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62" w:rsidRPr="00224362" w:rsidRDefault="00224362" w:rsidP="0022436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43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SECRETARIA MUNICIPAL DE CULTURA</w:t>
      </w:r>
    </w:p>
    <w:p w:rsidR="00224362" w:rsidRPr="00224362" w:rsidRDefault="00224362" w:rsidP="0022436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43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SMC: ANEXO</w:t>
      </w:r>
    </w:p>
    <w:p w:rsidR="00224362" w:rsidRPr="00224362" w:rsidRDefault="00224362" w:rsidP="0022436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43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ANEXO I - FICHA DE INSCRIÇÃO</w:t>
      </w:r>
    </w:p>
    <w:p w:rsidR="00224362" w:rsidRPr="00224362" w:rsidRDefault="00224362" w:rsidP="00224362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43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8"/>
        <w:gridCol w:w="413"/>
        <w:gridCol w:w="990"/>
        <w:gridCol w:w="536"/>
        <w:gridCol w:w="1229"/>
        <w:gridCol w:w="1185"/>
        <w:gridCol w:w="1219"/>
        <w:gridCol w:w="1225"/>
        <w:gridCol w:w="1415"/>
      </w:tblGrid>
      <w:tr w:rsidR="00224362" w:rsidRPr="00224362" w:rsidTr="00224362">
        <w:trPr>
          <w:trHeight w:val="219"/>
        </w:trPr>
        <w:tc>
          <w:tcPr>
            <w:tcW w:w="94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362" w:rsidRPr="00224362" w:rsidRDefault="00224362" w:rsidP="002243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NOME DO INTERESSADO/RESPONSÁVEL PELA INSCRIÇÃO</w:t>
            </w:r>
          </w:p>
        </w:tc>
      </w:tr>
      <w:tr w:rsidR="00224362" w:rsidRPr="00224362" w:rsidTr="00224362">
        <w:trPr>
          <w:trHeight w:val="4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362" w:rsidRPr="00224362" w:rsidRDefault="00224362" w:rsidP="002243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Nome:</w:t>
            </w:r>
          </w:p>
        </w:tc>
        <w:tc>
          <w:tcPr>
            <w:tcW w:w="82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362" w:rsidRPr="00224362" w:rsidRDefault="00224362" w:rsidP="002243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[...]</w:t>
            </w:r>
          </w:p>
        </w:tc>
      </w:tr>
      <w:tr w:rsidR="00224362" w:rsidRPr="00224362" w:rsidTr="00224362">
        <w:trPr>
          <w:trHeight w:val="4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362" w:rsidRPr="00224362" w:rsidRDefault="00224362" w:rsidP="002243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CPF: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362" w:rsidRPr="00224362" w:rsidRDefault="00224362" w:rsidP="0022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362" w:rsidRPr="00224362" w:rsidRDefault="00224362" w:rsidP="002243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CPNJ para MEI e EI:</w:t>
            </w:r>
          </w:p>
        </w:tc>
        <w:tc>
          <w:tcPr>
            <w:tcW w:w="2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362" w:rsidRPr="00224362" w:rsidRDefault="00224362" w:rsidP="0022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24362" w:rsidRPr="00224362" w:rsidTr="00224362">
        <w:trPr>
          <w:trHeight w:val="4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362" w:rsidRPr="00224362" w:rsidRDefault="00224362" w:rsidP="002243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Endereço: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362" w:rsidRPr="00224362" w:rsidRDefault="00224362" w:rsidP="002243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[...]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362" w:rsidRPr="00224362" w:rsidRDefault="00224362" w:rsidP="002243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Bairro:</w:t>
            </w:r>
          </w:p>
        </w:tc>
        <w:tc>
          <w:tcPr>
            <w:tcW w:w="2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362" w:rsidRPr="00224362" w:rsidRDefault="00224362" w:rsidP="002243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[...]</w:t>
            </w:r>
          </w:p>
        </w:tc>
      </w:tr>
      <w:tr w:rsidR="00224362" w:rsidRPr="00224362" w:rsidTr="00224362">
        <w:trPr>
          <w:trHeight w:val="4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362" w:rsidRPr="00224362" w:rsidRDefault="00224362" w:rsidP="002243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Telefone: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362" w:rsidRPr="00224362" w:rsidRDefault="00224362" w:rsidP="002243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[...]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362" w:rsidRPr="00224362" w:rsidRDefault="00224362" w:rsidP="002243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Celular: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362" w:rsidRPr="00224362" w:rsidRDefault="00224362" w:rsidP="002243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[...]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362" w:rsidRPr="00224362" w:rsidRDefault="00224362" w:rsidP="002243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Cidade: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362" w:rsidRPr="00224362" w:rsidRDefault="00224362" w:rsidP="002243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[...]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362" w:rsidRPr="00224362" w:rsidRDefault="00224362" w:rsidP="002243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CEP:</w:t>
            </w:r>
          </w:p>
        </w:tc>
        <w:tc>
          <w:tcPr>
            <w:tcW w:w="2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362" w:rsidRPr="00224362" w:rsidRDefault="00224362" w:rsidP="002243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[...]</w:t>
            </w:r>
          </w:p>
        </w:tc>
      </w:tr>
      <w:tr w:rsidR="00224362" w:rsidRPr="00224362" w:rsidTr="00224362">
        <w:trPr>
          <w:trHeight w:val="4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362" w:rsidRPr="00224362" w:rsidRDefault="00224362" w:rsidP="002243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E-mail: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362" w:rsidRPr="00224362" w:rsidRDefault="00224362" w:rsidP="002243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[...]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362" w:rsidRPr="00224362" w:rsidRDefault="00224362" w:rsidP="002243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Profissão:</w:t>
            </w:r>
          </w:p>
        </w:tc>
        <w:tc>
          <w:tcPr>
            <w:tcW w:w="3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362" w:rsidRPr="00224362" w:rsidRDefault="00224362" w:rsidP="002243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[...]</w:t>
            </w:r>
          </w:p>
        </w:tc>
      </w:tr>
      <w:tr w:rsidR="00224362" w:rsidRPr="00224362" w:rsidTr="00224362">
        <w:trPr>
          <w:trHeight w:val="4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362" w:rsidRPr="00224362" w:rsidRDefault="00224362" w:rsidP="002243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Estado civil: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362" w:rsidRPr="00224362" w:rsidRDefault="00224362" w:rsidP="002243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[...]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362" w:rsidRPr="00224362" w:rsidRDefault="00224362" w:rsidP="002243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Documento de Identidade nº: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362" w:rsidRPr="00224362" w:rsidRDefault="00224362" w:rsidP="002243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[...]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362" w:rsidRPr="00224362" w:rsidRDefault="00224362" w:rsidP="002243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Órgão Emissor: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362" w:rsidRPr="00224362" w:rsidRDefault="00224362" w:rsidP="002243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[...]</w:t>
            </w:r>
          </w:p>
        </w:tc>
      </w:tr>
      <w:tr w:rsidR="00224362" w:rsidRPr="00224362" w:rsidTr="00224362">
        <w:trPr>
          <w:trHeight w:val="47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362" w:rsidRPr="00224362" w:rsidRDefault="00224362" w:rsidP="002243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Data de Nascimento: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362" w:rsidRPr="00224362" w:rsidRDefault="00224362" w:rsidP="002243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[...]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362" w:rsidRPr="00224362" w:rsidRDefault="00224362" w:rsidP="002243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Natural de:</w:t>
            </w:r>
          </w:p>
        </w:tc>
        <w:tc>
          <w:tcPr>
            <w:tcW w:w="2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362" w:rsidRPr="00224362" w:rsidRDefault="00224362" w:rsidP="002243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[...]</w:t>
            </w:r>
          </w:p>
        </w:tc>
      </w:tr>
    </w:tbl>
    <w:p w:rsidR="00224362" w:rsidRPr="00224362" w:rsidRDefault="00224362" w:rsidP="00224362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43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7037"/>
      </w:tblGrid>
      <w:tr w:rsidR="00224362" w:rsidRPr="00224362" w:rsidTr="00224362">
        <w:trPr>
          <w:trHeight w:val="6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362" w:rsidRPr="00224362" w:rsidRDefault="00224362" w:rsidP="002243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NOME ARTÍSTICO</w:t>
            </w:r>
          </w:p>
        </w:tc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362" w:rsidRPr="00224362" w:rsidRDefault="00224362" w:rsidP="002243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[...]</w:t>
            </w:r>
          </w:p>
        </w:tc>
      </w:tr>
    </w:tbl>
    <w:p w:rsidR="00224362" w:rsidRPr="00224362" w:rsidRDefault="00224362" w:rsidP="00224362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43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1"/>
        <w:gridCol w:w="6819"/>
      </w:tblGrid>
      <w:tr w:rsidR="00224362" w:rsidRPr="00224362" w:rsidTr="00224362">
        <w:trPr>
          <w:trHeight w:val="6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362" w:rsidRPr="00224362" w:rsidRDefault="00224362" w:rsidP="002243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ÁREA DE ATUAÇÃO</w:t>
            </w:r>
          </w:p>
        </w:tc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362" w:rsidRPr="00224362" w:rsidRDefault="00224362" w:rsidP="002243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[...]</w:t>
            </w:r>
          </w:p>
        </w:tc>
      </w:tr>
    </w:tbl>
    <w:p w:rsidR="00224362" w:rsidRPr="00224362" w:rsidRDefault="00224362" w:rsidP="00224362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43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5103"/>
      </w:tblGrid>
      <w:tr w:rsidR="00224362" w:rsidRPr="00224362" w:rsidTr="00224362">
        <w:trPr>
          <w:trHeight w:val="825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362" w:rsidRPr="00224362" w:rsidRDefault="00224362" w:rsidP="002243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LINK DO VÍDEO OBJETO DA PROPOSTA COM O DEPOIMENTO AUTOBIOGRÁFICO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362" w:rsidRPr="00224362" w:rsidRDefault="00224362" w:rsidP="002243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[...]</w:t>
            </w:r>
          </w:p>
        </w:tc>
      </w:tr>
    </w:tbl>
    <w:p w:rsidR="00224362" w:rsidRPr="00224362" w:rsidRDefault="00224362" w:rsidP="00224362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43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0"/>
      </w:tblGrid>
      <w:tr w:rsidR="00224362" w:rsidRPr="00224362" w:rsidTr="00224362">
        <w:trPr>
          <w:trHeight w:val="282"/>
        </w:trPr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362" w:rsidRPr="00224362" w:rsidRDefault="00224362" w:rsidP="002243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lastRenderedPageBreak/>
              <w:t>RESUMO DO DEPOIMENTO AUTOBIOGRÁFICO:</w:t>
            </w:r>
          </w:p>
        </w:tc>
      </w:tr>
      <w:tr w:rsidR="00224362" w:rsidRPr="00224362" w:rsidTr="00224362">
        <w:trPr>
          <w:trHeight w:val="4160"/>
        </w:trPr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362" w:rsidRPr="00224362" w:rsidRDefault="00224362" w:rsidP="00224362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[...]</w:t>
            </w:r>
          </w:p>
          <w:p w:rsidR="00224362" w:rsidRPr="00224362" w:rsidRDefault="00224362" w:rsidP="00224362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224362" w:rsidRPr="00224362" w:rsidRDefault="00224362" w:rsidP="00224362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224362" w:rsidRPr="00224362" w:rsidRDefault="00224362" w:rsidP="00224362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224362" w:rsidRPr="00224362" w:rsidRDefault="00224362" w:rsidP="00224362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224362" w:rsidRPr="00224362" w:rsidRDefault="00224362" w:rsidP="00224362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224362" w:rsidRPr="00224362" w:rsidRDefault="00224362" w:rsidP="00224362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224362" w:rsidRPr="00224362" w:rsidRDefault="00224362" w:rsidP="00224362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224362" w:rsidRPr="00224362" w:rsidRDefault="00224362" w:rsidP="002243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4362" w:rsidRPr="00224362" w:rsidRDefault="00224362" w:rsidP="0022436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bookmarkStart w:id="0" w:name="_GoBack"/>
      <w:r w:rsidRPr="00224362">
        <w:rPr>
          <w:rFonts w:ascii="Times New Roman" w:eastAsia="Times New Roman" w:hAnsi="Times New Roman" w:cs="Times New Roman"/>
          <w:color w:val="000000"/>
          <w:lang w:eastAsia="pt-BR"/>
        </w:rPr>
        <w:t>Declaro que ao me inscrever:</w:t>
      </w:r>
    </w:p>
    <w:p w:rsidR="00224362" w:rsidRPr="00224362" w:rsidRDefault="00224362" w:rsidP="0022436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24362">
        <w:rPr>
          <w:rFonts w:ascii="Times New Roman" w:eastAsia="Times New Roman" w:hAnsi="Times New Roman" w:cs="Times New Roman"/>
          <w:color w:val="000000"/>
          <w:lang w:eastAsia="pt-BR"/>
        </w:rPr>
        <w:t>I - Concordo com os termos do edital;</w:t>
      </w:r>
    </w:p>
    <w:p w:rsidR="00224362" w:rsidRPr="00224362" w:rsidRDefault="00224362" w:rsidP="0022436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24362">
        <w:rPr>
          <w:rFonts w:ascii="Times New Roman" w:eastAsia="Times New Roman" w:hAnsi="Times New Roman" w:cs="Times New Roman"/>
          <w:color w:val="000000"/>
          <w:lang w:eastAsia="pt-BR"/>
        </w:rPr>
        <w:t>II - Que sou residente e domiciliado no município de Londrina há pelo menos 2 (dois) anos;</w:t>
      </w:r>
    </w:p>
    <w:p w:rsidR="00224362" w:rsidRPr="00224362" w:rsidRDefault="00224362" w:rsidP="0022436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24362">
        <w:rPr>
          <w:rFonts w:ascii="Times New Roman" w:eastAsia="Times New Roman" w:hAnsi="Times New Roman" w:cs="Times New Roman"/>
          <w:color w:val="000000"/>
          <w:lang w:eastAsia="pt-BR"/>
        </w:rPr>
        <w:t>III - Que sou detentor dos direitos patrimoniais sobre o vídeo contendo o depoimento autobiográfico, objeto deste edital;</w:t>
      </w:r>
    </w:p>
    <w:p w:rsidR="00224362" w:rsidRPr="00224362" w:rsidRDefault="00224362" w:rsidP="0022436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24362">
        <w:rPr>
          <w:rFonts w:ascii="Times New Roman" w:eastAsia="Times New Roman" w:hAnsi="Times New Roman" w:cs="Times New Roman"/>
          <w:color w:val="000000"/>
          <w:lang w:eastAsia="pt-BR"/>
        </w:rPr>
        <w:t>IV - Que não emprego em trabalho noturno, perigoso ou insalubre menores de dezoito anos e em qualquer trabalho, menores de dezesseis anos, salvo na condição de aprendiz, a partir de quatorze anos, em cumprimento ao disposto no inciso XXXIII do art. 7°, da Constituição Federal;</w:t>
      </w:r>
    </w:p>
    <w:p w:rsidR="00224362" w:rsidRPr="00224362" w:rsidRDefault="00224362" w:rsidP="0022436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24362">
        <w:rPr>
          <w:rFonts w:ascii="Times New Roman" w:eastAsia="Times New Roman" w:hAnsi="Times New Roman" w:cs="Times New Roman"/>
          <w:color w:val="000000"/>
          <w:lang w:eastAsia="pt-BR"/>
        </w:rPr>
        <w:t>V - Possuo idoneidade nos termos do inciso III do Art. 88 da Lei nº 8.666/93;</w:t>
      </w:r>
    </w:p>
    <w:p w:rsidR="00224362" w:rsidRPr="00224362" w:rsidRDefault="00224362" w:rsidP="0022436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24362">
        <w:rPr>
          <w:rFonts w:ascii="Times New Roman" w:eastAsia="Times New Roman" w:hAnsi="Times New Roman" w:cs="Times New Roman"/>
          <w:color w:val="000000"/>
          <w:lang w:eastAsia="pt-BR"/>
        </w:rPr>
        <w:t> Ao entregar a documentação e participar do processo de credenciamento estou ciente da minha inteira responsabilidade pela veracidade das informações e das Declarações expressamente prestadas no momento da inscrição bem como da autenticidade dos documentos apresentados, sob pena de responsabilidade civil e criminal.</w:t>
      </w:r>
    </w:p>
    <w:bookmarkEnd w:id="0"/>
    <w:p w:rsidR="00224362" w:rsidRPr="00224362" w:rsidRDefault="00224362" w:rsidP="0022436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43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D4EFF" w:rsidRDefault="004D4EFF"/>
    <w:sectPr w:rsidR="004D4EFF" w:rsidSect="00224362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62"/>
    <w:rsid w:val="00224362"/>
    <w:rsid w:val="004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B89F3-1C0A-44C4-9369-A66348F0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1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2020-10-26T23:03:00Z</dcterms:created>
  <dcterms:modified xsi:type="dcterms:W3CDTF">2020-10-26T23:04:00Z</dcterms:modified>
</cp:coreProperties>
</file>