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B7D8" w14:textId="0400C23D" w:rsidR="000A1EC3" w:rsidRDefault="000A1EC3" w:rsidP="00E77F0F">
      <w:pPr>
        <w:jc w:val="center"/>
      </w:pPr>
    </w:p>
    <w:p w14:paraId="47AE7797" w14:textId="4640C031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PROCEDIMENTO DE MANIFESTAÇÃO DE INTERESSE (PMI)</w:t>
      </w:r>
    </w:p>
    <w:p w14:paraId="3D19F90F" w14:textId="6CAC02B0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EDITAL DE CHAMAMENTO PÚBLICO Nº ______</w:t>
      </w:r>
    </w:p>
    <w:p w14:paraId="1CCC03FC" w14:textId="073912F2" w:rsidR="00E77F0F" w:rsidRDefault="00E77F0F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33987733" w14:textId="77777777" w:rsidR="00381C0B" w:rsidRDefault="00381C0B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1CF1501E" w14:textId="6F6687F6" w:rsidR="00E77F0F" w:rsidRDefault="00997DE3" w:rsidP="00C140A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DECLARAÇÃO DE FORMAÇÃO DE GRUPO</w:t>
      </w:r>
    </w:p>
    <w:p w14:paraId="18FEC2DC" w14:textId="77777777" w:rsidR="00C140AC" w:rsidRPr="00C140AC" w:rsidRDefault="00C140AC" w:rsidP="00C140AC">
      <w:pPr>
        <w:jc w:val="center"/>
        <w:rPr>
          <w:rFonts w:ascii="Arial" w:hAnsi="Arial" w:cs="Arial"/>
          <w:b/>
          <w:bCs/>
          <w:u w:val="single"/>
        </w:rPr>
      </w:pPr>
    </w:p>
    <w:p w14:paraId="2BE29EE1" w14:textId="77777777" w:rsidR="00C140AC" w:rsidRPr="00E77F0F" w:rsidRDefault="00C140AC">
      <w:pPr>
        <w:rPr>
          <w:rFonts w:ascii="Arial" w:hAnsi="Arial" w:cs="Arial"/>
        </w:rPr>
      </w:pPr>
    </w:p>
    <w:p w14:paraId="07734811" w14:textId="16528AF4" w:rsidR="00C140AC" w:rsidRPr="00997DE3" w:rsidRDefault="00997DE3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7DE3">
        <w:rPr>
          <w:rFonts w:ascii="Arial" w:hAnsi="Arial" w:cs="Arial"/>
          <w:b/>
          <w:bCs/>
          <w:sz w:val="20"/>
          <w:szCs w:val="20"/>
        </w:rPr>
        <w:t>1. DAS PARTES</w:t>
      </w:r>
    </w:p>
    <w:p w14:paraId="77A962D1" w14:textId="6B659EDE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__________________________________, pessoa jurídica de direito privado, com endereço na Rua _________________, nº _____, ______________ - UF, CNPJ nº ____________________, neste ato representada, nos termos de seu Estatuto Social, por seu ____________________, (naturalidade), (estado civil), CPF sob nº _____________, residente e domiciliado _________________________, _________, doravante denominada como ____________________;</w:t>
      </w:r>
    </w:p>
    <w:p w14:paraId="348C89BC" w14:textId="3A9F51C0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 __________________________________, pessoa jurídica de direito privado, com endereço na Rua _________________, nº _____, ______________ - UF, CNPJ nº ____________________, neste ato representada, nos termos de seu Estatuto Social, por seu ____________________, (naturalidade), (estado civil), CPF sob nº _____________, residente e domiciliado _________________________, _________, doravante denominada como ____________________;</w:t>
      </w:r>
    </w:p>
    <w:p w14:paraId="0D100C98" w14:textId="77777777" w:rsidR="00134B7F" w:rsidRDefault="00134B7F" w:rsidP="00C140AC">
      <w:pPr>
        <w:jc w:val="both"/>
        <w:rPr>
          <w:rFonts w:ascii="Arial" w:hAnsi="Arial" w:cs="Arial"/>
          <w:sz w:val="20"/>
          <w:szCs w:val="20"/>
        </w:rPr>
      </w:pPr>
    </w:p>
    <w:p w14:paraId="2D266C03" w14:textId="2A334469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 w:rsidRPr="00997DE3">
        <w:rPr>
          <w:rFonts w:ascii="Arial" w:hAnsi="Arial" w:cs="Arial"/>
          <w:sz w:val="20"/>
          <w:szCs w:val="20"/>
        </w:rPr>
        <w:t>Considerando que 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 xml:space="preserve">Município de </w:t>
      </w:r>
      <w:r>
        <w:rPr>
          <w:rFonts w:ascii="Arial" w:hAnsi="Arial" w:cs="Arial"/>
          <w:sz w:val="20"/>
          <w:szCs w:val="20"/>
        </w:rPr>
        <w:t xml:space="preserve">Londrina, Estado do Paraná, </w:t>
      </w:r>
      <w:r w:rsidRPr="00997DE3">
        <w:rPr>
          <w:rFonts w:ascii="Arial" w:hAnsi="Arial" w:cs="Arial"/>
          <w:sz w:val="20"/>
          <w:szCs w:val="20"/>
        </w:rPr>
        <w:t>promove o Procedimento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de Manifestação de Interess</w:t>
      </w:r>
      <w:r>
        <w:rPr>
          <w:rFonts w:ascii="Arial" w:hAnsi="Arial" w:cs="Arial"/>
          <w:sz w:val="20"/>
          <w:szCs w:val="20"/>
        </w:rPr>
        <w:t>e, vinculado ao Edital de Chamamento Público nº (______)</w:t>
      </w:r>
      <w:r w:rsidRPr="00997DE3">
        <w:rPr>
          <w:rFonts w:ascii="Arial" w:hAnsi="Arial" w:cs="Arial"/>
          <w:sz w:val="20"/>
          <w:szCs w:val="20"/>
        </w:rPr>
        <w:t>, objetivando a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obtenção de projetos, levantamentos ou investigações de pessoa física ou jurídica de direito privado com a finalidade de subsidiar a   Administração Pública Municipal na estruturação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 xml:space="preserve">de PROJETO </w:t>
      </w:r>
      <w:r w:rsidRPr="00997DE3">
        <w:rPr>
          <w:rFonts w:ascii="Arial" w:hAnsi="Arial" w:cs="Arial"/>
          <w:i/>
          <w:iCs/>
          <w:sz w:val="20"/>
          <w:szCs w:val="20"/>
        </w:rPr>
        <w:t>(descrever objeto).</w:t>
      </w:r>
    </w:p>
    <w:p w14:paraId="62035842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997DE3">
        <w:rPr>
          <w:rFonts w:ascii="Arial" w:hAnsi="Arial" w:cs="Arial"/>
          <w:sz w:val="20"/>
          <w:szCs w:val="20"/>
        </w:rPr>
        <w:t>onsiderando que o Edital de Chamamento Público para PMI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comento</w:t>
      </w:r>
      <w:r w:rsidRPr="00997D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admite</w:t>
      </w:r>
      <w:r w:rsidRPr="00997DE3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participação em grupo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para a apresentação conjunta de ESTUDOS;</w:t>
      </w:r>
    </w:p>
    <w:p w14:paraId="644180E3" w14:textId="66599858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 w:rsidRPr="00997DE3">
        <w:rPr>
          <w:rFonts w:ascii="Arial" w:hAnsi="Arial" w:cs="Arial"/>
          <w:sz w:val="20"/>
          <w:szCs w:val="20"/>
        </w:rPr>
        <w:t>Considerando que as empresas acima qualificadas têm interesse em participar desse PMI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em grupo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formado por elas; têm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entre si pactuado,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 xml:space="preserve">nos termos do disposto no art. 14 do Decreto Municipal nº </w:t>
      </w:r>
      <w:r>
        <w:rPr>
          <w:rFonts w:ascii="Arial" w:hAnsi="Arial" w:cs="Arial"/>
          <w:sz w:val="20"/>
          <w:szCs w:val="20"/>
        </w:rPr>
        <w:t>574 de 18 de maio de 2020</w:t>
      </w:r>
      <w:r w:rsidRPr="00997DE3">
        <w:rPr>
          <w:rFonts w:ascii="Arial" w:hAnsi="Arial" w:cs="Arial"/>
          <w:sz w:val="20"/>
          <w:szCs w:val="20"/>
        </w:rPr>
        <w:t>, a presente DECLARAÇÃO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DE FORMAÇÃO DE GRUPO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com vistas à execução do objeto desde Edital, doravante denominada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DECLARAÇÃO, que se regerá pelas seguintes condições:</w:t>
      </w:r>
    </w:p>
    <w:p w14:paraId="37019C36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</w:p>
    <w:p w14:paraId="3E78667A" w14:textId="2C003B07" w:rsidR="00997DE3" w:rsidRPr="00997DE3" w:rsidRDefault="00997DE3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7DE3">
        <w:rPr>
          <w:rFonts w:ascii="Arial" w:hAnsi="Arial" w:cs="Arial"/>
          <w:b/>
          <w:bCs/>
          <w:sz w:val="20"/>
          <w:szCs w:val="20"/>
        </w:rPr>
        <w:t>2.</w:t>
      </w:r>
      <w:r w:rsidRPr="00997DE3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7DE3">
        <w:rPr>
          <w:rFonts w:ascii="Arial" w:hAnsi="Arial" w:cs="Arial"/>
          <w:b/>
          <w:bCs/>
          <w:sz w:val="20"/>
          <w:szCs w:val="20"/>
        </w:rPr>
        <w:t>OBJETO</w:t>
      </w:r>
    </w:p>
    <w:p w14:paraId="5F1D3905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 w:rsidRPr="00997DE3">
        <w:rPr>
          <w:rFonts w:ascii="Arial" w:hAnsi="Arial" w:cs="Arial"/>
          <w:sz w:val="20"/>
          <w:szCs w:val="20"/>
        </w:rPr>
        <w:t>Pelo  presente  instrumento  particular  de DECLARAÇÃO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DE  FORMAÇÃO  DE GRUPO, as PARTES comprometem-se a formar grupo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para participar do Procedimento de  Manifestação  de  Interesse,</w:t>
      </w:r>
      <w:r>
        <w:rPr>
          <w:rFonts w:ascii="Arial" w:hAnsi="Arial" w:cs="Arial"/>
          <w:sz w:val="20"/>
          <w:szCs w:val="20"/>
        </w:rPr>
        <w:t xml:space="preserve"> vinculado ao Edital de Chamamento Público nº (______)</w:t>
      </w:r>
      <w:r>
        <w:rPr>
          <w:rFonts w:ascii="Arial" w:hAnsi="Arial" w:cs="Arial"/>
          <w:sz w:val="20"/>
          <w:szCs w:val="20"/>
        </w:rPr>
        <w:t xml:space="preserve">, </w:t>
      </w:r>
      <w:r w:rsidRPr="00997DE3">
        <w:rPr>
          <w:rFonts w:ascii="Arial" w:hAnsi="Arial" w:cs="Arial"/>
          <w:sz w:val="20"/>
          <w:szCs w:val="20"/>
        </w:rPr>
        <w:t>promovid</w:t>
      </w:r>
      <w:r>
        <w:rPr>
          <w:rFonts w:ascii="Arial" w:hAnsi="Arial" w:cs="Arial"/>
          <w:sz w:val="20"/>
          <w:szCs w:val="20"/>
        </w:rPr>
        <w:t>o</w:t>
      </w:r>
      <w:r w:rsidRPr="00997DE3">
        <w:rPr>
          <w:rFonts w:ascii="Arial" w:hAnsi="Arial" w:cs="Arial"/>
          <w:sz w:val="20"/>
          <w:szCs w:val="20"/>
        </w:rPr>
        <w:t xml:space="preserve">  pelo Município</w:t>
      </w:r>
      <w:r>
        <w:rPr>
          <w:rFonts w:ascii="Arial" w:hAnsi="Arial" w:cs="Arial"/>
          <w:sz w:val="20"/>
          <w:szCs w:val="20"/>
        </w:rPr>
        <w:t xml:space="preserve"> de Londrina/PR, </w:t>
      </w:r>
      <w:r w:rsidRPr="00997DE3">
        <w:rPr>
          <w:rFonts w:ascii="Arial" w:hAnsi="Arial" w:cs="Arial"/>
          <w:sz w:val="20"/>
          <w:szCs w:val="20"/>
        </w:rPr>
        <w:t xml:space="preserve">através  da  Secretaria Municipal  de  </w:t>
      </w:r>
      <w:r>
        <w:rPr>
          <w:rFonts w:ascii="Arial" w:hAnsi="Arial" w:cs="Arial"/>
          <w:sz w:val="20"/>
          <w:szCs w:val="20"/>
        </w:rPr>
        <w:t>Gestão Pública</w:t>
      </w:r>
      <w:r w:rsidRPr="00997DE3">
        <w:rPr>
          <w:rFonts w:ascii="Arial" w:hAnsi="Arial" w:cs="Arial"/>
          <w:sz w:val="20"/>
          <w:szCs w:val="20"/>
        </w:rPr>
        <w:t>, para  fins  de  execução  do  objeto  deste  Edital,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comprometendo-se  a  dar  cabal cumprimento   a   todas   as   obrigações   assumidas   por   força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deste   instrumento,   que celebram em caráter irrevogável e irretratável.</w:t>
      </w:r>
    </w:p>
    <w:p w14:paraId="3DBEDE97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</w:p>
    <w:p w14:paraId="3FBB776D" w14:textId="15E163D9" w:rsidR="00997DE3" w:rsidRPr="00997DE3" w:rsidRDefault="00997DE3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7DE3"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7DE3">
        <w:rPr>
          <w:rFonts w:ascii="Arial" w:hAnsi="Arial" w:cs="Arial"/>
          <w:b/>
          <w:bCs/>
          <w:sz w:val="20"/>
          <w:szCs w:val="20"/>
        </w:rPr>
        <w:t>DA LIDERANÇA DO GRUPO</w:t>
      </w:r>
    </w:p>
    <w:p w14:paraId="3B95EC91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 w:rsidRPr="00997DE3">
        <w:rPr>
          <w:rFonts w:ascii="Arial" w:hAnsi="Arial" w:cs="Arial"/>
          <w:sz w:val="20"/>
          <w:szCs w:val="20"/>
        </w:rPr>
        <w:t>A empresa _______________ fica designada como empresa líder do grupo,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com poderes   para   representar   as   demais   consorciadas   junto   ao________________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 xml:space="preserve">Município de </w:t>
      </w:r>
      <w:r>
        <w:rPr>
          <w:rFonts w:ascii="Arial" w:hAnsi="Arial" w:cs="Arial"/>
          <w:sz w:val="20"/>
          <w:szCs w:val="20"/>
        </w:rPr>
        <w:t xml:space="preserve">Londrina/PR, </w:t>
      </w:r>
      <w:r w:rsidRPr="00997DE3">
        <w:rPr>
          <w:rFonts w:ascii="Arial" w:hAnsi="Arial" w:cs="Arial"/>
          <w:sz w:val="20"/>
          <w:szCs w:val="20"/>
        </w:rPr>
        <w:t>em todos os atos, comunicações e avisos relacionados com o PMI em apreço.</w:t>
      </w:r>
    </w:p>
    <w:p w14:paraId="253E8241" w14:textId="77777777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</w:p>
    <w:p w14:paraId="2E04D53D" w14:textId="77777777" w:rsidR="00997DE3" w:rsidRPr="00997DE3" w:rsidRDefault="00997DE3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7DE3">
        <w:rPr>
          <w:rFonts w:ascii="Arial" w:hAnsi="Arial" w:cs="Arial"/>
          <w:b/>
          <w:bCs/>
          <w:sz w:val="20"/>
          <w:szCs w:val="20"/>
        </w:rPr>
        <w:t>4.DA PARTICIPAÇÃO NO GRUPO</w:t>
      </w:r>
    </w:p>
    <w:p w14:paraId="7E90294B" w14:textId="18BAF4E0" w:rsidR="00997DE3" w:rsidRDefault="00997DE3" w:rsidP="00C140AC">
      <w:pPr>
        <w:jc w:val="both"/>
        <w:rPr>
          <w:rFonts w:ascii="Arial" w:hAnsi="Arial" w:cs="Arial"/>
          <w:sz w:val="20"/>
          <w:szCs w:val="20"/>
        </w:rPr>
      </w:pPr>
      <w:r w:rsidRPr="00997DE3">
        <w:rPr>
          <w:rFonts w:ascii="Arial" w:hAnsi="Arial" w:cs="Arial"/>
          <w:sz w:val="20"/>
          <w:szCs w:val="20"/>
        </w:rPr>
        <w:t>O percentual estimativo de participação das PARTES no grupo</w:t>
      </w:r>
      <w:r w:rsidR="00A640AA">
        <w:rPr>
          <w:rFonts w:ascii="Arial" w:hAnsi="Arial" w:cs="Arial"/>
          <w:sz w:val="20"/>
          <w:szCs w:val="20"/>
        </w:rPr>
        <w:t xml:space="preserve"> </w:t>
      </w:r>
      <w:r w:rsidRPr="00997DE3">
        <w:rPr>
          <w:rFonts w:ascii="Arial" w:hAnsi="Arial" w:cs="Arial"/>
          <w:sz w:val="20"/>
          <w:szCs w:val="20"/>
        </w:rPr>
        <w:t>é o determinado no quadro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640AA" w14:paraId="0E2EE16B" w14:textId="77777777" w:rsidTr="00A640AA">
        <w:tc>
          <w:tcPr>
            <w:tcW w:w="4868" w:type="dxa"/>
            <w:shd w:val="clear" w:color="auto" w:fill="D9D9D9" w:themeFill="background1" w:themeFillShade="D9"/>
          </w:tcPr>
          <w:p w14:paraId="234EA1AB" w14:textId="0DD4B269" w:rsidR="00A640AA" w:rsidRDefault="00A640AA" w:rsidP="00A6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Partes</w:t>
            </w:r>
          </w:p>
        </w:tc>
        <w:tc>
          <w:tcPr>
            <w:tcW w:w="4868" w:type="dxa"/>
            <w:shd w:val="clear" w:color="auto" w:fill="D9D9D9" w:themeFill="background1" w:themeFillShade="D9"/>
          </w:tcPr>
          <w:p w14:paraId="1A9CD89E" w14:textId="0F9E7ACD" w:rsidR="00A640AA" w:rsidRDefault="00A640AA" w:rsidP="00A6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Percentual</w:t>
            </w:r>
          </w:p>
        </w:tc>
      </w:tr>
      <w:tr w:rsidR="00A640AA" w14:paraId="6F222F17" w14:textId="77777777" w:rsidTr="00A640AA">
        <w:tc>
          <w:tcPr>
            <w:tcW w:w="4868" w:type="dxa"/>
          </w:tcPr>
          <w:p w14:paraId="378A8C4E" w14:textId="77777777" w:rsidR="00A640AA" w:rsidRDefault="00A640AA" w:rsidP="00C140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8" w:type="dxa"/>
          </w:tcPr>
          <w:p w14:paraId="59355C49" w14:textId="77777777" w:rsidR="00A640AA" w:rsidRDefault="00A640AA" w:rsidP="00C140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0AA" w14:paraId="1A3CA79A" w14:textId="77777777" w:rsidTr="00A640AA">
        <w:tc>
          <w:tcPr>
            <w:tcW w:w="4868" w:type="dxa"/>
          </w:tcPr>
          <w:p w14:paraId="0D7565A4" w14:textId="77777777" w:rsidR="00A640AA" w:rsidRDefault="00A640AA" w:rsidP="00C140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8" w:type="dxa"/>
          </w:tcPr>
          <w:p w14:paraId="6BC907C9" w14:textId="77777777" w:rsidR="00A640AA" w:rsidRDefault="00A640AA" w:rsidP="00C140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50FC55" w14:textId="6A569D43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</w:p>
    <w:p w14:paraId="17DBFFEA" w14:textId="333A1A34" w:rsidR="00A640AA" w:rsidRPr="00A640AA" w:rsidRDefault="00A640AA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640AA">
        <w:rPr>
          <w:rFonts w:ascii="Arial" w:hAnsi="Arial" w:cs="Arial"/>
          <w:b/>
          <w:bCs/>
          <w:sz w:val="20"/>
          <w:szCs w:val="20"/>
        </w:rPr>
        <w:t>5. DA EXCLUSIVIDADE</w:t>
      </w:r>
    </w:p>
    <w:p w14:paraId="570C13A8" w14:textId="28AFB544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  <w:r w:rsidRPr="00A640AA">
        <w:rPr>
          <w:rFonts w:ascii="Arial" w:hAnsi="Arial" w:cs="Arial"/>
          <w:sz w:val="20"/>
          <w:szCs w:val="20"/>
        </w:rPr>
        <w:t>As PARTES que compõem o grupo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obrigam-se, por este instrumento, a nã</w:t>
      </w:r>
      <w:r>
        <w:rPr>
          <w:rFonts w:ascii="Arial" w:hAnsi="Arial" w:cs="Arial"/>
          <w:sz w:val="20"/>
          <w:szCs w:val="20"/>
        </w:rPr>
        <w:t xml:space="preserve">o </w:t>
      </w:r>
      <w:r w:rsidRPr="00A640AA">
        <w:rPr>
          <w:rFonts w:ascii="Arial" w:hAnsi="Arial" w:cs="Arial"/>
          <w:sz w:val="20"/>
          <w:szCs w:val="20"/>
        </w:rPr>
        <w:t>integrar outro grupo, nem tampouco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participar isoladamente, neste PMI.</w:t>
      </w:r>
    </w:p>
    <w:p w14:paraId="77C9BCDA" w14:textId="115EFE85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</w:p>
    <w:p w14:paraId="0456E998" w14:textId="0332E329" w:rsidR="00A640AA" w:rsidRPr="00A640AA" w:rsidRDefault="00A640AA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640AA">
        <w:rPr>
          <w:rFonts w:ascii="Arial" w:hAnsi="Arial" w:cs="Arial"/>
          <w:b/>
          <w:bCs/>
          <w:sz w:val="20"/>
          <w:szCs w:val="20"/>
        </w:rPr>
        <w:t>6. DA RESPONSABILIDADE SOLIDÁRIA</w:t>
      </w:r>
    </w:p>
    <w:p w14:paraId="1499E5B2" w14:textId="5BF8A700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  <w:r w:rsidRPr="00A640AA">
        <w:rPr>
          <w:rFonts w:ascii="Arial" w:hAnsi="Arial" w:cs="Arial"/>
          <w:sz w:val="20"/>
          <w:szCs w:val="20"/>
        </w:rPr>
        <w:t>As empresas que formam 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grupo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responderão solidariamente,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 xml:space="preserve">perante o Município de </w:t>
      </w:r>
      <w:r w:rsidR="00134B7F">
        <w:rPr>
          <w:rFonts w:ascii="Arial" w:hAnsi="Arial" w:cs="Arial"/>
          <w:sz w:val="20"/>
          <w:szCs w:val="20"/>
        </w:rPr>
        <w:t>Londrina/PR,</w:t>
      </w:r>
      <w:r w:rsidRPr="00A640AA">
        <w:rPr>
          <w:rFonts w:ascii="Arial" w:hAnsi="Arial" w:cs="Arial"/>
          <w:sz w:val="20"/>
          <w:szCs w:val="20"/>
        </w:rPr>
        <w:t xml:space="preserve"> por todos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os atos praticados pelas PARTES, durante as fases do PMI.</w:t>
      </w:r>
    </w:p>
    <w:p w14:paraId="3DD6190F" w14:textId="0F69A22B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</w:p>
    <w:p w14:paraId="627F10EE" w14:textId="0E929108" w:rsidR="00A640AA" w:rsidRPr="00A640AA" w:rsidRDefault="00A640AA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640AA">
        <w:rPr>
          <w:rFonts w:ascii="Arial" w:hAnsi="Arial" w:cs="Arial"/>
          <w:b/>
          <w:bCs/>
          <w:sz w:val="20"/>
          <w:szCs w:val="20"/>
        </w:rPr>
        <w:t>7. INALTERABILIDADE DO GRUPO</w:t>
      </w:r>
    </w:p>
    <w:p w14:paraId="10D4B643" w14:textId="0B4B9002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  <w:r w:rsidRPr="00A640AA">
        <w:rPr>
          <w:rFonts w:ascii="Arial" w:hAnsi="Arial" w:cs="Arial"/>
          <w:sz w:val="20"/>
          <w:szCs w:val="20"/>
        </w:rPr>
        <w:t>Declaram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as PARTES que não alterarão a constituição ou composição do grupo sem prévia e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 xml:space="preserve">expressa anuência do Município de </w:t>
      </w:r>
      <w:r>
        <w:rPr>
          <w:rFonts w:ascii="Arial" w:hAnsi="Arial" w:cs="Arial"/>
          <w:sz w:val="20"/>
          <w:szCs w:val="20"/>
        </w:rPr>
        <w:t>Londrina/PR</w:t>
      </w:r>
      <w:r w:rsidRPr="00A640A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obrigando-se a manter sempre presentes as condições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que assegurarem a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habilitação do grupo, até 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momento de eventual ressarcimento, exceto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na hipótese de as PARTES virem a se fundir numa só, que as suceda para todos os fins e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efeitos legais.</w:t>
      </w:r>
    </w:p>
    <w:p w14:paraId="5D59788C" w14:textId="77777777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</w:p>
    <w:p w14:paraId="37C5E07D" w14:textId="77777777" w:rsidR="00A640AA" w:rsidRPr="00A640AA" w:rsidRDefault="00A640AA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640AA">
        <w:rPr>
          <w:rFonts w:ascii="Arial" w:hAnsi="Arial" w:cs="Arial"/>
          <w:b/>
          <w:bCs/>
          <w:sz w:val="20"/>
          <w:szCs w:val="20"/>
        </w:rPr>
        <w:t>8.</w:t>
      </w:r>
      <w:r w:rsidRPr="00A640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A640AA">
        <w:rPr>
          <w:rFonts w:ascii="Arial" w:hAnsi="Arial" w:cs="Arial"/>
          <w:b/>
          <w:bCs/>
          <w:sz w:val="20"/>
          <w:szCs w:val="20"/>
        </w:rPr>
        <w:t>DO PRAZO DE VIGÊNCIA</w:t>
      </w:r>
    </w:p>
    <w:p w14:paraId="27D2AA50" w14:textId="6149B4D6" w:rsidR="00A640AA" w:rsidRDefault="00A640AA" w:rsidP="00C140AC">
      <w:pPr>
        <w:jc w:val="both"/>
        <w:rPr>
          <w:rFonts w:ascii="Arial" w:hAnsi="Arial" w:cs="Arial"/>
          <w:sz w:val="20"/>
          <w:szCs w:val="20"/>
        </w:rPr>
      </w:pPr>
      <w:r w:rsidRPr="00A640AA">
        <w:rPr>
          <w:rFonts w:ascii="Arial" w:hAnsi="Arial" w:cs="Arial"/>
          <w:sz w:val="20"/>
          <w:szCs w:val="20"/>
        </w:rPr>
        <w:t>Esta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DECLARAÇÃO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é firmada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por prazo indeterminado,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vigendo enquanto perdurar sua participação no PMI, a contar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da data da publicação do TERMO DE AUTORIZAÇÃO.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E por estarem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em comum acordo,</w:t>
      </w:r>
      <w:r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as PARTES firmam esta</w:t>
      </w:r>
      <w:r w:rsidR="00134B7F"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DECLARAÇÃO</w:t>
      </w:r>
      <w:r w:rsidR="00134B7F">
        <w:rPr>
          <w:rFonts w:ascii="Arial" w:hAnsi="Arial" w:cs="Arial"/>
          <w:sz w:val="20"/>
          <w:szCs w:val="20"/>
        </w:rPr>
        <w:t xml:space="preserve"> </w:t>
      </w:r>
      <w:r w:rsidRPr="00A640AA">
        <w:rPr>
          <w:rFonts w:ascii="Arial" w:hAnsi="Arial" w:cs="Arial"/>
          <w:sz w:val="20"/>
          <w:szCs w:val="20"/>
        </w:rPr>
        <w:t>para produção de seus efeitos.</w:t>
      </w:r>
    </w:p>
    <w:p w14:paraId="63AB696E" w14:textId="41F88C2F" w:rsidR="00134B7F" w:rsidRDefault="00134B7F" w:rsidP="00C140AC">
      <w:pPr>
        <w:jc w:val="both"/>
        <w:rPr>
          <w:rFonts w:ascii="Arial" w:hAnsi="Arial" w:cs="Arial"/>
          <w:sz w:val="20"/>
          <w:szCs w:val="20"/>
        </w:rPr>
      </w:pPr>
    </w:p>
    <w:p w14:paraId="01AA08F7" w14:textId="3A40E89A" w:rsidR="00134B7F" w:rsidRDefault="00134B7F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 e data</w:t>
      </w:r>
    </w:p>
    <w:p w14:paraId="4862EA6F" w14:textId="15C8728D" w:rsidR="00134B7F" w:rsidRDefault="00134B7F" w:rsidP="00C140AC">
      <w:pPr>
        <w:jc w:val="both"/>
        <w:rPr>
          <w:rFonts w:ascii="Arial" w:hAnsi="Arial" w:cs="Arial"/>
          <w:sz w:val="20"/>
          <w:szCs w:val="20"/>
        </w:rPr>
      </w:pPr>
    </w:p>
    <w:p w14:paraId="6E9FA3AB" w14:textId="6035CA9A" w:rsidR="00A640AA" w:rsidRDefault="00134B7F" w:rsidP="00134B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AAA6092" w14:textId="44CC00DB" w:rsidR="00134B7F" w:rsidRPr="00997DE3" w:rsidRDefault="00134B7F" w:rsidP="00134B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</w:t>
      </w:r>
    </w:p>
    <w:sectPr w:rsidR="00134B7F" w:rsidRPr="00997DE3" w:rsidSect="00E77F0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E563" w14:textId="77777777" w:rsidR="005E764E" w:rsidRDefault="005E764E" w:rsidP="00E77F0F">
      <w:pPr>
        <w:spacing w:after="0" w:line="240" w:lineRule="auto"/>
      </w:pPr>
      <w:r>
        <w:separator/>
      </w:r>
    </w:p>
  </w:endnote>
  <w:endnote w:type="continuationSeparator" w:id="0">
    <w:p w14:paraId="5FEE9930" w14:textId="77777777" w:rsidR="005E764E" w:rsidRDefault="005E764E" w:rsidP="00E7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9667" w14:textId="77777777" w:rsidR="005E764E" w:rsidRDefault="005E764E" w:rsidP="00E77F0F">
      <w:pPr>
        <w:spacing w:after="0" w:line="240" w:lineRule="auto"/>
      </w:pPr>
      <w:r>
        <w:separator/>
      </w:r>
    </w:p>
  </w:footnote>
  <w:footnote w:type="continuationSeparator" w:id="0">
    <w:p w14:paraId="3FCBB2F1" w14:textId="77777777" w:rsidR="005E764E" w:rsidRDefault="005E764E" w:rsidP="00E7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4394" w14:textId="62B46EB8" w:rsidR="00E77F0F" w:rsidRDefault="00E77F0F" w:rsidP="00E77F0F">
    <w:pPr>
      <w:pStyle w:val="Cabealho"/>
      <w:jc w:val="center"/>
    </w:pPr>
    <w:r>
      <w:rPr>
        <w:noProof/>
      </w:rPr>
      <w:drawing>
        <wp:inline distT="0" distB="0" distL="0" distR="0" wp14:anchorId="3F086E12" wp14:editId="29F122F6">
          <wp:extent cx="3975652" cy="1435423"/>
          <wp:effectExtent l="0" t="0" r="635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756" cy="144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0F"/>
    <w:rsid w:val="000A1EC3"/>
    <w:rsid w:val="00134B7F"/>
    <w:rsid w:val="00381C0B"/>
    <w:rsid w:val="005E764E"/>
    <w:rsid w:val="007B2812"/>
    <w:rsid w:val="00997DE3"/>
    <w:rsid w:val="00A640AA"/>
    <w:rsid w:val="00C140AC"/>
    <w:rsid w:val="00E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DBF9"/>
  <w15:chartTrackingRefBased/>
  <w15:docId w15:val="{1CA3BBBD-4879-44A5-B6AB-33E29E9B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F0F"/>
  </w:style>
  <w:style w:type="paragraph" w:styleId="Rodap">
    <w:name w:val="footer"/>
    <w:basedOn w:val="Normal"/>
    <w:link w:val="Rodap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F0F"/>
  </w:style>
  <w:style w:type="table" w:styleId="Tabelacomgrade">
    <w:name w:val="Table Grid"/>
    <w:basedOn w:val="Tabelanormal"/>
    <w:uiPriority w:val="39"/>
    <w:rsid w:val="00A6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Rossi de Lima - matr 128040</dc:creator>
  <cp:keywords/>
  <dc:description/>
  <cp:lastModifiedBy>Stephanie Rossi de Lima - matr 128040</cp:lastModifiedBy>
  <cp:revision>2</cp:revision>
  <dcterms:created xsi:type="dcterms:W3CDTF">2021-05-20T17:01:00Z</dcterms:created>
  <dcterms:modified xsi:type="dcterms:W3CDTF">2021-05-20T17:01:00Z</dcterms:modified>
</cp:coreProperties>
</file>