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C4" w:rsidRPr="00F11CDF" w:rsidRDefault="00E22734" w:rsidP="007859D1">
      <w:pPr>
        <w:pStyle w:val="Ttulo"/>
        <w:ind w:right="-28"/>
        <w:rPr>
          <w:rFonts w:ascii="Copperplate Gothic Bold" w:hAnsi="Copperplate Gothic Bold"/>
          <w:sz w:val="22"/>
        </w:rPr>
      </w:pPr>
      <w:r w:rsidRPr="0031640D">
        <w:rPr>
          <w:rFonts w:ascii="Copperplate Gothic Bold" w:hAnsi="Copperplate Gothic Bold"/>
          <w:b/>
          <w:sz w:val="22"/>
        </w:rPr>
        <w:t>PROMOÇÃO POR CONHECIMENTO</w:t>
      </w:r>
    </w:p>
    <w:p w:rsidR="005A66C4" w:rsidRPr="00F11CDF" w:rsidRDefault="005A66C4" w:rsidP="00F11CDF">
      <w:pPr>
        <w:pStyle w:val="Ttulo"/>
        <w:ind w:right="0"/>
        <w:rPr>
          <w:rFonts w:ascii="Copperplate Gothic Bold" w:hAnsi="Copperplate Gothic Bold"/>
          <w:sz w:val="12"/>
        </w:rPr>
      </w:pPr>
    </w:p>
    <w:p w:rsidR="005A66C4" w:rsidRPr="00F11CDF" w:rsidRDefault="005A66C4" w:rsidP="007859D1">
      <w:pPr>
        <w:pStyle w:val="Ttulo"/>
        <w:ind w:right="-28"/>
        <w:rPr>
          <w:rFonts w:ascii="Copperplate Gothic Bold" w:hAnsi="Copperplate Gothic Bold"/>
          <w:sz w:val="22"/>
        </w:rPr>
      </w:pPr>
      <w:r w:rsidRPr="0031640D">
        <w:rPr>
          <w:rFonts w:ascii="Copperplate Gothic Bold" w:hAnsi="Copperplate Gothic Bold"/>
          <w:b/>
          <w:sz w:val="22"/>
        </w:rPr>
        <w:t xml:space="preserve">“FORMULÁRIO DE </w:t>
      </w:r>
      <w:r w:rsidR="00D61D4E" w:rsidRPr="0031640D">
        <w:rPr>
          <w:rFonts w:ascii="Copperplate Gothic Bold" w:hAnsi="Copperplate Gothic Bold"/>
          <w:b/>
          <w:sz w:val="22"/>
        </w:rPr>
        <w:t xml:space="preserve">SOLICITAÇÃO DE </w:t>
      </w:r>
      <w:r w:rsidRPr="0031640D">
        <w:rPr>
          <w:rFonts w:ascii="Copperplate Gothic Bold" w:hAnsi="Copperplate Gothic Bold"/>
          <w:b/>
          <w:sz w:val="22"/>
        </w:rPr>
        <w:t>RE</w:t>
      </w:r>
      <w:r w:rsidR="00D61D4E" w:rsidRPr="0031640D">
        <w:rPr>
          <w:rFonts w:ascii="Copperplate Gothic Bold" w:hAnsi="Copperplate Gothic Bold"/>
          <w:b/>
          <w:sz w:val="22"/>
        </w:rPr>
        <w:t>VISÃO DE PONTUAÇÃO</w:t>
      </w:r>
      <w:r w:rsidRPr="0031640D">
        <w:rPr>
          <w:rFonts w:ascii="Copperplate Gothic Bold" w:hAnsi="Copperplate Gothic Bold"/>
          <w:b/>
          <w:sz w:val="22"/>
        </w:rPr>
        <w:t>”</w:t>
      </w:r>
    </w:p>
    <w:p w:rsidR="005A66C4" w:rsidRPr="00F11CDF" w:rsidRDefault="005A66C4" w:rsidP="00F11CDF">
      <w:pPr>
        <w:tabs>
          <w:tab w:val="left" w:pos="0"/>
          <w:tab w:val="left" w:pos="10702"/>
        </w:tabs>
        <w:jc w:val="center"/>
        <w:rPr>
          <w:sz w:val="18"/>
          <w:szCs w:val="16"/>
        </w:rPr>
      </w:pPr>
    </w:p>
    <w:p w:rsidR="005A66C4" w:rsidRPr="004F71C7" w:rsidRDefault="005A66C4" w:rsidP="005A66C4">
      <w:pPr>
        <w:pStyle w:val="Ttulo"/>
        <w:jc w:val="left"/>
        <w:rPr>
          <w:rFonts w:ascii="Times New Roman" w:hAnsi="Times New Roman"/>
          <w:sz w:val="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669"/>
        <w:gridCol w:w="593"/>
        <w:gridCol w:w="2963"/>
        <w:gridCol w:w="2517"/>
        <w:gridCol w:w="2073"/>
      </w:tblGrid>
      <w:tr w:rsidR="005A66C4" w:rsidRPr="004F71C7" w:rsidTr="0026637C">
        <w:trPr>
          <w:cantSplit/>
          <w:trHeight w:val="400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NOME:</w:t>
            </w:r>
          </w:p>
        </w:tc>
        <w:tc>
          <w:tcPr>
            <w:tcW w:w="45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A5E88" w:rsidRDefault="005A66C4" w:rsidP="001A5E88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A66C4" w:rsidRPr="004F71C7" w:rsidTr="0026637C">
        <w:trPr>
          <w:cantSplit/>
          <w:trHeight w:val="400"/>
          <w:jc w:val="center"/>
        </w:trPr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MATRÍCULA:</w:t>
            </w:r>
          </w:p>
        </w:tc>
        <w:tc>
          <w:tcPr>
            <w:tcW w:w="1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DATA DE ADMISSÃO: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A66C4" w:rsidRPr="004F71C7" w:rsidTr="0026637C">
        <w:trPr>
          <w:cantSplit/>
          <w:trHeight w:val="400"/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CARGO/FUNÇÃO:</w:t>
            </w:r>
          </w:p>
        </w:tc>
        <w:tc>
          <w:tcPr>
            <w:tcW w:w="3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D61D4E" w:rsidRPr="001A5E88" w:rsidRDefault="00D61D4E" w:rsidP="005A66C4">
      <w:pPr>
        <w:tabs>
          <w:tab w:val="left" w:pos="0"/>
          <w:tab w:val="left" w:pos="10702"/>
        </w:tabs>
        <w:ind w:left="-72" w:right="-234"/>
        <w:jc w:val="both"/>
        <w:rPr>
          <w:sz w:val="18"/>
          <w:szCs w:val="1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5A66C4" w:rsidRPr="004F71C7" w:rsidTr="0041173F">
        <w:trPr>
          <w:jc w:val="center"/>
        </w:trPr>
        <w:tc>
          <w:tcPr>
            <w:tcW w:w="5000" w:type="pct"/>
          </w:tcPr>
          <w:p w:rsidR="005A66C4" w:rsidRPr="004F71C7" w:rsidRDefault="00D61D4E" w:rsidP="0041173F">
            <w:pPr>
              <w:tabs>
                <w:tab w:val="left" w:pos="0"/>
                <w:tab w:val="left" w:pos="10702"/>
              </w:tabs>
              <w:jc w:val="both"/>
              <w:rPr>
                <w:sz w:val="22"/>
                <w:szCs w:val="22"/>
              </w:rPr>
            </w:pPr>
            <w:r w:rsidRPr="004F71C7">
              <w:rPr>
                <w:sz w:val="22"/>
                <w:szCs w:val="22"/>
              </w:rPr>
              <w:t>Requer a revisão da pontuação atribuída ao(s) certificado(s) e/ou diploma(s) abaixo discriminados, n</w:t>
            </w:r>
            <w:r w:rsidR="00CE1BE9" w:rsidRPr="004F71C7">
              <w:rPr>
                <w:sz w:val="22"/>
                <w:szCs w:val="22"/>
              </w:rPr>
              <w:t>os termos do Decreto n</w:t>
            </w:r>
            <w:r w:rsidR="0041173F">
              <w:rPr>
                <w:sz w:val="22"/>
                <w:szCs w:val="22"/>
              </w:rPr>
              <w:t>º</w:t>
            </w:r>
            <w:r w:rsidR="00CE1BE9" w:rsidRPr="004F71C7">
              <w:rPr>
                <w:sz w:val="22"/>
                <w:szCs w:val="22"/>
              </w:rPr>
              <w:t xml:space="preserve"> </w:t>
            </w:r>
            <w:r w:rsidR="00FC5B7B">
              <w:rPr>
                <w:sz w:val="22"/>
                <w:szCs w:val="22"/>
              </w:rPr>
              <w:t>1.052/2012</w:t>
            </w:r>
            <w:r w:rsidR="005A70E9" w:rsidRPr="004F71C7">
              <w:rPr>
                <w:sz w:val="22"/>
                <w:szCs w:val="22"/>
              </w:rPr>
              <w:t>:</w:t>
            </w:r>
          </w:p>
        </w:tc>
      </w:tr>
    </w:tbl>
    <w:p w:rsidR="00D61D4E" w:rsidRPr="004F71C7" w:rsidRDefault="00D61D4E" w:rsidP="00D61D4E">
      <w:pPr>
        <w:tabs>
          <w:tab w:val="left" w:pos="0"/>
          <w:tab w:val="left" w:pos="10702"/>
        </w:tabs>
        <w:ind w:left="-72" w:right="-234"/>
        <w:jc w:val="both"/>
        <w:rPr>
          <w:sz w:val="18"/>
          <w:szCs w:val="16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9169"/>
      </w:tblGrid>
      <w:tr w:rsidR="00D61D4E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</w:tcPr>
          <w:p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</w:tcPr>
          <w:p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</w:tcPr>
          <w:p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</w:tcPr>
          <w:p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:rsidTr="0041173F">
        <w:trPr>
          <w:trHeight w:val="100"/>
          <w:jc w:val="center"/>
        </w:trPr>
        <w:tc>
          <w:tcPr>
            <w:tcW w:w="312" w:type="pct"/>
          </w:tcPr>
          <w:p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D61D4E" w:rsidRPr="004F71C7" w:rsidRDefault="00D61D4E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41173F" w:rsidRPr="004F71C7" w:rsidRDefault="0041173F" w:rsidP="007C22AE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41173F" w:rsidRPr="004F71C7" w:rsidRDefault="0041173F" w:rsidP="007C22AE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:rsidTr="0041173F">
        <w:trPr>
          <w:trHeight w:val="100"/>
          <w:jc w:val="center"/>
        </w:trPr>
        <w:tc>
          <w:tcPr>
            <w:tcW w:w="312" w:type="pct"/>
          </w:tcPr>
          <w:p w:rsidR="0041173F" w:rsidRPr="004F71C7" w:rsidRDefault="0041173F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41173F" w:rsidRPr="004F71C7" w:rsidRDefault="0041173F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:rsidR="0041173F" w:rsidRPr="004F71C7" w:rsidRDefault="0041173F" w:rsidP="007C22AE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41173F" w:rsidRPr="004F71C7" w:rsidRDefault="0041173F" w:rsidP="007C22AE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:rsidTr="0041173F">
        <w:trPr>
          <w:trHeight w:val="100"/>
          <w:jc w:val="center"/>
        </w:trPr>
        <w:tc>
          <w:tcPr>
            <w:tcW w:w="312" w:type="pct"/>
          </w:tcPr>
          <w:p w:rsidR="0041173F" w:rsidRPr="004F71C7" w:rsidRDefault="0041173F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:rsidR="0041173F" w:rsidRPr="004F71C7" w:rsidRDefault="0041173F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D61D4E" w:rsidRPr="001A5E88" w:rsidRDefault="00D61D4E">
      <w:pPr>
        <w:tabs>
          <w:tab w:val="left" w:pos="0"/>
          <w:tab w:val="left" w:pos="10702"/>
        </w:tabs>
        <w:ind w:right="-234"/>
        <w:jc w:val="both"/>
        <w:rPr>
          <w:sz w:val="18"/>
          <w:szCs w:val="16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3"/>
      </w:tblGrid>
      <w:tr w:rsidR="00283BC9" w:rsidRPr="004F71C7" w:rsidTr="0041173F">
        <w:trPr>
          <w:jc w:val="center"/>
        </w:trPr>
        <w:tc>
          <w:tcPr>
            <w:tcW w:w="5000" w:type="pct"/>
          </w:tcPr>
          <w:p w:rsidR="00283BC9" w:rsidRPr="004F71C7" w:rsidRDefault="00D61D4E" w:rsidP="00B86FAE">
            <w:pPr>
              <w:tabs>
                <w:tab w:val="left" w:pos="0"/>
                <w:tab w:val="left" w:pos="10702"/>
              </w:tabs>
              <w:jc w:val="both"/>
              <w:rPr>
                <w:sz w:val="22"/>
                <w:szCs w:val="22"/>
              </w:rPr>
            </w:pPr>
            <w:r w:rsidRPr="004F71C7">
              <w:rPr>
                <w:sz w:val="22"/>
                <w:szCs w:val="22"/>
              </w:rPr>
              <w:t xml:space="preserve">Para tanto, expõe e FUNDAMENTA, em relação a cada curso, </w:t>
            </w:r>
            <w:r w:rsidR="00283BC9" w:rsidRPr="004F71C7">
              <w:rPr>
                <w:sz w:val="22"/>
                <w:szCs w:val="22"/>
              </w:rPr>
              <w:t>o que segue demonstrado em anexo, na seguinte forma:</w:t>
            </w:r>
          </w:p>
        </w:tc>
      </w:tr>
    </w:tbl>
    <w:p w:rsidR="009B5011" w:rsidRPr="001A5E88" w:rsidRDefault="009B5011" w:rsidP="00C641E6">
      <w:pPr>
        <w:tabs>
          <w:tab w:val="left" w:pos="0"/>
          <w:tab w:val="left" w:pos="10702"/>
        </w:tabs>
        <w:ind w:right="-234"/>
        <w:jc w:val="both"/>
        <w:rPr>
          <w:sz w:val="18"/>
          <w:szCs w:val="16"/>
        </w:rPr>
      </w:pP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9"/>
        <w:gridCol w:w="3703"/>
        <w:gridCol w:w="2634"/>
        <w:gridCol w:w="1618"/>
      </w:tblGrid>
      <w:tr w:rsidR="00E46C07" w:rsidRPr="004F71C7" w:rsidTr="0041173F">
        <w:trPr>
          <w:jc w:val="center"/>
        </w:trPr>
        <w:tc>
          <w:tcPr>
            <w:tcW w:w="905" w:type="pct"/>
          </w:tcPr>
          <w:p w:rsidR="009B5011" w:rsidRPr="004F71C7" w:rsidRDefault="009B5011" w:rsidP="00275B78">
            <w:pPr>
              <w:pStyle w:val="Cabealho"/>
              <w:tabs>
                <w:tab w:val="clear" w:pos="4419"/>
                <w:tab w:val="clear" w:pos="8838"/>
              </w:tabs>
              <w:rPr>
                <w:sz w:val="24"/>
                <w:u w:val="single"/>
              </w:rPr>
            </w:pPr>
            <w:r w:rsidRPr="004F71C7">
              <w:rPr>
                <w:sz w:val="44"/>
              </w:rPr>
              <w:sym w:font="Monotype Sorts" w:char="F091"/>
            </w:r>
            <w:r w:rsidRPr="004F71C7">
              <w:rPr>
                <w:sz w:val="44"/>
              </w:rPr>
              <w:t>.</w:t>
            </w:r>
            <w:r w:rsidRPr="004F71C7">
              <w:rPr>
                <w:sz w:val="22"/>
              </w:rPr>
              <w:t xml:space="preserve"> </w:t>
            </w:r>
            <w:r w:rsidRPr="004F71C7">
              <w:t>Petição</w:t>
            </w:r>
          </w:p>
        </w:tc>
        <w:tc>
          <w:tcPr>
            <w:tcW w:w="1906" w:type="pct"/>
          </w:tcPr>
          <w:p w:rsidR="009B5011" w:rsidRPr="004F71C7" w:rsidRDefault="009B5011" w:rsidP="00275B78">
            <w:pPr>
              <w:pStyle w:val="Cabealho"/>
              <w:tabs>
                <w:tab w:val="clear" w:pos="4419"/>
                <w:tab w:val="clear" w:pos="8838"/>
              </w:tabs>
              <w:ind w:right="11"/>
              <w:rPr>
                <w:sz w:val="24"/>
                <w:u w:val="single"/>
              </w:rPr>
            </w:pPr>
            <w:r w:rsidRPr="004F71C7">
              <w:rPr>
                <w:sz w:val="44"/>
              </w:rPr>
              <w:sym w:font="Monotype Sorts" w:char="F091"/>
            </w:r>
            <w:r w:rsidRPr="004F71C7">
              <w:rPr>
                <w:sz w:val="44"/>
              </w:rPr>
              <w:t>.</w:t>
            </w:r>
            <w:r w:rsidRPr="004F71C7">
              <w:t>Fundamentação manuscrita</w:t>
            </w:r>
          </w:p>
        </w:tc>
        <w:tc>
          <w:tcPr>
            <w:tcW w:w="1356" w:type="pct"/>
          </w:tcPr>
          <w:p w:rsidR="009B5011" w:rsidRPr="004F71C7" w:rsidRDefault="009B5011" w:rsidP="00275B78">
            <w:pPr>
              <w:pStyle w:val="Cabealho"/>
              <w:tabs>
                <w:tab w:val="clear" w:pos="4419"/>
                <w:tab w:val="clear" w:pos="8838"/>
              </w:tabs>
              <w:ind w:right="72"/>
              <w:rPr>
                <w:sz w:val="24"/>
                <w:u w:val="single"/>
              </w:rPr>
            </w:pPr>
            <w:r w:rsidRPr="004F71C7">
              <w:rPr>
                <w:sz w:val="44"/>
              </w:rPr>
              <w:sym w:font="Monotype Sorts" w:char="F091"/>
            </w:r>
            <w:r w:rsidRPr="004F71C7">
              <w:rPr>
                <w:sz w:val="44"/>
              </w:rPr>
              <w:t>.</w:t>
            </w:r>
            <w:r w:rsidRPr="004F71C7">
              <w:t>NÃO apresentado</w:t>
            </w:r>
          </w:p>
        </w:tc>
        <w:tc>
          <w:tcPr>
            <w:tcW w:w="833" w:type="pct"/>
          </w:tcPr>
          <w:p w:rsidR="009B5011" w:rsidRPr="004F71C7" w:rsidRDefault="009B5011">
            <w:pPr>
              <w:pStyle w:val="Cabealho"/>
              <w:tabs>
                <w:tab w:val="clear" w:pos="4419"/>
                <w:tab w:val="clear" w:pos="8838"/>
              </w:tabs>
              <w:ind w:right="255"/>
              <w:rPr>
                <w:sz w:val="24"/>
                <w:u w:val="single"/>
              </w:rPr>
            </w:pPr>
            <w:r w:rsidRPr="004F71C7">
              <w:rPr>
                <w:sz w:val="44"/>
              </w:rPr>
              <w:sym w:font="Monotype Sorts" w:char="F091"/>
            </w:r>
            <w:r w:rsidRPr="004F71C7">
              <w:rPr>
                <w:sz w:val="44"/>
              </w:rPr>
              <w:t>.</w:t>
            </w:r>
            <w:r w:rsidRPr="004F71C7">
              <w:t>Outros</w:t>
            </w:r>
          </w:p>
        </w:tc>
      </w:tr>
    </w:tbl>
    <w:p w:rsidR="009B5011" w:rsidRPr="001A5E88" w:rsidRDefault="009B5011" w:rsidP="00C641E6">
      <w:pPr>
        <w:tabs>
          <w:tab w:val="left" w:pos="0"/>
          <w:tab w:val="left" w:pos="10702"/>
        </w:tabs>
        <w:ind w:left="-72" w:right="-234"/>
        <w:jc w:val="both"/>
      </w:pPr>
    </w:p>
    <w:p w:rsidR="009B5011" w:rsidRPr="001A5E88" w:rsidRDefault="009B5011" w:rsidP="00C641E6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  <w:r w:rsidRPr="001A5E88">
        <w:rPr>
          <w:sz w:val="22"/>
        </w:rPr>
        <w:t>Nestes termos,</w:t>
      </w:r>
      <w:r w:rsidR="00283BC9" w:rsidRPr="001A5E88">
        <w:rPr>
          <w:sz w:val="22"/>
        </w:rPr>
        <w:t xml:space="preserve"> pede e espera d</w:t>
      </w:r>
      <w:r w:rsidRPr="001A5E88">
        <w:rPr>
          <w:sz w:val="22"/>
        </w:rPr>
        <w:t>eferimento.</w:t>
      </w:r>
    </w:p>
    <w:p w:rsidR="009B5011" w:rsidRPr="001A5E88" w:rsidRDefault="009B5011" w:rsidP="00C641E6">
      <w:pPr>
        <w:tabs>
          <w:tab w:val="left" w:pos="0"/>
          <w:tab w:val="left" w:pos="10702"/>
        </w:tabs>
        <w:ind w:left="-72" w:right="-234"/>
        <w:jc w:val="both"/>
      </w:pPr>
    </w:p>
    <w:p w:rsidR="00F11CDF" w:rsidRPr="001A5E88" w:rsidRDefault="00F11CDF" w:rsidP="00C641E6">
      <w:pPr>
        <w:tabs>
          <w:tab w:val="left" w:pos="0"/>
          <w:tab w:val="left" w:pos="10702"/>
        </w:tabs>
        <w:ind w:left="-72" w:right="-234"/>
        <w:jc w:val="both"/>
      </w:pPr>
    </w:p>
    <w:p w:rsidR="009B5011" w:rsidRPr="0041173F" w:rsidRDefault="00283BC9" w:rsidP="00C641E6">
      <w:pPr>
        <w:tabs>
          <w:tab w:val="left" w:pos="0"/>
          <w:tab w:val="left" w:pos="10702"/>
        </w:tabs>
        <w:ind w:left="-72" w:right="-234"/>
        <w:jc w:val="both"/>
        <w:rPr>
          <w:b/>
          <w:sz w:val="22"/>
        </w:rPr>
      </w:pPr>
      <w:r w:rsidRPr="0041173F">
        <w:rPr>
          <w:b/>
          <w:sz w:val="24"/>
        </w:rPr>
        <w:t>Londrina,</w:t>
      </w:r>
      <w:r w:rsidR="00CE1BE9" w:rsidRPr="0041173F">
        <w:rPr>
          <w:b/>
          <w:sz w:val="24"/>
        </w:rPr>
        <w:t xml:space="preserve"> _____/_____/</w:t>
      </w:r>
      <w:r w:rsidR="00AE429B" w:rsidRPr="0041173F">
        <w:rPr>
          <w:b/>
          <w:sz w:val="24"/>
        </w:rPr>
        <w:t>201</w:t>
      </w:r>
      <w:r w:rsidR="0027012C">
        <w:rPr>
          <w:b/>
          <w:sz w:val="24"/>
        </w:rPr>
        <w:t>8</w:t>
      </w:r>
      <w:bookmarkStart w:id="0" w:name="_GoBack"/>
      <w:bookmarkEnd w:id="0"/>
      <w:r w:rsidR="009B5011" w:rsidRPr="0041173F">
        <w:rPr>
          <w:b/>
          <w:sz w:val="22"/>
        </w:rPr>
        <w:t>.</w:t>
      </w:r>
    </w:p>
    <w:p w:rsidR="00D61D4E" w:rsidRPr="001A5E88" w:rsidRDefault="00D61D4E">
      <w:pPr>
        <w:tabs>
          <w:tab w:val="left" w:pos="0"/>
          <w:tab w:val="left" w:pos="10702"/>
        </w:tabs>
        <w:ind w:left="-72" w:right="-234"/>
        <w:jc w:val="both"/>
      </w:pPr>
    </w:p>
    <w:p w:rsidR="009B5011" w:rsidRPr="001A5E88" w:rsidRDefault="009B5011">
      <w:pPr>
        <w:tabs>
          <w:tab w:val="left" w:pos="0"/>
          <w:tab w:val="left" w:pos="10702"/>
        </w:tabs>
        <w:ind w:left="-72" w:right="-234"/>
        <w:jc w:val="both"/>
      </w:pPr>
    </w:p>
    <w:p w:rsidR="00F11CDF" w:rsidRPr="001A5E88" w:rsidRDefault="00F11CDF">
      <w:pPr>
        <w:tabs>
          <w:tab w:val="left" w:pos="0"/>
          <w:tab w:val="left" w:pos="10702"/>
        </w:tabs>
        <w:ind w:left="-72" w:right="-234"/>
        <w:jc w:val="both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7"/>
        <w:gridCol w:w="5482"/>
      </w:tblGrid>
      <w:tr w:rsidR="009B5011" w:rsidRPr="001A5E88" w:rsidTr="0026637C">
        <w:trPr>
          <w:trHeight w:val="563"/>
          <w:jc w:val="center"/>
        </w:trPr>
        <w:tc>
          <w:tcPr>
            <w:tcW w:w="2197" w:type="pct"/>
          </w:tcPr>
          <w:p w:rsidR="009B5011" w:rsidRPr="001A5E88" w:rsidRDefault="00A15A4D">
            <w:pPr>
              <w:ind w:right="-234"/>
              <w:jc w:val="center"/>
              <w:rPr>
                <w:sz w:val="22"/>
              </w:rPr>
            </w:pPr>
            <w:r w:rsidRPr="001A5E88">
              <w:rPr>
                <w:sz w:val="22"/>
              </w:rPr>
              <w:t>____________________</w:t>
            </w:r>
            <w:r w:rsidR="009B5011" w:rsidRPr="001A5E88">
              <w:rPr>
                <w:sz w:val="22"/>
              </w:rPr>
              <w:t>______</w:t>
            </w:r>
          </w:p>
          <w:p w:rsidR="009B5011" w:rsidRPr="001A5E88" w:rsidRDefault="009B5011">
            <w:pPr>
              <w:ind w:right="-234"/>
              <w:jc w:val="center"/>
              <w:rPr>
                <w:sz w:val="22"/>
              </w:rPr>
            </w:pPr>
            <w:r w:rsidRPr="001A5E88">
              <w:rPr>
                <w:sz w:val="22"/>
              </w:rPr>
              <w:t>Telefones para contato</w:t>
            </w:r>
          </w:p>
        </w:tc>
        <w:tc>
          <w:tcPr>
            <w:tcW w:w="2803" w:type="pct"/>
          </w:tcPr>
          <w:p w:rsidR="009B5011" w:rsidRPr="001A5E88" w:rsidRDefault="009B5011">
            <w:pPr>
              <w:ind w:right="-234"/>
              <w:jc w:val="center"/>
              <w:rPr>
                <w:sz w:val="22"/>
              </w:rPr>
            </w:pPr>
            <w:r w:rsidRPr="001A5E88">
              <w:rPr>
                <w:sz w:val="22"/>
              </w:rPr>
              <w:t>___________________________________</w:t>
            </w:r>
          </w:p>
          <w:p w:rsidR="009B5011" w:rsidRPr="001A5E88" w:rsidRDefault="009B5011">
            <w:pPr>
              <w:ind w:right="-234"/>
              <w:jc w:val="center"/>
              <w:rPr>
                <w:sz w:val="22"/>
              </w:rPr>
            </w:pPr>
            <w:r w:rsidRPr="001A5E88">
              <w:rPr>
                <w:sz w:val="22"/>
              </w:rPr>
              <w:t>Assinatura do(a) servidor(a)</w:t>
            </w:r>
          </w:p>
        </w:tc>
      </w:tr>
    </w:tbl>
    <w:p w:rsidR="009B5011" w:rsidRPr="004F71C7" w:rsidRDefault="009B5011" w:rsidP="00C641E6">
      <w:pPr>
        <w:tabs>
          <w:tab w:val="left" w:pos="0"/>
          <w:tab w:val="left" w:pos="10702"/>
        </w:tabs>
        <w:ind w:left="-72" w:right="-234"/>
        <w:jc w:val="center"/>
        <w:rPr>
          <w:sz w:val="22"/>
        </w:rPr>
      </w:pPr>
    </w:p>
    <w:sectPr w:rsidR="009B5011" w:rsidRPr="004F71C7" w:rsidSect="00F11CDF">
      <w:headerReference w:type="default" r:id="rId9"/>
      <w:footerReference w:type="default" r:id="rId10"/>
      <w:pgSz w:w="11907" w:h="16840" w:code="9"/>
      <w:pgMar w:top="1701" w:right="1134" w:bottom="1134" w:left="1134" w:header="425" w:footer="46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42" w:rsidRDefault="00FB4242">
      <w:r>
        <w:separator/>
      </w:r>
    </w:p>
  </w:endnote>
  <w:endnote w:type="continuationSeparator" w:id="0">
    <w:p w:rsidR="00FB4242" w:rsidRDefault="00FB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altName w:val="MV Boli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altName w:val="MV Boli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09" w:rsidRPr="004F71C7" w:rsidRDefault="00CC7509" w:rsidP="005A66C4">
    <w:pPr>
      <w:pStyle w:val="Corpodetexto"/>
      <w:jc w:val="center"/>
      <w:rPr>
        <w:rFonts w:ascii="Copperplate Gothic Bold" w:hAnsi="Copperplate Gothic Bold"/>
        <w:u w:val="single"/>
      </w:rPr>
    </w:pPr>
    <w:r w:rsidRPr="004F71C7">
      <w:rPr>
        <w:rFonts w:ascii="Copperplate Gothic Bold" w:hAnsi="Copperplate Gothic Bold"/>
        <w:u w:val="single"/>
      </w:rPr>
      <w:t xml:space="preserve">Obs.: ATENÇÃO PREZADO SERVIDOR: O PRESENTE FORMULÁRIO DEVERÁ SER PROTOCOLIZADO </w:t>
    </w:r>
    <w:smartTag w:uri="urn:schemas-microsoft-com:office:smarttags" w:element="PersonName">
      <w:smartTagPr>
        <w:attr w:name="ProductID" w:val="EM DUAS VIAS DE"/>
      </w:smartTagPr>
      <w:r w:rsidRPr="004F71C7">
        <w:rPr>
          <w:rFonts w:ascii="Copperplate Gothic Bold" w:hAnsi="Copperplate Gothic Bold"/>
          <w:u w:val="single"/>
        </w:rPr>
        <w:t>EM DUAS VIAS DE</w:t>
      </w:r>
    </w:smartTag>
    <w:r w:rsidRPr="004F71C7">
      <w:rPr>
        <w:rFonts w:ascii="Copperplate Gothic Bold" w:hAnsi="Copperplate Gothic Bold"/>
        <w:u w:val="single"/>
      </w:rPr>
      <w:t xml:space="preserve"> IGUAL TEOR!</w:t>
    </w:r>
  </w:p>
  <w:p w:rsidR="00CC7509" w:rsidRPr="005A66C4" w:rsidRDefault="0026637C" w:rsidP="009C7FD0">
    <w:pPr>
      <w:pStyle w:val="Rodap"/>
      <w:jc w:val="right"/>
      <w:rPr>
        <w:szCs w:val="2"/>
      </w:rPr>
    </w:pPr>
    <w:r>
      <w:rPr>
        <w:szCs w:val="2"/>
      </w:rPr>
      <w:t>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42" w:rsidRDefault="00FB4242">
      <w:r>
        <w:separator/>
      </w:r>
    </w:p>
  </w:footnote>
  <w:footnote w:type="continuationSeparator" w:id="0">
    <w:p w:rsidR="00FB4242" w:rsidRDefault="00FB4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CDF" w:rsidRPr="00CE35F6" w:rsidRDefault="00F11CDF" w:rsidP="00F11CDF">
    <w:pPr>
      <w:ind w:right="360"/>
      <w:jc w:val="center"/>
    </w:pPr>
    <w:r w:rsidRPr="00CE35F6">
      <w:t>A</w:t>
    </w:r>
    <w:r>
      <w:t>nexo VII do Decreto n</w:t>
    </w:r>
    <w:r w:rsidR="0041173F">
      <w:t>º</w:t>
    </w:r>
    <w:r>
      <w:t xml:space="preserve"> 1052/2012</w:t>
    </w:r>
  </w:p>
  <w:tbl>
    <w:tblPr>
      <w:tblW w:w="5037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2"/>
      <w:gridCol w:w="5871"/>
      <w:gridCol w:w="2658"/>
    </w:tblGrid>
    <w:tr w:rsidR="0041173F" w:rsidRPr="00380B5E" w:rsidTr="007C22AE">
      <w:trPr>
        <w:trHeight w:val="1417"/>
        <w:jc w:val="center"/>
      </w:trPr>
      <w:tc>
        <w:tcPr>
          <w:tcW w:w="652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41173F" w:rsidRDefault="0041173F" w:rsidP="0041173F">
          <w:pPr>
            <w:jc w:val="center"/>
            <w:rPr>
              <w:sz w:val="24"/>
            </w:rPr>
          </w:pPr>
          <w:r w:rsidRPr="007B115C">
            <w:rPr>
              <w:sz w:val="24"/>
            </w:rPr>
            <w:object w:dxaOrig="1241" w:dyaOrig="13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9.1pt;height:62.5pt" o:ole="" fillcolor="window">
                <v:imagedata r:id="rId1" o:title=""/>
              </v:shape>
              <o:OLEObject Type="Embed" ProgID="Word.Picture.8" ShapeID="_x0000_i1025" DrawAspect="Content" ObjectID="_1576057851" r:id="rId2"/>
            </w:object>
          </w:r>
        </w:p>
      </w:tc>
      <w:tc>
        <w:tcPr>
          <w:tcW w:w="29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41173F" w:rsidRPr="002D78F8" w:rsidRDefault="0041173F" w:rsidP="0041173F">
          <w:pPr>
            <w:tabs>
              <w:tab w:val="left" w:pos="8111"/>
            </w:tabs>
            <w:ind w:left="397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 xml:space="preserve">PREFEITURA DO MUNICÍPIO DE </w:t>
          </w:r>
          <w:r>
            <w:rPr>
              <w:b/>
              <w:sz w:val="24"/>
              <w:szCs w:val="24"/>
            </w:rPr>
            <w:t>L</w:t>
          </w:r>
          <w:r w:rsidRPr="00666531">
            <w:rPr>
              <w:b/>
              <w:sz w:val="24"/>
              <w:szCs w:val="24"/>
            </w:rPr>
            <w:t>ONDRINA</w:t>
          </w:r>
        </w:p>
        <w:p w:rsidR="0041173F" w:rsidRDefault="0041173F" w:rsidP="0041173F">
          <w:pPr>
            <w:tabs>
              <w:tab w:val="center" w:pos="3191"/>
              <w:tab w:val="left" w:pos="8111"/>
            </w:tabs>
            <w:ind w:left="462" w:firstLine="142"/>
            <w:jc w:val="center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  <w:tc>
        <w:tcPr>
          <w:tcW w:w="1349" w:type="pct"/>
          <w:tcBorders>
            <w:left w:val="single" w:sz="4" w:space="0" w:color="auto"/>
          </w:tcBorders>
        </w:tcPr>
        <w:p w:rsidR="0041173F" w:rsidRPr="006744AA" w:rsidRDefault="0041173F" w:rsidP="0041173F">
          <w:pPr>
            <w:jc w:val="center"/>
            <w:rPr>
              <w:sz w:val="12"/>
            </w:rPr>
          </w:pPr>
        </w:p>
        <w:p w:rsidR="0041173F" w:rsidRPr="00380B5E" w:rsidRDefault="0041173F" w:rsidP="0041173F">
          <w:pPr>
            <w:jc w:val="center"/>
          </w:pPr>
          <w:r w:rsidRPr="00380B5E">
            <w:rPr>
              <w:b/>
            </w:rPr>
            <w:t>Recebido:</w:t>
          </w:r>
          <w:r w:rsidRPr="00380B5E">
            <w:rPr>
              <w:b/>
              <w:sz w:val="22"/>
            </w:rPr>
            <w:t>_</w:t>
          </w:r>
          <w:r>
            <w:rPr>
              <w:b/>
              <w:sz w:val="22"/>
            </w:rPr>
            <w:t>__</w:t>
          </w:r>
          <w:r w:rsidRPr="00380B5E">
            <w:rPr>
              <w:b/>
              <w:sz w:val="22"/>
            </w:rPr>
            <w:t>__/_</w:t>
          </w:r>
          <w:r>
            <w:rPr>
              <w:b/>
              <w:sz w:val="22"/>
            </w:rPr>
            <w:t>_</w:t>
          </w:r>
          <w:r w:rsidRPr="00380B5E">
            <w:rPr>
              <w:b/>
              <w:sz w:val="22"/>
            </w:rPr>
            <w:t>_</w:t>
          </w:r>
          <w:r>
            <w:rPr>
              <w:b/>
              <w:sz w:val="22"/>
            </w:rPr>
            <w:t>_</w:t>
          </w:r>
          <w:r w:rsidRPr="00380B5E">
            <w:rPr>
              <w:b/>
              <w:sz w:val="22"/>
            </w:rPr>
            <w:t>_/201</w:t>
          </w:r>
          <w:r w:rsidR="0027012C">
            <w:rPr>
              <w:b/>
              <w:sz w:val="22"/>
            </w:rPr>
            <w:t>8</w:t>
          </w:r>
        </w:p>
        <w:p w:rsidR="0041173F" w:rsidRPr="006744AA" w:rsidRDefault="0041173F" w:rsidP="0041173F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41173F" w:rsidRDefault="0041173F" w:rsidP="0041173F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41173F" w:rsidRPr="006744AA" w:rsidRDefault="0041173F" w:rsidP="0041173F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41173F" w:rsidRPr="006744AA" w:rsidRDefault="0041173F" w:rsidP="0041173F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41173F" w:rsidRPr="00380B5E" w:rsidRDefault="0041173F" w:rsidP="0041173F">
          <w:pPr>
            <w:jc w:val="center"/>
            <w:rPr>
              <w:b/>
              <w:sz w:val="16"/>
              <w:szCs w:val="16"/>
            </w:rPr>
          </w:pPr>
          <w:r w:rsidRPr="00380B5E">
            <w:rPr>
              <w:b/>
              <w:sz w:val="16"/>
              <w:szCs w:val="16"/>
            </w:rPr>
            <w:t>Rubrica / Carimbo Responsável</w:t>
          </w:r>
        </w:p>
      </w:tc>
    </w:tr>
  </w:tbl>
  <w:p w:rsidR="00F11CDF" w:rsidRDefault="00F11CDF" w:rsidP="00F11CDF">
    <w:pPr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214"/>
        </w:tabs>
        <w:ind w:left="214" w:hanging="72"/>
      </w:pPr>
    </w:lvl>
  </w:abstractNum>
  <w:abstractNum w:abstractNumId="1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DAC"/>
    <w:rsid w:val="00031525"/>
    <w:rsid w:val="000467E3"/>
    <w:rsid w:val="000935E6"/>
    <w:rsid w:val="000B4688"/>
    <w:rsid w:val="000D5549"/>
    <w:rsid w:val="00120EA8"/>
    <w:rsid w:val="00133F2B"/>
    <w:rsid w:val="001921BB"/>
    <w:rsid w:val="001A5E88"/>
    <w:rsid w:val="001A70A9"/>
    <w:rsid w:val="001E7270"/>
    <w:rsid w:val="0024172E"/>
    <w:rsid w:val="0026637C"/>
    <w:rsid w:val="0027012C"/>
    <w:rsid w:val="00275B78"/>
    <w:rsid w:val="00283BC9"/>
    <w:rsid w:val="00296D22"/>
    <w:rsid w:val="002A085D"/>
    <w:rsid w:val="002A279F"/>
    <w:rsid w:val="0031640D"/>
    <w:rsid w:val="00321D9D"/>
    <w:rsid w:val="00337833"/>
    <w:rsid w:val="0036684D"/>
    <w:rsid w:val="0041173F"/>
    <w:rsid w:val="00447F78"/>
    <w:rsid w:val="004B2B8F"/>
    <w:rsid w:val="004F71C7"/>
    <w:rsid w:val="0050455D"/>
    <w:rsid w:val="00521819"/>
    <w:rsid w:val="005279B1"/>
    <w:rsid w:val="005676D6"/>
    <w:rsid w:val="00571216"/>
    <w:rsid w:val="0057418A"/>
    <w:rsid w:val="005822CA"/>
    <w:rsid w:val="005A66C4"/>
    <w:rsid w:val="005A70E9"/>
    <w:rsid w:val="005C4DC2"/>
    <w:rsid w:val="005F4C89"/>
    <w:rsid w:val="006963FA"/>
    <w:rsid w:val="006A4CC4"/>
    <w:rsid w:val="006D40D1"/>
    <w:rsid w:val="00725F71"/>
    <w:rsid w:val="0072726F"/>
    <w:rsid w:val="007516C3"/>
    <w:rsid w:val="00766C49"/>
    <w:rsid w:val="007859D1"/>
    <w:rsid w:val="007B115C"/>
    <w:rsid w:val="007B16E4"/>
    <w:rsid w:val="007E5568"/>
    <w:rsid w:val="008004E0"/>
    <w:rsid w:val="0083254E"/>
    <w:rsid w:val="008348D1"/>
    <w:rsid w:val="0086138F"/>
    <w:rsid w:val="008A6890"/>
    <w:rsid w:val="008F26DB"/>
    <w:rsid w:val="008F2830"/>
    <w:rsid w:val="00923585"/>
    <w:rsid w:val="009859B9"/>
    <w:rsid w:val="009A501D"/>
    <w:rsid w:val="009B5011"/>
    <w:rsid w:val="009C7FD0"/>
    <w:rsid w:val="009E1E2B"/>
    <w:rsid w:val="00A15A4D"/>
    <w:rsid w:val="00A47FB8"/>
    <w:rsid w:val="00A71183"/>
    <w:rsid w:val="00A7145D"/>
    <w:rsid w:val="00A921D9"/>
    <w:rsid w:val="00AE429B"/>
    <w:rsid w:val="00B11388"/>
    <w:rsid w:val="00B86FAE"/>
    <w:rsid w:val="00B958FF"/>
    <w:rsid w:val="00BB1DAC"/>
    <w:rsid w:val="00BC782E"/>
    <w:rsid w:val="00BD535C"/>
    <w:rsid w:val="00BF4E04"/>
    <w:rsid w:val="00BF7453"/>
    <w:rsid w:val="00C11261"/>
    <w:rsid w:val="00C14550"/>
    <w:rsid w:val="00C641E6"/>
    <w:rsid w:val="00CC7509"/>
    <w:rsid w:val="00CE1BE9"/>
    <w:rsid w:val="00CF292F"/>
    <w:rsid w:val="00D61D4E"/>
    <w:rsid w:val="00D62E56"/>
    <w:rsid w:val="00D90429"/>
    <w:rsid w:val="00DE7761"/>
    <w:rsid w:val="00DF6469"/>
    <w:rsid w:val="00E1016B"/>
    <w:rsid w:val="00E1547E"/>
    <w:rsid w:val="00E22734"/>
    <w:rsid w:val="00E46C07"/>
    <w:rsid w:val="00E6499F"/>
    <w:rsid w:val="00E857CC"/>
    <w:rsid w:val="00EA7A90"/>
    <w:rsid w:val="00EA7EE2"/>
    <w:rsid w:val="00EB44E4"/>
    <w:rsid w:val="00F11CDF"/>
    <w:rsid w:val="00FB4242"/>
    <w:rsid w:val="00FB465A"/>
    <w:rsid w:val="00FC5B7B"/>
    <w:rsid w:val="00FD2527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5C"/>
  </w:style>
  <w:style w:type="paragraph" w:styleId="Ttulo1">
    <w:name w:val="heading 1"/>
    <w:basedOn w:val="Normal"/>
    <w:next w:val="Normal"/>
    <w:qFormat/>
    <w:rsid w:val="007B115C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7B115C"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7B115C"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7B115C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7B115C"/>
    <w:pPr>
      <w:jc w:val="center"/>
    </w:pPr>
    <w:rPr>
      <w:sz w:val="28"/>
    </w:rPr>
  </w:style>
  <w:style w:type="paragraph" w:styleId="Cabealho">
    <w:name w:val="header"/>
    <w:basedOn w:val="Normal"/>
    <w:rsid w:val="007B115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7B115C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rsid w:val="007B115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7B115C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  <w:style w:type="paragraph" w:styleId="Textodebalo">
    <w:name w:val="Balloon Text"/>
    <w:basedOn w:val="Normal"/>
    <w:semiHidden/>
    <w:rsid w:val="00241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EAE9-F810-45CF-867F-A2332BE8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creator>PML</dc:creator>
  <cp:lastModifiedBy>lilian.vieira</cp:lastModifiedBy>
  <cp:revision>8</cp:revision>
  <cp:lastPrinted>2017-12-29T15:04:00Z</cp:lastPrinted>
  <dcterms:created xsi:type="dcterms:W3CDTF">2014-12-26T17:22:00Z</dcterms:created>
  <dcterms:modified xsi:type="dcterms:W3CDTF">2017-12-29T15:04:00Z</dcterms:modified>
</cp:coreProperties>
</file>