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BDC27" w14:textId="7A2931F6" w:rsidR="00431926" w:rsidRPr="00F977BF" w:rsidRDefault="00431926" w:rsidP="00134BE8">
      <w:pPr>
        <w:spacing w:before="120" w:after="120" w:line="240" w:lineRule="auto"/>
        <w:jc w:val="center"/>
        <w:rPr>
          <w:b/>
          <w:sz w:val="24"/>
          <w:szCs w:val="24"/>
        </w:rPr>
      </w:pPr>
      <w:r w:rsidRPr="00F977BF">
        <w:rPr>
          <w:b/>
          <w:sz w:val="24"/>
          <w:szCs w:val="24"/>
        </w:rPr>
        <w:t xml:space="preserve">ANEXO </w:t>
      </w:r>
      <w:r w:rsidR="00303D18">
        <w:rPr>
          <w:b/>
          <w:sz w:val="24"/>
          <w:szCs w:val="24"/>
        </w:rPr>
        <w:t>I</w:t>
      </w:r>
      <w:r w:rsidRPr="00F977BF">
        <w:rPr>
          <w:b/>
          <w:sz w:val="24"/>
          <w:szCs w:val="24"/>
        </w:rPr>
        <w:t xml:space="preserve">V – CURRÍCULO </w:t>
      </w:r>
    </w:p>
    <w:tbl>
      <w:tblPr>
        <w:tblW w:w="5656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3"/>
        <w:gridCol w:w="3298"/>
        <w:gridCol w:w="1083"/>
        <w:gridCol w:w="3301"/>
        <w:gridCol w:w="1417"/>
      </w:tblGrid>
      <w:tr w:rsidR="00431926" w:rsidRPr="00F977BF" w14:paraId="0519E184" w14:textId="77777777" w:rsidTr="00431926">
        <w:trPr>
          <w:gridAfter w:val="1"/>
          <w:wAfter w:w="644" w:type="pct"/>
          <w:trHeight w:val="413"/>
        </w:trPr>
        <w:tc>
          <w:tcPr>
            <w:tcW w:w="4353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noWrap/>
            <w:vAlign w:val="center"/>
          </w:tcPr>
          <w:p w14:paraId="12F96810" w14:textId="5AEE7C52" w:rsidR="00431926" w:rsidRPr="00F977BF" w:rsidRDefault="00431926" w:rsidP="00382037">
            <w:pPr>
              <w:spacing w:before="120" w:after="12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Currículo Profissional</w:t>
            </w:r>
          </w:p>
        </w:tc>
      </w:tr>
      <w:tr w:rsidR="00431926" w:rsidRPr="00F977BF" w14:paraId="45834FA6" w14:textId="77777777" w:rsidTr="00431926">
        <w:trPr>
          <w:gridAfter w:val="1"/>
          <w:wAfter w:w="644" w:type="pct"/>
          <w:trHeight w:val="533"/>
        </w:trPr>
        <w:tc>
          <w:tcPr>
            <w:tcW w:w="435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CED452B" w14:textId="77777777" w:rsidR="00431926" w:rsidRPr="00F977BF" w:rsidRDefault="00431926" w:rsidP="00010076">
            <w:pPr>
              <w:spacing w:before="120" w:after="12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31926" w:rsidRPr="00F977BF" w14:paraId="5B42A73B" w14:textId="77777777" w:rsidTr="005E6D6D">
        <w:trPr>
          <w:gridAfter w:val="1"/>
          <w:wAfter w:w="644" w:type="pct"/>
          <w:trHeight w:hRule="exact" w:val="433"/>
        </w:trPr>
        <w:tc>
          <w:tcPr>
            <w:tcW w:w="435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99362A7" w14:textId="77777777" w:rsidR="00431926" w:rsidRPr="00F977BF" w:rsidRDefault="00431926" w:rsidP="005E6D6D">
            <w:pPr>
              <w:spacing w:before="120" w:after="12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Nome Profissional:</w:t>
            </w:r>
          </w:p>
          <w:p w14:paraId="063C8839" w14:textId="3AC6AD11" w:rsidR="00431926" w:rsidRPr="00F977BF" w:rsidRDefault="00431926" w:rsidP="005E6D6D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14C6AB3D" w14:textId="77777777" w:rsidTr="00382037">
        <w:trPr>
          <w:gridAfter w:val="1"/>
          <w:wAfter w:w="644" w:type="pct"/>
          <w:trHeight w:val="57"/>
        </w:trPr>
        <w:tc>
          <w:tcPr>
            <w:tcW w:w="86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BFBFBF"/>
            <w:noWrap/>
            <w:vAlign w:val="center"/>
          </w:tcPr>
          <w:p w14:paraId="271668F0" w14:textId="77777777" w:rsidR="00431926" w:rsidRPr="00F977BF" w:rsidRDefault="00431926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Dados Pessoais</w:t>
            </w:r>
          </w:p>
        </w:tc>
        <w:tc>
          <w:tcPr>
            <w:tcW w:w="348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noWrap/>
            <w:vAlign w:val="center"/>
          </w:tcPr>
          <w:p w14:paraId="0B38955C" w14:textId="2B326EEB" w:rsidR="00431926" w:rsidRPr="00F977BF" w:rsidRDefault="00431926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Nome Civil:</w:t>
            </w:r>
          </w:p>
        </w:tc>
      </w:tr>
      <w:tr w:rsidR="00431926" w:rsidRPr="00F977BF" w14:paraId="786EEF32" w14:textId="77777777" w:rsidTr="00382037">
        <w:trPr>
          <w:gridAfter w:val="1"/>
          <w:wAfter w:w="644" w:type="pct"/>
          <w:trHeight w:val="227"/>
        </w:trPr>
        <w:tc>
          <w:tcPr>
            <w:tcW w:w="86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A3FB35" w14:textId="77777777" w:rsidR="00431926" w:rsidRPr="00F977BF" w:rsidRDefault="00431926" w:rsidP="00010076">
            <w:pPr>
              <w:spacing w:before="120" w:after="12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210BC530" w14:textId="48D5F47A" w:rsidR="00431926" w:rsidRPr="00F977BF" w:rsidRDefault="00431926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Nascimento: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88127" w14:textId="77777777" w:rsidR="00431926" w:rsidRPr="00F977BF" w:rsidRDefault="00431926" w:rsidP="00010076">
            <w:pPr>
              <w:spacing w:before="120" w:after="12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F977BF">
              <w:rPr>
                <w:b/>
                <w:color w:val="000000"/>
                <w:sz w:val="24"/>
                <w:szCs w:val="24"/>
              </w:rPr>
              <w:t> Cidade: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9F9049" w14:textId="77777777" w:rsidR="00431926" w:rsidRPr="00F977BF" w:rsidRDefault="00431926" w:rsidP="00010076">
            <w:pPr>
              <w:spacing w:before="120" w:after="12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F977BF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31926" w:rsidRPr="00F977BF" w14:paraId="5A9D0279" w14:textId="77777777" w:rsidTr="00382037">
        <w:trPr>
          <w:gridAfter w:val="1"/>
          <w:wAfter w:w="644" w:type="pct"/>
          <w:trHeight w:val="227"/>
        </w:trPr>
        <w:tc>
          <w:tcPr>
            <w:tcW w:w="86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DB5796" w14:textId="77777777" w:rsidR="00431926" w:rsidRPr="00F977BF" w:rsidRDefault="00431926" w:rsidP="00010076">
            <w:pPr>
              <w:spacing w:before="120" w:after="12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43BBEA3C" w14:textId="77777777" w:rsidR="00431926" w:rsidRPr="00F977BF" w:rsidRDefault="00431926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CPF: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1B15EA59" w14:textId="77777777" w:rsidR="00431926" w:rsidRPr="00F977BF" w:rsidRDefault="00431926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RG: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2CC170C" w14:textId="77777777" w:rsidR="00431926" w:rsidRPr="00F977BF" w:rsidRDefault="00431926" w:rsidP="00010076">
            <w:pPr>
              <w:spacing w:before="120" w:after="12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060158DB" w14:textId="77777777" w:rsidTr="00382037">
        <w:trPr>
          <w:gridAfter w:val="1"/>
          <w:wAfter w:w="644" w:type="pct"/>
          <w:trHeight w:val="227"/>
        </w:trPr>
        <w:tc>
          <w:tcPr>
            <w:tcW w:w="86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474B100" w14:textId="77777777" w:rsidR="00431926" w:rsidRPr="00F977BF" w:rsidRDefault="00431926" w:rsidP="00010076">
            <w:pPr>
              <w:spacing w:before="120" w:after="12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D486D0B" w14:textId="47B9AB9B" w:rsidR="00431926" w:rsidRPr="00F977BF" w:rsidRDefault="00431926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3E8C1B9C" w14:textId="77777777" w:rsidR="00431926" w:rsidRPr="00F977BF" w:rsidRDefault="00431926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Cidade: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00BF6A2" w14:textId="77777777" w:rsidR="00431926" w:rsidRPr="00F977BF" w:rsidRDefault="00431926" w:rsidP="00010076">
            <w:pPr>
              <w:spacing w:before="120" w:after="12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F977BF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31926" w:rsidRPr="00F977BF" w14:paraId="0AEE2989" w14:textId="77777777" w:rsidTr="00382037">
        <w:trPr>
          <w:gridAfter w:val="1"/>
          <w:wAfter w:w="644" w:type="pct"/>
          <w:trHeight w:val="227"/>
        </w:trPr>
        <w:tc>
          <w:tcPr>
            <w:tcW w:w="86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BA7F47" w14:textId="77777777" w:rsidR="00431926" w:rsidRPr="00F977BF" w:rsidRDefault="00431926" w:rsidP="00010076">
            <w:pPr>
              <w:spacing w:before="120" w:after="12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587C6A9" w14:textId="4CA49989" w:rsidR="00431926" w:rsidRPr="00F977BF" w:rsidRDefault="00431926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Telefone: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4DD1ADC" w14:textId="77777777" w:rsidR="00431926" w:rsidRPr="00F977BF" w:rsidRDefault="00431926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Celular:</w:t>
            </w:r>
          </w:p>
        </w:tc>
        <w:tc>
          <w:tcPr>
            <w:tcW w:w="149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15C3F1E" w14:textId="77777777" w:rsidR="00431926" w:rsidRPr="00F977BF" w:rsidRDefault="00431926" w:rsidP="00010076">
            <w:pPr>
              <w:spacing w:before="120" w:after="120" w:line="24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2A557013" w14:textId="77777777" w:rsidTr="00382037">
        <w:trPr>
          <w:gridAfter w:val="1"/>
          <w:wAfter w:w="644" w:type="pct"/>
          <w:trHeight w:val="227"/>
        </w:trPr>
        <w:tc>
          <w:tcPr>
            <w:tcW w:w="86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BC12C1" w14:textId="77777777" w:rsidR="00431926" w:rsidRPr="00F977BF" w:rsidRDefault="00431926" w:rsidP="00010076">
            <w:pPr>
              <w:spacing w:before="120" w:after="12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88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noWrap/>
            <w:vAlign w:val="center"/>
          </w:tcPr>
          <w:p w14:paraId="22D6ED2C" w14:textId="435FF5E8" w:rsidR="00431926" w:rsidRPr="00F977BF" w:rsidRDefault="00431926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E-mail:</w:t>
            </w:r>
          </w:p>
        </w:tc>
      </w:tr>
      <w:tr w:rsidR="00431926" w:rsidRPr="00F977BF" w14:paraId="24B7A894" w14:textId="77777777" w:rsidTr="00431926">
        <w:trPr>
          <w:trHeight w:val="60"/>
        </w:trPr>
        <w:tc>
          <w:tcPr>
            <w:tcW w:w="4997" w:type="pct"/>
            <w:gridSpan w:val="5"/>
            <w:noWrap/>
            <w:vAlign w:val="bottom"/>
          </w:tcPr>
          <w:p w14:paraId="2AB9607F" w14:textId="77777777" w:rsidR="00431926" w:rsidRPr="00F977BF" w:rsidRDefault="00431926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</w:tr>
      <w:tr w:rsidR="00431926" w:rsidRPr="00F977BF" w14:paraId="6899333A" w14:textId="77777777" w:rsidTr="00431926">
        <w:trPr>
          <w:gridAfter w:val="1"/>
          <w:wAfter w:w="644" w:type="pct"/>
          <w:trHeight w:val="413"/>
        </w:trPr>
        <w:tc>
          <w:tcPr>
            <w:tcW w:w="4353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/>
            <w:noWrap/>
            <w:vAlign w:val="center"/>
          </w:tcPr>
          <w:p w14:paraId="34CAF156" w14:textId="77777777" w:rsidR="00431926" w:rsidRPr="00F977BF" w:rsidRDefault="00431926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Formação Acadêmica/Áreas de Atuação na área Ambiental</w:t>
            </w:r>
          </w:p>
        </w:tc>
      </w:tr>
      <w:tr w:rsidR="00431926" w:rsidRPr="00F977BF" w14:paraId="6EA80FB5" w14:textId="77777777" w:rsidTr="00431926">
        <w:trPr>
          <w:gridAfter w:val="1"/>
          <w:wAfter w:w="644" w:type="pct"/>
          <w:trHeight w:val="533"/>
        </w:trPr>
        <w:tc>
          <w:tcPr>
            <w:tcW w:w="435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84F20BE" w14:textId="77777777" w:rsidR="00431926" w:rsidRPr="00F977BF" w:rsidRDefault="00431926" w:rsidP="00010076">
            <w:pPr>
              <w:spacing w:before="120" w:after="12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31926" w:rsidRPr="00F977BF" w14:paraId="11C7A560" w14:textId="77777777" w:rsidTr="00431926">
        <w:trPr>
          <w:gridAfter w:val="1"/>
          <w:wAfter w:w="644" w:type="pct"/>
          <w:trHeight w:hRule="exact" w:val="85"/>
        </w:trPr>
        <w:tc>
          <w:tcPr>
            <w:tcW w:w="4353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06F882B" w14:textId="77777777" w:rsidR="00431926" w:rsidRPr="00F977BF" w:rsidRDefault="00431926" w:rsidP="00010076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7272CF13" w14:textId="77777777" w:rsidTr="00431926">
        <w:trPr>
          <w:gridAfter w:val="1"/>
          <w:wAfter w:w="644" w:type="pct"/>
          <w:trHeight w:hRule="exact" w:val="85"/>
        </w:trPr>
        <w:tc>
          <w:tcPr>
            <w:tcW w:w="435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3201FDA" w14:textId="77777777" w:rsidR="00431926" w:rsidRPr="00F977BF" w:rsidRDefault="00431926" w:rsidP="00010076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593422A9" w14:textId="77777777" w:rsidTr="00431926">
        <w:trPr>
          <w:gridAfter w:val="1"/>
          <w:wAfter w:w="644" w:type="pct"/>
          <w:trHeight w:hRule="exact" w:val="85"/>
        </w:trPr>
        <w:tc>
          <w:tcPr>
            <w:tcW w:w="435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97F06C9" w14:textId="77777777" w:rsidR="00431926" w:rsidRPr="00F977BF" w:rsidRDefault="00431926" w:rsidP="00010076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0B3451BC" w14:textId="77777777" w:rsidTr="00431926">
        <w:trPr>
          <w:gridAfter w:val="1"/>
          <w:wAfter w:w="644" w:type="pct"/>
          <w:trHeight w:hRule="exact" w:val="85"/>
        </w:trPr>
        <w:tc>
          <w:tcPr>
            <w:tcW w:w="435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0229ED6" w14:textId="77777777" w:rsidR="00431926" w:rsidRPr="00F977BF" w:rsidRDefault="00431926" w:rsidP="00010076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65DB6FA4" w14:textId="77777777" w:rsidTr="00431926">
        <w:trPr>
          <w:gridAfter w:val="1"/>
          <w:wAfter w:w="644" w:type="pct"/>
          <w:trHeight w:hRule="exact" w:val="85"/>
        </w:trPr>
        <w:tc>
          <w:tcPr>
            <w:tcW w:w="435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30528A" w14:textId="77777777" w:rsidR="00431926" w:rsidRPr="00F977BF" w:rsidRDefault="00431926" w:rsidP="00010076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55426AF3" w14:textId="77777777" w:rsidTr="00431926">
        <w:trPr>
          <w:gridAfter w:val="1"/>
          <w:wAfter w:w="644" w:type="pct"/>
          <w:trHeight w:hRule="exact" w:val="85"/>
        </w:trPr>
        <w:tc>
          <w:tcPr>
            <w:tcW w:w="435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E56DBFE" w14:textId="77777777" w:rsidR="00431926" w:rsidRPr="00F977BF" w:rsidRDefault="00431926" w:rsidP="00010076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5E16E04E" w14:textId="77777777" w:rsidTr="00431926">
        <w:trPr>
          <w:gridAfter w:val="1"/>
          <w:wAfter w:w="644" w:type="pct"/>
          <w:trHeight w:hRule="exact" w:val="85"/>
        </w:trPr>
        <w:tc>
          <w:tcPr>
            <w:tcW w:w="435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00DD7A6" w14:textId="77777777" w:rsidR="00431926" w:rsidRPr="00F977BF" w:rsidRDefault="00431926" w:rsidP="00010076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7FB4D9A1" w14:textId="77777777" w:rsidTr="00431926">
        <w:trPr>
          <w:gridAfter w:val="1"/>
          <w:wAfter w:w="644" w:type="pct"/>
          <w:trHeight w:hRule="exact" w:val="85"/>
        </w:trPr>
        <w:tc>
          <w:tcPr>
            <w:tcW w:w="435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EA80AD8" w14:textId="77777777" w:rsidR="00431926" w:rsidRPr="00F977BF" w:rsidRDefault="00431926" w:rsidP="00010076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2B778EF6" w14:textId="77777777" w:rsidTr="00431926">
        <w:trPr>
          <w:gridAfter w:val="1"/>
          <w:wAfter w:w="644" w:type="pct"/>
          <w:trHeight w:hRule="exact" w:val="85"/>
        </w:trPr>
        <w:tc>
          <w:tcPr>
            <w:tcW w:w="435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80DFB89" w14:textId="77777777" w:rsidR="00431926" w:rsidRPr="00F977BF" w:rsidRDefault="00431926" w:rsidP="00010076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32CF29C4" w14:textId="77777777" w:rsidTr="00431926">
        <w:trPr>
          <w:gridAfter w:val="1"/>
          <w:wAfter w:w="644" w:type="pct"/>
          <w:trHeight w:hRule="exact" w:val="85"/>
        </w:trPr>
        <w:tc>
          <w:tcPr>
            <w:tcW w:w="435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4B44531" w14:textId="77777777" w:rsidR="00431926" w:rsidRPr="00F977BF" w:rsidRDefault="00431926" w:rsidP="00010076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27CD9FF1" w14:textId="77777777" w:rsidTr="00431926">
        <w:trPr>
          <w:gridAfter w:val="1"/>
          <w:wAfter w:w="644" w:type="pct"/>
          <w:trHeight w:hRule="exact" w:val="85"/>
        </w:trPr>
        <w:tc>
          <w:tcPr>
            <w:tcW w:w="435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0820A2F" w14:textId="77777777" w:rsidR="00431926" w:rsidRPr="00F977BF" w:rsidRDefault="00431926" w:rsidP="00010076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6D426414" w14:textId="77777777" w:rsidTr="00431926">
        <w:trPr>
          <w:gridAfter w:val="1"/>
          <w:wAfter w:w="644" w:type="pct"/>
          <w:trHeight w:hRule="exact" w:val="85"/>
        </w:trPr>
        <w:tc>
          <w:tcPr>
            <w:tcW w:w="435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67DA57D" w14:textId="77777777" w:rsidR="00431926" w:rsidRPr="00F977BF" w:rsidRDefault="00431926" w:rsidP="00010076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38809722" w14:textId="77777777" w:rsidTr="00431926">
        <w:trPr>
          <w:gridAfter w:val="1"/>
          <w:wAfter w:w="644" w:type="pct"/>
          <w:trHeight w:hRule="exact" w:val="100"/>
        </w:trPr>
        <w:tc>
          <w:tcPr>
            <w:tcW w:w="435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70651E5" w14:textId="77777777" w:rsidR="00431926" w:rsidRPr="00F977BF" w:rsidRDefault="00431926" w:rsidP="00010076">
            <w:pPr>
              <w:spacing w:before="120" w:after="12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431926" w:rsidRPr="00F977BF" w14:paraId="0DB4DC78" w14:textId="77777777" w:rsidTr="00431926">
        <w:trPr>
          <w:trHeight w:val="60"/>
        </w:trPr>
        <w:tc>
          <w:tcPr>
            <w:tcW w:w="4997" w:type="pct"/>
            <w:gridSpan w:val="5"/>
            <w:noWrap/>
            <w:vAlign w:val="bottom"/>
          </w:tcPr>
          <w:p w14:paraId="3832BE21" w14:textId="77777777" w:rsidR="00431926" w:rsidRPr="00F977BF" w:rsidRDefault="00431926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</w:tr>
      <w:tr w:rsidR="00431926" w:rsidRPr="00F977BF" w14:paraId="73F18CCC" w14:textId="77777777" w:rsidTr="00431926">
        <w:trPr>
          <w:gridAfter w:val="1"/>
          <w:wAfter w:w="644" w:type="pct"/>
          <w:trHeight w:val="413"/>
        </w:trPr>
        <w:tc>
          <w:tcPr>
            <w:tcW w:w="4353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/>
            <w:noWrap/>
            <w:vAlign w:val="center"/>
          </w:tcPr>
          <w:p w14:paraId="6E7AB152" w14:textId="77777777" w:rsidR="00431926" w:rsidRPr="00F977BF" w:rsidRDefault="00431926" w:rsidP="00010076">
            <w:pPr>
              <w:spacing w:before="120" w:after="12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977BF">
              <w:rPr>
                <w:b/>
                <w:bCs/>
                <w:color w:val="000000"/>
                <w:sz w:val="24"/>
                <w:szCs w:val="24"/>
              </w:rPr>
              <w:t>Atividades Desenvolvidas na Área do Projeto Proposto</w:t>
            </w:r>
          </w:p>
        </w:tc>
      </w:tr>
      <w:tr w:rsidR="00431926" w:rsidRPr="00F977BF" w14:paraId="431A3F1E" w14:textId="77777777" w:rsidTr="00431926">
        <w:trPr>
          <w:gridAfter w:val="1"/>
          <w:wAfter w:w="644" w:type="pct"/>
          <w:trHeight w:val="533"/>
        </w:trPr>
        <w:tc>
          <w:tcPr>
            <w:tcW w:w="4353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4B3719D" w14:textId="77777777" w:rsidR="00431926" w:rsidRPr="00F977BF" w:rsidRDefault="00431926" w:rsidP="00010076">
            <w:pPr>
              <w:spacing w:before="120" w:after="12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31926" w:rsidRPr="00F977BF" w14:paraId="5124E273" w14:textId="77777777" w:rsidTr="0043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644" w:type="pct"/>
          <w:trHeight w:val="60"/>
        </w:trPr>
        <w:tc>
          <w:tcPr>
            <w:tcW w:w="4356" w:type="pct"/>
            <w:gridSpan w:val="4"/>
            <w:noWrap/>
            <w:vAlign w:val="bottom"/>
          </w:tcPr>
          <w:p w14:paraId="60F44CBF" w14:textId="77777777" w:rsidR="00431926" w:rsidRDefault="00431926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  <w:p w14:paraId="173115FA" w14:textId="77777777" w:rsidR="00431926" w:rsidRPr="00F977BF" w:rsidRDefault="00431926" w:rsidP="00010076">
            <w:pPr>
              <w:spacing w:before="120" w:after="120" w:line="240" w:lineRule="auto"/>
              <w:rPr>
                <w:sz w:val="24"/>
                <w:szCs w:val="24"/>
                <w:lang w:eastAsia="pt-BR"/>
              </w:rPr>
            </w:pPr>
          </w:p>
        </w:tc>
      </w:tr>
    </w:tbl>
    <w:p w14:paraId="0F102C53" w14:textId="77777777" w:rsidR="004F178D" w:rsidRDefault="004F178D"/>
    <w:sectPr w:rsidR="004F178D" w:rsidSect="00134BE8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E268D" w14:textId="77777777" w:rsidR="009A5DD4" w:rsidRDefault="009A5DD4" w:rsidP="00134BE8">
      <w:pPr>
        <w:spacing w:after="0" w:line="240" w:lineRule="auto"/>
      </w:pPr>
      <w:r>
        <w:separator/>
      </w:r>
    </w:p>
  </w:endnote>
  <w:endnote w:type="continuationSeparator" w:id="0">
    <w:p w14:paraId="328D787E" w14:textId="77777777" w:rsidR="009A5DD4" w:rsidRDefault="009A5DD4" w:rsidP="00134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F4047" w14:textId="77777777" w:rsidR="00134BE8" w:rsidRPr="000C1004" w:rsidRDefault="00134BE8" w:rsidP="00134BE8">
    <w:pPr>
      <w:pStyle w:val="Rodap"/>
      <w:pBdr>
        <w:top w:val="single" w:sz="4" w:space="1" w:color="000000"/>
      </w:pBdr>
      <w:jc w:val="center"/>
      <w:rPr>
        <w:rFonts w:ascii="Arial" w:hAnsi="Arial" w:cs="Arial"/>
        <w:sz w:val="18"/>
        <w:szCs w:val="18"/>
      </w:rPr>
    </w:pPr>
    <w:r w:rsidRPr="000C1004">
      <w:rPr>
        <w:rFonts w:ascii="Arial" w:hAnsi="Arial" w:cs="Arial"/>
        <w:sz w:val="18"/>
        <w:szCs w:val="18"/>
      </w:rPr>
      <w:t xml:space="preserve">SEMA - PROVERDE - Rua da Natureza, 155, Jardim Piza – CEP 86.041-050 – Londrina - PR </w:t>
    </w:r>
  </w:p>
  <w:p w14:paraId="6FC1CAD1" w14:textId="77777777" w:rsidR="00134BE8" w:rsidRPr="000C1004" w:rsidRDefault="00134BE8" w:rsidP="00134BE8">
    <w:pPr>
      <w:pStyle w:val="Rodap"/>
      <w:pBdr>
        <w:top w:val="single" w:sz="4" w:space="1" w:color="000000"/>
      </w:pBdr>
      <w:jc w:val="center"/>
      <w:rPr>
        <w:rFonts w:ascii="Arial" w:hAnsi="Arial" w:cs="Arial"/>
        <w:sz w:val="18"/>
        <w:szCs w:val="18"/>
      </w:rPr>
    </w:pPr>
    <w:r w:rsidRPr="000C1004">
      <w:rPr>
        <w:rFonts w:ascii="Arial" w:hAnsi="Arial" w:cs="Arial"/>
        <w:sz w:val="18"/>
        <w:szCs w:val="18"/>
      </w:rPr>
      <w:t xml:space="preserve">Fone: (43) 3372-4760 – e-mail: </w:t>
    </w:r>
    <w:hyperlink r:id="rId1" w:history="1">
      <w:r w:rsidRPr="00BD0D70">
        <w:rPr>
          <w:rStyle w:val="Hyperlink"/>
          <w:rFonts w:ascii="Arial" w:hAnsi="Arial" w:cs="Arial"/>
          <w:sz w:val="18"/>
          <w:szCs w:val="18"/>
        </w:rPr>
        <w:t>proverde@londrina.pr.gov.br</w:t>
      </w:r>
    </w:hyperlink>
  </w:p>
  <w:p w14:paraId="65AE39C2" w14:textId="77777777" w:rsidR="00134BE8" w:rsidRDefault="00134B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DF8AA" w14:textId="77777777" w:rsidR="009A5DD4" w:rsidRDefault="009A5DD4" w:rsidP="00134BE8">
      <w:pPr>
        <w:spacing w:after="0" w:line="240" w:lineRule="auto"/>
      </w:pPr>
      <w:r>
        <w:separator/>
      </w:r>
    </w:p>
  </w:footnote>
  <w:footnote w:type="continuationSeparator" w:id="0">
    <w:p w14:paraId="20764422" w14:textId="77777777" w:rsidR="009A5DD4" w:rsidRDefault="009A5DD4" w:rsidP="00134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A5A5" w14:textId="03CF0691" w:rsidR="00134BE8" w:rsidRDefault="00134BE8" w:rsidP="00134BE8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739159" wp14:editId="51BABC1A">
          <wp:simplePos x="0" y="0"/>
          <wp:positionH relativeFrom="column">
            <wp:posOffset>-299720</wp:posOffset>
          </wp:positionH>
          <wp:positionV relativeFrom="paragraph">
            <wp:posOffset>120650</wp:posOffset>
          </wp:positionV>
          <wp:extent cx="749300" cy="800100"/>
          <wp:effectExtent l="0" t="0" r="0" b="0"/>
          <wp:wrapTight wrapText="bothSides">
            <wp:wrapPolygon edited="0">
              <wp:start x="0" y="0"/>
              <wp:lineTo x="0" y="21086"/>
              <wp:lineTo x="20868" y="21086"/>
              <wp:lineTo x="20868" y="0"/>
              <wp:lineTo x="0" y="0"/>
            </wp:wrapPolygon>
          </wp:wrapTight>
          <wp:docPr id="1" name="Imagem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sz w:val="44"/>
      </w:rPr>
      <w:t xml:space="preserve">            </w:t>
    </w:r>
  </w:p>
  <w:p w14:paraId="292EB27D" w14:textId="77777777" w:rsidR="00134BE8" w:rsidRDefault="00134BE8" w:rsidP="00134BE8">
    <w:pPr>
      <w:pStyle w:val="Cabealho"/>
      <w:jc w:val="center"/>
    </w:pP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36"/>
        <w:szCs w:val="36"/>
      </w:rPr>
      <w:t>PREFEITURA DO MUNICÍPIO DE LONDRINA</w:t>
    </w:r>
  </w:p>
  <w:p w14:paraId="7F822F83" w14:textId="77777777" w:rsidR="00134BE8" w:rsidRDefault="00134BE8" w:rsidP="00134BE8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14:paraId="4065A715" w14:textId="77777777" w:rsidR="00134BE8" w:rsidRDefault="00134BE8" w:rsidP="00134BE8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Secretaria Municipal do Ambiente</w:t>
    </w:r>
  </w:p>
  <w:p w14:paraId="1BF27C66" w14:textId="77777777" w:rsidR="00134BE8" w:rsidRDefault="00134B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926"/>
    <w:rsid w:val="00134BE8"/>
    <w:rsid w:val="00303D18"/>
    <w:rsid w:val="00382037"/>
    <w:rsid w:val="00431926"/>
    <w:rsid w:val="004F178D"/>
    <w:rsid w:val="005E6D6D"/>
    <w:rsid w:val="009A5DD4"/>
    <w:rsid w:val="00C9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962BD"/>
  <w15:chartTrackingRefBased/>
  <w15:docId w15:val="{098ED24E-0CF1-469B-BEC3-BC517ED1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92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34B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134BE8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134B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34BE8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134B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5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rde@londrina.pr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Queila Maria L. Spoladore</dc:creator>
  <cp:keywords/>
  <dc:description/>
  <cp:lastModifiedBy>Fabiana Regina Borelli Amorim - matr 15.967-0</cp:lastModifiedBy>
  <cp:revision>5</cp:revision>
  <dcterms:created xsi:type="dcterms:W3CDTF">2017-07-21T20:18:00Z</dcterms:created>
  <dcterms:modified xsi:type="dcterms:W3CDTF">2023-02-24T17:45:00Z</dcterms:modified>
</cp:coreProperties>
</file>