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BDC27" w14:textId="7A2931F6" w:rsidR="00431926" w:rsidRPr="00F977BF" w:rsidRDefault="00431926" w:rsidP="00134B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F977BF">
        <w:rPr>
          <w:b/>
          <w:sz w:val="24"/>
          <w:szCs w:val="24"/>
        </w:rPr>
        <w:t xml:space="preserve">ANEXO </w:t>
      </w:r>
      <w:r w:rsidR="00303D18">
        <w:rPr>
          <w:b/>
          <w:sz w:val="24"/>
          <w:szCs w:val="24"/>
        </w:rPr>
        <w:t>I</w:t>
      </w:r>
      <w:r w:rsidRPr="00F977BF">
        <w:rPr>
          <w:b/>
          <w:sz w:val="24"/>
          <w:szCs w:val="24"/>
        </w:rPr>
        <w:t xml:space="preserve">V – CURRÍCULO </w:t>
      </w:r>
    </w:p>
    <w:tbl>
      <w:tblPr>
        <w:tblW w:w="5656" w:type="pct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3"/>
        <w:gridCol w:w="3298"/>
        <w:gridCol w:w="1083"/>
        <w:gridCol w:w="3301"/>
        <w:gridCol w:w="1417"/>
      </w:tblGrid>
      <w:tr w:rsidR="00431926" w:rsidRPr="00F977BF" w14:paraId="0519E184" w14:textId="77777777" w:rsidTr="00431926">
        <w:trPr>
          <w:gridAfter w:val="1"/>
          <w:wAfter w:w="644" w:type="pct"/>
          <w:trHeight w:val="413"/>
        </w:trPr>
        <w:tc>
          <w:tcPr>
            <w:tcW w:w="4353" w:type="pct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noWrap/>
            <w:vAlign w:val="center"/>
          </w:tcPr>
          <w:p w14:paraId="12F96810" w14:textId="5AEE7C52" w:rsidR="00431926" w:rsidRPr="00F977BF" w:rsidRDefault="00431926" w:rsidP="00382037">
            <w:pPr>
              <w:spacing w:before="120" w:after="120" w:line="24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Currículo Profissional</w:t>
            </w:r>
          </w:p>
        </w:tc>
      </w:tr>
      <w:tr w:rsidR="00431926" w:rsidRPr="00F977BF" w14:paraId="45834FA6" w14:textId="77777777" w:rsidTr="00431926">
        <w:trPr>
          <w:gridAfter w:val="1"/>
          <w:wAfter w:w="644" w:type="pct"/>
          <w:trHeight w:val="533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CED452B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31926" w:rsidRPr="00F977BF" w14:paraId="5B42A73B" w14:textId="77777777" w:rsidTr="005E6D6D">
        <w:trPr>
          <w:gridAfter w:val="1"/>
          <w:wAfter w:w="644" w:type="pct"/>
          <w:trHeight w:hRule="exact" w:val="433"/>
        </w:trPr>
        <w:tc>
          <w:tcPr>
            <w:tcW w:w="4353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599362A7" w14:textId="77777777" w:rsidR="00431926" w:rsidRPr="00F977BF" w:rsidRDefault="00431926" w:rsidP="005E6D6D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Nome Profissional:</w:t>
            </w:r>
          </w:p>
          <w:p w14:paraId="063C8839" w14:textId="3AC6AD11" w:rsidR="00431926" w:rsidRPr="00F977BF" w:rsidRDefault="00431926" w:rsidP="005E6D6D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14C6AB3D" w14:textId="77777777" w:rsidTr="00382037">
        <w:trPr>
          <w:gridAfter w:val="1"/>
          <w:wAfter w:w="644" w:type="pct"/>
          <w:trHeight w:val="57"/>
        </w:trPr>
        <w:tc>
          <w:tcPr>
            <w:tcW w:w="86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BFBFBF"/>
            <w:noWrap/>
            <w:vAlign w:val="center"/>
          </w:tcPr>
          <w:p w14:paraId="271668F0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Dados Pessoais</w:t>
            </w:r>
          </w:p>
        </w:tc>
        <w:tc>
          <w:tcPr>
            <w:tcW w:w="3488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0B38955C" w14:textId="2B326EEB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Nome Civil:</w:t>
            </w:r>
          </w:p>
        </w:tc>
      </w:tr>
      <w:tr w:rsidR="00431926" w:rsidRPr="00F977BF" w14:paraId="786EEF32" w14:textId="77777777" w:rsidTr="00382037">
        <w:trPr>
          <w:gridAfter w:val="1"/>
          <w:wAfter w:w="644" w:type="pct"/>
          <w:trHeight w:val="227"/>
        </w:trPr>
        <w:tc>
          <w:tcPr>
            <w:tcW w:w="86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4A3FB35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210BC530" w14:textId="48D5F47A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Nascimento: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88127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color w:val="000000"/>
                <w:sz w:val="24"/>
                <w:szCs w:val="24"/>
              </w:rPr>
            </w:pPr>
            <w:r w:rsidRPr="00F977BF">
              <w:rPr>
                <w:b/>
                <w:color w:val="000000"/>
                <w:sz w:val="24"/>
                <w:szCs w:val="24"/>
              </w:rPr>
              <w:t> Cidade:</w:t>
            </w:r>
          </w:p>
        </w:tc>
        <w:tc>
          <w:tcPr>
            <w:tcW w:w="149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49F9049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</w:tr>
      <w:tr w:rsidR="00431926" w:rsidRPr="00F977BF" w14:paraId="5A9D0279" w14:textId="77777777" w:rsidTr="00382037">
        <w:trPr>
          <w:gridAfter w:val="1"/>
          <w:wAfter w:w="644" w:type="pct"/>
          <w:trHeight w:val="227"/>
        </w:trPr>
        <w:tc>
          <w:tcPr>
            <w:tcW w:w="86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2DB5796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43BBEA3C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CPF: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1B15EA59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RG:</w:t>
            </w:r>
          </w:p>
        </w:tc>
        <w:tc>
          <w:tcPr>
            <w:tcW w:w="149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32CC170C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060158DB" w14:textId="77777777" w:rsidTr="00382037">
        <w:trPr>
          <w:gridAfter w:val="1"/>
          <w:wAfter w:w="644" w:type="pct"/>
          <w:trHeight w:val="227"/>
        </w:trPr>
        <w:tc>
          <w:tcPr>
            <w:tcW w:w="86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474B100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5D486D0B" w14:textId="47B9AB9B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Endereço: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3E8C1B9C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Cidade:</w:t>
            </w:r>
          </w:p>
        </w:tc>
        <w:tc>
          <w:tcPr>
            <w:tcW w:w="149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200BF6A2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</w:tr>
      <w:tr w:rsidR="00431926" w:rsidRPr="00F977BF" w14:paraId="0AEE2989" w14:textId="77777777" w:rsidTr="00382037">
        <w:trPr>
          <w:gridAfter w:val="1"/>
          <w:wAfter w:w="644" w:type="pct"/>
          <w:trHeight w:val="227"/>
        </w:trPr>
        <w:tc>
          <w:tcPr>
            <w:tcW w:w="86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CBA7F47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5587C6A9" w14:textId="4CA49989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Telefone: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54DD1ADC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Celular:</w:t>
            </w:r>
          </w:p>
        </w:tc>
        <w:tc>
          <w:tcPr>
            <w:tcW w:w="149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415C3F1E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2A557013" w14:textId="77777777" w:rsidTr="00382037">
        <w:trPr>
          <w:gridAfter w:val="1"/>
          <w:wAfter w:w="644" w:type="pct"/>
          <w:trHeight w:val="227"/>
        </w:trPr>
        <w:tc>
          <w:tcPr>
            <w:tcW w:w="86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DBC12C1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88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22D6ED2C" w14:textId="435FF5E8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E-mail:</w:t>
            </w:r>
          </w:p>
        </w:tc>
      </w:tr>
      <w:tr w:rsidR="00431926" w:rsidRPr="00F977BF" w14:paraId="24B7A894" w14:textId="77777777" w:rsidTr="00431926">
        <w:trPr>
          <w:trHeight w:val="60"/>
        </w:trPr>
        <w:tc>
          <w:tcPr>
            <w:tcW w:w="4997" w:type="pct"/>
            <w:gridSpan w:val="5"/>
            <w:noWrap/>
            <w:vAlign w:val="bottom"/>
          </w:tcPr>
          <w:p w14:paraId="2AB9607F" w14:textId="77777777" w:rsidR="00431926" w:rsidRPr="00F977BF" w:rsidRDefault="00431926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431926" w:rsidRPr="00F977BF" w14:paraId="6899333A" w14:textId="77777777" w:rsidTr="00431926">
        <w:trPr>
          <w:gridAfter w:val="1"/>
          <w:wAfter w:w="644" w:type="pct"/>
          <w:trHeight w:val="413"/>
        </w:trPr>
        <w:tc>
          <w:tcPr>
            <w:tcW w:w="4353" w:type="pct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34CAF156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Formação Acadêmica/Áreas de Atuação na área Ambiental</w:t>
            </w:r>
          </w:p>
        </w:tc>
      </w:tr>
      <w:tr w:rsidR="00431926" w:rsidRPr="00F977BF" w14:paraId="6EA80FB5" w14:textId="77777777" w:rsidTr="00431926">
        <w:trPr>
          <w:gridAfter w:val="1"/>
          <w:wAfter w:w="644" w:type="pct"/>
          <w:trHeight w:val="533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84F20BE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31926" w:rsidRPr="00F977BF" w14:paraId="11C7A560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06F882B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7272CF13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3201FDA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593422A9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97F06C9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0B3451BC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0229ED6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65DB6FA4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30528A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55426AF3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E56DBFE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5E16E04E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00DD7A6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7FB4D9A1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EA80AD8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2B778EF6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80DFB89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32CF29C4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4B44531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27CD9FF1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0820A2F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6D426414" w14:textId="77777777" w:rsidTr="00431926">
        <w:trPr>
          <w:gridAfter w:val="1"/>
          <w:wAfter w:w="644" w:type="pct"/>
          <w:trHeight w:hRule="exact" w:val="85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67DA57D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38809722" w14:textId="77777777" w:rsidTr="00431926">
        <w:trPr>
          <w:gridAfter w:val="1"/>
          <w:wAfter w:w="644" w:type="pct"/>
          <w:trHeight w:hRule="exact" w:val="100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70651E5" w14:textId="77777777" w:rsidR="00431926" w:rsidRPr="00F977BF" w:rsidRDefault="00431926" w:rsidP="00010076">
            <w:pPr>
              <w:spacing w:before="120" w:after="12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431926" w:rsidRPr="00F977BF" w14:paraId="0DB4DC78" w14:textId="77777777" w:rsidTr="00431926">
        <w:trPr>
          <w:trHeight w:val="60"/>
        </w:trPr>
        <w:tc>
          <w:tcPr>
            <w:tcW w:w="4997" w:type="pct"/>
            <w:gridSpan w:val="5"/>
            <w:noWrap/>
            <w:vAlign w:val="bottom"/>
          </w:tcPr>
          <w:p w14:paraId="3832BE21" w14:textId="77777777" w:rsidR="00431926" w:rsidRPr="00F977BF" w:rsidRDefault="00431926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431926" w:rsidRPr="00F977BF" w14:paraId="73F18CCC" w14:textId="77777777" w:rsidTr="00431926">
        <w:trPr>
          <w:gridAfter w:val="1"/>
          <w:wAfter w:w="644" w:type="pct"/>
          <w:trHeight w:val="413"/>
        </w:trPr>
        <w:tc>
          <w:tcPr>
            <w:tcW w:w="4353" w:type="pct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6E7AB152" w14:textId="77777777" w:rsidR="00431926" w:rsidRPr="00F977BF" w:rsidRDefault="00431926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Atividades Desenvolvidas na Área do Projeto Proposto</w:t>
            </w:r>
          </w:p>
        </w:tc>
      </w:tr>
      <w:tr w:rsidR="00431926" w:rsidRPr="00F977BF" w14:paraId="431A3F1E" w14:textId="77777777" w:rsidTr="00431926">
        <w:trPr>
          <w:gridAfter w:val="1"/>
          <w:wAfter w:w="644" w:type="pct"/>
          <w:trHeight w:val="533"/>
        </w:trPr>
        <w:tc>
          <w:tcPr>
            <w:tcW w:w="4353" w:type="pct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14B3719D" w14:textId="77777777" w:rsidR="00431926" w:rsidRPr="00F977BF" w:rsidRDefault="00431926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31926" w:rsidRPr="00F977BF" w14:paraId="5124E273" w14:textId="77777777" w:rsidTr="0043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644" w:type="pct"/>
          <w:trHeight w:val="60"/>
        </w:trPr>
        <w:tc>
          <w:tcPr>
            <w:tcW w:w="4356" w:type="pct"/>
            <w:gridSpan w:val="4"/>
            <w:noWrap/>
            <w:vAlign w:val="bottom"/>
          </w:tcPr>
          <w:p w14:paraId="60F44CBF" w14:textId="77777777" w:rsidR="00431926" w:rsidRDefault="00431926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  <w:p w14:paraId="173115FA" w14:textId="77777777" w:rsidR="00431926" w:rsidRPr="00F977BF" w:rsidRDefault="00431926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</w:tbl>
    <w:p w14:paraId="0F102C53" w14:textId="77777777" w:rsidR="004F178D" w:rsidRDefault="004F178D"/>
    <w:sectPr w:rsidR="004F178D" w:rsidSect="00134BE8">
      <w:headerReference w:type="default" r:id="rId6"/>
      <w:footerReference w:type="default" r:id="rId7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E268D" w14:textId="77777777" w:rsidR="009A5DD4" w:rsidRDefault="009A5DD4" w:rsidP="00134BE8">
      <w:pPr>
        <w:spacing w:after="0" w:line="240" w:lineRule="auto"/>
      </w:pPr>
      <w:r>
        <w:separator/>
      </w:r>
    </w:p>
  </w:endnote>
  <w:endnote w:type="continuationSeparator" w:id="0">
    <w:p w14:paraId="328D787E" w14:textId="77777777" w:rsidR="009A5DD4" w:rsidRDefault="009A5DD4" w:rsidP="00134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F4047" w14:textId="77777777" w:rsidR="00134BE8" w:rsidRPr="000C1004" w:rsidRDefault="00134BE8" w:rsidP="00134BE8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6FC1CAD1" w14:textId="77777777" w:rsidR="00134BE8" w:rsidRPr="000C1004" w:rsidRDefault="00134BE8" w:rsidP="00134BE8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65AE39C2" w14:textId="77777777" w:rsidR="00134BE8" w:rsidRDefault="00134BE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DF8AA" w14:textId="77777777" w:rsidR="009A5DD4" w:rsidRDefault="009A5DD4" w:rsidP="00134BE8">
      <w:pPr>
        <w:spacing w:after="0" w:line="240" w:lineRule="auto"/>
      </w:pPr>
      <w:r>
        <w:separator/>
      </w:r>
    </w:p>
  </w:footnote>
  <w:footnote w:type="continuationSeparator" w:id="0">
    <w:p w14:paraId="20764422" w14:textId="77777777" w:rsidR="009A5DD4" w:rsidRDefault="009A5DD4" w:rsidP="00134B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BA5A5" w14:textId="03CF0691" w:rsidR="00134BE8" w:rsidRDefault="00134BE8" w:rsidP="00134BE8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7739159" wp14:editId="51BABC1A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292EB27D" w14:textId="77777777" w:rsidR="00134BE8" w:rsidRDefault="00134BE8" w:rsidP="00134BE8">
    <w:pPr>
      <w:pStyle w:val="Cabealho"/>
      <w:jc w:val="center"/>
    </w:pP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7F822F83" w14:textId="77777777" w:rsidR="00134BE8" w:rsidRDefault="00134BE8" w:rsidP="00134BE8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4065A715" w14:textId="77777777" w:rsidR="00134BE8" w:rsidRDefault="00134BE8" w:rsidP="00134BE8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1BF27C66" w14:textId="77777777" w:rsidR="00134BE8" w:rsidRDefault="00134BE8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926"/>
    <w:rsid w:val="00134BE8"/>
    <w:rsid w:val="00303D18"/>
    <w:rsid w:val="00382037"/>
    <w:rsid w:val="00431926"/>
    <w:rsid w:val="004F178D"/>
    <w:rsid w:val="005E6D6D"/>
    <w:rsid w:val="009A5DD4"/>
    <w:rsid w:val="00C9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7962BD"/>
  <w15:chartTrackingRefBased/>
  <w15:docId w15:val="{098ED24E-0CF1-469B-BEC3-BC517ED18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926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34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BE8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nhideWhenUsed/>
    <w:rsid w:val="00134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134BE8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134B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55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5</cp:revision>
  <dcterms:created xsi:type="dcterms:W3CDTF">2017-07-21T20:18:00Z</dcterms:created>
  <dcterms:modified xsi:type="dcterms:W3CDTF">2023-02-24T17:45:00Z</dcterms:modified>
</cp:coreProperties>
</file>