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3B250" w14:textId="77777777" w:rsidR="001B3CB4" w:rsidRPr="001B3CB4" w:rsidRDefault="001B3CB4" w:rsidP="001B3CB4">
      <w:pPr>
        <w:pStyle w:val="Cabealho"/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1B3CB4">
        <w:rPr>
          <w:rFonts w:ascii="Arial" w:hAnsi="Arial" w:cs="Arial"/>
          <w:b/>
          <w:sz w:val="24"/>
          <w:szCs w:val="24"/>
        </w:rPr>
        <w:t>XI</w:t>
      </w:r>
      <w:r w:rsidRPr="001B3CB4">
        <w:rPr>
          <w:rFonts w:ascii="Arial" w:hAnsi="Arial" w:cs="Arial"/>
          <w:b/>
          <w:sz w:val="24"/>
          <w:szCs w:val="24"/>
        </w:rPr>
        <w:t>V</w:t>
      </w:r>
      <w:r w:rsidRPr="001B3CB4">
        <w:rPr>
          <w:rFonts w:ascii="Arial" w:hAnsi="Arial" w:cs="Arial"/>
          <w:b/>
          <w:sz w:val="24"/>
          <w:szCs w:val="24"/>
        </w:rPr>
        <w:t xml:space="preserve"> CONFERÊNCIA MUNICIPAL DE ASSISTÊNCIA SOCIAL DE LONDRINA</w:t>
      </w:r>
    </w:p>
    <w:p w14:paraId="34BC7C8F" w14:textId="7CF0A58C" w:rsidR="001B3CB4" w:rsidRPr="001B3CB4" w:rsidRDefault="001B3CB4" w:rsidP="001B3CB4">
      <w:pPr>
        <w:pStyle w:val="Cabealho"/>
        <w:spacing w:line="360" w:lineRule="auto"/>
        <w:rPr>
          <w:rFonts w:ascii="Arial" w:hAnsi="Arial" w:cs="Arial"/>
          <w:sz w:val="24"/>
          <w:szCs w:val="24"/>
        </w:rPr>
      </w:pPr>
      <w:r w:rsidRPr="001B3CB4">
        <w:rPr>
          <w:rFonts w:ascii="Arial" w:hAnsi="Arial" w:cs="Arial"/>
          <w:b/>
          <w:sz w:val="24"/>
          <w:szCs w:val="24"/>
        </w:rPr>
        <w:t>MOÇÃO: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1B3CB4">
        <w:rPr>
          <w:rFonts w:ascii="Arial" w:hAnsi="Arial" w:cs="Arial"/>
          <w:sz w:val="24"/>
          <w:szCs w:val="24"/>
        </w:rPr>
        <w:t>_____________________________________________________________</w:t>
      </w:r>
    </w:p>
    <w:p w14:paraId="3E033717" w14:textId="77777777" w:rsidR="001B3CB4" w:rsidRPr="001B3CB4" w:rsidRDefault="001B3CB4" w:rsidP="001B3CB4">
      <w:pPr>
        <w:pStyle w:val="Cabealho"/>
        <w:spacing w:line="360" w:lineRule="auto"/>
        <w:rPr>
          <w:rFonts w:ascii="Arial" w:hAnsi="Arial" w:cs="Arial"/>
          <w:b/>
          <w:sz w:val="24"/>
          <w:szCs w:val="24"/>
        </w:rPr>
      </w:pPr>
      <w:r w:rsidRPr="001B3CB4">
        <w:rPr>
          <w:rFonts w:ascii="Arial" w:hAnsi="Arial" w:cs="Arial"/>
          <w:b/>
          <w:sz w:val="24"/>
          <w:szCs w:val="24"/>
        </w:rPr>
        <w:t xml:space="preserve">DATA: </w:t>
      </w:r>
    </w:p>
    <w:p w14:paraId="1C654F97" w14:textId="7D3B8734" w:rsidR="001B3CB4" w:rsidRPr="001B3CB4" w:rsidRDefault="001B3CB4" w:rsidP="001B3CB4">
      <w:pPr>
        <w:pStyle w:val="Cabealho"/>
        <w:spacing w:line="360" w:lineRule="auto"/>
        <w:rPr>
          <w:rFonts w:ascii="Arial" w:hAnsi="Arial" w:cs="Arial"/>
          <w:b/>
          <w:sz w:val="24"/>
          <w:szCs w:val="24"/>
        </w:rPr>
      </w:pPr>
      <w:r w:rsidRPr="001B3CB4">
        <w:rPr>
          <w:rFonts w:ascii="Arial" w:hAnsi="Arial" w:cs="Arial"/>
          <w:b/>
          <w:sz w:val="24"/>
          <w:szCs w:val="24"/>
        </w:rPr>
        <w:t>DESTINATÁRIOS DA MOÇÃO:</w:t>
      </w:r>
    </w:p>
    <w:p w14:paraId="67B3F143" w14:textId="370BEE29" w:rsidR="001B3CB4" w:rsidRPr="001B3CB4" w:rsidRDefault="001B3CB4" w:rsidP="001B3CB4">
      <w:pPr>
        <w:pStyle w:val="Cabealho"/>
        <w:spacing w:line="360" w:lineRule="auto"/>
        <w:rPr>
          <w:rFonts w:ascii="Arial" w:hAnsi="Arial" w:cs="Arial"/>
          <w:sz w:val="24"/>
          <w:szCs w:val="24"/>
        </w:rPr>
      </w:pPr>
      <w:r w:rsidRPr="001B3CB4"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5AB0C59" w14:textId="77777777" w:rsidR="001B3CB4" w:rsidRPr="001B3CB4" w:rsidRDefault="001B3CB4" w:rsidP="001B3CB4">
      <w:pPr>
        <w:pStyle w:val="Cabealho"/>
        <w:spacing w:line="360" w:lineRule="auto"/>
        <w:rPr>
          <w:rFonts w:ascii="Arial" w:hAnsi="Arial" w:cs="Arial"/>
          <w:b/>
          <w:sz w:val="24"/>
          <w:szCs w:val="24"/>
        </w:rPr>
      </w:pPr>
    </w:p>
    <w:p w14:paraId="3E05B0E3" w14:textId="77777777" w:rsidR="001B3CB4" w:rsidRPr="001B3CB4" w:rsidRDefault="001B3CB4" w:rsidP="001B3CB4">
      <w:pPr>
        <w:pStyle w:val="Cabealho"/>
        <w:spacing w:line="360" w:lineRule="auto"/>
        <w:rPr>
          <w:rFonts w:ascii="Arial" w:hAnsi="Arial" w:cs="Arial"/>
          <w:b/>
          <w:sz w:val="24"/>
          <w:szCs w:val="24"/>
        </w:rPr>
      </w:pPr>
      <w:r w:rsidRPr="001B3CB4">
        <w:rPr>
          <w:rFonts w:ascii="Arial" w:hAnsi="Arial" w:cs="Arial"/>
          <w:b/>
          <w:sz w:val="24"/>
          <w:szCs w:val="24"/>
        </w:rPr>
        <w:t>TEXTO DA MOÇÃO:</w:t>
      </w:r>
    </w:p>
    <w:p w14:paraId="36DC990C" w14:textId="5FBC6FF0" w:rsidR="00763B4A" w:rsidRPr="001B3CB4" w:rsidRDefault="001B3CB4" w:rsidP="001B3CB4">
      <w:pPr>
        <w:rPr>
          <w:rFonts w:ascii="Arial" w:hAnsi="Arial" w:cs="Arial"/>
          <w:sz w:val="24"/>
          <w:szCs w:val="24"/>
        </w:rPr>
      </w:pPr>
      <w:r w:rsidRPr="001B3CB4">
        <w:rPr>
          <w:rFonts w:ascii="Arial" w:hAnsi="Arial" w:cs="Arial"/>
          <w:sz w:val="24"/>
          <w:szCs w:val="24"/>
        </w:rPr>
        <w:t>_____________________________________________</w:t>
      </w:r>
      <w:bookmarkStart w:id="0" w:name="_GoBack"/>
      <w:bookmarkEnd w:id="0"/>
      <w:r w:rsidRPr="001B3CB4"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763B4A" w:rsidRPr="001B3CB4" w:rsidSect="008158E2">
      <w:headerReference w:type="default" r:id="rId8"/>
      <w:pgSz w:w="11906" w:h="16838"/>
      <w:pgMar w:top="1417" w:right="1701" w:bottom="1417" w:left="1701" w:header="284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37B32B" w14:textId="77777777" w:rsidR="00C536A9" w:rsidRDefault="00C536A9">
      <w:pPr>
        <w:spacing w:after="0" w:line="240" w:lineRule="auto"/>
      </w:pPr>
      <w:r>
        <w:separator/>
      </w:r>
    </w:p>
  </w:endnote>
  <w:endnote w:type="continuationSeparator" w:id="0">
    <w:p w14:paraId="2C5B0E9C" w14:textId="77777777" w:rsidR="00C536A9" w:rsidRDefault="00C53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0065BA" w14:textId="77777777" w:rsidR="00C536A9" w:rsidRDefault="00C536A9">
      <w:pPr>
        <w:spacing w:after="0" w:line="240" w:lineRule="auto"/>
      </w:pPr>
      <w:r>
        <w:separator/>
      </w:r>
    </w:p>
  </w:footnote>
  <w:footnote w:type="continuationSeparator" w:id="0">
    <w:p w14:paraId="321BBCE1" w14:textId="77777777" w:rsidR="00C536A9" w:rsidRDefault="00C53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E7793B" w14:textId="2681EF6E" w:rsidR="008158E2" w:rsidRDefault="008158E2" w:rsidP="008158E2">
    <w:pPr>
      <w:pStyle w:val="Cabealho"/>
      <w:jc w:val="center"/>
    </w:pPr>
    <w:r w:rsidRPr="008158E2">
      <w:rPr>
        <w:noProof/>
      </w:rPr>
      <w:drawing>
        <wp:inline distT="0" distB="0" distL="0" distR="0" wp14:anchorId="733C1B9D" wp14:editId="00F39191">
          <wp:extent cx="3248746" cy="918786"/>
          <wp:effectExtent l="0" t="0" r="0" b="0"/>
          <wp:docPr id="5" name="Imagem 5" descr="X:\ARQUIVOS_CMAS\2021\CONFERENCIA 2021\CONVITES-DIVULGAÇÃO\Imagem 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ARQUIVOS_CMAS\2021\CONFERENCIA 2021\CONVITES-DIVULGAÇÃO\Imagem 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8289" cy="9356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7226BA" w14:textId="4378C7FC" w:rsidR="00931E04" w:rsidRPr="00B923EB" w:rsidRDefault="00931E04" w:rsidP="00B923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BA133F"/>
    <w:multiLevelType w:val="multilevel"/>
    <w:tmpl w:val="F7F070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9340505"/>
    <w:multiLevelType w:val="multilevel"/>
    <w:tmpl w:val="63C28A3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00545CF"/>
    <w:multiLevelType w:val="multilevel"/>
    <w:tmpl w:val="AE8246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E04"/>
    <w:rsid w:val="001B3CB4"/>
    <w:rsid w:val="001B7AE5"/>
    <w:rsid w:val="00242C3A"/>
    <w:rsid w:val="00266E9F"/>
    <w:rsid w:val="0027662B"/>
    <w:rsid w:val="002E76DC"/>
    <w:rsid w:val="00307E87"/>
    <w:rsid w:val="00315621"/>
    <w:rsid w:val="004141E0"/>
    <w:rsid w:val="00420118"/>
    <w:rsid w:val="00442722"/>
    <w:rsid w:val="00510CFF"/>
    <w:rsid w:val="005D37E4"/>
    <w:rsid w:val="006869E5"/>
    <w:rsid w:val="006D7FFC"/>
    <w:rsid w:val="007202EA"/>
    <w:rsid w:val="00760CAA"/>
    <w:rsid w:val="00763B4A"/>
    <w:rsid w:val="008158E2"/>
    <w:rsid w:val="008D7FFC"/>
    <w:rsid w:val="008F0FE2"/>
    <w:rsid w:val="00931E04"/>
    <w:rsid w:val="009508F0"/>
    <w:rsid w:val="00962748"/>
    <w:rsid w:val="00962D30"/>
    <w:rsid w:val="00984726"/>
    <w:rsid w:val="009A69BE"/>
    <w:rsid w:val="00A8577A"/>
    <w:rsid w:val="00A90E0A"/>
    <w:rsid w:val="00B91DBB"/>
    <w:rsid w:val="00B923EB"/>
    <w:rsid w:val="00BB7AC8"/>
    <w:rsid w:val="00C119E5"/>
    <w:rsid w:val="00C536A9"/>
    <w:rsid w:val="00CD21EC"/>
    <w:rsid w:val="00CD24DA"/>
    <w:rsid w:val="00D41494"/>
    <w:rsid w:val="00EA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A538F86"/>
  <w15:docId w15:val="{46DE14C0-0C3B-4AA5-905F-7C9CC08E6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grafodaLista">
    <w:name w:val="List Paragraph"/>
    <w:basedOn w:val="Normal"/>
    <w:uiPriority w:val="34"/>
    <w:qFormat/>
    <w:rsid w:val="00104375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F862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862F5"/>
  </w:style>
  <w:style w:type="paragraph" w:styleId="Rodap">
    <w:name w:val="footer"/>
    <w:basedOn w:val="Normal"/>
    <w:link w:val="RodapChar"/>
    <w:uiPriority w:val="99"/>
    <w:unhideWhenUsed/>
    <w:rsid w:val="00F862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862F5"/>
  </w:style>
  <w:style w:type="paragraph" w:styleId="Textodebalo">
    <w:name w:val="Balloon Text"/>
    <w:basedOn w:val="Normal"/>
    <w:link w:val="TextodebaloChar"/>
    <w:uiPriority w:val="99"/>
    <w:semiHidden/>
    <w:unhideWhenUsed/>
    <w:rsid w:val="00426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26ACD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8WR7EQadsQOTU4W0JFGRb/xwdfQ==">AMUW2mXDae5YApTdOrVXg3y1GIPxwld6/xn2plkESrqsT4ON/qSk9DX7URmm68gvVMj1sr+KFVEmY+PPuiDuIBtlJvsi95+jPdxF7wpwgUIznVlmV2zvSoCD6grobjLda34/1wt4GEDUsuUcqG716E2eT6NMurxvZg==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352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Fabiana Ribeiro Oribe - matr 15.999-9</cp:lastModifiedBy>
  <cp:revision>3</cp:revision>
  <dcterms:created xsi:type="dcterms:W3CDTF">2021-07-23T20:41:00Z</dcterms:created>
  <dcterms:modified xsi:type="dcterms:W3CDTF">2021-07-23T20:44:00Z</dcterms:modified>
</cp:coreProperties>
</file>