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6143" w14:textId="77777777" w:rsidR="00AC78F9" w:rsidRDefault="00AC78F9" w:rsidP="00AC78F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08CCA43" w14:textId="77777777" w:rsidR="00AC78F9" w:rsidRDefault="00AC78F9" w:rsidP="00AC78F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2C71FA" w14:textId="77777777" w:rsidR="00AC78F9" w:rsidRDefault="00AC78F9" w:rsidP="00AC78F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CEB7D2" w14:textId="34381939" w:rsidR="00AC78F9" w:rsidRDefault="00AC78F9" w:rsidP="00AC78F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5521E">
        <w:rPr>
          <w:rFonts w:ascii="Calibri" w:hAnsi="Calibri" w:cs="Calibri"/>
          <w:b/>
          <w:bCs/>
          <w:sz w:val="22"/>
          <w:szCs w:val="22"/>
        </w:rPr>
        <w:t>DECLARAÇÃO</w:t>
      </w:r>
    </w:p>
    <w:p w14:paraId="18E1CD07" w14:textId="77777777" w:rsidR="00AC78F9" w:rsidRDefault="00AC78F9" w:rsidP="00AC78F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BFB31CC" w14:textId="77777777" w:rsidR="00AC78F9" w:rsidRPr="0065521E" w:rsidRDefault="00AC78F9" w:rsidP="00AC78F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6EA412" w14:textId="77777777" w:rsidR="00AC78F9" w:rsidRPr="0065521E" w:rsidRDefault="00AC78F9" w:rsidP="00AC78F9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Eu, ____________________________, inscrito(a) no CPF/MF sob n° ___________________________, representante legal da Organização da Sociedade Civil _______________________________, inscrita no CNPJ/MF sob n° _______________________, com sede a ___________________________, DECLARO que a Organização supramencionada atua diretamente no atendimento, proteção, promoção e/ou defesa dos direitos de crianças e adolescentes no Município de Londrina, Estado do Paraná. DECLARO também estar ciente de que a prestação de declaração falsa constitui crime e que, caso as informações apresentadas não correspondam à verdade, poderei responder judicialmente pelas minhas ações, nos termos do artigo 299 do Código Penal Brasileiro. Para que surta os efeitos legais, firmo esta declaração. </w:t>
      </w:r>
    </w:p>
    <w:p w14:paraId="17990389" w14:textId="77777777" w:rsidR="00AC78F9" w:rsidRPr="0065521E" w:rsidRDefault="00AC78F9" w:rsidP="00AC78F9">
      <w:pPr>
        <w:pBdr>
          <w:bottom w:val="single" w:sz="12" w:space="1" w:color="000000"/>
        </w:pBd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 xml:space="preserve">Londrina, ___ de ________ </w:t>
      </w:r>
      <w:proofErr w:type="spellStart"/>
      <w:r w:rsidRPr="0065521E">
        <w:rPr>
          <w:rFonts w:ascii="Calibri" w:hAnsi="Calibri" w:cs="Calibri"/>
          <w:sz w:val="22"/>
          <w:szCs w:val="22"/>
        </w:rPr>
        <w:t>de</w:t>
      </w:r>
      <w:proofErr w:type="spellEnd"/>
      <w:r w:rsidRPr="0065521E">
        <w:rPr>
          <w:rFonts w:ascii="Calibri" w:hAnsi="Calibri" w:cs="Calibri"/>
          <w:sz w:val="22"/>
          <w:szCs w:val="22"/>
        </w:rPr>
        <w:t xml:space="preserve"> 2025. </w:t>
      </w:r>
    </w:p>
    <w:p w14:paraId="64294CB3" w14:textId="77777777" w:rsidR="00AC78F9" w:rsidRPr="0065521E" w:rsidRDefault="00AC78F9" w:rsidP="00AC78F9">
      <w:pPr>
        <w:pBdr>
          <w:bottom w:val="single" w:sz="12" w:space="1" w:color="000000"/>
        </w:pBdr>
        <w:jc w:val="both"/>
        <w:rPr>
          <w:rFonts w:ascii="Calibri" w:hAnsi="Calibri" w:cs="Calibri"/>
          <w:sz w:val="22"/>
          <w:szCs w:val="22"/>
        </w:rPr>
      </w:pPr>
    </w:p>
    <w:p w14:paraId="1F705622" w14:textId="77777777" w:rsidR="00AC78F9" w:rsidRPr="0065521E" w:rsidRDefault="00AC78F9" w:rsidP="00AC78F9">
      <w:pPr>
        <w:jc w:val="both"/>
        <w:rPr>
          <w:rFonts w:ascii="Calibri" w:hAnsi="Calibri" w:cs="Calibri"/>
          <w:sz w:val="22"/>
          <w:szCs w:val="22"/>
        </w:rPr>
      </w:pPr>
      <w:r w:rsidRPr="0065521E">
        <w:rPr>
          <w:rFonts w:ascii="Calibri" w:hAnsi="Calibri" w:cs="Calibri"/>
          <w:sz w:val="22"/>
          <w:szCs w:val="22"/>
        </w:rPr>
        <w:t>Nome: Representante Legal</w:t>
      </w:r>
    </w:p>
    <w:p w14:paraId="0230CBD8" w14:textId="77777777" w:rsidR="00F93E65" w:rsidRDefault="00F93E65"/>
    <w:sectPr w:rsidR="00F93E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F9"/>
    <w:rsid w:val="006F43DA"/>
    <w:rsid w:val="008736DA"/>
    <w:rsid w:val="00AC78F9"/>
    <w:rsid w:val="00D82A3E"/>
    <w:rsid w:val="00F9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C454"/>
  <w15:chartTrackingRefBased/>
  <w15:docId w15:val="{037806F3-4130-48CC-BB68-E6B32F3A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8F9"/>
    <w:pPr>
      <w:suppressAutoHyphens/>
      <w:spacing w:line="276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C78F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78F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78F9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F9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78F9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C78F9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78F9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78F9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78F9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7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7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78F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C78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78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78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78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C78F9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C7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C78F9"/>
    <w:pPr>
      <w:numPr>
        <w:ilvl w:val="1"/>
      </w:numPr>
      <w:suppressAutoHyphens w:val="0"/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C7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C78F9"/>
    <w:pPr>
      <w:suppressAutoHyphens w:val="0"/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AC78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C78F9"/>
    <w:pPr>
      <w:suppressAutoHyphens w:val="0"/>
      <w:spacing w:line="259" w:lineRule="auto"/>
      <w:ind w:left="720"/>
      <w:contextualSpacing/>
    </w:pPr>
    <w:rPr>
      <w:sz w:val="22"/>
      <w:szCs w:val="22"/>
    </w:rPr>
  </w:style>
  <w:style w:type="character" w:styleId="nfaseIntensa">
    <w:name w:val="Intense Emphasis"/>
    <w:basedOn w:val="Fontepargpadro"/>
    <w:uiPriority w:val="21"/>
    <w:qFormat/>
    <w:rsid w:val="00AC78F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C7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C78F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C78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Taina Aparecida Piveta - matr 15.910-7</dc:creator>
  <cp:keywords/>
  <dc:description/>
  <cp:lastModifiedBy>Ruth Taina Aparecida Piveta - matr 15.910-7</cp:lastModifiedBy>
  <cp:revision>1</cp:revision>
  <dcterms:created xsi:type="dcterms:W3CDTF">2025-11-19T13:07:00Z</dcterms:created>
  <dcterms:modified xsi:type="dcterms:W3CDTF">2025-11-19T13:08:00Z</dcterms:modified>
</cp:coreProperties>
</file>