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54DD0" w14:textId="1D2FAE83" w:rsidR="001D7F09" w:rsidRDefault="00EB261D" w:rsidP="00EB261D">
      <w:pPr>
        <w:pStyle w:val="Corpodetexto"/>
        <w:ind w:left="1751"/>
        <w:rPr>
          <w:rFonts w:ascii="Times New Roman"/>
          <w:sz w:val="15"/>
        </w:rPr>
      </w:pPr>
      <w:r>
        <w:pict w14:anchorId="07D9214E">
          <v:shape id="_x0000_s1389" style="position:absolute;left:0;text-align:left;margin-left:360.55pt;margin-top:417.4pt;width:8.95pt;height:8.9pt;z-index:-17893888;mso-position-horizontal-relative:page;mso-position-vertical-relative:page" coordorigin="7211,8348" coordsize="179,178" path="m7389,8348r-14,l7375,8507r,1l7229,8508r,-1l7233,8507r134,l7371,8507r4,l7375,8348r-8,l7367,8370r,133l7233,8503r,-133l7367,8370r,-22l7218,8348r,2l7218,8351r-3,l7215,8350r3,l7218,8348r-7,l7211,8350r,172l7211,8526r178,l7389,8522r,-171l7386,8351r-4,l7382,8511r,1l7375,8512r,-1l7382,8511r,-160l7382,8350r7,l7389,8348xe" fillcolor="black" stroked="f">
            <v:path arrowok="t"/>
            <w10:wrap anchorx="page" anchory="page"/>
          </v:shape>
        </w:pict>
      </w:r>
      <w:r>
        <w:pict w14:anchorId="2FDF5E6A">
          <v:shape id="_x0000_s1388" style="position:absolute;left:0;text-align:left;margin-left:360.55pt;margin-top:434pt;width:8.95pt;height:9pt;z-index:-17893376;mso-position-horizontal-relative:page;mso-position-vertical-relative:page" coordorigin="7211,8680" coordsize="179,180" path="m7389,8680r-14,l7375,8698r,1l7371,8699r-4,l7367,8703r,134l7233,8837r,-134l7367,8703r,-4l7233,8699r-4,l7229,8698r146,l7375,8680r-157,l7218,8684r,171l7218,8856r-3,l7215,8855r3,l7218,8684r-3,l7218,8684r,-4l7211,8680r,4l7211,8856r,4l7389,8860r,-4l7382,8856r,-1l7386,8855r3,l7389,8684r-3,l7382,8684r7,l7389,8680xe" fillcolor="black" stroked="f">
            <v:path arrowok="t"/>
            <w10:wrap anchorx="page" anchory="page"/>
          </v:shape>
        </w:pict>
      </w:r>
      <w:r>
        <w:pict w14:anchorId="2735E160">
          <v:shape id="_x0000_s1387" style="position:absolute;left:0;text-align:left;margin-left:360.55pt;margin-top:450.7pt;width:8.95pt;height:8.9pt;z-index:-17892864;mso-position-horizontal-relative:page;mso-position-vertical-relative:page" coordorigin="7211,9014" coordsize="179,178" path="m7389,9014r-7,l7382,9028r,l7382,9177r,1l7375,9178r,-1l7382,9177r,-149l7375,9028r,4l7375,9174r,l7229,9174r,l7233,9174r134,l7371,9174r4,l7375,9032r-4,l7367,9032r,4l7367,9170r-134,l7233,9036r134,l7367,9032r-134,l7229,9032r146,l7375,9028r,l7382,9028r,-14l7211,9014r,4l7211,9188r,4l7389,9192r,-4l7389,9188r,-170l7389,9017r,-3xe" fillcolor="black" stroked="f">
            <v:path arrowok="t"/>
            <w10:wrap anchorx="page" anchory="page"/>
          </v:shape>
        </w:pict>
      </w:r>
      <w:r>
        <w:pict w14:anchorId="5913E3AF">
          <v:shape id="_x0000_s1386" style="position:absolute;left:0;text-align:left;margin-left:445.2pt;margin-top:530.1pt;width:8.95pt;height:8.9pt;z-index:-17892352;mso-position-horizontal-relative:page;mso-position-vertical-relative:page" coordorigin="8904,10602" coordsize="179,178" path="m9082,10602r-7,l9075,10616r,l9075,10766r,l9068,10766r,l9075,10766r,-150l9068,10616r,4l9068,10620r,142l9068,10762r-146,l8922,10762r4,l9060,10762r4,l9068,10762r,-142l9064,10620r-4,l9060,10624r,134l8926,10758r,-134l9060,10624r,-4l8926,10620r-4,l8922,10620r146,l9068,10616r,l9075,10616r,-14l8904,10602r,4l8904,10776r,4l9082,10780r,-3l9082,10776r,-170l9082,10606r,-4xe" fillcolor="black" stroked="f">
            <v:path arrowok="t"/>
            <w10:wrap anchorx="page" anchory="page"/>
          </v:shape>
        </w:pict>
      </w:r>
      <w:r>
        <w:pict w14:anchorId="6B12992C">
          <v:shape id="_x0000_s1385" style="position:absolute;left:0;text-align:left;margin-left:445.2pt;margin-top:546.7pt;width:8.95pt;height:9pt;z-index:-17891840;mso-position-horizontal-relative:page;mso-position-vertical-relative:page" coordorigin="8904,10934" coordsize="179,180" path="m9082,10934r-22,l9060,10957r,134l8926,11091r,-134l9060,10957r,-23l8911,10934r,4l8911,10939r,171l8911,11110r-3,l8908,11110r3,l8911,10939r-3,l8908,10938r3,l8911,10934r-7,l8904,10938r,172l8904,11114r178,l9082,11110r-7,l9075,11110r4,l9082,11110r,-171l9079,10939r-4,l9075,10938r7,l9082,10934xe" fillcolor="black" stroked="f">
            <v:path arrowok="t"/>
            <w10:wrap anchorx="page" anchory="page"/>
          </v:shape>
        </w:pict>
      </w:r>
      <w:r>
        <w:pict w14:anchorId="438B1CB4">
          <v:shape id="_x0000_s1384" style="position:absolute;left:0;text-align:left;margin-left:445.2pt;margin-top:563.4pt;width:8.95pt;height:8.9pt;z-index:-17891328;mso-position-horizontal-relative:page;mso-position-vertical-relative:page" coordorigin="8904,11268" coordsize="179,178" path="m9082,11268r-7,l9075,11282r,1l9075,11432r-7,l9075,11432r,-149l9068,11283r,3l9068,11287r-4,l9060,11287r,3l9060,11424r-134,l8926,11290r134,l9060,11287r-134,l8922,11287r,-1l9068,11286r,-3l9068,11282r7,l9075,11268r-171,l8904,11272r,170l8904,11446r178,l9082,11443r,-1l9082,11272r,-4xe" fillcolor="black" stroked="f">
            <v:path arrowok="t"/>
            <w10:wrap anchorx="page" anchory="page"/>
          </v:shape>
        </w:pict>
      </w:r>
      <w:r>
        <w:pict w14:anchorId="4AD8F8A3">
          <v:shape id="_x0000_s1383" style="position:absolute;left:0;text-align:left;margin-left:445.2pt;margin-top:580.1pt;width:8.95pt;height:8.9pt;z-index:-17890816;mso-position-horizontal-relative:page;mso-position-vertical-relative:page" coordorigin="8904,11602" coordsize="179,178" path="m9082,11602r-7,l9075,11616r,149l9075,11766r-7,l9068,11765r7,l9075,11616r-7,l9068,11761r,1l8922,11762r,-1l8926,11761r134,l9064,11761r4,l9068,11616r7,l9075,11602r-15,l9060,11624r,134l8926,11758r,-134l9060,11624r,-22l8904,11602r,4l8904,11776r,4l9082,11780r,-4l9082,11606r,-1l9082,11602xe" fillcolor="black" stroked="f">
            <v:path arrowok="t"/>
            <w10:wrap anchorx="page" anchory="page"/>
          </v:shape>
        </w:pict>
      </w:r>
      <w:r>
        <w:pict w14:anchorId="00C7577E">
          <v:shape id="_x0000_s1382" style="position:absolute;left:0;text-align:left;margin-left:445.2pt;margin-top:608.4pt;width:8.95pt;height:8.9pt;z-index:-17890304;mso-position-horizontal-relative:page;mso-position-vertical-relative:page" coordorigin="8904,12168" coordsize="179,178" path="m9082,12168r-7,l9075,12182r,l9075,12332r,l9068,12332r,l9075,12332r,-150l9068,12182r,4l9068,12186r,142l9068,12328r-146,l8922,12328r4,l9060,12328r4,l9068,12328r,-142l9064,12186r-4,l9060,12190r,134l8926,12324r,-134l9060,12190r,-4l8926,12186r-4,l8922,12186r146,l9068,12182r,l9075,12182r,-14l8904,12168r,4l8904,12342r,4l9082,12346r,-3l9082,12342r,-170l9082,12171r,-3xe" fillcolor="black" stroked="f">
            <v:path arrowok="t"/>
            <w10:wrap anchorx="page" anchory="page"/>
          </v:shape>
        </w:pict>
      </w:r>
      <w:r>
        <w:pict w14:anchorId="7A741AD1">
          <v:shape id="_x0000_s1381" style="position:absolute;left:0;text-align:left;margin-left:445.2pt;margin-top:625pt;width:8.95pt;height:9pt;z-index:-17889792;mso-position-horizontal-relative:page;mso-position-vertical-relative:page" coordorigin="8904,12500" coordsize="179,180" path="m9082,12500r-22,l9060,12523r,134l8926,12657r,-134l9060,12523r,-23l8911,12500r,4l8911,12505r,171l8911,12676r-3,l8908,12676r3,l8911,12505r-3,l8908,12504r3,l8911,12500r-7,l8904,12504r,172l8904,12680r178,l9082,12676r-7,l9075,12676r4,l9082,12676r,-171l9079,12505r-4,l9075,12504r7,l9082,12500xe" fillcolor="black" stroked="f">
            <v:path arrowok="t"/>
            <w10:wrap anchorx="page" anchory="page"/>
          </v:shape>
        </w:pict>
      </w:r>
      <w:r>
        <w:pict w14:anchorId="5335BDE9">
          <v:shape id="_x0000_s1380" style="position:absolute;left:0;text-align:left;margin-left:445.2pt;margin-top:641.7pt;width:8.95pt;height:8.9pt;z-index:-17889280;mso-position-horizontal-relative:page;mso-position-vertical-relative:page" coordorigin="8904,12834" coordsize="179,178" path="m9082,12834r-7,l9075,12848r,1l9075,12998r-7,l9075,12998r,-149l9068,12849r,3l9068,12853r-4,l9060,12853r,3l9060,12990r-134,l8926,12856r134,l9060,12853r-134,l8922,12853r,-1l9068,12852r,-3l9068,12848r7,l9075,12834r-171,l8904,12838r,170l8904,13012r178,l9082,13009r,-1l9082,12838r,-4xe" fillcolor="black" stroked="f">
            <v:path arrowok="t"/>
            <w10:wrap anchorx="page" anchory="page"/>
          </v:shape>
        </w:pict>
      </w:r>
      <w:r>
        <w:pict w14:anchorId="4FC36DEF">
          <v:shape id="_x0000_s1379" style="position:absolute;left:0;text-align:left;margin-left:445.2pt;margin-top:658.4pt;width:8.95pt;height:8.9pt;z-index:-17888768;mso-position-horizontal-relative:page;mso-position-vertical-relative:page" coordorigin="8904,13168" coordsize="179,178" path="m9082,13168r-7,l9075,13331r,1l9068,13332r,-1l9075,13331r,-163l9068,13168r,159l9068,13328r-146,l8922,13327r4,l9060,13327r4,l9068,13327r,-159l9060,13168r,22l9060,13324r-134,l8926,13190r134,l9060,13168r-156,l8904,13172r,170l8904,13346r178,l9082,13342r,-170l9082,13171r,-3xe" fillcolor="black" stroked="f">
            <v:path arrowok="t"/>
            <w10:wrap anchorx="page" anchory="page"/>
          </v:shape>
        </w:pict>
      </w:r>
      <w:r>
        <w:pict w14:anchorId="175D3EF2">
          <v:shape id="_x0000_s1378" style="position:absolute;left:0;text-align:left;margin-left:445.2pt;margin-top:687.2pt;width:8.95pt;height:9pt;z-index:-17888256;mso-position-horizontal-relative:page;mso-position-vertical-relative:page" coordorigin="8904,13744" coordsize="179,180" path="m9082,13744r-22,l9060,13767r,134l8926,13901r,-134l9060,13767r,-23l8911,13744r,4l8911,13749r,171l8911,13920r-3,l8908,13920r3,l8911,13749r-3,l8908,13748r3,l8911,13744r-7,l8904,13748r,172l8904,13924r178,l9082,13920r-7,l9075,13920r4,l9082,13920r,-171l9079,13749r-4,l9075,13748r7,l9082,13744xe" fillcolor="black" stroked="f">
            <v:path arrowok="t"/>
            <w10:wrap anchorx="page" anchory="page"/>
          </v:shape>
        </w:pict>
      </w:r>
      <w:r>
        <w:pict w14:anchorId="6F448A93">
          <v:shape id="_x0000_s1377" style="position:absolute;left:0;text-align:left;margin-left:445.2pt;margin-top:703.9pt;width:8.95pt;height:8.9pt;z-index:-17887744;mso-position-horizontal-relative:page;mso-position-vertical-relative:page" coordorigin="8904,14078" coordsize="179,178" path="m9082,14078r-7,l9075,14092r,1l9075,14242r-7,l9075,14242r,-149l9068,14093r,3l9068,14097r-4,l9060,14097r,3l9060,14234r-134,l8926,14100r134,l9060,14097r-134,l8922,14097r,-1l9068,14096r,-3l9068,14092r7,l9075,14078r-171,l8904,14082r,170l8904,14256r178,l9082,14253r,-1l9082,14082r,l9082,14078xe" fillcolor="black" stroked="f">
            <v:path arrowok="t"/>
            <w10:wrap anchorx="page" anchory="page"/>
          </v:shape>
        </w:pict>
      </w:r>
      <w:r>
        <w:pict w14:anchorId="3385203D">
          <v:shape id="_x0000_s1376" style="position:absolute;left:0;text-align:left;margin-left:445.2pt;margin-top:720.6pt;width:8.95pt;height:8.9pt;z-index:-17887232;mso-position-horizontal-relative:page;mso-position-vertical-relative:page" coordorigin="8904,14412" coordsize="179,178" path="m9082,14412r-14,l9068,14571r,1l8922,14572r,-1l8926,14571r134,l9064,14571r4,l9068,14412r-8,l9060,14434r,133l8926,14567r,-133l9060,14434r,-22l8911,14412r,2l8911,14415r-3,l8908,14414r3,l8911,14412r-7,l8904,14414r,172l8904,14590r178,l9082,14586r,-171l9079,14415r-4,l9075,14575r,1l9068,14576r,-1l9075,14575r,-160l9075,14414r7,l9082,14412xe" fillcolor="black" stroked="f">
            <v:path arrowok="t"/>
            <w10:wrap anchorx="page" anchory="page"/>
          </v:shape>
        </w:pict>
      </w:r>
      <w:r>
        <w:pict w14:anchorId="1532A14D">
          <v:shape id="_x0000_s1375" style="position:absolute;left:0;text-align:left;margin-left:445.2pt;margin-top:737.2pt;width:8.95pt;height:9pt;z-index:-17886720;mso-position-horizontal-relative:page;mso-position-vertical-relative:page" coordorigin="8904,14744" coordsize="179,180" path="m9082,14744r-14,l9068,14762r,1l9064,14763r-4,l9060,14767r,134l8926,14901r,-134l9060,14767r,-4l8926,14763r-4,l8922,14762r146,l9068,14744r-157,l8911,14748r,171l8911,14920r-3,l8908,14919r3,l8911,14748r-3,l8911,14748r,-4l8904,14744r,4l8904,14920r,4l9082,14924r,-4l9075,14920r,-1l9079,14919r3,l9082,14748r-3,l9075,14748r7,l9082,14744xe" fillcolor="black" stroked="f">
            <v:path arrowok="t"/>
            <w10:wrap anchorx="page" anchory="page"/>
          </v:shape>
        </w:pict>
      </w:r>
    </w:p>
    <w:p w14:paraId="4916F1E3" w14:textId="77777777" w:rsidR="001D7F09" w:rsidRDefault="00EB261D">
      <w:pPr>
        <w:pStyle w:val="Ttulo"/>
        <w:spacing w:line="453" w:lineRule="auto"/>
        <w:ind w:left="3795" w:right="3879"/>
      </w:pPr>
      <w:r>
        <w:t>CONTROLADORIA-GERAL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MUNICÍPIO</w:t>
      </w:r>
      <w:r>
        <w:rPr>
          <w:spacing w:val="-40"/>
        </w:rPr>
        <w:t xml:space="preserve"> </w:t>
      </w:r>
      <w:r>
        <w:t>DIRETORIA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AUDITORIA</w:t>
      </w:r>
      <w:r>
        <w:rPr>
          <w:spacing w:val="4"/>
        </w:rPr>
        <w:t xml:space="preserve"> </w:t>
      </w:r>
      <w:r>
        <w:t>INTERNA</w:t>
      </w:r>
      <w:r>
        <w:rPr>
          <w:spacing w:val="1"/>
        </w:rPr>
        <w:t xml:space="preserve"> </w:t>
      </w:r>
      <w:r>
        <w:t>PVTR - VERIFICAÇÃO</w:t>
      </w:r>
    </w:p>
    <w:p w14:paraId="104A7CB1" w14:textId="77777777" w:rsidR="001D7F09" w:rsidRDefault="00EB261D">
      <w:pPr>
        <w:pStyle w:val="Ttulo"/>
        <w:spacing w:line="227" w:lineRule="exact"/>
      </w:pPr>
      <w:r>
        <w:t>PVTR</w:t>
      </w:r>
      <w:r>
        <w:rPr>
          <w:spacing w:val="9"/>
        </w:rPr>
        <w:t xml:space="preserve"> </w:t>
      </w:r>
      <w:r>
        <w:t>Nº</w:t>
      </w:r>
      <w:r>
        <w:rPr>
          <w:spacing w:val="3"/>
        </w:rPr>
        <w:t xml:space="preserve"> </w:t>
      </w:r>
      <w:r>
        <w:t>10/2024</w:t>
      </w:r>
    </w:p>
    <w:p w14:paraId="149E4302" w14:textId="77777777" w:rsidR="001D7F09" w:rsidRDefault="001D7F09">
      <w:pPr>
        <w:pStyle w:val="Corpodetexto"/>
        <w:spacing w:before="2"/>
        <w:rPr>
          <w:b/>
        </w:rPr>
      </w:pPr>
    </w:p>
    <w:p w14:paraId="167D59C1" w14:textId="77777777" w:rsidR="001D7F09" w:rsidRDefault="00EB261D">
      <w:pPr>
        <w:ind w:right="84"/>
        <w:jc w:val="center"/>
        <w:rPr>
          <w:b/>
          <w:sz w:val="17"/>
        </w:rPr>
      </w:pPr>
      <w:r>
        <w:pict w14:anchorId="5262B1FB">
          <v:shape id="_x0000_s1374" style="position:absolute;left:0;text-align:left;margin-left:360.55pt;margin-top:56.5pt;width:8.95pt;height:9pt;z-index:-17895424;mso-position-horizontal-relative:page" coordorigin="7211,1130" coordsize="179,180" path="m7389,1130r-22,l7367,1153r,134l7233,1287r,-134l7367,1153r,-23l7218,1130r,4l7218,1135r,171l7218,1306r-3,l7215,1306r3,l7218,1135r-3,l7215,1134r3,l7218,1130r-7,l7211,1134r,172l7211,1310r178,l7389,1306r-7,l7382,1306r4,l7389,1306r,-171l7386,1135r-4,l7382,1134r7,l7389,1130xe" fillcolor="black" stroked="f">
            <v:path arrowok="t"/>
            <w10:wrap anchorx="page"/>
          </v:shape>
        </w:pict>
      </w:r>
      <w:r>
        <w:pict w14:anchorId="2F52CE10">
          <v:shape id="_x0000_s1373" style="position:absolute;left:0;text-align:left;margin-left:360.55pt;margin-top:73.2pt;width:8.95pt;height:8.9pt;z-index:-17894912;mso-position-horizontal-relative:page" coordorigin="7211,1464" coordsize="179,178" path="m7389,1464r-7,l7382,1478r,1l7382,1628r,l7375,1628r,l7382,1628r,-149l7375,1479r,3l7375,1483r,141l7375,1624r-146,l7229,1624r4,l7367,1624r4,l7375,1624r,-141l7371,1483r-4,l7367,1487r,133l7233,1620r,-133l7367,1487r,-4l7233,1483r-4,l7229,1482r146,l7375,1479r,-1l7382,1478r,-14l7211,1464r,4l7211,1638r,4l7389,1642r,-3l7389,1638r,-170l7389,1468r,-4xe" fillcolor="black" stroked="f">
            <v:path arrowok="t"/>
            <w10:wrap anchorx="page"/>
          </v:shape>
        </w:pict>
      </w:r>
      <w:r>
        <w:pict w14:anchorId="16B81A86">
          <v:shape id="_x0000_s1372" style="position:absolute;left:0;text-align:left;margin-left:360.55pt;margin-top:89.8pt;width:8.95pt;height:9pt;z-index:-17894400;mso-position-horizontal-relative:page" coordorigin="7211,1796" coordsize="179,180" path="m7389,1796r-22,l7367,1820r,134l7233,1954r,-134l7367,1820r,-24l7218,1796r,4l7218,1801r,171l7218,1972r-3,l7215,1972r3,l7218,1801r-3,l7215,1800r3,l7218,1796r-7,l7211,1800r,172l7211,1976r178,l7389,1972r-7,l7382,1972r4,l7389,1972r,-171l7386,1801r-4,l7382,1800r7,l7389,1796xe" fillcolor="black" stroked="f">
            <v:path arrowok="t"/>
            <w10:wrap anchorx="page"/>
          </v:shape>
        </w:pict>
      </w:r>
      <w:r>
        <w:rPr>
          <w:b/>
          <w:w w:val="105"/>
          <w:sz w:val="17"/>
        </w:rPr>
        <w:t>PVTR</w:t>
      </w:r>
      <w:r>
        <w:rPr>
          <w:b/>
          <w:spacing w:val="-6"/>
          <w:w w:val="105"/>
          <w:sz w:val="17"/>
        </w:rPr>
        <w:t xml:space="preserve"> </w:t>
      </w:r>
      <w:r>
        <w:rPr>
          <w:b/>
          <w:w w:val="105"/>
          <w:sz w:val="17"/>
        </w:rPr>
        <w:t>-</w:t>
      </w:r>
      <w:r>
        <w:rPr>
          <w:b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Procedimento</w:t>
      </w:r>
      <w:r>
        <w:rPr>
          <w:b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de</w:t>
      </w:r>
      <w:r>
        <w:rPr>
          <w:b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Veriﬁcação</w:t>
      </w:r>
      <w:r>
        <w:rPr>
          <w:b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sobre</w:t>
      </w:r>
      <w:r>
        <w:rPr>
          <w:b/>
          <w:spacing w:val="-6"/>
          <w:w w:val="105"/>
          <w:sz w:val="17"/>
        </w:rPr>
        <w:t xml:space="preserve"> </w:t>
      </w:r>
      <w:r>
        <w:rPr>
          <w:b/>
          <w:w w:val="105"/>
          <w:sz w:val="17"/>
        </w:rPr>
        <w:t>as</w:t>
      </w:r>
      <w:r>
        <w:rPr>
          <w:b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Parecerias</w:t>
      </w:r>
      <w:r>
        <w:rPr>
          <w:b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(PVTR)</w:t>
      </w:r>
      <w:r>
        <w:rPr>
          <w:b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regidas</w:t>
      </w:r>
      <w:r>
        <w:rPr>
          <w:b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pela</w:t>
      </w:r>
      <w:r>
        <w:rPr>
          <w:b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Lei</w:t>
      </w:r>
      <w:r>
        <w:rPr>
          <w:b/>
          <w:spacing w:val="-6"/>
          <w:w w:val="105"/>
          <w:sz w:val="17"/>
        </w:rPr>
        <w:t xml:space="preserve"> </w:t>
      </w:r>
      <w:r>
        <w:rPr>
          <w:b/>
          <w:w w:val="105"/>
          <w:sz w:val="17"/>
        </w:rPr>
        <w:t>13.019/2014</w:t>
      </w:r>
      <w:r>
        <w:rPr>
          <w:b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-</w:t>
      </w:r>
      <w:r>
        <w:rPr>
          <w:b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Portaria</w:t>
      </w:r>
      <w:r>
        <w:rPr>
          <w:b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CGM-GAB</w:t>
      </w:r>
      <w:r>
        <w:rPr>
          <w:b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Nº</w:t>
      </w:r>
      <w:r>
        <w:rPr>
          <w:b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03/2024</w:t>
      </w:r>
    </w:p>
    <w:p w14:paraId="61E8F32A" w14:textId="77777777" w:rsidR="001D7F09" w:rsidRDefault="001D7F09">
      <w:pPr>
        <w:pStyle w:val="Corpodetexto"/>
        <w:rPr>
          <w:b/>
          <w:sz w:val="20"/>
        </w:rPr>
      </w:pPr>
    </w:p>
    <w:p w14:paraId="40C578FC" w14:textId="77777777" w:rsidR="001D7F09" w:rsidRDefault="001D7F09">
      <w:pPr>
        <w:pStyle w:val="Corpodetexto"/>
        <w:spacing w:before="9"/>
        <w:rPr>
          <w:b/>
          <w:sz w:val="11"/>
        </w:rPr>
      </w:pPr>
    </w:p>
    <w:tbl>
      <w:tblPr>
        <w:tblStyle w:val="TableNormal"/>
        <w:tblW w:w="0" w:type="auto"/>
        <w:tblInd w:w="1921" w:type="dxa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ayout w:type="fixed"/>
        <w:tblLook w:val="01E0" w:firstRow="1" w:lastRow="1" w:firstColumn="1" w:lastColumn="1" w:noHBand="0" w:noVBand="0"/>
      </w:tblPr>
      <w:tblGrid>
        <w:gridCol w:w="4687"/>
        <w:gridCol w:w="2332"/>
      </w:tblGrid>
      <w:tr w:rsidR="001D7F09" w14:paraId="2C9B06B3" w14:textId="77777777">
        <w:trPr>
          <w:trHeight w:val="407"/>
        </w:trPr>
        <w:tc>
          <w:tcPr>
            <w:tcW w:w="7019" w:type="dxa"/>
            <w:gridSpan w:val="2"/>
            <w:shd w:val="clear" w:color="auto" w:fill="DDDDDD"/>
          </w:tcPr>
          <w:p w14:paraId="72BF3682" w14:textId="77777777" w:rsidR="001D7F09" w:rsidRDefault="00EB261D">
            <w:pPr>
              <w:pStyle w:val="TableParagraph"/>
              <w:spacing w:before="102"/>
              <w:ind w:left="2702" w:right="2702"/>
              <w:jc w:val="center"/>
              <w:rPr>
                <w:b/>
                <w:sz w:val="17"/>
              </w:rPr>
            </w:pPr>
            <w:r>
              <w:rPr>
                <w:b/>
                <w:spacing w:val="-1"/>
                <w:w w:val="105"/>
                <w:sz w:val="17"/>
              </w:rPr>
              <w:t>DADOS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DA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PARCERIA</w:t>
            </w:r>
          </w:p>
        </w:tc>
      </w:tr>
      <w:tr w:rsidR="001D7F09" w14:paraId="624816CE" w14:textId="77777777">
        <w:trPr>
          <w:trHeight w:val="1017"/>
        </w:trPr>
        <w:tc>
          <w:tcPr>
            <w:tcW w:w="4687" w:type="dxa"/>
          </w:tcPr>
          <w:p w14:paraId="525CC30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BB33172" w14:textId="77777777" w:rsidR="001D7F09" w:rsidRDefault="001D7F09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347CC1F3" w14:textId="77777777" w:rsidR="001D7F09" w:rsidRDefault="00EB261D">
            <w:pPr>
              <w:pStyle w:val="TableParagraph"/>
              <w:ind w:left="53"/>
              <w:rPr>
                <w:b/>
                <w:sz w:val="16"/>
              </w:rPr>
            </w:pPr>
            <w:r>
              <w:rPr>
                <w:b/>
                <w:sz w:val="16"/>
              </w:rPr>
              <w:t>Modalidade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Parceria</w:t>
            </w:r>
          </w:p>
        </w:tc>
        <w:tc>
          <w:tcPr>
            <w:tcW w:w="2332" w:type="dxa"/>
          </w:tcPr>
          <w:p w14:paraId="31295175" w14:textId="77777777" w:rsidR="001D7F09" w:rsidRDefault="00EB261D">
            <w:pPr>
              <w:pStyle w:val="TableParagraph"/>
              <w:numPr>
                <w:ilvl w:val="0"/>
                <w:numId w:val="122"/>
              </w:numPr>
              <w:tabs>
                <w:tab w:val="left" w:pos="320"/>
              </w:tabs>
              <w:spacing w:before="16"/>
              <w:ind w:hanging="267"/>
              <w:rPr>
                <w:sz w:val="16"/>
              </w:rPr>
            </w:pPr>
            <w:r>
              <w:rPr>
                <w:sz w:val="16"/>
              </w:rPr>
              <w:t>Termo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Colaboração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n°</w:t>
            </w:r>
          </w:p>
          <w:p w14:paraId="1926C89A" w14:textId="77777777" w:rsidR="001D7F09" w:rsidRDefault="00EB261D">
            <w:pPr>
              <w:pStyle w:val="TableParagraph"/>
              <w:numPr>
                <w:ilvl w:val="0"/>
                <w:numId w:val="122"/>
              </w:numPr>
              <w:tabs>
                <w:tab w:val="left" w:pos="301"/>
              </w:tabs>
              <w:spacing w:before="14"/>
              <w:ind w:left="300" w:hanging="248"/>
              <w:rPr>
                <w:sz w:val="16"/>
              </w:rPr>
            </w:pPr>
            <w:r>
              <w:rPr>
                <w:sz w:val="16"/>
              </w:rPr>
              <w:t>Termo de Fomento n°</w:t>
            </w:r>
          </w:p>
          <w:p w14:paraId="7FEA8047" w14:textId="77777777" w:rsidR="001D7F09" w:rsidRDefault="00EB261D">
            <w:pPr>
              <w:pStyle w:val="TableParagraph"/>
              <w:numPr>
                <w:ilvl w:val="0"/>
                <w:numId w:val="122"/>
              </w:numPr>
              <w:tabs>
                <w:tab w:val="left" w:pos="301"/>
              </w:tabs>
              <w:spacing w:before="14" w:line="315" w:lineRule="exact"/>
              <w:ind w:left="300" w:hanging="248"/>
              <w:rPr>
                <w:sz w:val="16"/>
              </w:rPr>
            </w:pPr>
            <w:r>
              <w:rPr>
                <w:sz w:val="16"/>
              </w:rPr>
              <w:t>Acordo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Cooperação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n°</w:t>
            </w:r>
          </w:p>
        </w:tc>
      </w:tr>
      <w:tr w:rsidR="001D7F09" w14:paraId="66B16DC9" w14:textId="77777777">
        <w:trPr>
          <w:trHeight w:val="218"/>
        </w:trPr>
        <w:tc>
          <w:tcPr>
            <w:tcW w:w="4687" w:type="dxa"/>
          </w:tcPr>
          <w:p w14:paraId="029FD626" w14:textId="77777777" w:rsidR="001D7F09" w:rsidRDefault="00EB261D">
            <w:pPr>
              <w:pStyle w:val="TableParagraph"/>
              <w:spacing w:before="12" w:line="186" w:lineRule="exact"/>
              <w:ind w:left="53"/>
              <w:rPr>
                <w:b/>
                <w:sz w:val="16"/>
              </w:rPr>
            </w:pPr>
            <w:r>
              <w:rPr>
                <w:b/>
                <w:sz w:val="16"/>
              </w:rPr>
              <w:t>Procedimento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Administrativo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SEI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Parceria</w:t>
            </w:r>
          </w:p>
        </w:tc>
        <w:tc>
          <w:tcPr>
            <w:tcW w:w="2332" w:type="dxa"/>
          </w:tcPr>
          <w:p w14:paraId="48E72634" w14:textId="77777777" w:rsidR="001D7F09" w:rsidRDefault="00EB261D">
            <w:pPr>
              <w:pStyle w:val="TableParagraph"/>
              <w:spacing w:before="12" w:line="186" w:lineRule="exact"/>
              <w:ind w:left="97"/>
              <w:rPr>
                <w:sz w:val="16"/>
              </w:rPr>
            </w:pPr>
            <w:r>
              <w:rPr>
                <w:sz w:val="16"/>
              </w:rPr>
              <w:t>Processo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n°</w:t>
            </w:r>
          </w:p>
        </w:tc>
      </w:tr>
      <w:tr w:rsidR="001D7F09" w14:paraId="322BE04E" w14:textId="77777777">
        <w:trPr>
          <w:trHeight w:val="218"/>
        </w:trPr>
        <w:tc>
          <w:tcPr>
            <w:tcW w:w="4687" w:type="dxa"/>
          </w:tcPr>
          <w:p w14:paraId="3FCDA125" w14:textId="77777777" w:rsidR="001D7F09" w:rsidRDefault="00EB261D">
            <w:pPr>
              <w:pStyle w:val="TableParagraph"/>
              <w:spacing w:before="12" w:line="186" w:lineRule="exact"/>
              <w:ind w:left="53"/>
              <w:rPr>
                <w:b/>
                <w:sz w:val="16"/>
              </w:rPr>
            </w:pPr>
            <w:r>
              <w:rPr>
                <w:b/>
                <w:sz w:val="16"/>
              </w:rPr>
              <w:t>SIT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n°</w:t>
            </w:r>
          </w:p>
        </w:tc>
        <w:tc>
          <w:tcPr>
            <w:tcW w:w="2332" w:type="dxa"/>
          </w:tcPr>
          <w:p w14:paraId="4EABDC36" w14:textId="77777777" w:rsidR="001D7F09" w:rsidRDefault="001D7F0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7F09" w14:paraId="16CEDE98" w14:textId="77777777">
        <w:trPr>
          <w:trHeight w:val="218"/>
        </w:trPr>
        <w:tc>
          <w:tcPr>
            <w:tcW w:w="4687" w:type="dxa"/>
          </w:tcPr>
          <w:p w14:paraId="5848DE43" w14:textId="77777777" w:rsidR="001D7F09" w:rsidRDefault="00EB261D">
            <w:pPr>
              <w:pStyle w:val="TableParagraph"/>
              <w:spacing w:before="12" w:line="186" w:lineRule="exact"/>
              <w:ind w:left="53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Veriﬁcação</w:t>
            </w:r>
          </w:p>
        </w:tc>
        <w:tc>
          <w:tcPr>
            <w:tcW w:w="2332" w:type="dxa"/>
          </w:tcPr>
          <w:p w14:paraId="7E838694" w14:textId="77777777" w:rsidR="001D7F09" w:rsidRDefault="001D7F0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7F09" w14:paraId="21751253" w14:textId="77777777">
        <w:trPr>
          <w:trHeight w:val="218"/>
        </w:trPr>
        <w:tc>
          <w:tcPr>
            <w:tcW w:w="4687" w:type="dxa"/>
          </w:tcPr>
          <w:p w14:paraId="193E2664" w14:textId="77777777" w:rsidR="001D7F09" w:rsidRDefault="00EB261D">
            <w:pPr>
              <w:pStyle w:val="TableParagraph"/>
              <w:spacing w:before="12" w:line="186" w:lineRule="exact"/>
              <w:ind w:left="53"/>
              <w:rPr>
                <w:b/>
                <w:sz w:val="16"/>
              </w:rPr>
            </w:pPr>
            <w:r>
              <w:rPr>
                <w:b/>
                <w:sz w:val="16"/>
              </w:rPr>
              <w:t>Resumo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Objeto</w:t>
            </w:r>
          </w:p>
        </w:tc>
        <w:tc>
          <w:tcPr>
            <w:tcW w:w="2332" w:type="dxa"/>
          </w:tcPr>
          <w:p w14:paraId="00539483" w14:textId="77777777" w:rsidR="001D7F09" w:rsidRDefault="001D7F0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7F09" w14:paraId="4762B5DA" w14:textId="77777777">
        <w:trPr>
          <w:trHeight w:val="218"/>
        </w:trPr>
        <w:tc>
          <w:tcPr>
            <w:tcW w:w="4687" w:type="dxa"/>
          </w:tcPr>
          <w:p w14:paraId="234CBE7E" w14:textId="77777777" w:rsidR="001D7F09" w:rsidRDefault="00EB261D">
            <w:pPr>
              <w:pStyle w:val="TableParagraph"/>
              <w:spacing w:before="12" w:line="186" w:lineRule="exact"/>
              <w:ind w:left="53"/>
              <w:rPr>
                <w:b/>
                <w:sz w:val="16"/>
              </w:rPr>
            </w:pPr>
            <w:r>
              <w:rPr>
                <w:b/>
                <w:sz w:val="16"/>
              </w:rPr>
              <w:t>Valor</w:t>
            </w:r>
          </w:p>
        </w:tc>
        <w:tc>
          <w:tcPr>
            <w:tcW w:w="2332" w:type="dxa"/>
          </w:tcPr>
          <w:p w14:paraId="52349C72" w14:textId="77777777" w:rsidR="001D7F09" w:rsidRDefault="001D7F0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7F09" w14:paraId="59CB43DA" w14:textId="77777777">
        <w:trPr>
          <w:trHeight w:val="418"/>
        </w:trPr>
        <w:tc>
          <w:tcPr>
            <w:tcW w:w="4687" w:type="dxa"/>
          </w:tcPr>
          <w:p w14:paraId="30E75060" w14:textId="77777777" w:rsidR="001D7F09" w:rsidRDefault="00EB261D">
            <w:pPr>
              <w:pStyle w:val="TableParagraph"/>
              <w:spacing w:line="200" w:lineRule="atLeast"/>
              <w:ind w:left="53" w:right="385"/>
              <w:rPr>
                <w:b/>
                <w:sz w:val="16"/>
              </w:rPr>
            </w:pPr>
            <w:r>
              <w:rPr>
                <w:b/>
                <w:sz w:val="16"/>
              </w:rPr>
              <w:t>Itens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que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serão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veriﬁcados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por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amostragem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(estatistica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ou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não</w:t>
            </w:r>
            <w:r>
              <w:rPr>
                <w:b/>
                <w:spacing w:val="-33"/>
                <w:sz w:val="16"/>
              </w:rPr>
              <w:t xml:space="preserve"> </w:t>
            </w:r>
            <w:r>
              <w:rPr>
                <w:b/>
                <w:sz w:val="16"/>
              </w:rPr>
              <w:t>estatistica)</w:t>
            </w:r>
          </w:p>
        </w:tc>
        <w:tc>
          <w:tcPr>
            <w:tcW w:w="2332" w:type="dxa"/>
          </w:tcPr>
          <w:p w14:paraId="35034718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7F09" w14:paraId="6524786C" w14:textId="77777777">
        <w:trPr>
          <w:trHeight w:val="218"/>
        </w:trPr>
        <w:tc>
          <w:tcPr>
            <w:tcW w:w="4687" w:type="dxa"/>
          </w:tcPr>
          <w:p w14:paraId="65F6DDC1" w14:textId="77777777" w:rsidR="001D7F09" w:rsidRDefault="00EB261D">
            <w:pPr>
              <w:pStyle w:val="TableParagraph"/>
              <w:spacing w:before="12" w:line="186" w:lineRule="exact"/>
              <w:ind w:left="53"/>
              <w:rPr>
                <w:b/>
                <w:sz w:val="16"/>
              </w:rPr>
            </w:pPr>
            <w:r>
              <w:rPr>
                <w:b/>
                <w:sz w:val="16"/>
              </w:rPr>
              <w:t>Relator</w:t>
            </w:r>
          </w:p>
        </w:tc>
        <w:tc>
          <w:tcPr>
            <w:tcW w:w="2332" w:type="dxa"/>
          </w:tcPr>
          <w:p w14:paraId="4AA633F7" w14:textId="77777777" w:rsidR="001D7F09" w:rsidRDefault="001D7F0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7F09" w14:paraId="64CA482F" w14:textId="77777777">
        <w:trPr>
          <w:trHeight w:val="218"/>
        </w:trPr>
        <w:tc>
          <w:tcPr>
            <w:tcW w:w="4687" w:type="dxa"/>
          </w:tcPr>
          <w:p w14:paraId="432CC471" w14:textId="77777777" w:rsidR="001D7F09" w:rsidRDefault="00EB261D">
            <w:pPr>
              <w:pStyle w:val="TableParagraph"/>
              <w:spacing w:before="12" w:line="186" w:lineRule="exact"/>
              <w:ind w:left="53"/>
              <w:rPr>
                <w:b/>
                <w:sz w:val="16"/>
              </w:rPr>
            </w:pPr>
            <w:r>
              <w:rPr>
                <w:b/>
                <w:sz w:val="16"/>
              </w:rPr>
              <w:t>Auditor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Revisor</w:t>
            </w:r>
          </w:p>
        </w:tc>
        <w:tc>
          <w:tcPr>
            <w:tcW w:w="2332" w:type="dxa"/>
          </w:tcPr>
          <w:p w14:paraId="2778EA89" w14:textId="77777777" w:rsidR="001D7F09" w:rsidRDefault="001D7F0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7F09" w14:paraId="0CDE435A" w14:textId="77777777">
        <w:trPr>
          <w:trHeight w:val="1017"/>
        </w:trPr>
        <w:tc>
          <w:tcPr>
            <w:tcW w:w="4687" w:type="dxa"/>
          </w:tcPr>
          <w:p w14:paraId="3F4018AD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8FF8A61" w14:textId="77777777" w:rsidR="001D7F09" w:rsidRDefault="001D7F09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1E6C6370" w14:textId="77777777" w:rsidR="001D7F09" w:rsidRDefault="00EB261D">
            <w:pPr>
              <w:pStyle w:val="TableParagraph"/>
              <w:ind w:left="53"/>
              <w:rPr>
                <w:b/>
                <w:sz w:val="16"/>
              </w:rPr>
            </w:pPr>
            <w:r>
              <w:rPr>
                <w:b/>
                <w:sz w:val="16"/>
              </w:rPr>
              <w:t>Motivo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Instauração</w:t>
            </w:r>
          </w:p>
        </w:tc>
        <w:tc>
          <w:tcPr>
            <w:tcW w:w="2332" w:type="dxa"/>
          </w:tcPr>
          <w:p w14:paraId="3F2F7C01" w14:textId="77777777" w:rsidR="001D7F09" w:rsidRDefault="00EB261D">
            <w:pPr>
              <w:pStyle w:val="TableParagraph"/>
              <w:numPr>
                <w:ilvl w:val="0"/>
                <w:numId w:val="121"/>
              </w:numPr>
              <w:tabs>
                <w:tab w:val="left" w:pos="265"/>
              </w:tabs>
              <w:spacing w:before="16"/>
              <w:rPr>
                <w:sz w:val="16"/>
              </w:rPr>
            </w:pPr>
            <w:r>
              <w:rPr>
                <w:sz w:val="16"/>
              </w:rPr>
              <w:t>Plano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Anual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Auditoria</w:t>
            </w:r>
          </w:p>
          <w:p w14:paraId="1BB514AC" w14:textId="77777777" w:rsidR="001D7F09" w:rsidRDefault="00EB261D">
            <w:pPr>
              <w:pStyle w:val="TableParagraph"/>
              <w:numPr>
                <w:ilvl w:val="0"/>
                <w:numId w:val="121"/>
              </w:numPr>
              <w:tabs>
                <w:tab w:val="left" w:pos="265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Denúncia</w:t>
            </w:r>
          </w:p>
          <w:p w14:paraId="0CE6C9F4" w14:textId="77777777" w:rsidR="001D7F09" w:rsidRDefault="00EB261D">
            <w:pPr>
              <w:pStyle w:val="TableParagraph"/>
              <w:numPr>
                <w:ilvl w:val="0"/>
                <w:numId w:val="121"/>
              </w:numPr>
              <w:tabs>
                <w:tab w:val="left" w:pos="265"/>
              </w:tabs>
              <w:spacing w:before="14" w:line="315" w:lineRule="exact"/>
              <w:rPr>
                <w:sz w:val="16"/>
              </w:rPr>
            </w:pPr>
            <w:r>
              <w:rPr>
                <w:sz w:val="16"/>
              </w:rPr>
              <w:t>Determinação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do(a)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CGM</w:t>
            </w:r>
          </w:p>
        </w:tc>
      </w:tr>
    </w:tbl>
    <w:p w14:paraId="45CA7F87" w14:textId="77777777" w:rsidR="001D7F09" w:rsidRDefault="001D7F09">
      <w:pPr>
        <w:pStyle w:val="Corpodetexto"/>
        <w:rPr>
          <w:b/>
          <w:sz w:val="20"/>
        </w:rPr>
      </w:pPr>
    </w:p>
    <w:p w14:paraId="048B41DA" w14:textId="77777777" w:rsidR="001D7F09" w:rsidRDefault="001D7F09">
      <w:pPr>
        <w:pStyle w:val="Corpodetexto"/>
        <w:spacing w:before="6"/>
        <w:rPr>
          <w:b/>
          <w:sz w:val="25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ayout w:type="fixed"/>
        <w:tblLook w:val="01E0" w:firstRow="1" w:lastRow="1" w:firstColumn="1" w:lastColumn="1" w:noHBand="0" w:noVBand="0"/>
      </w:tblPr>
      <w:tblGrid>
        <w:gridCol w:w="400"/>
        <w:gridCol w:w="4187"/>
        <w:gridCol w:w="1633"/>
        <w:gridCol w:w="1944"/>
        <w:gridCol w:w="2510"/>
      </w:tblGrid>
      <w:tr w:rsidR="001D7F09" w14:paraId="539D9243" w14:textId="77777777">
        <w:trPr>
          <w:trHeight w:val="407"/>
        </w:trPr>
        <w:tc>
          <w:tcPr>
            <w:tcW w:w="400" w:type="dxa"/>
            <w:shd w:val="clear" w:color="auto" w:fill="CCCCCC"/>
          </w:tcPr>
          <w:p w14:paraId="6D69F992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7" w:type="dxa"/>
            <w:shd w:val="clear" w:color="auto" w:fill="CCCCCC"/>
          </w:tcPr>
          <w:p w14:paraId="15984AC8" w14:textId="77777777" w:rsidR="001D7F09" w:rsidRDefault="00EB261D">
            <w:pPr>
              <w:pStyle w:val="TableParagraph"/>
              <w:spacing w:before="101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Atos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Administrativos/Documentos</w:t>
            </w:r>
          </w:p>
        </w:tc>
        <w:tc>
          <w:tcPr>
            <w:tcW w:w="1633" w:type="dxa"/>
            <w:shd w:val="clear" w:color="auto" w:fill="CCCCCC"/>
          </w:tcPr>
          <w:p w14:paraId="0E798E23" w14:textId="77777777" w:rsidR="001D7F09" w:rsidRDefault="00EB261D">
            <w:pPr>
              <w:pStyle w:val="TableParagraph"/>
              <w:spacing w:before="112"/>
              <w:ind w:left="193"/>
              <w:rPr>
                <w:b/>
                <w:sz w:val="16"/>
              </w:rPr>
            </w:pPr>
            <w:r>
              <w:rPr>
                <w:b/>
                <w:sz w:val="16"/>
              </w:rPr>
              <w:t>Fundamento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Legal</w:t>
            </w:r>
          </w:p>
        </w:tc>
        <w:tc>
          <w:tcPr>
            <w:tcW w:w="1944" w:type="dxa"/>
            <w:shd w:val="clear" w:color="auto" w:fill="CCCCCC"/>
          </w:tcPr>
          <w:p w14:paraId="684E8005" w14:textId="77777777" w:rsidR="001D7F09" w:rsidRDefault="00EB261D">
            <w:pPr>
              <w:pStyle w:val="TableParagraph"/>
              <w:spacing w:before="112"/>
              <w:ind w:left="217"/>
              <w:rPr>
                <w:b/>
                <w:sz w:val="16"/>
              </w:rPr>
            </w:pPr>
            <w:r>
              <w:rPr>
                <w:b/>
                <w:sz w:val="16"/>
              </w:rPr>
              <w:t>Documento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Veriﬁcado</w:t>
            </w:r>
          </w:p>
        </w:tc>
        <w:tc>
          <w:tcPr>
            <w:tcW w:w="2510" w:type="dxa"/>
            <w:shd w:val="clear" w:color="auto" w:fill="CCCCCC"/>
          </w:tcPr>
          <w:p w14:paraId="26923F92" w14:textId="77777777" w:rsidR="001D7F09" w:rsidRDefault="00EB261D">
            <w:pPr>
              <w:pStyle w:val="TableParagraph"/>
              <w:spacing w:before="101"/>
              <w:ind w:left="821"/>
              <w:rPr>
                <w:b/>
                <w:sz w:val="16"/>
              </w:rPr>
            </w:pPr>
            <w:r>
              <w:rPr>
                <w:b/>
                <w:sz w:val="16"/>
              </w:rPr>
              <w:t>Análise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CGM</w:t>
            </w:r>
          </w:p>
        </w:tc>
      </w:tr>
      <w:tr w:rsidR="001D7F09" w14:paraId="4561827B" w14:textId="77777777">
        <w:trPr>
          <w:trHeight w:val="218"/>
        </w:trPr>
        <w:tc>
          <w:tcPr>
            <w:tcW w:w="10674" w:type="dxa"/>
            <w:gridSpan w:val="5"/>
            <w:shd w:val="clear" w:color="auto" w:fill="DDDDDD"/>
          </w:tcPr>
          <w:p w14:paraId="5F010674" w14:textId="77777777" w:rsidR="001D7F09" w:rsidRDefault="00EB261D">
            <w:pPr>
              <w:pStyle w:val="TableParagraph"/>
              <w:spacing w:before="12" w:line="186" w:lineRule="exact"/>
              <w:ind w:left="4404" w:right="442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QUALIFICAÇÃO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OSC</w:t>
            </w:r>
          </w:p>
        </w:tc>
      </w:tr>
      <w:tr w:rsidR="001D7F09" w14:paraId="75205FCD" w14:textId="77777777">
        <w:trPr>
          <w:trHeight w:val="1351"/>
        </w:trPr>
        <w:tc>
          <w:tcPr>
            <w:tcW w:w="400" w:type="dxa"/>
          </w:tcPr>
          <w:p w14:paraId="48D7899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FC55433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03BD7CF" w14:textId="77777777" w:rsidR="001D7F09" w:rsidRDefault="001D7F09">
            <w:pPr>
              <w:pStyle w:val="TableParagraph"/>
              <w:spacing w:before="4"/>
              <w:rPr>
                <w:b/>
                <w:sz w:val="15"/>
              </w:rPr>
            </w:pPr>
          </w:p>
          <w:p w14:paraId="32D2EB47" w14:textId="77777777" w:rsidR="001D7F09" w:rsidRDefault="00EB261D">
            <w:pPr>
              <w:pStyle w:val="TableParagraph"/>
              <w:spacing w:before="1"/>
              <w:ind w:left="59"/>
              <w:rPr>
                <w:sz w:val="16"/>
              </w:rPr>
            </w:pPr>
            <w:r>
              <w:rPr>
                <w:w w:val="101"/>
                <w:sz w:val="16"/>
              </w:rPr>
              <w:t>1</w:t>
            </w:r>
          </w:p>
        </w:tc>
        <w:tc>
          <w:tcPr>
            <w:tcW w:w="4187" w:type="dxa"/>
          </w:tcPr>
          <w:p w14:paraId="6098DCC8" w14:textId="77777777" w:rsidR="001D7F09" w:rsidRDefault="001D7F09">
            <w:pPr>
              <w:pStyle w:val="TableParagraph"/>
              <w:rPr>
                <w:b/>
                <w:sz w:val="18"/>
              </w:rPr>
            </w:pPr>
          </w:p>
          <w:p w14:paraId="635AC443" w14:textId="77777777" w:rsidR="001D7F09" w:rsidRDefault="001D7F09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2C2835DA" w14:textId="77777777" w:rsidR="001D7F09" w:rsidRDefault="00EB261D">
            <w:pPr>
              <w:pStyle w:val="TableParagraph"/>
              <w:spacing w:line="244" w:lineRule="auto"/>
              <w:ind w:left="108" w:right="91"/>
              <w:rPr>
                <w:sz w:val="17"/>
              </w:rPr>
            </w:pPr>
            <w:r>
              <w:rPr>
                <w:w w:val="105"/>
                <w:sz w:val="17"/>
              </w:rPr>
              <w:t>O</w:t>
            </w:r>
            <w:r>
              <w:rPr>
                <w:spacing w:val="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ajuste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pactuado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está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sendo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celebrado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uma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Organização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Sociedade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Civil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–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OSC?</w:t>
            </w:r>
          </w:p>
        </w:tc>
        <w:tc>
          <w:tcPr>
            <w:tcW w:w="1633" w:type="dxa"/>
          </w:tcPr>
          <w:p w14:paraId="1DA6BB2C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0674BB2" w14:textId="77777777" w:rsidR="001D7F09" w:rsidRDefault="001D7F09">
            <w:pPr>
              <w:pStyle w:val="TableParagraph"/>
              <w:rPr>
                <w:b/>
                <w:sz w:val="15"/>
              </w:rPr>
            </w:pPr>
          </w:p>
          <w:p w14:paraId="35CFB4CC" w14:textId="77777777" w:rsidR="001D7F09" w:rsidRDefault="00EB261D">
            <w:pPr>
              <w:pStyle w:val="TableParagraph"/>
              <w:spacing w:line="244" w:lineRule="auto"/>
              <w:ind w:left="57" w:right="71"/>
              <w:rPr>
                <w:sz w:val="16"/>
              </w:rPr>
            </w:pPr>
            <w:r>
              <w:rPr>
                <w:sz w:val="16"/>
              </w:rPr>
              <w:t>Art. 2º, I, alínea “a”,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"b"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"c"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13.019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de 2014.</w:t>
            </w:r>
          </w:p>
        </w:tc>
        <w:tc>
          <w:tcPr>
            <w:tcW w:w="1944" w:type="dxa"/>
          </w:tcPr>
          <w:p w14:paraId="7C57B45F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4BAF9E8A" w14:textId="77777777" w:rsidR="001D7F09" w:rsidRDefault="00EB261D">
            <w:pPr>
              <w:pStyle w:val="TableParagraph"/>
              <w:numPr>
                <w:ilvl w:val="0"/>
                <w:numId w:val="120"/>
              </w:numPr>
              <w:tabs>
                <w:tab w:val="left" w:pos="269"/>
              </w:tabs>
              <w:spacing w:before="16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2B62020E" w14:textId="77777777" w:rsidR="001D7F09" w:rsidRDefault="00EB261D">
            <w:pPr>
              <w:pStyle w:val="TableParagraph"/>
              <w:numPr>
                <w:ilvl w:val="0"/>
                <w:numId w:val="120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69F59878" w14:textId="77777777" w:rsidR="001D7F09" w:rsidRDefault="00EB261D">
            <w:pPr>
              <w:pStyle w:val="TableParagraph"/>
              <w:numPr>
                <w:ilvl w:val="0"/>
                <w:numId w:val="120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0DE71514" w14:textId="77777777" w:rsidR="001D7F09" w:rsidRDefault="00EB261D">
            <w:pPr>
              <w:pStyle w:val="TableParagraph"/>
              <w:numPr>
                <w:ilvl w:val="0"/>
                <w:numId w:val="120"/>
              </w:numPr>
              <w:tabs>
                <w:tab w:val="left" w:pos="269"/>
              </w:tabs>
              <w:spacing w:before="14" w:line="315" w:lineRule="exact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607AB892" w14:textId="77777777">
        <w:trPr>
          <w:trHeight w:val="1761"/>
        </w:trPr>
        <w:tc>
          <w:tcPr>
            <w:tcW w:w="400" w:type="dxa"/>
          </w:tcPr>
          <w:p w14:paraId="76083CD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5142B87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1D69EE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19ADAFD" w14:textId="77777777" w:rsidR="001D7F09" w:rsidRDefault="001D7F09">
            <w:pPr>
              <w:pStyle w:val="TableParagraph"/>
              <w:spacing w:before="9"/>
              <w:rPr>
                <w:b/>
                <w:sz w:val="15"/>
              </w:rPr>
            </w:pPr>
          </w:p>
          <w:p w14:paraId="2CCFD1EF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w w:val="101"/>
                <w:sz w:val="16"/>
              </w:rPr>
              <w:t>2</w:t>
            </w:r>
          </w:p>
        </w:tc>
        <w:tc>
          <w:tcPr>
            <w:tcW w:w="4187" w:type="dxa"/>
          </w:tcPr>
          <w:p w14:paraId="3BB5963E" w14:textId="77777777" w:rsidR="001D7F09" w:rsidRDefault="00EB261D">
            <w:pPr>
              <w:pStyle w:val="TableParagraph"/>
              <w:spacing w:before="102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OSC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possui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normas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organização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interna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prevejam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expressamente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objetivos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voltados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à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promoção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atividades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finalidades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relevância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social?</w:t>
            </w:r>
          </w:p>
          <w:p w14:paraId="40519463" w14:textId="77777777" w:rsidR="001D7F09" w:rsidRDefault="00EB261D">
            <w:pPr>
              <w:pStyle w:val="TableParagraph"/>
              <w:spacing w:before="87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Obs: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requisito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dispensado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tratando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organização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religiosa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sociedade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cooperativa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(art.</w:t>
            </w:r>
            <w:r>
              <w:rPr>
                <w:spacing w:val="-3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33,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§§2º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3º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n.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13.109/2014)</w:t>
            </w:r>
          </w:p>
        </w:tc>
        <w:tc>
          <w:tcPr>
            <w:tcW w:w="1633" w:type="dxa"/>
          </w:tcPr>
          <w:p w14:paraId="14B6839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8E3FC39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D4FD68C" w14:textId="77777777" w:rsidR="001D7F09" w:rsidRDefault="001D7F09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1AE68969" w14:textId="77777777" w:rsidR="001D7F09" w:rsidRDefault="00EB261D">
            <w:pPr>
              <w:pStyle w:val="TableParagraph"/>
              <w:spacing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33,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§1º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13.019/2014.</w:t>
            </w:r>
          </w:p>
        </w:tc>
        <w:tc>
          <w:tcPr>
            <w:tcW w:w="1944" w:type="dxa"/>
          </w:tcPr>
          <w:p w14:paraId="19323EBD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379D97FA" w14:textId="77777777" w:rsidR="001D7F09" w:rsidRDefault="00EB261D">
            <w:pPr>
              <w:pStyle w:val="TableParagraph"/>
              <w:numPr>
                <w:ilvl w:val="0"/>
                <w:numId w:val="119"/>
              </w:numPr>
              <w:tabs>
                <w:tab w:val="left" w:pos="269"/>
              </w:tabs>
              <w:spacing w:before="216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33DC17F4" w14:textId="77777777" w:rsidR="001D7F09" w:rsidRDefault="00EB261D">
            <w:pPr>
              <w:pStyle w:val="TableParagraph"/>
              <w:numPr>
                <w:ilvl w:val="0"/>
                <w:numId w:val="119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1D8FC615" w14:textId="77777777" w:rsidR="001D7F09" w:rsidRDefault="00EB261D">
            <w:pPr>
              <w:pStyle w:val="TableParagraph"/>
              <w:numPr>
                <w:ilvl w:val="0"/>
                <w:numId w:val="119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2FAED052" w14:textId="77777777" w:rsidR="001D7F09" w:rsidRDefault="00EB261D">
            <w:pPr>
              <w:pStyle w:val="TableParagraph"/>
              <w:numPr>
                <w:ilvl w:val="0"/>
                <w:numId w:val="119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64BE4EBB" w14:textId="77777777">
        <w:trPr>
          <w:trHeight w:val="2631"/>
        </w:trPr>
        <w:tc>
          <w:tcPr>
            <w:tcW w:w="400" w:type="dxa"/>
            <w:tcBorders>
              <w:bottom w:val="nil"/>
            </w:tcBorders>
          </w:tcPr>
          <w:p w14:paraId="5F07B09F" w14:textId="77777777" w:rsidR="001D7F09" w:rsidRDefault="00EB261D">
            <w:pPr>
              <w:pStyle w:val="TableParagraph"/>
              <w:spacing w:before="12"/>
              <w:ind w:left="59"/>
              <w:rPr>
                <w:sz w:val="16"/>
              </w:rPr>
            </w:pPr>
            <w:r>
              <w:rPr>
                <w:w w:val="101"/>
                <w:sz w:val="16"/>
              </w:rPr>
              <w:t>3</w:t>
            </w:r>
          </w:p>
        </w:tc>
        <w:tc>
          <w:tcPr>
            <w:tcW w:w="4187" w:type="dxa"/>
            <w:tcBorders>
              <w:bottom w:val="nil"/>
            </w:tcBorders>
          </w:tcPr>
          <w:p w14:paraId="450FC011" w14:textId="77777777" w:rsidR="001D7F09" w:rsidRDefault="00EB261D">
            <w:pPr>
              <w:pStyle w:val="TableParagraph"/>
              <w:spacing w:before="102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Está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demonstrado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OSC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não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incorre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nenhuma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das hipóteses de impedimento trazidas pelo art. 39 da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n.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13.019/2014?</w:t>
            </w:r>
          </w:p>
          <w:p w14:paraId="08483322" w14:textId="77777777" w:rsidR="001D7F09" w:rsidRDefault="00EB261D">
            <w:pPr>
              <w:pStyle w:val="TableParagraph"/>
              <w:numPr>
                <w:ilvl w:val="0"/>
                <w:numId w:val="118"/>
              </w:numPr>
              <w:tabs>
                <w:tab w:val="left" w:pos="296"/>
              </w:tabs>
              <w:spacing w:before="87"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-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esteja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regularmente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constituída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estrangeira,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esteja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autorizada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funcionar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território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nacional;</w:t>
            </w:r>
          </w:p>
          <w:p w14:paraId="54DE427E" w14:textId="77777777" w:rsidR="001D7F09" w:rsidRDefault="00EB261D">
            <w:pPr>
              <w:pStyle w:val="TableParagraph"/>
              <w:numPr>
                <w:ilvl w:val="0"/>
                <w:numId w:val="118"/>
              </w:numPr>
              <w:tabs>
                <w:tab w:val="left" w:pos="304"/>
              </w:tabs>
              <w:spacing w:before="87"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-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esteja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omissa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dever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prestar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anteriormente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celebrada;</w:t>
            </w:r>
          </w:p>
          <w:p w14:paraId="6DA9BCE1" w14:textId="77777777" w:rsidR="001D7F09" w:rsidRDefault="00EB261D">
            <w:pPr>
              <w:pStyle w:val="TableParagraph"/>
              <w:numPr>
                <w:ilvl w:val="0"/>
                <w:numId w:val="118"/>
              </w:numPr>
              <w:tabs>
                <w:tab w:val="left" w:pos="323"/>
              </w:tabs>
              <w:spacing w:before="88"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- tenha como dirigente membro de Poder ou 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Ministério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Público,</w:t>
            </w:r>
            <w:r>
              <w:rPr>
                <w:spacing w:val="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dirigente</w:t>
            </w:r>
            <w:r>
              <w:rPr>
                <w:spacing w:val="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órgão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entidade</w:t>
            </w:r>
          </w:p>
        </w:tc>
        <w:tc>
          <w:tcPr>
            <w:tcW w:w="1633" w:type="dxa"/>
            <w:tcBorders>
              <w:bottom w:val="nil"/>
            </w:tcBorders>
          </w:tcPr>
          <w:p w14:paraId="23BFED2A" w14:textId="77777777" w:rsidR="001D7F09" w:rsidRDefault="00EB261D">
            <w:pPr>
              <w:pStyle w:val="TableParagraph"/>
              <w:spacing w:before="12"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Art. 39, da Lei n.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13.019/2014.</w:t>
            </w:r>
          </w:p>
        </w:tc>
        <w:tc>
          <w:tcPr>
            <w:tcW w:w="1944" w:type="dxa"/>
            <w:tcBorders>
              <w:bottom w:val="nil"/>
            </w:tcBorders>
          </w:tcPr>
          <w:p w14:paraId="14FA2D9E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  <w:tcBorders>
              <w:bottom w:val="nil"/>
              <w:right w:val="single" w:sz="4" w:space="0" w:color="646464"/>
            </w:tcBorders>
          </w:tcPr>
          <w:p w14:paraId="5CB4B334" w14:textId="77777777" w:rsidR="001D7F09" w:rsidRDefault="00EB261D">
            <w:pPr>
              <w:pStyle w:val="TableParagraph"/>
              <w:numPr>
                <w:ilvl w:val="0"/>
                <w:numId w:val="117"/>
              </w:numPr>
              <w:tabs>
                <w:tab w:val="left" w:pos="269"/>
              </w:tabs>
              <w:spacing w:before="16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1B4BC38F" w14:textId="77777777" w:rsidR="001D7F09" w:rsidRDefault="00EB261D">
            <w:pPr>
              <w:pStyle w:val="TableParagraph"/>
              <w:numPr>
                <w:ilvl w:val="0"/>
                <w:numId w:val="11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449A0D7B" w14:textId="77777777" w:rsidR="001D7F09" w:rsidRDefault="00EB261D">
            <w:pPr>
              <w:pStyle w:val="TableParagraph"/>
              <w:numPr>
                <w:ilvl w:val="0"/>
                <w:numId w:val="11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6503FAED" w14:textId="77777777" w:rsidR="001D7F09" w:rsidRDefault="00EB261D">
            <w:pPr>
              <w:pStyle w:val="TableParagraph"/>
              <w:numPr>
                <w:ilvl w:val="0"/>
                <w:numId w:val="11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</w:tbl>
    <w:p w14:paraId="73DF46B4" w14:textId="77777777" w:rsidR="001D7F09" w:rsidRDefault="001D7F09">
      <w:pPr>
        <w:rPr>
          <w:sz w:val="16"/>
        </w:rPr>
        <w:sectPr w:rsidR="001D7F09">
          <w:headerReference w:type="default" r:id="rId7"/>
          <w:type w:val="continuous"/>
          <w:pgSz w:w="11900" w:h="16840"/>
          <w:pgMar w:top="64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ayout w:type="fixed"/>
        <w:tblLook w:val="01E0" w:firstRow="1" w:lastRow="1" w:firstColumn="1" w:lastColumn="1" w:noHBand="0" w:noVBand="0"/>
      </w:tblPr>
      <w:tblGrid>
        <w:gridCol w:w="400"/>
        <w:gridCol w:w="4187"/>
        <w:gridCol w:w="1633"/>
        <w:gridCol w:w="1944"/>
        <w:gridCol w:w="2510"/>
      </w:tblGrid>
      <w:tr w:rsidR="001D7F09" w14:paraId="150F7F25" w14:textId="77777777">
        <w:trPr>
          <w:trHeight w:val="407"/>
        </w:trPr>
        <w:tc>
          <w:tcPr>
            <w:tcW w:w="400" w:type="dxa"/>
            <w:shd w:val="clear" w:color="auto" w:fill="CCCCCC"/>
          </w:tcPr>
          <w:p w14:paraId="57A8615F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7" w:type="dxa"/>
            <w:shd w:val="clear" w:color="auto" w:fill="CCCCCC"/>
          </w:tcPr>
          <w:p w14:paraId="71AC6E9F" w14:textId="77777777" w:rsidR="001D7F09" w:rsidRDefault="00EB261D">
            <w:pPr>
              <w:pStyle w:val="TableParagraph"/>
              <w:spacing w:before="104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Atos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Administrativos/Documentos</w:t>
            </w:r>
          </w:p>
        </w:tc>
        <w:tc>
          <w:tcPr>
            <w:tcW w:w="1633" w:type="dxa"/>
            <w:shd w:val="clear" w:color="auto" w:fill="CCCCCC"/>
          </w:tcPr>
          <w:p w14:paraId="7F1CC64A" w14:textId="77777777" w:rsidR="001D7F09" w:rsidRDefault="00EB261D">
            <w:pPr>
              <w:pStyle w:val="TableParagraph"/>
              <w:spacing w:before="104"/>
              <w:ind w:left="193"/>
              <w:rPr>
                <w:b/>
                <w:sz w:val="16"/>
              </w:rPr>
            </w:pPr>
            <w:r>
              <w:rPr>
                <w:b/>
                <w:sz w:val="16"/>
              </w:rPr>
              <w:t>Fundamento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Legal</w:t>
            </w:r>
          </w:p>
        </w:tc>
        <w:tc>
          <w:tcPr>
            <w:tcW w:w="1944" w:type="dxa"/>
            <w:shd w:val="clear" w:color="auto" w:fill="CCCCCC"/>
          </w:tcPr>
          <w:p w14:paraId="0DF000E4" w14:textId="77777777" w:rsidR="001D7F09" w:rsidRDefault="00EB261D">
            <w:pPr>
              <w:pStyle w:val="TableParagraph"/>
              <w:spacing w:before="104"/>
              <w:ind w:left="217"/>
              <w:rPr>
                <w:b/>
                <w:sz w:val="16"/>
              </w:rPr>
            </w:pPr>
            <w:r>
              <w:rPr>
                <w:b/>
                <w:sz w:val="16"/>
              </w:rPr>
              <w:t>Documento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Veriﬁcado</w:t>
            </w:r>
          </w:p>
        </w:tc>
        <w:tc>
          <w:tcPr>
            <w:tcW w:w="2510" w:type="dxa"/>
            <w:shd w:val="clear" w:color="auto" w:fill="CCCCCC"/>
          </w:tcPr>
          <w:p w14:paraId="4B5EF5FB" w14:textId="77777777" w:rsidR="001D7F09" w:rsidRDefault="00EB261D">
            <w:pPr>
              <w:pStyle w:val="TableParagraph"/>
              <w:spacing w:before="104"/>
              <w:ind w:left="821"/>
              <w:rPr>
                <w:b/>
                <w:sz w:val="16"/>
              </w:rPr>
            </w:pPr>
            <w:r>
              <w:rPr>
                <w:b/>
                <w:sz w:val="16"/>
              </w:rPr>
              <w:t>Análise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CGM</w:t>
            </w:r>
          </w:p>
        </w:tc>
      </w:tr>
      <w:tr w:rsidR="001D7F09" w14:paraId="638D1008" w14:textId="77777777">
        <w:trPr>
          <w:trHeight w:val="15270"/>
        </w:trPr>
        <w:tc>
          <w:tcPr>
            <w:tcW w:w="400" w:type="dxa"/>
            <w:tcBorders>
              <w:bottom w:val="nil"/>
            </w:tcBorders>
          </w:tcPr>
          <w:p w14:paraId="0E8D6392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7" w:type="dxa"/>
            <w:tcBorders>
              <w:bottom w:val="nil"/>
            </w:tcBorders>
          </w:tcPr>
          <w:p w14:paraId="61318332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mesma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esfera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governamental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qual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será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celebrado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termo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colaboração ou de fomento, estendendo-se a vedação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aos respectivos cônjuges ou companheiros, bem como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parentes em linha reta, colateral ou por afinidade, até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segundo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grau;</w:t>
            </w:r>
          </w:p>
          <w:p w14:paraId="438306FB" w14:textId="77777777" w:rsidR="001D7F09" w:rsidRDefault="00EB261D">
            <w:pPr>
              <w:pStyle w:val="TableParagraph"/>
              <w:spacing w:before="79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IV - tenha tido as contas rejeitadas pela administração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últimos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cinco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anos,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exceto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se:</w:t>
            </w:r>
          </w:p>
          <w:p w14:paraId="14AFA1A7" w14:textId="77777777" w:rsidR="001D7F09" w:rsidRDefault="00EB261D">
            <w:pPr>
              <w:pStyle w:val="TableParagraph"/>
              <w:numPr>
                <w:ilvl w:val="0"/>
                <w:numId w:val="116"/>
              </w:numPr>
              <w:tabs>
                <w:tab w:val="left" w:pos="291"/>
              </w:tabs>
              <w:spacing w:before="88" w:line="244" w:lineRule="auto"/>
              <w:ind w:right="92" w:firstLine="0"/>
              <w:rPr>
                <w:sz w:val="17"/>
              </w:rPr>
            </w:pPr>
            <w:r>
              <w:rPr>
                <w:w w:val="105"/>
                <w:sz w:val="17"/>
              </w:rPr>
              <w:t>for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sanada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irregularidade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motivou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rejeição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quitados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débitos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eventualmente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imputados;</w:t>
            </w:r>
          </w:p>
          <w:p w14:paraId="30D94EAC" w14:textId="77777777" w:rsidR="001D7F09" w:rsidRDefault="00EB261D">
            <w:pPr>
              <w:pStyle w:val="TableParagraph"/>
              <w:numPr>
                <w:ilvl w:val="0"/>
                <w:numId w:val="116"/>
              </w:numPr>
              <w:tabs>
                <w:tab w:val="left" w:pos="296"/>
              </w:tabs>
              <w:spacing w:before="87"/>
              <w:ind w:left="295" w:hanging="188"/>
              <w:rPr>
                <w:sz w:val="17"/>
              </w:rPr>
            </w:pPr>
            <w:r>
              <w:rPr>
                <w:w w:val="105"/>
                <w:sz w:val="17"/>
              </w:rPr>
              <w:t>for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reconsiderada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revista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decisão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pela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rejeição;</w:t>
            </w:r>
          </w:p>
          <w:p w14:paraId="1BABEF82" w14:textId="77777777" w:rsidR="001D7F09" w:rsidRDefault="00EB261D">
            <w:pPr>
              <w:pStyle w:val="TableParagraph"/>
              <w:numPr>
                <w:ilvl w:val="0"/>
                <w:numId w:val="116"/>
              </w:numPr>
              <w:tabs>
                <w:tab w:val="left" w:pos="282"/>
              </w:tabs>
              <w:spacing w:before="92" w:line="244" w:lineRule="auto"/>
              <w:ind w:right="92" w:firstLine="0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apreciação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contas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estiver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pendente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decisão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sobre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recurso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efeito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suspensivo;</w:t>
            </w:r>
          </w:p>
          <w:p w14:paraId="2E100B98" w14:textId="77777777" w:rsidR="001D7F09" w:rsidRDefault="00EB261D">
            <w:pPr>
              <w:pStyle w:val="TableParagraph"/>
              <w:spacing w:before="88" w:line="244" w:lineRule="auto"/>
              <w:ind w:left="108" w:right="90"/>
              <w:rPr>
                <w:sz w:val="17"/>
              </w:rPr>
            </w:pPr>
            <w:r>
              <w:rPr>
                <w:w w:val="105"/>
                <w:sz w:val="17"/>
              </w:rPr>
              <w:t>V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tenha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sido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punida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uma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das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seguintes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sanções,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pelo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período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durar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penalidade:</w:t>
            </w:r>
          </w:p>
          <w:p w14:paraId="389996FE" w14:textId="77777777" w:rsidR="001D7F09" w:rsidRDefault="00EB261D">
            <w:pPr>
              <w:pStyle w:val="TableParagraph"/>
              <w:numPr>
                <w:ilvl w:val="0"/>
                <w:numId w:val="115"/>
              </w:numPr>
              <w:tabs>
                <w:tab w:val="left" w:pos="430"/>
              </w:tabs>
              <w:spacing w:before="88" w:line="244" w:lineRule="auto"/>
              <w:ind w:right="92" w:firstLine="0"/>
              <w:rPr>
                <w:sz w:val="17"/>
              </w:rPr>
            </w:pPr>
            <w:r>
              <w:rPr>
                <w:sz w:val="17"/>
              </w:rPr>
              <w:t xml:space="preserve">suspensão     de     </w:t>
            </w:r>
            <w:r>
              <w:rPr>
                <w:spacing w:val="-1"/>
                <w:w w:val="105"/>
                <w:sz w:val="17"/>
              </w:rPr>
              <w:t>participação</w:t>
            </w:r>
            <w:r>
              <w:rPr>
                <w:spacing w:val="58"/>
                <w:w w:val="105"/>
                <w:sz w:val="17"/>
              </w:rPr>
              <w:t xml:space="preserve">  </w:t>
            </w:r>
            <w:r>
              <w:rPr>
                <w:sz w:val="17"/>
              </w:rPr>
              <w:t xml:space="preserve">em     </w:t>
            </w:r>
            <w:r>
              <w:rPr>
                <w:spacing w:val="-1"/>
                <w:w w:val="105"/>
                <w:sz w:val="17"/>
              </w:rPr>
              <w:t>licitação</w:t>
            </w:r>
            <w:r>
              <w:rPr>
                <w:spacing w:val="58"/>
                <w:w w:val="105"/>
                <w:sz w:val="17"/>
              </w:rPr>
              <w:t xml:space="preserve">  </w:t>
            </w:r>
            <w:r>
              <w:rPr>
                <w:spacing w:val="-1"/>
                <w:w w:val="105"/>
                <w:sz w:val="17"/>
              </w:rPr>
              <w:t>e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impedimento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contratar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administração;</w:t>
            </w:r>
          </w:p>
          <w:p w14:paraId="774260C4" w14:textId="77777777" w:rsidR="001D7F09" w:rsidRDefault="00EB261D">
            <w:pPr>
              <w:pStyle w:val="TableParagraph"/>
              <w:numPr>
                <w:ilvl w:val="0"/>
                <w:numId w:val="115"/>
              </w:numPr>
              <w:tabs>
                <w:tab w:val="left" w:pos="305"/>
              </w:tabs>
              <w:spacing w:before="87" w:line="244" w:lineRule="auto"/>
              <w:ind w:right="92" w:firstLine="0"/>
              <w:rPr>
                <w:sz w:val="17"/>
              </w:rPr>
            </w:pPr>
            <w:r>
              <w:rPr>
                <w:w w:val="105"/>
                <w:sz w:val="17"/>
              </w:rPr>
              <w:t>declaração de inidoneidade para licitar ou contratar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administração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pública;</w:t>
            </w:r>
          </w:p>
          <w:p w14:paraId="48873EE1" w14:textId="77777777" w:rsidR="001D7F09" w:rsidRDefault="00EB261D">
            <w:pPr>
              <w:pStyle w:val="TableParagraph"/>
              <w:numPr>
                <w:ilvl w:val="0"/>
                <w:numId w:val="115"/>
              </w:numPr>
              <w:tabs>
                <w:tab w:val="left" w:pos="278"/>
              </w:tabs>
              <w:spacing w:before="88"/>
              <w:ind w:left="277" w:hanging="170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prevista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inciso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II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art.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73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desta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Lei;</w:t>
            </w:r>
          </w:p>
          <w:p w14:paraId="07842B5D" w14:textId="77777777" w:rsidR="001D7F09" w:rsidRDefault="00EB261D">
            <w:pPr>
              <w:pStyle w:val="TableParagraph"/>
              <w:numPr>
                <w:ilvl w:val="0"/>
                <w:numId w:val="115"/>
              </w:numPr>
              <w:tabs>
                <w:tab w:val="left" w:pos="296"/>
              </w:tabs>
              <w:spacing w:before="92"/>
              <w:ind w:left="295" w:hanging="188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prevista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inciso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III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art.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73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desta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Lei;</w:t>
            </w:r>
          </w:p>
          <w:p w14:paraId="7480384B" w14:textId="77777777" w:rsidR="001D7F09" w:rsidRDefault="00EB261D">
            <w:pPr>
              <w:pStyle w:val="TableParagraph"/>
              <w:numPr>
                <w:ilvl w:val="0"/>
                <w:numId w:val="114"/>
              </w:numPr>
              <w:tabs>
                <w:tab w:val="left" w:pos="312"/>
              </w:tabs>
              <w:spacing w:before="92"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- tenha tido contas de parceria julgadas irregulares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 rejeitadas por Tribunal ou Conselho de Contas 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qualquer esfera da Federação, em decisão irrecorrível,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últimos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8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(oito)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anos;</w:t>
            </w:r>
          </w:p>
          <w:p w14:paraId="75FC8736" w14:textId="77777777" w:rsidR="001D7F09" w:rsidRDefault="00EB261D">
            <w:pPr>
              <w:pStyle w:val="TableParagraph"/>
              <w:numPr>
                <w:ilvl w:val="0"/>
                <w:numId w:val="114"/>
              </w:numPr>
              <w:tabs>
                <w:tab w:val="left" w:pos="339"/>
              </w:tabs>
              <w:spacing w:before="87"/>
              <w:ind w:left="338" w:hanging="231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tenha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entre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seus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dirigentes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pessoa:</w:t>
            </w:r>
          </w:p>
          <w:p w14:paraId="73DC0718" w14:textId="77777777" w:rsidR="001D7F09" w:rsidRDefault="00EB261D">
            <w:pPr>
              <w:pStyle w:val="TableParagraph"/>
              <w:numPr>
                <w:ilvl w:val="0"/>
                <w:numId w:val="113"/>
              </w:numPr>
              <w:tabs>
                <w:tab w:val="left" w:pos="361"/>
              </w:tabs>
              <w:spacing w:before="92"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cujas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relativas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tenham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sido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julgadas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irregulares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rejeitadas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Tribunal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Conselho de Contas de qualquer esfera da Federação,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decisão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irrecorrível,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últimos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8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(oito)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anos;</w:t>
            </w:r>
          </w:p>
          <w:p w14:paraId="5B0913E3" w14:textId="77777777" w:rsidR="001D7F09" w:rsidRDefault="00EB261D">
            <w:pPr>
              <w:pStyle w:val="TableParagraph"/>
              <w:numPr>
                <w:ilvl w:val="0"/>
                <w:numId w:val="113"/>
              </w:numPr>
              <w:tabs>
                <w:tab w:val="left" w:pos="348"/>
              </w:tabs>
              <w:spacing w:before="86"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julgada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responsável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falta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grave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inabilitada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para o exercício de cargo em comissão ou função 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confiança,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enquanto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durar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inabilitação;</w:t>
            </w:r>
          </w:p>
          <w:p w14:paraId="064CC229" w14:textId="77777777" w:rsidR="001D7F09" w:rsidRDefault="00EB261D">
            <w:pPr>
              <w:pStyle w:val="TableParagraph"/>
              <w:numPr>
                <w:ilvl w:val="0"/>
                <w:numId w:val="113"/>
              </w:numPr>
              <w:tabs>
                <w:tab w:val="left" w:pos="317"/>
              </w:tabs>
              <w:spacing w:before="87"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considerada responsável por ato de improbidade,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enquanto durarem os prazos estabelecidos nos incisos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I, II e III do art. 12 da Lei nº 8.429, de 2 de junho 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1992.</w:t>
            </w:r>
          </w:p>
          <w:p w14:paraId="49C15870" w14:textId="77777777" w:rsidR="001D7F09" w:rsidRDefault="00EB261D">
            <w:pPr>
              <w:pStyle w:val="TableParagraph"/>
              <w:spacing w:before="86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§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1º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hipóteses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deste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artigo,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é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igualmente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vedada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transferência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novos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recursos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âmbito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execução,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excetuando-se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casos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serviços essenciais que não podem ser adiados sob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pena de prejuízo ao erário ou à população, desde que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precedida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expressa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fundamentada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autorização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dirigente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máximo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órgão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entidade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administração pública, sob pena de responsabilidade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solidária.§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2º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  qualquer  das  hipóteses  previstas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caput,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persiste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impedimento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celebrar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enquanto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houver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ressarcimento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dano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erário,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pelo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qual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seja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responsável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organização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sociedade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civil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seu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dirigente.</w:t>
            </w:r>
          </w:p>
          <w:p w14:paraId="196AADB6" w14:textId="77777777" w:rsidR="001D7F09" w:rsidRDefault="00EB261D">
            <w:pPr>
              <w:pStyle w:val="TableParagraph"/>
              <w:spacing w:before="81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 xml:space="preserve">§ 4º Para os fins do disposto na alínea </w:t>
            </w:r>
            <w:r>
              <w:rPr>
                <w:i/>
                <w:w w:val="105"/>
                <w:sz w:val="17"/>
              </w:rPr>
              <w:t xml:space="preserve">a </w:t>
            </w:r>
            <w:r>
              <w:rPr>
                <w:w w:val="105"/>
                <w:sz w:val="17"/>
              </w:rPr>
              <w:t>do inciso IV 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§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2º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considerados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débitos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decorram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atrasos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liberação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repasses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pela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administração pública ou que tenham sido objeto 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parcelamento,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organização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sociedade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civil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estiver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situação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regular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parcelamento.</w:t>
            </w:r>
          </w:p>
          <w:p w14:paraId="2C96DD9C" w14:textId="77777777" w:rsidR="001D7F09" w:rsidRDefault="00EB261D">
            <w:pPr>
              <w:pStyle w:val="TableParagraph"/>
              <w:spacing w:before="85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§ 5º A vedação prevista no inciso III não se aplica à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celebração de parcerias com entidades que, pela sua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própria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natureza,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sejam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constituídas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pelas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autoridades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referidas naquele inciso, sendo vedado que a mesma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pessoa figure no termo de colaboração, no termo 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lastRenderedPageBreak/>
              <w:t>fomento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acordo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cooperação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simultaneamente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dirigente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administrador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público.</w:t>
            </w:r>
          </w:p>
        </w:tc>
        <w:tc>
          <w:tcPr>
            <w:tcW w:w="1633" w:type="dxa"/>
            <w:tcBorders>
              <w:bottom w:val="nil"/>
            </w:tcBorders>
          </w:tcPr>
          <w:p w14:paraId="32C06FE1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  <w:tcBorders>
              <w:bottom w:val="nil"/>
            </w:tcBorders>
          </w:tcPr>
          <w:p w14:paraId="1B90EC26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  <w:tcBorders>
              <w:bottom w:val="nil"/>
              <w:right w:val="single" w:sz="4" w:space="0" w:color="646464"/>
            </w:tcBorders>
          </w:tcPr>
          <w:p w14:paraId="21C02661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5ACF6F9" w14:textId="77777777" w:rsidR="001D7F09" w:rsidRDefault="001D7F09">
      <w:pPr>
        <w:rPr>
          <w:rFonts w:ascii="Times New Roman"/>
          <w:sz w:val="16"/>
        </w:rPr>
        <w:sectPr w:rsidR="001D7F09">
          <w:pgSz w:w="11900" w:h="16840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ayout w:type="fixed"/>
        <w:tblLook w:val="01E0" w:firstRow="1" w:lastRow="1" w:firstColumn="1" w:lastColumn="1" w:noHBand="0" w:noVBand="0"/>
      </w:tblPr>
      <w:tblGrid>
        <w:gridCol w:w="400"/>
        <w:gridCol w:w="4187"/>
        <w:gridCol w:w="1633"/>
        <w:gridCol w:w="1944"/>
        <w:gridCol w:w="2510"/>
      </w:tblGrid>
      <w:tr w:rsidR="001D7F09" w14:paraId="06A97CF6" w14:textId="77777777">
        <w:trPr>
          <w:trHeight w:val="407"/>
        </w:trPr>
        <w:tc>
          <w:tcPr>
            <w:tcW w:w="400" w:type="dxa"/>
            <w:shd w:val="clear" w:color="auto" w:fill="CCCCCC"/>
          </w:tcPr>
          <w:p w14:paraId="478B6FCB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7" w:type="dxa"/>
            <w:shd w:val="clear" w:color="auto" w:fill="CCCCCC"/>
          </w:tcPr>
          <w:p w14:paraId="4B4CA792" w14:textId="77777777" w:rsidR="001D7F09" w:rsidRDefault="00EB261D">
            <w:pPr>
              <w:pStyle w:val="TableParagraph"/>
              <w:spacing w:before="104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Atos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Administrativos/Documentos</w:t>
            </w:r>
          </w:p>
        </w:tc>
        <w:tc>
          <w:tcPr>
            <w:tcW w:w="1633" w:type="dxa"/>
            <w:shd w:val="clear" w:color="auto" w:fill="CCCCCC"/>
          </w:tcPr>
          <w:p w14:paraId="56C56A4C" w14:textId="77777777" w:rsidR="001D7F09" w:rsidRDefault="00EB261D">
            <w:pPr>
              <w:pStyle w:val="TableParagraph"/>
              <w:spacing w:before="104"/>
              <w:ind w:left="193"/>
              <w:rPr>
                <w:b/>
                <w:sz w:val="16"/>
              </w:rPr>
            </w:pPr>
            <w:r>
              <w:rPr>
                <w:b/>
                <w:sz w:val="16"/>
              </w:rPr>
              <w:t>Fundamento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Legal</w:t>
            </w:r>
          </w:p>
        </w:tc>
        <w:tc>
          <w:tcPr>
            <w:tcW w:w="1944" w:type="dxa"/>
            <w:shd w:val="clear" w:color="auto" w:fill="CCCCCC"/>
          </w:tcPr>
          <w:p w14:paraId="6E8BD2C7" w14:textId="77777777" w:rsidR="001D7F09" w:rsidRDefault="00EB261D">
            <w:pPr>
              <w:pStyle w:val="TableParagraph"/>
              <w:spacing w:before="104"/>
              <w:ind w:left="217"/>
              <w:rPr>
                <w:b/>
                <w:sz w:val="16"/>
              </w:rPr>
            </w:pPr>
            <w:r>
              <w:rPr>
                <w:b/>
                <w:sz w:val="16"/>
              </w:rPr>
              <w:t>Documento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Veriﬁcado</w:t>
            </w:r>
          </w:p>
        </w:tc>
        <w:tc>
          <w:tcPr>
            <w:tcW w:w="2510" w:type="dxa"/>
            <w:shd w:val="clear" w:color="auto" w:fill="CCCCCC"/>
          </w:tcPr>
          <w:p w14:paraId="05220F16" w14:textId="77777777" w:rsidR="001D7F09" w:rsidRDefault="00EB261D">
            <w:pPr>
              <w:pStyle w:val="TableParagraph"/>
              <w:spacing w:before="104"/>
              <w:ind w:left="821"/>
              <w:rPr>
                <w:b/>
                <w:sz w:val="16"/>
              </w:rPr>
            </w:pPr>
            <w:r>
              <w:rPr>
                <w:b/>
                <w:sz w:val="16"/>
              </w:rPr>
              <w:t>Análise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CGM</w:t>
            </w:r>
          </w:p>
        </w:tc>
      </w:tr>
      <w:tr w:rsidR="001D7F09" w14:paraId="6711CB96" w14:textId="77777777">
        <w:trPr>
          <w:trHeight w:val="729"/>
        </w:trPr>
        <w:tc>
          <w:tcPr>
            <w:tcW w:w="400" w:type="dxa"/>
          </w:tcPr>
          <w:p w14:paraId="2F2BA529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7" w:type="dxa"/>
          </w:tcPr>
          <w:p w14:paraId="386BEDC9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§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6º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considerados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membros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Poder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integrantes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conselhos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direitos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políticas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públicas.</w:t>
            </w:r>
          </w:p>
        </w:tc>
        <w:tc>
          <w:tcPr>
            <w:tcW w:w="1633" w:type="dxa"/>
          </w:tcPr>
          <w:p w14:paraId="1F8E1455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</w:tcPr>
          <w:p w14:paraId="28AED254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55C7A500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7F09" w14:paraId="5ADEFE92" w14:textId="77777777">
        <w:trPr>
          <w:trHeight w:val="1351"/>
        </w:trPr>
        <w:tc>
          <w:tcPr>
            <w:tcW w:w="400" w:type="dxa"/>
          </w:tcPr>
          <w:p w14:paraId="30BC2A7C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DB6AD97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42E4BD4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1F1FD2EB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4187" w:type="dxa"/>
          </w:tcPr>
          <w:p w14:paraId="22EB3F1D" w14:textId="77777777" w:rsidR="001D7F09" w:rsidRDefault="001D7F09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35E108CA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A Administração Pública dispensou justificadamente 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realização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chamamento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conforme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autorizam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n.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13.019/2014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Decreto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n.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1210/2017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artigo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19?</w:t>
            </w:r>
          </w:p>
        </w:tc>
        <w:tc>
          <w:tcPr>
            <w:tcW w:w="1633" w:type="dxa"/>
          </w:tcPr>
          <w:p w14:paraId="151AEB47" w14:textId="77777777" w:rsidR="001D7F09" w:rsidRDefault="001D7F09">
            <w:pPr>
              <w:pStyle w:val="TableParagraph"/>
              <w:spacing w:before="11"/>
              <w:rPr>
                <w:b/>
                <w:sz w:val="13"/>
              </w:rPr>
            </w:pPr>
          </w:p>
          <w:p w14:paraId="44C0B79E" w14:textId="77777777" w:rsidR="001D7F09" w:rsidRDefault="00EB261D">
            <w:pPr>
              <w:pStyle w:val="TableParagraph"/>
              <w:spacing w:before="1" w:line="244" w:lineRule="auto"/>
              <w:ind w:left="57" w:right="430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29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13.019/2014;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19,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II,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III,IV,</w:t>
            </w:r>
          </w:p>
          <w:p w14:paraId="30510469" w14:textId="77777777" w:rsidR="001D7F09" w:rsidRDefault="00EB261D">
            <w:pPr>
              <w:pStyle w:val="TableParagraph"/>
              <w:spacing w:before="2"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Parágrafo único, 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1210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2F230C15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6E935698" w14:textId="77777777" w:rsidR="001D7F09" w:rsidRDefault="00EB261D">
            <w:pPr>
              <w:pStyle w:val="TableParagraph"/>
              <w:numPr>
                <w:ilvl w:val="0"/>
                <w:numId w:val="112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256E04AC" w14:textId="77777777" w:rsidR="001D7F09" w:rsidRDefault="00EB261D">
            <w:pPr>
              <w:pStyle w:val="TableParagraph"/>
              <w:numPr>
                <w:ilvl w:val="0"/>
                <w:numId w:val="112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08B61347" w14:textId="77777777" w:rsidR="001D7F09" w:rsidRDefault="00EB261D">
            <w:pPr>
              <w:pStyle w:val="TableParagraph"/>
              <w:numPr>
                <w:ilvl w:val="0"/>
                <w:numId w:val="112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4C0E47A2" w14:textId="77777777" w:rsidR="001D7F09" w:rsidRDefault="00EB261D">
            <w:pPr>
              <w:pStyle w:val="TableParagraph"/>
              <w:numPr>
                <w:ilvl w:val="0"/>
                <w:numId w:val="112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1E3C844C" w14:textId="77777777">
        <w:trPr>
          <w:trHeight w:val="218"/>
        </w:trPr>
        <w:tc>
          <w:tcPr>
            <w:tcW w:w="10674" w:type="dxa"/>
            <w:gridSpan w:val="5"/>
            <w:shd w:val="clear" w:color="auto" w:fill="DDDDDD"/>
          </w:tcPr>
          <w:p w14:paraId="37D91662" w14:textId="77777777" w:rsidR="001D7F09" w:rsidRDefault="00EB261D">
            <w:pPr>
              <w:pStyle w:val="TableParagraph"/>
              <w:spacing w:before="4" w:line="194" w:lineRule="exact"/>
              <w:ind w:left="4437" w:right="442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PLANO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TRABALHO</w:t>
            </w:r>
          </w:p>
        </w:tc>
      </w:tr>
      <w:tr w:rsidR="001D7F09" w14:paraId="635EC975" w14:textId="77777777">
        <w:trPr>
          <w:trHeight w:val="1351"/>
        </w:trPr>
        <w:tc>
          <w:tcPr>
            <w:tcW w:w="400" w:type="dxa"/>
          </w:tcPr>
          <w:p w14:paraId="12AC112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E1AF23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ACA004B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527A039A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4187" w:type="dxa"/>
          </w:tcPr>
          <w:p w14:paraId="2DE91A4A" w14:textId="77777777" w:rsidR="001D7F09" w:rsidRDefault="001D7F09">
            <w:pPr>
              <w:pStyle w:val="TableParagraph"/>
              <w:rPr>
                <w:b/>
                <w:sz w:val="18"/>
              </w:rPr>
            </w:pPr>
          </w:p>
          <w:p w14:paraId="62A25F93" w14:textId="77777777" w:rsidR="001D7F09" w:rsidRDefault="00EB261D">
            <w:pPr>
              <w:pStyle w:val="TableParagraph"/>
              <w:spacing w:before="130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Descrição da realidade que será objeto da parceria,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devendo ser demonstrado o nexo entre essa realidade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atividades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projetos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metas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serem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atingidas</w:t>
            </w:r>
          </w:p>
        </w:tc>
        <w:tc>
          <w:tcPr>
            <w:tcW w:w="1633" w:type="dxa"/>
          </w:tcPr>
          <w:p w14:paraId="0A396A50" w14:textId="77777777" w:rsidR="001D7F09" w:rsidRDefault="001D7F09">
            <w:pPr>
              <w:pStyle w:val="TableParagraph"/>
              <w:spacing w:before="1"/>
              <w:rPr>
                <w:b/>
              </w:rPr>
            </w:pPr>
          </w:p>
          <w:p w14:paraId="57B045B8" w14:textId="77777777" w:rsidR="001D7F09" w:rsidRDefault="00EB261D">
            <w:pPr>
              <w:pStyle w:val="TableParagraph"/>
              <w:spacing w:before="1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22,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206F88B3" w14:textId="77777777" w:rsidR="001D7F09" w:rsidRDefault="00EB261D">
            <w:pPr>
              <w:pStyle w:val="TableParagraph"/>
              <w:spacing w:before="4" w:line="244" w:lineRule="auto"/>
              <w:ind w:left="57" w:right="297"/>
              <w:rPr>
                <w:sz w:val="16"/>
              </w:rPr>
            </w:pPr>
            <w:r>
              <w:rPr>
                <w:sz w:val="16"/>
              </w:rPr>
              <w:t>13.019 de 2014;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30,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</w:p>
          <w:p w14:paraId="71DC013C" w14:textId="77777777" w:rsidR="001D7F09" w:rsidRDefault="00EB261D">
            <w:pPr>
              <w:pStyle w:val="TableParagraph"/>
              <w:spacing w:before="2"/>
              <w:ind w:left="57"/>
              <w:rPr>
                <w:sz w:val="16"/>
              </w:rPr>
            </w:pPr>
            <w:r>
              <w:rPr>
                <w:sz w:val="16"/>
              </w:rPr>
              <w:t>Decreto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1210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20283C35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429A75D3" w14:textId="77777777" w:rsidR="001D7F09" w:rsidRDefault="00EB261D">
            <w:pPr>
              <w:pStyle w:val="TableParagraph"/>
              <w:numPr>
                <w:ilvl w:val="0"/>
                <w:numId w:val="111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3AA6FED0" w14:textId="77777777" w:rsidR="001D7F09" w:rsidRDefault="00EB261D">
            <w:pPr>
              <w:pStyle w:val="TableParagraph"/>
              <w:numPr>
                <w:ilvl w:val="0"/>
                <w:numId w:val="111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338A3F44" w14:textId="77777777" w:rsidR="001D7F09" w:rsidRDefault="00EB261D">
            <w:pPr>
              <w:pStyle w:val="TableParagraph"/>
              <w:numPr>
                <w:ilvl w:val="0"/>
                <w:numId w:val="111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59A9D50A" w14:textId="77777777" w:rsidR="001D7F09" w:rsidRDefault="00EB261D">
            <w:pPr>
              <w:pStyle w:val="TableParagraph"/>
              <w:numPr>
                <w:ilvl w:val="0"/>
                <w:numId w:val="111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201497A2" w14:textId="77777777">
        <w:trPr>
          <w:trHeight w:val="1351"/>
        </w:trPr>
        <w:tc>
          <w:tcPr>
            <w:tcW w:w="400" w:type="dxa"/>
          </w:tcPr>
          <w:p w14:paraId="46636BC3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F2A0502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A0F1084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6EF97C48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w w:val="101"/>
                <w:sz w:val="16"/>
              </w:rPr>
              <w:t>6</w:t>
            </w:r>
          </w:p>
        </w:tc>
        <w:tc>
          <w:tcPr>
            <w:tcW w:w="4187" w:type="dxa"/>
          </w:tcPr>
          <w:p w14:paraId="7421B84F" w14:textId="77777777" w:rsidR="001D7F09" w:rsidRDefault="001D7F09">
            <w:pPr>
              <w:pStyle w:val="TableParagraph"/>
              <w:rPr>
                <w:b/>
                <w:sz w:val="18"/>
              </w:rPr>
            </w:pPr>
          </w:p>
          <w:p w14:paraId="4CA8AD1A" w14:textId="77777777" w:rsidR="001D7F09" w:rsidRDefault="001D7F0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7E05A8C4" w14:textId="77777777" w:rsidR="001D7F09" w:rsidRDefault="00EB261D">
            <w:pPr>
              <w:pStyle w:val="TableParagraph"/>
              <w:spacing w:line="244" w:lineRule="auto"/>
              <w:ind w:left="108"/>
              <w:rPr>
                <w:sz w:val="17"/>
              </w:rPr>
            </w:pPr>
            <w:r>
              <w:rPr>
                <w:w w:val="105"/>
                <w:sz w:val="17"/>
              </w:rPr>
              <w:t>Foram</w:t>
            </w:r>
            <w:r>
              <w:rPr>
                <w:spacing w:val="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descritas</w:t>
            </w:r>
            <w:r>
              <w:rPr>
                <w:spacing w:val="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metas</w:t>
            </w:r>
            <w:r>
              <w:rPr>
                <w:spacing w:val="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serem</w:t>
            </w:r>
            <w:r>
              <w:rPr>
                <w:spacing w:val="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atingidas</w:t>
            </w:r>
            <w:r>
              <w:rPr>
                <w:spacing w:val="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atividades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projetos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serem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executados?</w:t>
            </w:r>
          </w:p>
        </w:tc>
        <w:tc>
          <w:tcPr>
            <w:tcW w:w="1633" w:type="dxa"/>
          </w:tcPr>
          <w:p w14:paraId="3A285DBE" w14:textId="77777777" w:rsidR="001D7F09" w:rsidRDefault="001D7F09">
            <w:pPr>
              <w:pStyle w:val="TableParagraph"/>
              <w:spacing w:before="1"/>
              <w:rPr>
                <w:b/>
              </w:rPr>
            </w:pPr>
          </w:p>
          <w:p w14:paraId="39A10349" w14:textId="77777777" w:rsidR="001D7F09" w:rsidRDefault="00EB261D">
            <w:pPr>
              <w:pStyle w:val="TableParagraph"/>
              <w:spacing w:before="1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22,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7107E960" w14:textId="77777777" w:rsidR="001D7F09" w:rsidRDefault="00EB261D">
            <w:pPr>
              <w:pStyle w:val="TableParagraph"/>
              <w:spacing w:before="4" w:line="244" w:lineRule="auto"/>
              <w:ind w:left="57" w:right="297"/>
              <w:rPr>
                <w:sz w:val="16"/>
              </w:rPr>
            </w:pPr>
            <w:r>
              <w:rPr>
                <w:sz w:val="16"/>
              </w:rPr>
              <w:t>13.019 de 2014;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30,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</w:p>
          <w:p w14:paraId="5790EA41" w14:textId="77777777" w:rsidR="001D7F09" w:rsidRDefault="00EB261D">
            <w:pPr>
              <w:pStyle w:val="TableParagraph"/>
              <w:spacing w:before="2"/>
              <w:ind w:left="57"/>
              <w:rPr>
                <w:sz w:val="16"/>
              </w:rPr>
            </w:pPr>
            <w:r>
              <w:rPr>
                <w:sz w:val="16"/>
              </w:rPr>
              <w:t>Decreto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1210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6D77AC7B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2320E7F7" w14:textId="77777777" w:rsidR="001D7F09" w:rsidRDefault="00EB261D">
            <w:pPr>
              <w:pStyle w:val="TableParagraph"/>
              <w:numPr>
                <w:ilvl w:val="0"/>
                <w:numId w:val="110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406FBD2E" w14:textId="77777777" w:rsidR="001D7F09" w:rsidRDefault="00EB261D">
            <w:pPr>
              <w:pStyle w:val="TableParagraph"/>
              <w:numPr>
                <w:ilvl w:val="0"/>
                <w:numId w:val="110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19B96E5F" w14:textId="77777777" w:rsidR="001D7F09" w:rsidRDefault="00EB261D">
            <w:pPr>
              <w:pStyle w:val="TableParagraph"/>
              <w:numPr>
                <w:ilvl w:val="0"/>
                <w:numId w:val="110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79CBF21F" w14:textId="77777777" w:rsidR="001D7F09" w:rsidRDefault="00EB261D">
            <w:pPr>
              <w:pStyle w:val="TableParagraph"/>
              <w:numPr>
                <w:ilvl w:val="0"/>
                <w:numId w:val="110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6E5373BF" w14:textId="77777777">
        <w:trPr>
          <w:trHeight w:val="1351"/>
        </w:trPr>
        <w:tc>
          <w:tcPr>
            <w:tcW w:w="400" w:type="dxa"/>
          </w:tcPr>
          <w:p w14:paraId="5109EBC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4A8226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13C2707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3BB20312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w w:val="101"/>
                <w:sz w:val="16"/>
              </w:rPr>
              <w:t>7</w:t>
            </w:r>
          </w:p>
        </w:tc>
        <w:tc>
          <w:tcPr>
            <w:tcW w:w="4187" w:type="dxa"/>
          </w:tcPr>
          <w:p w14:paraId="372CA6FA" w14:textId="77777777" w:rsidR="001D7F09" w:rsidRDefault="00EB261D">
            <w:pPr>
              <w:pStyle w:val="TableParagraph"/>
              <w:spacing w:before="138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Há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previsão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receitas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despesas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realizadas na execução das atividades ou dos projetos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abrangidos pela parceria, incluindo os encargos sociais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 trabalhistas e a discriminação dos custos indiretos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necessários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à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execução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objeto?</w:t>
            </w:r>
          </w:p>
        </w:tc>
        <w:tc>
          <w:tcPr>
            <w:tcW w:w="1633" w:type="dxa"/>
          </w:tcPr>
          <w:p w14:paraId="470E8BB4" w14:textId="77777777" w:rsidR="001D7F09" w:rsidRDefault="001D7F09">
            <w:pPr>
              <w:pStyle w:val="TableParagraph"/>
              <w:spacing w:before="1"/>
              <w:rPr>
                <w:b/>
              </w:rPr>
            </w:pPr>
          </w:p>
          <w:p w14:paraId="14124BCA" w14:textId="77777777" w:rsidR="001D7F09" w:rsidRDefault="00EB261D">
            <w:pPr>
              <w:pStyle w:val="TableParagraph"/>
              <w:spacing w:before="1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22,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II-A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1CF23E3B" w14:textId="77777777" w:rsidR="001D7F09" w:rsidRDefault="00EB261D">
            <w:pPr>
              <w:pStyle w:val="TableParagraph"/>
              <w:spacing w:before="4" w:line="244" w:lineRule="auto"/>
              <w:ind w:left="57" w:right="297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Art. 30, III, Decreto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144A199B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79C4FD50" w14:textId="77777777" w:rsidR="001D7F09" w:rsidRDefault="00EB261D">
            <w:pPr>
              <w:pStyle w:val="TableParagraph"/>
              <w:numPr>
                <w:ilvl w:val="0"/>
                <w:numId w:val="109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1536D423" w14:textId="77777777" w:rsidR="001D7F09" w:rsidRDefault="00EB261D">
            <w:pPr>
              <w:pStyle w:val="TableParagraph"/>
              <w:numPr>
                <w:ilvl w:val="0"/>
                <w:numId w:val="109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7374EFBE" w14:textId="77777777" w:rsidR="001D7F09" w:rsidRDefault="00EB261D">
            <w:pPr>
              <w:pStyle w:val="TableParagraph"/>
              <w:numPr>
                <w:ilvl w:val="0"/>
                <w:numId w:val="109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681E5298" w14:textId="77777777" w:rsidR="001D7F09" w:rsidRDefault="00EB261D">
            <w:pPr>
              <w:pStyle w:val="TableParagraph"/>
              <w:numPr>
                <w:ilvl w:val="0"/>
                <w:numId w:val="109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62963CA4" w14:textId="77777777">
        <w:trPr>
          <w:trHeight w:val="1351"/>
        </w:trPr>
        <w:tc>
          <w:tcPr>
            <w:tcW w:w="400" w:type="dxa"/>
          </w:tcPr>
          <w:p w14:paraId="128C611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E76AA1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9692228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71502987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w w:val="101"/>
                <w:sz w:val="16"/>
              </w:rPr>
              <w:t>8</w:t>
            </w:r>
          </w:p>
        </w:tc>
        <w:tc>
          <w:tcPr>
            <w:tcW w:w="4187" w:type="dxa"/>
          </w:tcPr>
          <w:p w14:paraId="2B560772" w14:textId="77777777" w:rsidR="001D7F09" w:rsidRDefault="001D7F09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1E686D5E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Forma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execução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das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atividades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dos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projetos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cumprimento das metas a eles atreladas, indicando,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quando cabível, as ações que demandarão atuação em</w:t>
            </w:r>
            <w:r>
              <w:rPr>
                <w:spacing w:val="-3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rede</w:t>
            </w:r>
          </w:p>
        </w:tc>
        <w:tc>
          <w:tcPr>
            <w:tcW w:w="1633" w:type="dxa"/>
          </w:tcPr>
          <w:p w14:paraId="27387788" w14:textId="77777777" w:rsidR="001D7F09" w:rsidRDefault="001D7F09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3C4E61B7" w14:textId="77777777" w:rsidR="001D7F09" w:rsidRDefault="00EB261D">
            <w:pPr>
              <w:pStyle w:val="TableParagraph"/>
              <w:ind w:left="57"/>
              <w:rPr>
                <w:sz w:val="17"/>
              </w:rPr>
            </w:pPr>
            <w:r>
              <w:rPr>
                <w:w w:val="105"/>
                <w:sz w:val="17"/>
              </w:rPr>
              <w:t>Art.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22,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III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nº</w:t>
            </w:r>
          </w:p>
          <w:p w14:paraId="260783FF" w14:textId="77777777" w:rsidR="001D7F09" w:rsidRDefault="00EB261D">
            <w:pPr>
              <w:pStyle w:val="TableParagraph"/>
              <w:spacing w:before="4" w:line="244" w:lineRule="auto"/>
              <w:ind w:left="57" w:right="297"/>
              <w:rPr>
                <w:sz w:val="16"/>
              </w:rPr>
            </w:pPr>
            <w:r>
              <w:rPr>
                <w:w w:val="105"/>
                <w:sz w:val="17"/>
              </w:rPr>
              <w:t>13.019 de 2014;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z w:val="16"/>
              </w:rPr>
              <w:t>Art. 30, IV, Decreto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1.210,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2017.</w:t>
            </w:r>
          </w:p>
        </w:tc>
        <w:tc>
          <w:tcPr>
            <w:tcW w:w="1944" w:type="dxa"/>
          </w:tcPr>
          <w:p w14:paraId="095F914D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3255EB46" w14:textId="77777777" w:rsidR="001D7F09" w:rsidRDefault="00EB261D">
            <w:pPr>
              <w:pStyle w:val="TableParagraph"/>
              <w:numPr>
                <w:ilvl w:val="0"/>
                <w:numId w:val="108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252FAE07" w14:textId="77777777" w:rsidR="001D7F09" w:rsidRDefault="00EB261D">
            <w:pPr>
              <w:pStyle w:val="TableParagraph"/>
              <w:numPr>
                <w:ilvl w:val="0"/>
                <w:numId w:val="108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313414F7" w14:textId="77777777" w:rsidR="001D7F09" w:rsidRDefault="00EB261D">
            <w:pPr>
              <w:pStyle w:val="TableParagraph"/>
              <w:numPr>
                <w:ilvl w:val="0"/>
                <w:numId w:val="108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36151A14" w14:textId="77777777" w:rsidR="001D7F09" w:rsidRDefault="00EB261D">
            <w:pPr>
              <w:pStyle w:val="TableParagraph"/>
              <w:numPr>
                <w:ilvl w:val="0"/>
                <w:numId w:val="108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00FB24D8" w14:textId="77777777">
        <w:trPr>
          <w:trHeight w:val="1351"/>
        </w:trPr>
        <w:tc>
          <w:tcPr>
            <w:tcW w:w="400" w:type="dxa"/>
          </w:tcPr>
          <w:p w14:paraId="38A1557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0579F2D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C8253FE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0EDD1E87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w w:val="101"/>
                <w:sz w:val="16"/>
              </w:rPr>
              <w:t>9</w:t>
            </w:r>
          </w:p>
        </w:tc>
        <w:tc>
          <w:tcPr>
            <w:tcW w:w="4187" w:type="dxa"/>
          </w:tcPr>
          <w:p w14:paraId="53E8E00F" w14:textId="77777777" w:rsidR="001D7F09" w:rsidRDefault="001D7F09">
            <w:pPr>
              <w:pStyle w:val="TableParagraph"/>
              <w:rPr>
                <w:b/>
                <w:sz w:val="18"/>
              </w:rPr>
            </w:pPr>
          </w:p>
          <w:p w14:paraId="27E87013" w14:textId="77777777" w:rsidR="001D7F09" w:rsidRDefault="001D7F0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1B204D77" w14:textId="77777777" w:rsidR="001D7F09" w:rsidRDefault="00EB261D">
            <w:pPr>
              <w:pStyle w:val="TableParagraph"/>
              <w:spacing w:line="244" w:lineRule="auto"/>
              <w:ind w:left="108" w:right="83"/>
              <w:rPr>
                <w:sz w:val="17"/>
              </w:rPr>
            </w:pPr>
            <w:r>
              <w:rPr>
                <w:w w:val="105"/>
                <w:sz w:val="17"/>
              </w:rPr>
              <w:t>Definição</w:t>
            </w:r>
            <w:r>
              <w:rPr>
                <w:spacing w:val="3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dos</w:t>
            </w:r>
            <w:r>
              <w:rPr>
                <w:spacing w:val="3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parâmetros</w:t>
            </w:r>
            <w:r>
              <w:rPr>
                <w:spacing w:val="3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3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serem</w:t>
            </w:r>
            <w:r>
              <w:rPr>
                <w:spacing w:val="3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utilizados</w:t>
            </w:r>
            <w:r>
              <w:rPr>
                <w:spacing w:val="3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para</w:t>
            </w:r>
            <w:r>
              <w:rPr>
                <w:spacing w:val="3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aferição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cumprimento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metas</w:t>
            </w:r>
          </w:p>
        </w:tc>
        <w:tc>
          <w:tcPr>
            <w:tcW w:w="1633" w:type="dxa"/>
          </w:tcPr>
          <w:p w14:paraId="4148896D" w14:textId="77777777" w:rsidR="001D7F09" w:rsidRDefault="001D7F09">
            <w:pPr>
              <w:pStyle w:val="TableParagraph"/>
              <w:spacing w:before="1"/>
              <w:rPr>
                <w:b/>
              </w:rPr>
            </w:pPr>
          </w:p>
          <w:p w14:paraId="16CCE11C" w14:textId="77777777" w:rsidR="001D7F09" w:rsidRDefault="00EB261D">
            <w:pPr>
              <w:pStyle w:val="TableParagraph"/>
              <w:spacing w:before="1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22,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IV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4CE49FBA" w14:textId="77777777" w:rsidR="001D7F09" w:rsidRDefault="00EB261D">
            <w:pPr>
              <w:pStyle w:val="TableParagraph"/>
              <w:spacing w:before="4" w:line="244" w:lineRule="auto"/>
              <w:ind w:left="57" w:right="338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Art. 30, V, Decreto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79D07104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4C8CAD79" w14:textId="77777777" w:rsidR="001D7F09" w:rsidRDefault="00EB261D">
            <w:pPr>
              <w:pStyle w:val="TableParagraph"/>
              <w:numPr>
                <w:ilvl w:val="0"/>
                <w:numId w:val="107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4BE7E115" w14:textId="77777777" w:rsidR="001D7F09" w:rsidRDefault="00EB261D">
            <w:pPr>
              <w:pStyle w:val="TableParagraph"/>
              <w:numPr>
                <w:ilvl w:val="0"/>
                <w:numId w:val="10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19B2D293" w14:textId="77777777" w:rsidR="001D7F09" w:rsidRDefault="00EB261D">
            <w:pPr>
              <w:pStyle w:val="TableParagraph"/>
              <w:numPr>
                <w:ilvl w:val="0"/>
                <w:numId w:val="10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7C45131C" w14:textId="77777777" w:rsidR="001D7F09" w:rsidRDefault="00EB261D">
            <w:pPr>
              <w:pStyle w:val="TableParagraph"/>
              <w:numPr>
                <w:ilvl w:val="0"/>
                <w:numId w:val="10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0AD590B2" w14:textId="77777777">
        <w:trPr>
          <w:trHeight w:val="1351"/>
        </w:trPr>
        <w:tc>
          <w:tcPr>
            <w:tcW w:w="400" w:type="dxa"/>
          </w:tcPr>
          <w:p w14:paraId="3DC115C3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36CA28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9A3B4F6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486229BE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187" w:type="dxa"/>
          </w:tcPr>
          <w:p w14:paraId="78E838D5" w14:textId="77777777" w:rsidR="001D7F09" w:rsidRDefault="001D7F09">
            <w:pPr>
              <w:pStyle w:val="TableParagraph"/>
              <w:rPr>
                <w:b/>
                <w:sz w:val="18"/>
              </w:rPr>
            </w:pPr>
          </w:p>
          <w:p w14:paraId="7FD94946" w14:textId="77777777" w:rsidR="001D7F09" w:rsidRDefault="001D7F0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DDCF30C" w14:textId="77777777" w:rsidR="001D7F09" w:rsidRDefault="00EB261D">
            <w:pPr>
              <w:pStyle w:val="TableParagraph"/>
              <w:spacing w:line="244" w:lineRule="auto"/>
              <w:ind w:left="108" w:right="90"/>
              <w:rPr>
                <w:sz w:val="17"/>
              </w:rPr>
            </w:pPr>
            <w:r>
              <w:rPr>
                <w:w w:val="105"/>
                <w:sz w:val="17"/>
              </w:rPr>
              <w:t>Indicação</w:t>
            </w:r>
            <w:r>
              <w:rPr>
                <w:spacing w:val="3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dos</w:t>
            </w:r>
            <w:r>
              <w:rPr>
                <w:spacing w:val="3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valores</w:t>
            </w:r>
            <w:r>
              <w:rPr>
                <w:spacing w:val="3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3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serem</w:t>
            </w:r>
            <w:r>
              <w:rPr>
                <w:spacing w:val="3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repassados</w:t>
            </w:r>
            <w:r>
              <w:rPr>
                <w:spacing w:val="3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mediante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cronograma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desembolso.</w:t>
            </w:r>
          </w:p>
        </w:tc>
        <w:tc>
          <w:tcPr>
            <w:tcW w:w="1633" w:type="dxa"/>
          </w:tcPr>
          <w:p w14:paraId="3064ED8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AF80EAF" w14:textId="77777777" w:rsidR="001D7F09" w:rsidRDefault="001D7F09">
            <w:pPr>
              <w:pStyle w:val="TableParagraph"/>
              <w:spacing w:before="6"/>
              <w:rPr>
                <w:b/>
              </w:rPr>
            </w:pPr>
          </w:p>
          <w:p w14:paraId="0958187C" w14:textId="77777777" w:rsidR="001D7F09" w:rsidRDefault="00EB261D">
            <w:pPr>
              <w:pStyle w:val="TableParagraph"/>
              <w:spacing w:line="244" w:lineRule="auto"/>
              <w:ind w:left="57" w:right="297"/>
              <w:rPr>
                <w:sz w:val="16"/>
              </w:rPr>
            </w:pPr>
            <w:r>
              <w:rPr>
                <w:sz w:val="16"/>
              </w:rPr>
              <w:t>Art. 30, VI, Decreto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13AFF669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608CD7CF" w14:textId="77777777" w:rsidR="001D7F09" w:rsidRDefault="00EB261D">
            <w:pPr>
              <w:pStyle w:val="TableParagraph"/>
              <w:numPr>
                <w:ilvl w:val="0"/>
                <w:numId w:val="106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16400CD9" w14:textId="77777777" w:rsidR="001D7F09" w:rsidRDefault="00EB261D">
            <w:pPr>
              <w:pStyle w:val="TableParagraph"/>
              <w:numPr>
                <w:ilvl w:val="0"/>
                <w:numId w:val="106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3239A2D8" w14:textId="77777777" w:rsidR="001D7F09" w:rsidRDefault="00EB261D">
            <w:pPr>
              <w:pStyle w:val="TableParagraph"/>
              <w:numPr>
                <w:ilvl w:val="0"/>
                <w:numId w:val="106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68291348" w14:textId="77777777" w:rsidR="001D7F09" w:rsidRDefault="00EB261D">
            <w:pPr>
              <w:pStyle w:val="TableParagraph"/>
              <w:numPr>
                <w:ilvl w:val="0"/>
                <w:numId w:val="106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6B4561C7" w14:textId="77777777">
        <w:trPr>
          <w:trHeight w:val="218"/>
        </w:trPr>
        <w:tc>
          <w:tcPr>
            <w:tcW w:w="10674" w:type="dxa"/>
            <w:gridSpan w:val="5"/>
            <w:shd w:val="clear" w:color="auto" w:fill="DDDDDD"/>
          </w:tcPr>
          <w:p w14:paraId="3E1CA07B" w14:textId="77777777" w:rsidR="001D7F09" w:rsidRDefault="00EB261D">
            <w:pPr>
              <w:pStyle w:val="TableParagraph"/>
              <w:spacing w:before="4" w:line="194" w:lineRule="exact"/>
              <w:ind w:left="4438" w:right="43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CHAMAMENTO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PÚBLICO</w:t>
            </w:r>
          </w:p>
        </w:tc>
      </w:tr>
      <w:tr w:rsidR="001D7F09" w14:paraId="087639AD" w14:textId="77777777">
        <w:trPr>
          <w:trHeight w:val="1351"/>
        </w:trPr>
        <w:tc>
          <w:tcPr>
            <w:tcW w:w="400" w:type="dxa"/>
          </w:tcPr>
          <w:p w14:paraId="5FC4F9FD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2B751ED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DCEC3F7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3040D6E3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187" w:type="dxa"/>
          </w:tcPr>
          <w:p w14:paraId="42809B8E" w14:textId="77777777" w:rsidR="001D7F09" w:rsidRDefault="001D7F09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5ADC6F4D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A Administração Pública dispensou justificadamente 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realização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chamamento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conforme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autorizam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n.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13.019/2014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Decreto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n.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1210/2017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artigo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19?</w:t>
            </w:r>
          </w:p>
        </w:tc>
        <w:tc>
          <w:tcPr>
            <w:tcW w:w="1633" w:type="dxa"/>
          </w:tcPr>
          <w:p w14:paraId="55A6B935" w14:textId="77777777" w:rsidR="001D7F09" w:rsidRDefault="001D7F09">
            <w:pPr>
              <w:pStyle w:val="TableParagraph"/>
              <w:spacing w:before="1"/>
              <w:rPr>
                <w:b/>
              </w:rPr>
            </w:pPr>
          </w:p>
          <w:p w14:paraId="781C1718" w14:textId="77777777" w:rsidR="001D7F09" w:rsidRDefault="00EB261D">
            <w:pPr>
              <w:pStyle w:val="TableParagraph"/>
              <w:spacing w:before="1"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Art. 29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30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13.019/2014;</w:t>
            </w:r>
          </w:p>
          <w:p w14:paraId="68AEE2AF" w14:textId="77777777" w:rsidR="001D7F09" w:rsidRDefault="00EB261D">
            <w:pPr>
              <w:pStyle w:val="TableParagraph"/>
              <w:spacing w:before="1" w:line="244" w:lineRule="auto"/>
              <w:ind w:left="57" w:right="71"/>
              <w:rPr>
                <w:sz w:val="16"/>
              </w:rPr>
            </w:pPr>
            <w:r>
              <w:rPr>
                <w:sz w:val="16"/>
              </w:rPr>
              <w:t>Art. 19, do Decreto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1210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183B543B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371B0A31" w14:textId="77777777" w:rsidR="001D7F09" w:rsidRDefault="00EB261D">
            <w:pPr>
              <w:pStyle w:val="TableParagraph"/>
              <w:numPr>
                <w:ilvl w:val="0"/>
                <w:numId w:val="105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2362BA77" w14:textId="77777777" w:rsidR="001D7F09" w:rsidRDefault="00EB261D">
            <w:pPr>
              <w:pStyle w:val="TableParagraph"/>
              <w:numPr>
                <w:ilvl w:val="0"/>
                <w:numId w:val="105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1D9837B5" w14:textId="77777777" w:rsidR="001D7F09" w:rsidRDefault="00EB261D">
            <w:pPr>
              <w:pStyle w:val="TableParagraph"/>
              <w:numPr>
                <w:ilvl w:val="0"/>
                <w:numId w:val="105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739DD160" w14:textId="77777777" w:rsidR="001D7F09" w:rsidRDefault="00EB261D">
            <w:pPr>
              <w:pStyle w:val="TableParagraph"/>
              <w:numPr>
                <w:ilvl w:val="0"/>
                <w:numId w:val="105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2A868345" w14:textId="77777777">
        <w:trPr>
          <w:trHeight w:val="218"/>
        </w:trPr>
        <w:tc>
          <w:tcPr>
            <w:tcW w:w="10674" w:type="dxa"/>
            <w:gridSpan w:val="5"/>
            <w:shd w:val="clear" w:color="auto" w:fill="DDDDDD"/>
          </w:tcPr>
          <w:p w14:paraId="3A8F679B" w14:textId="77777777" w:rsidR="001D7F09" w:rsidRDefault="00EB261D">
            <w:pPr>
              <w:pStyle w:val="TableParagraph"/>
              <w:spacing w:before="4" w:line="194" w:lineRule="exact"/>
              <w:ind w:left="4438" w:right="442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EDITAL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CHAMAMENTO</w:t>
            </w:r>
          </w:p>
        </w:tc>
      </w:tr>
      <w:tr w:rsidR="001D7F09" w14:paraId="33181596" w14:textId="77777777">
        <w:trPr>
          <w:trHeight w:val="2306"/>
        </w:trPr>
        <w:tc>
          <w:tcPr>
            <w:tcW w:w="400" w:type="dxa"/>
          </w:tcPr>
          <w:p w14:paraId="0566BF5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1C82FB2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7DAA28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998AC04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10BF30A" w14:textId="77777777" w:rsidR="001D7F09" w:rsidRDefault="001D7F09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62779B73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187" w:type="dxa"/>
          </w:tcPr>
          <w:p w14:paraId="21937C4C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 edital de chamamento público contém o objeto 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indicação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política,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plano,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programa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ação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correspondente?</w:t>
            </w:r>
          </w:p>
          <w:p w14:paraId="32142A34" w14:textId="77777777" w:rsidR="001D7F09" w:rsidRDefault="001D7F09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4AA3E861" w14:textId="77777777" w:rsidR="001D7F09" w:rsidRDefault="00EB261D">
            <w:pPr>
              <w:pStyle w:val="TableParagraph"/>
              <w:spacing w:before="1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OBS: Segundo o art. 40, da Lei nº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13.019 de 2014, é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vedada a celebração de parcerias previstas nesta Lei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 tenham por objeto,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envolvam ou incluam, direta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indiretamente,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delegação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das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funções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regulação,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 fiscalização, de exercício do poder de polícia ou 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outras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atividades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exclusivas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Estado.</w:t>
            </w:r>
          </w:p>
        </w:tc>
        <w:tc>
          <w:tcPr>
            <w:tcW w:w="1633" w:type="dxa"/>
          </w:tcPr>
          <w:p w14:paraId="0D16A2C4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86EDE4B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052B9B7" w14:textId="77777777" w:rsidR="001D7F09" w:rsidRDefault="001D7F09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0AB6C7C" w14:textId="77777777" w:rsidR="001D7F09" w:rsidRDefault="00EB261D">
            <w:pPr>
              <w:pStyle w:val="TableParagraph"/>
              <w:spacing w:line="244" w:lineRule="auto"/>
              <w:ind w:left="57" w:right="71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24,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§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1º,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III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13.019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</w:p>
          <w:p w14:paraId="5B6DA411" w14:textId="77777777" w:rsidR="001D7F09" w:rsidRDefault="00EB261D">
            <w:pPr>
              <w:pStyle w:val="TableParagraph"/>
              <w:spacing w:before="1" w:line="244" w:lineRule="auto"/>
              <w:ind w:left="57" w:right="71"/>
              <w:rPr>
                <w:sz w:val="16"/>
              </w:rPr>
            </w:pPr>
            <w:r>
              <w:rPr>
                <w:sz w:val="16"/>
              </w:rPr>
              <w:t>At.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16,§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1º,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  <w:p w14:paraId="183C03E8" w14:textId="77777777" w:rsidR="001D7F09" w:rsidRDefault="00EB261D">
            <w:pPr>
              <w:pStyle w:val="TableParagraph"/>
              <w:spacing w:before="2"/>
              <w:ind w:left="57"/>
              <w:rPr>
                <w:sz w:val="16"/>
              </w:rPr>
            </w:pP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516EAC0E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1DCB6796" w14:textId="77777777" w:rsidR="001D7F09" w:rsidRDefault="001D7F09">
            <w:pPr>
              <w:pStyle w:val="TableParagraph"/>
              <w:spacing w:before="9"/>
              <w:rPr>
                <w:b/>
                <w:sz w:val="39"/>
              </w:rPr>
            </w:pPr>
          </w:p>
          <w:p w14:paraId="1F519872" w14:textId="77777777" w:rsidR="001D7F09" w:rsidRDefault="00EB261D">
            <w:pPr>
              <w:pStyle w:val="TableParagraph"/>
              <w:numPr>
                <w:ilvl w:val="0"/>
                <w:numId w:val="104"/>
              </w:numPr>
              <w:tabs>
                <w:tab w:val="left" w:pos="269"/>
              </w:tabs>
              <w:spacing w:before="1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185214AC" w14:textId="77777777" w:rsidR="001D7F09" w:rsidRDefault="00EB261D">
            <w:pPr>
              <w:pStyle w:val="TableParagraph"/>
              <w:numPr>
                <w:ilvl w:val="0"/>
                <w:numId w:val="104"/>
              </w:numPr>
              <w:tabs>
                <w:tab w:val="left" w:pos="269"/>
              </w:tabs>
              <w:spacing w:before="13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1FEFDA5C" w14:textId="77777777" w:rsidR="001D7F09" w:rsidRDefault="00EB261D">
            <w:pPr>
              <w:pStyle w:val="TableParagraph"/>
              <w:numPr>
                <w:ilvl w:val="0"/>
                <w:numId w:val="104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4F98C706" w14:textId="77777777" w:rsidR="001D7F09" w:rsidRDefault="00EB261D">
            <w:pPr>
              <w:pStyle w:val="TableParagraph"/>
              <w:numPr>
                <w:ilvl w:val="0"/>
                <w:numId w:val="104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32270183" w14:textId="77777777">
        <w:trPr>
          <w:trHeight w:val="577"/>
        </w:trPr>
        <w:tc>
          <w:tcPr>
            <w:tcW w:w="400" w:type="dxa"/>
            <w:tcBorders>
              <w:bottom w:val="nil"/>
            </w:tcBorders>
          </w:tcPr>
          <w:p w14:paraId="3E00DE41" w14:textId="77777777" w:rsidR="001D7F09" w:rsidRDefault="00EB261D">
            <w:pPr>
              <w:pStyle w:val="TableParagraph"/>
              <w:spacing w:before="4"/>
              <w:ind w:left="59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187" w:type="dxa"/>
            <w:tcBorders>
              <w:bottom w:val="nil"/>
            </w:tcBorders>
          </w:tcPr>
          <w:p w14:paraId="425B3762" w14:textId="77777777" w:rsidR="001D7F09" w:rsidRDefault="00EB261D">
            <w:pPr>
              <w:pStyle w:val="TableParagraph"/>
              <w:spacing w:before="94" w:line="244" w:lineRule="auto"/>
              <w:ind w:left="108" w:right="84"/>
              <w:rPr>
                <w:sz w:val="17"/>
              </w:rPr>
            </w:pPr>
            <w:r>
              <w:rPr>
                <w:w w:val="105"/>
                <w:sz w:val="17"/>
              </w:rPr>
              <w:t>No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edital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chamamento 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público 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foram 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expressos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datas,</w:t>
            </w:r>
            <w:r>
              <w:rPr>
                <w:spacing w:val="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</w:t>
            </w:r>
            <w:r>
              <w:rPr>
                <w:spacing w:val="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prazos,</w:t>
            </w:r>
            <w:r>
              <w:rPr>
                <w:spacing w:val="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condições,</w:t>
            </w:r>
            <w:r>
              <w:rPr>
                <w:spacing w:val="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local</w:t>
            </w:r>
            <w:r>
              <w:rPr>
                <w:spacing w:val="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forma</w:t>
            </w:r>
            <w:r>
              <w:rPr>
                <w:spacing w:val="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</w:p>
        </w:tc>
        <w:tc>
          <w:tcPr>
            <w:tcW w:w="1633" w:type="dxa"/>
            <w:tcBorders>
              <w:bottom w:val="nil"/>
            </w:tcBorders>
          </w:tcPr>
          <w:p w14:paraId="4068874A" w14:textId="77777777" w:rsidR="001D7F09" w:rsidRDefault="00EB261D">
            <w:pPr>
              <w:pStyle w:val="TableParagraph"/>
              <w:spacing w:before="4" w:line="244" w:lineRule="auto"/>
              <w:ind w:left="57" w:right="71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24,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§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1º,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IV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13.019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</w:p>
        </w:tc>
        <w:tc>
          <w:tcPr>
            <w:tcW w:w="1944" w:type="dxa"/>
            <w:tcBorders>
              <w:bottom w:val="nil"/>
            </w:tcBorders>
          </w:tcPr>
          <w:p w14:paraId="051AEFD0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  <w:tcBorders>
              <w:bottom w:val="nil"/>
              <w:right w:val="single" w:sz="4" w:space="0" w:color="646464"/>
            </w:tcBorders>
          </w:tcPr>
          <w:p w14:paraId="756EAE70" w14:textId="77777777" w:rsidR="001D7F09" w:rsidRDefault="00EB261D">
            <w:pPr>
              <w:pStyle w:val="TableParagraph"/>
              <w:numPr>
                <w:ilvl w:val="0"/>
                <w:numId w:val="103"/>
              </w:numPr>
              <w:tabs>
                <w:tab w:val="left" w:pos="324"/>
              </w:tabs>
              <w:spacing w:before="8"/>
              <w:ind w:hanging="267"/>
              <w:rPr>
                <w:sz w:val="16"/>
              </w:rPr>
            </w:pPr>
            <w:r>
              <w:rPr>
                <w:sz w:val="16"/>
              </w:rPr>
              <w:t>Atende</w:t>
            </w:r>
          </w:p>
        </w:tc>
      </w:tr>
    </w:tbl>
    <w:p w14:paraId="1D71DE20" w14:textId="77777777" w:rsidR="001D7F09" w:rsidRDefault="00EB261D">
      <w:pPr>
        <w:rPr>
          <w:sz w:val="2"/>
          <w:szCs w:val="2"/>
        </w:rPr>
      </w:pPr>
      <w:r>
        <w:pict w14:anchorId="2FDE50EF">
          <v:shape id="_x0000_s1371" style="position:absolute;margin-left:445.2pt;margin-top:92.5pt;width:8.95pt;height:9pt;z-index:-17886208;mso-position-horizontal-relative:page;mso-position-vertical-relative:page" coordorigin="8904,1850" coordsize="179,180" path="m9082,1850r-22,l9060,1872r,134l8926,2006r,-134l9060,1872r,-22l8911,1850r,4l8911,1854r,171l8911,2026r-3,l8908,2025r3,l8911,1854r-3,l8908,1854r3,l8911,1850r-7,l8904,1854r,172l8904,2030r178,l9082,2026r-7,l9075,2025r4,l9082,2025r,-171l9079,1854r-4,l9075,1854r7,l9082,1850xe" fillcolor="black" stroked="f">
            <v:path arrowok="t"/>
            <w10:wrap anchorx="page" anchory="page"/>
          </v:shape>
        </w:pict>
      </w:r>
      <w:r>
        <w:pict w14:anchorId="7ED3BAE2">
          <v:shape id="_x0000_s1370" style="position:absolute;margin-left:445.2pt;margin-top:109.2pt;width:8.95pt;height:8.9pt;z-index:-17885696;mso-position-horizontal-relative:page;mso-position-vertical-relative:page" coordorigin="8904,2184" coordsize="179,178" path="m9082,2184r-7,l9075,2198r,l9075,2347r,1l9068,2348r,-1l9075,2347r,-149l9068,2198r,4l9068,2202r,141l9068,2344r-146,l8922,2343r4,l9060,2343r4,l9068,2343r,-141l9064,2202r-4,l9060,2206r,133l8926,2339r,-133l9060,2206r,-4l8926,2202r-4,l8922,2202r146,l9068,2198r,l9075,2198r,-14l8904,2184r,4l8904,2358r,4l9082,2362r,-4l9082,2358r,-170l9082,2187r,-3xe" fillcolor="black" stroked="f">
            <v:path arrowok="t"/>
            <w10:wrap anchorx="page" anchory="page"/>
          </v:shape>
        </w:pict>
      </w:r>
      <w:r>
        <w:pict w14:anchorId="1BB57D0B">
          <v:shape id="_x0000_s1369" style="position:absolute;margin-left:445.2pt;margin-top:125.8pt;width:8.95pt;height:9pt;z-index:-17885184;mso-position-horizontal-relative:page;mso-position-vertical-relative:page" coordorigin="8904,2516" coordsize="179,180" path="m9082,2516r-22,l9060,2539r,134l8926,2673r,-134l9060,2539r,-23l8911,2516r,4l8911,2520r,171l8911,2692r-3,l8908,2691r3,l8911,2520r-3,l8908,2520r3,l8911,2516r-7,l8904,2520r,172l8904,2696r178,l9082,2692r-7,l9075,2691r4,l9082,2691r,-171l9079,2520r-4,l9075,2520r7,l9082,2516xe" fillcolor="black" stroked="f">
            <v:path arrowok="t"/>
            <w10:wrap anchorx="page" anchory="page"/>
          </v:shape>
        </w:pict>
      </w:r>
      <w:r>
        <w:pict w14:anchorId="1C8ADC1A">
          <v:shape id="_x0000_s1368" style="position:absolute;margin-left:445.2pt;margin-top:142.5pt;width:8.95pt;height:8.9pt;z-index:-17884672;mso-position-horizontal-relative:page;mso-position-vertical-relative:page" coordorigin="8904,2850" coordsize="179,178" path="m9082,2850r-7,l9075,2864r,l9075,3013r-7,1l9075,3013r,-149l9068,2864r,4l9068,2868r-4,l9060,2868r,4l9060,3006r-134,l8926,2872r134,l9060,2868r-134,l8922,2868r,l9068,2868r,-4l9068,2864r7,l9075,2850r-171,l8904,2854r,170l8904,3028r178,l9082,3024r,l9082,2854r,-4xe" fillcolor="black" stroked="f">
            <v:path arrowok="t"/>
            <w10:wrap anchorx="page" anchory="page"/>
          </v:shape>
        </w:pict>
      </w:r>
      <w:r>
        <w:pict w14:anchorId="162A8167">
          <v:shape id="_x0000_s1367" style="position:absolute;margin-left:445.2pt;margin-top:172.5pt;width:8.95pt;height:8.9pt;z-index:-17884160;mso-position-horizontal-relative:page;mso-position-vertical-relative:page" coordorigin="8904,3450" coordsize="179,178" path="m9082,3450r-7,l9075,3464r,l9075,3613r,1l9068,3614r,-1l9075,3613r,-149l9068,3464r,4l9068,3468r,141l8922,3610r4,-1l9060,3609r4,l9068,3609r,-141l9064,3468r-4,l9060,3472r,134l8926,3606r,-134l9060,3472r,-4l8926,3468r-4,l8922,3468r146,l9068,3464r,l9075,3464r,-14l8904,3450r,4l8904,3624r,4l9082,3628r,-4l9082,3624r,-170l9082,3453r,-3xe" fillcolor="black" stroked="f">
            <v:path arrowok="t"/>
            <w10:wrap anchorx="page" anchory="page"/>
          </v:shape>
        </w:pict>
      </w:r>
      <w:r>
        <w:pict w14:anchorId="77B3097B">
          <v:shape id="_x0000_s1366" style="position:absolute;margin-left:445.2pt;margin-top:189.1pt;width:8.95pt;height:9pt;z-index:-17883648;mso-position-horizontal-relative:page;mso-position-vertical-relative:page" coordorigin="8904,3782" coordsize="179,180" path="m9082,3782r-14,l9068,3943r,1l8922,3944r,-1l8926,3943r134,l9064,3943r4,l9068,3782r-8,l9060,3805r,134l8926,3939r,-134l9060,3805r,-23l8911,3782r,4l8911,3786r,171l8908,3958r3,-1l8911,3786r-3,l8908,3786r3,l8911,3782r-7,l8904,3786r,172l8904,3962r178,l9082,3958r-7,l9079,3957r3,l9082,3786r-3,l9075,3786r,l9082,3786r,-4xe" fillcolor="black" stroked="f">
            <v:path arrowok="t"/>
            <w10:wrap anchorx="page" anchory="page"/>
          </v:shape>
        </w:pict>
      </w:r>
      <w:r>
        <w:pict w14:anchorId="2A7FB550">
          <v:shape id="_x0000_s1365" style="position:absolute;margin-left:445.2pt;margin-top:205.8pt;width:8.95pt;height:8.9pt;z-index:-17883136;mso-position-horizontal-relative:page;mso-position-vertical-relative:page" coordorigin="8904,4116" coordsize="179,178" path="m9082,4116r-7,l9075,4130r,l9068,4130r,4l9068,4134r-4,l9060,4134r,4l9060,4272r-134,l8926,4138r134,l9060,4134r-134,l8922,4134r,l9068,4134r,-4l9068,4130r7,l9075,4116r-164,l8911,4291r,1l8908,4292r,-1l8911,4291r,-175l8904,4116r,4l8904,4292r,2l9082,4294r,-2l9075,4292r,-1l9079,4291r3,l9082,4120r,-4xe" fillcolor="black" stroked="f">
            <v:path arrowok="t"/>
            <w10:wrap anchorx="page" anchory="page"/>
          </v:shape>
        </w:pict>
      </w:r>
      <w:r>
        <w:pict w14:anchorId="005B7AD5">
          <v:shape id="_x0000_s1364" style="position:absolute;margin-left:445.2pt;margin-top:222.5pt;width:8.95pt;height:8.9pt;z-index:-17882624;mso-position-horizontal-relative:page;mso-position-vertical-relative:page" coordorigin="8904,4450" coordsize="179,178" path="m9082,4450r-7,l9075,4464r,149l9075,4614r-7,l9068,4613r7,l9075,4464r-7,l9068,4609r,1l8922,4610r,-1l8926,4609r134,l9064,4609r4,l9068,4464r7,l9075,4450r-15,l9060,4471r,134l8926,4605r,-134l9060,4471r,-21l8904,4450r,4l8904,4624r,4l9082,4628r,-4l9082,4624r,-170l9082,4453r,-3xe" fillcolor="black" stroked="f">
            <v:path arrowok="t"/>
            <w10:wrap anchorx="page" anchory="page"/>
          </v:shape>
        </w:pict>
      </w:r>
      <w:r>
        <w:pict w14:anchorId="5083FCC4">
          <v:shape id="_x0000_s1363" style="position:absolute;margin-left:445.2pt;margin-top:240.8pt;width:8.95pt;height:8.9pt;z-index:-17882112;mso-position-horizontal-relative:page;mso-position-vertical-relative:page" coordorigin="8904,4816" coordsize="179,178" path="m9082,4816r-7,l9075,4830r,l9075,4979r,1l9068,4980r,-1l9075,4979r,-149l9068,4830r,4l9068,4834r,141l8922,4976r4,-1l9060,4975r4,l9068,4975r,-141l9064,4834r-4,l9060,4838r,134l8926,4972r,-134l9060,4838r,-4l8926,4834r-4,l8922,4834r146,l9068,4830r,l9075,4830r,-14l8904,4816r,4l8904,4990r,4l9082,4994r,-4l9082,4990r,-170l9082,4819r,-3xe" fillcolor="black" stroked="f">
            <v:path arrowok="t"/>
            <w10:wrap anchorx="page" anchory="page"/>
          </v:shape>
        </w:pict>
      </w:r>
      <w:r>
        <w:pict w14:anchorId="7284DEAB">
          <v:shape id="_x0000_s1362" style="position:absolute;margin-left:445.2pt;margin-top:257.5pt;width:8.95pt;height:8.9pt;z-index:-17881600;mso-position-horizontal-relative:page;mso-position-vertical-relative:page" coordorigin="8904,5150" coordsize="179,178" path="m9082,5150r-14,l9068,5309r,1l8922,5310r,-1l8926,5309r134,l9064,5309r4,l9068,5150r-8,l9060,5171r,134l8926,5305r,-134l9060,5171r,-21l8911,5150r,2l8911,5152r,171l8908,5324r3,-1l8911,5152r-3,l8908,5152r3,l8911,5150r-7,l8904,5152r,172l8904,5328r178,l9082,5324r-7,l9079,5323r3,l9082,5152r-3,l9075,5152r,l9082,5152r,-2xe" fillcolor="black" stroked="f">
            <v:path arrowok="t"/>
            <w10:wrap anchorx="page" anchory="page"/>
          </v:shape>
        </w:pict>
      </w:r>
      <w:r>
        <w:pict w14:anchorId="6E5F2AD2">
          <v:shape id="_x0000_s1361" style="position:absolute;margin-left:445.2pt;margin-top:274.1pt;width:8.95pt;height:8.9pt;z-index:-17881088;mso-position-horizontal-relative:page;mso-position-vertical-relative:page" coordorigin="8904,5482" coordsize="179,178" path="m9082,5482r-14,l9068,5500r,l9064,5500r-4,l9060,5504r,134l8926,5638r,-134l9060,5504r,-4l8926,5500r-4,l8922,5500r146,l9068,5482r-157,l8911,5486r,171l8911,5658r-3,l8908,5657r3,l8911,5486r-3,l8911,5486r,-4l8904,5482r,4l8904,5658r,2l9082,5660r,-2l9075,5658r,-1l9079,5657r3,l9082,5486r-3,l9075,5486r7,l9082,5482xe" fillcolor="black" stroked="f">
            <v:path arrowok="t"/>
            <w10:wrap anchorx="page" anchory="page"/>
          </v:shape>
        </w:pict>
      </w:r>
      <w:r>
        <w:pict w14:anchorId="53FABF49">
          <v:shape id="_x0000_s1360" style="position:absolute;margin-left:445.2pt;margin-top:290.8pt;width:8.95pt;height:8.9pt;z-index:-17880576;mso-position-horizontal-relative:page;mso-position-vertical-relative:page" coordorigin="8904,5816" coordsize="179,178" path="m9082,5816r-7,l9075,5830r,l9075,5979r,1l9068,5980r,-1l9075,5979r,-149l9068,5830r,4l9068,5975r,1l8922,5976r,-1l8926,5975r134,l9064,5975r4,l9068,5834r-4,l9060,5834r,3l9060,5971r-134,l8926,5837r134,l9060,5834r-134,l8922,5834r146,l9068,5830r,l9075,5830r,-14l8904,5816r,4l8904,5990r,4l9082,5994r,-4l9082,5990r,-170l9082,5819r,-3xe" fillcolor="black" stroked="f">
            <v:path arrowok="t"/>
            <w10:wrap anchorx="page" anchory="page"/>
          </v:shape>
        </w:pict>
      </w:r>
      <w:r>
        <w:pict w14:anchorId="55893D3E">
          <v:shape id="_x0000_s1359" style="position:absolute;margin-left:445.2pt;margin-top:309.1pt;width:8.95pt;height:8.9pt;z-index:-17880064;mso-position-horizontal-relative:page;mso-position-vertical-relative:page" coordorigin="8904,6182" coordsize="179,178" path="m9082,6182r-7,l9075,6196r,l9075,6345r-7,1l9075,6345r,-149l9068,6196r,4l9068,6200r-4,l9060,6200r,4l9060,6338r-134,l8926,6204r134,l9060,6200r-134,l8922,6200r,l9068,6200r,-4l9068,6196r7,l9075,6182r-171,l8904,6186r,170l8904,6360r178,l9082,6356r,l9082,6186r,-1l9082,6182xe" fillcolor="black" stroked="f">
            <v:path arrowok="t"/>
            <w10:wrap anchorx="page" anchory="page"/>
          </v:shape>
        </w:pict>
      </w:r>
      <w:r>
        <w:pict w14:anchorId="0CFF58AE">
          <v:shape id="_x0000_s1358" style="position:absolute;margin-left:445.2pt;margin-top:325.8pt;width:8.95pt;height:8.9pt;z-index:-17879552;mso-position-horizontal-relative:page;mso-position-vertical-relative:page" coordorigin="8904,6516" coordsize="179,178" path="m9082,6516r-14,l9068,6675r,1l8922,6676r,-1l8926,6675r134,l9064,6675r4,l9068,6516r-8,l9060,6537r,134l8926,6671r,-134l9060,6537r,-21l8911,6516r,2l8911,6518r-3,l8908,6518r3,l8911,6516r-7,l8904,6518r,172l8904,6694r178,l9082,6690r,-172l9079,6518r-4,l9075,6679r,1l9068,6680r,-1l9075,6679r,-161l9075,6518r7,l9082,6516xe" fillcolor="black" stroked="f">
            <v:path arrowok="t"/>
            <w10:wrap anchorx="page" anchory="page"/>
          </v:shape>
        </w:pict>
      </w:r>
      <w:r>
        <w:pict w14:anchorId="3AF9C6EE">
          <v:shape id="_x0000_s1357" style="position:absolute;margin-left:445.2pt;margin-top:342.4pt;width:8.95pt;height:9pt;z-index:-17879040;mso-position-horizontal-relative:page;mso-position-vertical-relative:page" coordorigin="8904,6848" coordsize="179,180" path="m9082,6848r-14,l9068,6866r,l9064,6866r-4,l9060,6870r,134l8926,7004r,-134l9060,6870r,-4l8926,6866r-4,l8922,6866r146,l9068,6848r-157,l8911,6852r,171l8911,7024r-3,l8908,7023r3,l8911,6852r-3,l8911,6852r,-4l8904,6848r,4l8904,7024r,4l9082,7028r,-4l9075,7024r,-1l9079,7023r3,l9082,6852r-3,l9075,6852r7,l9082,6848xe" fillcolor="black" stroked="f">
            <v:path arrowok="t"/>
            <w10:wrap anchorx="page" anchory="page"/>
          </v:shape>
        </w:pict>
      </w:r>
      <w:r>
        <w:pict w14:anchorId="1B516963">
          <v:shape id="_x0000_s1356" style="position:absolute;margin-left:445.2pt;margin-top:359.1pt;width:8.95pt;height:8.9pt;z-index:-17878528;mso-position-horizontal-relative:page;mso-position-vertical-relative:page" coordorigin="8904,7182" coordsize="179,178" path="m9082,7182r-7,l9075,7196r,l9075,7345r,1l9068,7346r,-1l9075,7345r,-149l9068,7196r,4l9068,7341r,1l8922,7342r,-1l8926,7341r134,l9064,7341r4,l9068,7200r-4,l9060,7200r,3l9060,7337r-134,l8926,7203r134,l9060,7200r-134,l8922,7200r146,l9068,7196r,l9075,7196r,-14l8904,7182r,4l8904,7356r,4l9082,7360r,-4l9082,7356r,-170l9082,7185r,-3xe" fillcolor="black" stroked="f">
            <v:path arrowok="t"/>
            <w10:wrap anchorx="page" anchory="page"/>
          </v:shape>
        </w:pict>
      </w:r>
      <w:r>
        <w:pict w14:anchorId="1D44B509">
          <v:shape id="_x0000_s1355" style="position:absolute;margin-left:445.2pt;margin-top:377.4pt;width:8.95pt;height:8.9pt;z-index:-17878016;mso-position-horizontal-relative:page;mso-position-vertical-relative:page" coordorigin="8904,7548" coordsize="179,178" path="m9082,7548r-7,l9075,7562r,l9075,7711r-7,1l9075,7711r,-149l9068,7562r,4l9068,7566r-4,l9060,7566r,4l9060,7704r-134,l8926,7570r134,l9060,7566r-134,l8922,7566r,l9068,7566r,-4l9068,7562r7,l9075,7548r-171,l8904,7552r,170l8904,7726r178,l9082,7722r,l9082,7552r,-1l9082,7548xe" fillcolor="black" stroked="f">
            <v:path arrowok="t"/>
            <w10:wrap anchorx="page" anchory="page"/>
          </v:shape>
        </w:pict>
      </w:r>
      <w:r>
        <w:pict w14:anchorId="6FE1EB57">
          <v:shape id="_x0000_s1354" style="position:absolute;margin-left:445.2pt;margin-top:394.1pt;width:8.95pt;height:8.9pt;z-index:-17877504;mso-position-horizontal-relative:page;mso-position-vertical-relative:page" coordorigin="8904,7882" coordsize="179,178" path="m9082,7882r-14,l9068,8041r,1l8922,8042r,-1l8926,8041r134,l9064,8041r4,l9068,7882r-8,l9060,7903r,134l8926,8037r,-134l9060,7903r,-21l8911,7882r,2l8911,7884r-3,l8908,7884r3,l8911,7882r-7,l8904,7884r,172l8904,8060r178,l9082,8056r,-172l9079,7884r-4,l9075,8045r,1l9068,8046r,-1l9075,8045r,-161l9075,7884r7,l9082,7882xe" fillcolor="black" stroked="f">
            <v:path arrowok="t"/>
            <w10:wrap anchorx="page" anchory="page"/>
          </v:shape>
        </w:pict>
      </w:r>
      <w:r>
        <w:pict w14:anchorId="490E56FA">
          <v:shape id="_x0000_s1353" style="position:absolute;margin-left:445.2pt;margin-top:410.7pt;width:8.95pt;height:9pt;z-index:-17876992;mso-position-horizontal-relative:page;mso-position-vertical-relative:page" coordorigin="8904,8214" coordsize="179,180" path="m9082,8214r-14,l9068,8232r,l9064,8232r-4,l9060,8236r,134l8926,8370r,-134l9060,8236r,-4l8926,8232r-4,l8922,8232r146,l9068,8214r-157,l8911,8218r,171l8911,8390r-3,l8908,8389r3,l8911,8218r-3,l8911,8218r,-4l8904,8214r,4l8904,8390r,4l9082,8394r,-4l9075,8390r,-1l9079,8389r3,l9082,8218r-3,l9075,8218r7,l9082,8214xe" fillcolor="black" stroked="f">
            <v:path arrowok="t"/>
            <w10:wrap anchorx="page" anchory="page"/>
          </v:shape>
        </w:pict>
      </w:r>
      <w:r>
        <w:pict w14:anchorId="462B7DBA">
          <v:shape id="_x0000_s1352" style="position:absolute;margin-left:445.2pt;margin-top:427.4pt;width:8.95pt;height:8.9pt;z-index:-17876480;mso-position-horizontal-relative:page;mso-position-vertical-relative:page" coordorigin="8904,8548" coordsize="179,178" path="m9082,8548r-7,l9075,8562r,l9075,8711r,1l9068,8712r,-1l9075,8711r,-149l9068,8562r,4l9068,8707r,1l8922,8708r,-1l8926,8707r134,l9064,8707r4,l9068,8566r-4,l9060,8566r,3l9060,8703r-134,l8926,8569r134,l9060,8566r-134,l8922,8566r146,l9068,8562r,l9075,8562r,-14l8904,8548r,4l8904,8722r,4l9082,8726r,-4l9082,8722r,-170l9082,8551r,-3xe" fillcolor="black" stroked="f">
            <v:path arrowok="t"/>
            <w10:wrap anchorx="page" anchory="page"/>
          </v:shape>
        </w:pict>
      </w:r>
      <w:r>
        <w:pict w14:anchorId="0D83184C">
          <v:shape id="_x0000_s1351" style="position:absolute;margin-left:445.2pt;margin-top:445.7pt;width:8.95pt;height:8.9pt;z-index:-17875968;mso-position-horizontal-relative:page;mso-position-vertical-relative:page" coordorigin="8904,8914" coordsize="179,178" path="m9082,8914r-7,l9075,8928r,l9075,9077r-7,1l9075,9077r,-149l9068,8928r,4l9068,8932r-4,l9060,8932r,4l9060,9070r-134,l8926,8936r134,l9060,8932r-134,l8922,8932r,l9068,8932r,-4l9068,8928r7,l9075,8914r-171,l8904,8918r,170l8904,9092r178,l9082,9088r,l9082,8918r,-4xe" fillcolor="black" stroked="f">
            <v:path arrowok="t"/>
            <w10:wrap anchorx="page" anchory="page"/>
          </v:shape>
        </w:pict>
      </w:r>
      <w:r>
        <w:pict w14:anchorId="7947D946">
          <v:shape id="_x0000_s1350" style="position:absolute;margin-left:445.2pt;margin-top:462.4pt;width:8.95pt;height:8.9pt;z-index:-17875456;mso-position-horizontal-relative:page;mso-position-vertical-relative:page" coordorigin="8904,9248" coordsize="179,178" path="m9082,9248r-7,l9075,9262r,149l9075,9412r-7,l9068,9411r7,l9075,9262r-7,l9068,9407r,1l8922,9408r,-1l8926,9407r134,l9064,9407r4,l9068,9262r7,l9075,9248r-15,l9060,9269r,134l8926,9403r,-134l9060,9269r,-21l8904,9248r,4l8904,9422r,4l9082,9426r,-4l9082,9252r,-1l9082,9248xe" fillcolor="black" stroked="f">
            <v:path arrowok="t"/>
            <w10:wrap anchorx="page" anchory="page"/>
          </v:shape>
        </w:pict>
      </w:r>
      <w:r>
        <w:pict w14:anchorId="54673F13">
          <v:shape id="_x0000_s1349" style="position:absolute;margin-left:445.2pt;margin-top:479pt;width:8.95pt;height:9pt;z-index:-17874944;mso-position-horizontal-relative:page;mso-position-vertical-relative:page" coordorigin="8904,9580" coordsize="179,180" path="m9082,9580r-22,l9060,9602r,134l8926,9736r,-134l9060,9602r,-22l8911,9580r,4l8911,9584r,171l8911,9756r-3,l8908,9755r3,l8911,9584r-3,l8908,9584r3,l8911,9580r-7,l8904,9584r,172l8904,9760r178,l9082,9756r-7,l9075,9755r4,l9082,9755r,-171l9079,9584r-4,l9075,9584r7,l9082,9580xe" fillcolor="black" stroked="f">
            <v:path arrowok="t"/>
            <w10:wrap anchorx="page" anchory="page"/>
          </v:shape>
        </w:pict>
      </w:r>
      <w:r>
        <w:pict w14:anchorId="17EBA46E">
          <v:shape id="_x0000_s1348" style="position:absolute;margin-left:445.2pt;margin-top:495.7pt;width:8.95pt;height:8.9pt;z-index:-17874432;mso-position-horizontal-relative:page;mso-position-vertical-relative:page" coordorigin="8904,9914" coordsize="179,178" path="m9082,9914r-7,l9075,9928r,l9075,10077r,1l9068,10078r,-1l9075,10077r,-149l9068,9928r,4l9068,9932r,141l9068,10074r-146,l8922,10073r4,l9060,10073r4,l9068,10073r,-141l9064,9932r-4,l9060,9936r,133l8926,10069r,-133l9060,9936r,-4l8926,9932r-4,l8922,9932r146,l9068,9928r,l9075,9928r,-14l8904,9914r,4l8904,10088r,4l9082,10092r,-4l9082,10088r,-170l9082,9917r,-3xe" fillcolor="black" stroked="f">
            <v:path arrowok="t"/>
            <w10:wrap anchorx="page" anchory="page"/>
          </v:shape>
        </w:pict>
      </w:r>
      <w:r>
        <w:pict w14:anchorId="460FD259">
          <v:shape id="_x0000_s1347" style="position:absolute;margin-left:445.2pt;margin-top:514pt;width:8.95pt;height:8.9pt;z-index:-17873920;mso-position-horizontal-relative:page;mso-position-vertical-relative:page" coordorigin="8904,10280" coordsize="179,178" path="m9082,10280r-7,l9075,10294r,l9068,10294r,4l9068,10298r-4,l9060,10298r,4l9060,10436r-134,l8926,10302r134,l9060,10298r-134,l8922,10298r,l9068,10298r,-4l9068,10294r7,l9075,10280r-164,l8911,10455r,1l8908,10456r,-1l8911,10455r,-175l8904,10280r,4l8904,10456r,2l9082,10458r,-2l9075,10456r,-1l9079,10455r3,l9082,10284r,-4xe" fillcolor="black" stroked="f">
            <v:path arrowok="t"/>
            <w10:wrap anchorx="page" anchory="page"/>
          </v:shape>
        </w:pict>
      </w:r>
      <w:r>
        <w:pict w14:anchorId="6805779F">
          <v:shape id="_x0000_s1346" style="position:absolute;margin-left:445.2pt;margin-top:530.7pt;width:8.95pt;height:8.9pt;z-index:-17873408;mso-position-horizontal-relative:page;mso-position-vertical-relative:page" coordorigin="8904,10614" coordsize="179,178" path="m9082,10614r-7,l9075,10628r,149l9075,10778r-7,l9068,10777r7,l9075,10628r-7,l9068,10773r,1l8922,10774r,-1l8926,10773r134,l9064,10773r4,l9068,10628r7,l9075,10614r-15,l9060,10635r,134l8926,10769r,-134l9060,10635r,-21l8904,10614r,4l8904,10788r,4l9082,10792r,-4l9082,10618r,-1l9082,10614xe" fillcolor="black" stroked="f">
            <v:path arrowok="t"/>
            <w10:wrap anchorx="page" anchory="page"/>
          </v:shape>
        </w:pict>
      </w:r>
      <w:r>
        <w:pict w14:anchorId="34CB000E">
          <v:shape id="_x0000_s1345" style="position:absolute;margin-left:445.2pt;margin-top:547.3pt;width:8.95pt;height:9pt;z-index:-17872896;mso-position-horizontal-relative:page;mso-position-vertical-relative:page" coordorigin="8904,10946" coordsize="179,180" path="m9082,10946r-22,l9060,10968r,134l8926,11102r,-134l9060,10968r,-22l8911,10946r,4l8911,10950r,171l8911,11122r-3,l8908,11121r3,l8911,10950r-3,l8908,10950r3,l8911,10946r-7,l8904,10950r,172l8904,11126r178,l9082,11122r-7,l9075,11121r4,l9082,11121r,-171l9079,10950r-4,l9075,10950r7,l9082,10946xe" fillcolor="black" stroked="f">
            <v:path arrowok="t"/>
            <w10:wrap anchorx="page" anchory="page"/>
          </v:shape>
        </w:pict>
      </w:r>
      <w:r>
        <w:pict w14:anchorId="6ACDE523">
          <v:shape id="_x0000_s1344" style="position:absolute;margin-left:445.2pt;margin-top:564pt;width:8.95pt;height:8.9pt;z-index:-17872384;mso-position-horizontal-relative:page;mso-position-vertical-relative:page" coordorigin="8904,11280" coordsize="179,178" path="m9082,11280r-7,l9075,11294r,l9075,11443r,1l9068,11444r,-1l9075,11443r,-149l9068,11294r,4l9068,11298r,141l9068,11440r-146,l8922,11439r4,l9060,11439r4,l9068,11439r,-141l9064,11298r-4,l9060,11302r,133l8926,11435r,-133l9060,11302r,-4l8926,11298r-4,l8922,11298r146,l9068,11294r,l9075,11294r,-14l8904,11280r,4l8904,11454r,4l9082,11458r,-4l9082,11454r,-170l9082,11283r,-3xe" fillcolor="black" stroked="f">
            <v:path arrowok="t"/>
            <w10:wrap anchorx="page" anchory="page"/>
          </v:shape>
        </w:pict>
      </w:r>
      <w:r>
        <w:pict w14:anchorId="77DC5790">
          <v:shape id="_x0000_s1343" style="position:absolute;margin-left:445.2pt;margin-top:594pt;width:8.95pt;height:8.9pt;z-index:-17871872;mso-position-horizontal-relative:page;mso-position-vertical-relative:page" coordorigin="8904,11880" coordsize="179,178" path="m9082,11880r-7,l9075,11894r,149l9075,12044r-7,l9068,12043r7,l9075,11894r-7,l9068,12039r,1l8922,12040r,-1l8926,12039r134,l9064,12039r4,l9068,11894r7,l9075,11880r-15,l9060,11901r,134l8926,12035r,-134l9060,11901r,-21l8904,11880r,4l8904,12054r,4l9082,12058r,-4l9082,12054r,-170l9082,11883r,-3xe" fillcolor="black" stroked="f">
            <v:path arrowok="t"/>
            <w10:wrap anchorx="page" anchory="page"/>
          </v:shape>
        </w:pict>
      </w:r>
      <w:r>
        <w:pict w14:anchorId="5B182639">
          <v:shape id="_x0000_s1342" style="position:absolute;margin-left:445.2pt;margin-top:610.6pt;width:8.95pt;height:9pt;z-index:-17871360;mso-position-horizontal-relative:page;mso-position-vertical-relative:page" coordorigin="8904,12212" coordsize="179,180" path="m9082,12212r-22,l9060,12235r,133l8926,12368r,-133l9060,12235r,-23l8911,12212r,4l8911,12216r,171l8911,12388r-3,l8908,12387r3,l8911,12216r-3,l8908,12216r3,l8911,12212r-7,l8904,12216r,172l8904,12392r178,l9082,12388r-7,l9075,12387r4,l9082,12387r,-171l9079,12216r-4,l9075,12216r7,l9082,12212xe" fillcolor="black" stroked="f">
            <v:path arrowok="t"/>
            <w10:wrap anchorx="page" anchory="page"/>
          </v:shape>
        </w:pict>
      </w:r>
      <w:r>
        <w:pict w14:anchorId="487F3CBC">
          <v:shape id="_x0000_s1341" style="position:absolute;margin-left:445.2pt;margin-top:627.3pt;width:8.95pt;height:8.9pt;z-index:-17870848;mso-position-horizontal-relative:page;mso-position-vertical-relative:page" coordorigin="8904,12546" coordsize="179,178" path="m9082,12546r-7,l9075,12560r,l9075,12709r,1l9068,12710r,-1l9075,12709r,-149l9068,12560r,4l9068,12564r,141l8922,12706r4,-1l9060,12705r4,l9068,12705r,-141l9064,12564r-4,l9060,12568r,134l8926,12702r,-134l9060,12568r,-4l8926,12564r-4,l8922,12564r146,l9068,12560r,l9075,12560r,-14l8904,12546r,4l8904,12720r,4l9082,12724r,-4l9082,12720r,-170l9082,12549r,-3xe" fillcolor="black" stroked="f">
            <v:path arrowok="t"/>
            <w10:wrap anchorx="page" anchory="page"/>
          </v:shape>
        </w:pict>
      </w:r>
      <w:r>
        <w:pict w14:anchorId="5449E4F1">
          <v:shape id="_x0000_s1340" style="position:absolute;margin-left:445.2pt;margin-top:643.9pt;width:8.95pt;height:9pt;z-index:-17870336;mso-position-horizontal-relative:page;mso-position-vertical-relative:page" coordorigin="8904,12878" coordsize="179,180" path="m9082,12878r-14,l9068,13039r,1l8922,13040r,-1l8926,13039r134,l9064,13039r4,l9068,12878r-8,l9060,12901r,134l8926,13035r,-134l9060,12901r,-23l8911,12878r,4l8911,12882r,171l8908,13054r3,-1l8911,12882r-3,l8908,12882r3,l8911,12878r-7,l8904,12882r,172l8904,13058r178,l9082,13054r-7,l9079,13053r3,l9082,12882r-3,l9075,12882r,l9082,12882r,-4xe" fillcolor="black" stroked="f">
            <v:path arrowok="t"/>
            <w10:wrap anchorx="page" anchory="page"/>
          </v:shape>
        </w:pict>
      </w:r>
      <w:r>
        <w:pict w14:anchorId="31E0D9ED">
          <v:shape id="_x0000_s1339" style="position:absolute;margin-left:445.2pt;margin-top:697.8pt;width:8.95pt;height:8.9pt;z-index:-17869824;mso-position-horizontal-relative:page;mso-position-vertical-relative:page" coordorigin="8904,13956" coordsize="179,178" path="m9082,13956r-14,l9068,13974r,l9064,13974r-4,l9060,13978r,134l8926,14112r,-134l9060,13978r,-4l8926,13974r-4,l8922,13974r146,l9068,13956r-157,l8911,13960r,171l8911,14132r-3,l8908,14131r3,l8911,13960r-3,l8911,13960r,-4l8904,13956r,4l8904,14132r,2l9082,14134r,-2l9075,14132r,-1l9079,14131r3,l9082,13960r-3,l9075,13960r7,l9082,13956xe" fillcolor="black" stroked="f">
            <v:path arrowok="t"/>
            <w10:wrap anchorx="page" anchory="page"/>
          </v:shape>
        </w:pict>
      </w:r>
      <w:r>
        <w:pict w14:anchorId="1A1533EA">
          <v:shape id="_x0000_s1338" style="position:absolute;margin-left:445.2pt;margin-top:714.5pt;width:8.95pt;height:8.9pt;z-index:-17869312;mso-position-horizontal-relative:page;mso-position-vertical-relative:page" coordorigin="8904,14290" coordsize="179,178" path="m9082,14290r-7,l9075,14304r,l9075,14453r,1l9068,14454r,-1l9075,14453r,-149l9068,14304r,4l9068,14449r,1l8922,14450r,-1l8926,14449r134,l9064,14449r4,l9068,14308r-4,l9060,14308r,3l9060,14445r-134,l8926,14311r134,l9060,14308r-134,l8922,14308r146,l9068,14304r,l9075,14304r,-14l8904,14290r,4l8904,14464r,4l9082,14468r,-4l9082,14464r,-170l9082,14293r,-3xe" fillcolor="black" stroked="f">
            <v:path arrowok="t"/>
            <w10:wrap anchorx="page" anchory="page"/>
          </v:shape>
        </w:pict>
      </w:r>
      <w:r>
        <w:pict w14:anchorId="3A75512E">
          <v:shape id="_x0000_s1337" style="position:absolute;margin-left:445.2pt;margin-top:731.1pt;width:8.95pt;height:9pt;z-index:-17868800;mso-position-horizontal-relative:page;mso-position-vertical-relative:page" coordorigin="8904,14622" coordsize="179,180" path="m9082,14622r-22,l9060,14645r,133l8926,14778r,-133l9060,14645r,-23l8911,14622r,4l8911,14626r,171l8911,14798r-3,l8908,14797r3,l8911,14626r-3,l8908,14626r3,l8911,14622r-7,l8904,14626r,172l8904,14802r178,l9082,14798r-7,l9075,14797r4,l9082,14797r,-171l9079,14626r-4,l9075,14626r7,l9082,14622xe" fillcolor="black" stroked="f">
            <v:path arrowok="t"/>
            <w10:wrap anchorx="page" anchory="page"/>
          </v:shape>
        </w:pict>
      </w:r>
      <w:r>
        <w:pict w14:anchorId="41B81BE4">
          <v:shape id="_x0000_s1336" style="position:absolute;margin-left:445.2pt;margin-top:747.8pt;width:8.95pt;height:8.9pt;z-index:-17868288;mso-position-horizontal-relative:page;mso-position-vertical-relative:page" coordorigin="8904,14956" coordsize="179,178" path="m9082,14956r-7,l9075,14970r,l9075,15119r,1l9068,15120r,-1l9075,15119r,-149l9068,14970r,4l9068,14974r,141l8922,15116r4,-1l9060,15115r4,l9068,15115r,-141l9064,14974r-4,l9060,14978r,134l8926,15112r,-134l9060,14978r,-4l8926,14974r-4,l8922,14974r146,l9068,14970r,l9075,14970r,-14l8904,14956r,4l8904,15130r,4l9082,15134r,-4l9082,15130r,-170l9082,14959r,-3xe" fillcolor="black" stroked="f">
            <v:path arrowok="t"/>
            <w10:wrap anchorx="page" anchory="page"/>
          </v:shape>
        </w:pict>
      </w:r>
      <w:r>
        <w:pict w14:anchorId="4F12CCEC">
          <v:shape id="_x0000_s1335" style="position:absolute;margin-left:445.2pt;margin-top:790pt;width:8.95pt;height:8.9pt;z-index:-17867776;mso-position-horizontal-relative:page;mso-position-vertical-relative:page" coordorigin="8904,15800" coordsize="179,178" path="m9082,15800r-7,l9075,15814r,l9075,15963r,1l9068,15964r,-1l9075,15963r,-149l9068,15814r,4l9068,15818r,141l8922,15960r4,-1l9060,15959r4,l9068,15959r,-141l9064,15818r-4,l9060,15822r,134l8926,15956r,-134l9060,15822r,-4l8926,15818r-4,l8922,15818r146,l9068,15814r,l9075,15814r,-14l8904,15800r,4l8904,15974r,4l9082,15978r,-4l9082,15974r,-170l9082,15803r,-3xe" fillcolor="black" stroked="f">
            <v:path arrowok="t"/>
            <w10:wrap anchorx="page" anchory="page"/>
          </v:shape>
        </w:pict>
      </w:r>
    </w:p>
    <w:p w14:paraId="34633BCE" w14:textId="77777777" w:rsidR="001D7F09" w:rsidRDefault="001D7F09">
      <w:pPr>
        <w:rPr>
          <w:sz w:val="2"/>
          <w:szCs w:val="2"/>
        </w:rPr>
        <w:sectPr w:rsidR="001D7F09">
          <w:pgSz w:w="11900" w:h="16840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ayout w:type="fixed"/>
        <w:tblLook w:val="01E0" w:firstRow="1" w:lastRow="1" w:firstColumn="1" w:lastColumn="1" w:noHBand="0" w:noVBand="0"/>
      </w:tblPr>
      <w:tblGrid>
        <w:gridCol w:w="400"/>
        <w:gridCol w:w="4187"/>
        <w:gridCol w:w="1633"/>
        <w:gridCol w:w="1944"/>
        <w:gridCol w:w="2510"/>
      </w:tblGrid>
      <w:tr w:rsidR="001D7F09" w14:paraId="03B83697" w14:textId="77777777">
        <w:trPr>
          <w:trHeight w:val="407"/>
        </w:trPr>
        <w:tc>
          <w:tcPr>
            <w:tcW w:w="400" w:type="dxa"/>
            <w:shd w:val="clear" w:color="auto" w:fill="CCCCCC"/>
          </w:tcPr>
          <w:p w14:paraId="5DFA20EE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7" w:type="dxa"/>
            <w:shd w:val="clear" w:color="auto" w:fill="CCCCCC"/>
          </w:tcPr>
          <w:p w14:paraId="5FCE3528" w14:textId="77777777" w:rsidR="001D7F09" w:rsidRDefault="00EB261D">
            <w:pPr>
              <w:pStyle w:val="TableParagraph"/>
              <w:spacing w:before="104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Atos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Administrativos/Documentos</w:t>
            </w:r>
          </w:p>
        </w:tc>
        <w:tc>
          <w:tcPr>
            <w:tcW w:w="1633" w:type="dxa"/>
            <w:shd w:val="clear" w:color="auto" w:fill="CCCCCC"/>
          </w:tcPr>
          <w:p w14:paraId="04DA328D" w14:textId="77777777" w:rsidR="001D7F09" w:rsidRDefault="00EB261D">
            <w:pPr>
              <w:pStyle w:val="TableParagraph"/>
              <w:spacing w:before="104"/>
              <w:ind w:left="193"/>
              <w:rPr>
                <w:b/>
                <w:sz w:val="16"/>
              </w:rPr>
            </w:pPr>
            <w:r>
              <w:rPr>
                <w:b/>
                <w:sz w:val="16"/>
              </w:rPr>
              <w:t>Fundamento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Legal</w:t>
            </w:r>
          </w:p>
        </w:tc>
        <w:tc>
          <w:tcPr>
            <w:tcW w:w="1944" w:type="dxa"/>
            <w:shd w:val="clear" w:color="auto" w:fill="CCCCCC"/>
          </w:tcPr>
          <w:p w14:paraId="41D1F7BB" w14:textId="77777777" w:rsidR="001D7F09" w:rsidRDefault="00EB261D">
            <w:pPr>
              <w:pStyle w:val="TableParagraph"/>
              <w:spacing w:before="104"/>
              <w:ind w:left="217"/>
              <w:rPr>
                <w:b/>
                <w:sz w:val="16"/>
              </w:rPr>
            </w:pPr>
            <w:r>
              <w:rPr>
                <w:b/>
                <w:sz w:val="16"/>
              </w:rPr>
              <w:t>Documento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Veriﬁcado</w:t>
            </w:r>
          </w:p>
        </w:tc>
        <w:tc>
          <w:tcPr>
            <w:tcW w:w="2510" w:type="dxa"/>
            <w:shd w:val="clear" w:color="auto" w:fill="CCCCCC"/>
          </w:tcPr>
          <w:p w14:paraId="2F1996BA" w14:textId="77777777" w:rsidR="001D7F09" w:rsidRDefault="00EB261D">
            <w:pPr>
              <w:pStyle w:val="TableParagraph"/>
              <w:spacing w:before="104"/>
              <w:ind w:left="821"/>
              <w:rPr>
                <w:b/>
                <w:sz w:val="16"/>
              </w:rPr>
            </w:pPr>
            <w:r>
              <w:rPr>
                <w:b/>
                <w:sz w:val="16"/>
              </w:rPr>
              <w:t>Análise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CGM</w:t>
            </w:r>
          </w:p>
        </w:tc>
      </w:tr>
      <w:tr w:rsidR="001D7F09" w14:paraId="2A1541EC" w14:textId="77777777">
        <w:trPr>
          <w:trHeight w:val="1006"/>
        </w:trPr>
        <w:tc>
          <w:tcPr>
            <w:tcW w:w="400" w:type="dxa"/>
          </w:tcPr>
          <w:p w14:paraId="4D12EA3D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7" w:type="dxa"/>
          </w:tcPr>
          <w:p w14:paraId="69B10684" w14:textId="77777777" w:rsidR="001D7F09" w:rsidRDefault="00EB261D">
            <w:pPr>
              <w:pStyle w:val="TableParagraph"/>
              <w:spacing w:line="202" w:lineRule="exact"/>
              <w:ind w:left="108"/>
              <w:rPr>
                <w:sz w:val="17"/>
              </w:rPr>
            </w:pPr>
            <w:r>
              <w:rPr>
                <w:w w:val="105"/>
                <w:sz w:val="17"/>
              </w:rPr>
              <w:t>apresentação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das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propostas?</w:t>
            </w:r>
          </w:p>
        </w:tc>
        <w:tc>
          <w:tcPr>
            <w:tcW w:w="1633" w:type="dxa"/>
          </w:tcPr>
          <w:p w14:paraId="4753E66C" w14:textId="77777777" w:rsidR="001D7F09" w:rsidRDefault="00EB261D">
            <w:pPr>
              <w:pStyle w:val="TableParagraph"/>
              <w:spacing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Art. 16,§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1º,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III,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  <w:p w14:paraId="78BB895C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4D917D3E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617E7FE0" w14:textId="77777777" w:rsidR="001D7F09" w:rsidRDefault="00EB261D">
            <w:pPr>
              <w:pStyle w:val="TableParagraph"/>
              <w:numPr>
                <w:ilvl w:val="0"/>
                <w:numId w:val="102"/>
              </w:numPr>
              <w:tabs>
                <w:tab w:val="left" w:pos="324"/>
              </w:tabs>
              <w:spacing w:line="316" w:lineRule="exact"/>
              <w:ind w:hanging="267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4CFC91BC" w14:textId="77777777" w:rsidR="001D7F09" w:rsidRDefault="00EB261D">
            <w:pPr>
              <w:pStyle w:val="TableParagraph"/>
              <w:numPr>
                <w:ilvl w:val="0"/>
                <w:numId w:val="102"/>
              </w:numPr>
              <w:tabs>
                <w:tab w:val="left" w:pos="324"/>
              </w:tabs>
              <w:spacing w:before="14"/>
              <w:ind w:hanging="267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106FBF94" w14:textId="77777777" w:rsidR="001D7F09" w:rsidRDefault="00EB261D">
            <w:pPr>
              <w:pStyle w:val="TableParagraph"/>
              <w:numPr>
                <w:ilvl w:val="0"/>
                <w:numId w:val="102"/>
              </w:numPr>
              <w:tabs>
                <w:tab w:val="left" w:pos="305"/>
              </w:tabs>
              <w:spacing w:before="14"/>
              <w:ind w:left="304" w:hanging="248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65886448" w14:textId="77777777">
        <w:trPr>
          <w:trHeight w:val="5893"/>
        </w:trPr>
        <w:tc>
          <w:tcPr>
            <w:tcW w:w="400" w:type="dxa"/>
          </w:tcPr>
          <w:p w14:paraId="0C8EB43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9A414F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6C44A87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36BE2E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CEB904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40BCD84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3D7F7E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F4D2BB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E91B43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6BB5B13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CA1D1A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6F3CC4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1F0A1D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77EDF4C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949470B" w14:textId="77777777" w:rsidR="001D7F09" w:rsidRDefault="00EB261D">
            <w:pPr>
              <w:pStyle w:val="TableParagraph"/>
              <w:spacing w:before="101"/>
              <w:ind w:left="59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4187" w:type="dxa"/>
          </w:tcPr>
          <w:p w14:paraId="2B374212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 edital de Chamamento Público contém as datas e os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critérios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seleção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julgamento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propostas,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inclusive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refere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à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metodologia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pontuação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peso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atribuído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um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critérios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estabelecidos,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for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caso?</w:t>
            </w:r>
          </w:p>
          <w:p w14:paraId="01EE748D" w14:textId="77777777" w:rsidR="001D7F09" w:rsidRDefault="001D7F09">
            <w:pPr>
              <w:pStyle w:val="TableParagraph"/>
              <w:rPr>
                <w:b/>
                <w:sz w:val="17"/>
              </w:rPr>
            </w:pPr>
          </w:p>
          <w:p w14:paraId="33F9E7B1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OBS 1: Constitui critério obrigatório de julgamento 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grau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adequação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proposta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objetivos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específicos</w:t>
            </w:r>
            <w:r>
              <w:rPr>
                <w:spacing w:val="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programa</w:t>
            </w:r>
            <w:r>
              <w:rPr>
                <w:spacing w:val="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ação</w:t>
            </w:r>
            <w:r>
              <w:rPr>
                <w:spacing w:val="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</w:t>
            </w:r>
            <w:r>
              <w:rPr>
                <w:spacing w:val="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</w:t>
            </w:r>
            <w:r>
              <w:rPr>
                <w:spacing w:val="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insere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 objeto da parceria e, quando for o caso, ao valor 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referência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constante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chamamento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(art.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27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nº</w:t>
            </w:r>
          </w:p>
          <w:p w14:paraId="153A3A10" w14:textId="77777777" w:rsidR="001D7F09" w:rsidRDefault="00EB261D">
            <w:pPr>
              <w:pStyle w:val="TableParagraph"/>
              <w:spacing w:line="204" w:lineRule="exact"/>
              <w:ind w:left="108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13.019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2014).</w:t>
            </w:r>
          </w:p>
          <w:p w14:paraId="75D22A3C" w14:textId="77777777" w:rsidR="001D7F09" w:rsidRDefault="00EB261D">
            <w:pPr>
              <w:pStyle w:val="TableParagraph"/>
              <w:spacing w:before="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OBS 2: É vedado admitir, prever, incluir ou tolerar, nos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convocação,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cláusulas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condições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comprometam, restrinjam ou frustrem o seu caráter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competitivo em decorrência de qualquer circunstância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impertinente ou irrelevante para o específico objeto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parceria,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admitidos:</w:t>
            </w:r>
          </w:p>
          <w:p w14:paraId="1AAB495E" w14:textId="77777777" w:rsidR="001D7F09" w:rsidRDefault="00EB261D">
            <w:pPr>
              <w:pStyle w:val="TableParagraph"/>
              <w:numPr>
                <w:ilvl w:val="0"/>
                <w:numId w:val="101"/>
              </w:numPr>
              <w:tabs>
                <w:tab w:val="left" w:pos="517"/>
              </w:tabs>
              <w:spacing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seleção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propostas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apresentadas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exclusivamente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concorrentes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sediados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representação atuante e reconhecida na unidade 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Federação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onde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será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executado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objeto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parceria;</w:t>
            </w:r>
          </w:p>
          <w:p w14:paraId="382A6182" w14:textId="77777777" w:rsidR="001D7F09" w:rsidRDefault="00EB261D">
            <w:pPr>
              <w:pStyle w:val="TableParagraph"/>
              <w:numPr>
                <w:ilvl w:val="0"/>
                <w:numId w:val="101"/>
              </w:numPr>
              <w:tabs>
                <w:tab w:val="left" w:pos="371"/>
              </w:tabs>
              <w:spacing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estabelecimento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cláusula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delimite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território ou a abrangência da prestação de atividades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 da execução de projetos, conforme estabelecido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nas políticas setoriais. (art. 24, §2º da Lei nº 13.019 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2014).</w:t>
            </w:r>
          </w:p>
        </w:tc>
        <w:tc>
          <w:tcPr>
            <w:tcW w:w="1633" w:type="dxa"/>
          </w:tcPr>
          <w:p w14:paraId="4CEB813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1C8A4F3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96CB7D3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AD4E05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3AE328C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CD5F91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7C2C46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5F44D7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84DEAF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03ABEF3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8BC27D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5528DAD" w14:textId="77777777" w:rsidR="001D7F09" w:rsidRDefault="001D7F09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1B11EAC9" w14:textId="77777777" w:rsidR="001D7F09" w:rsidRDefault="00EB261D">
            <w:pPr>
              <w:pStyle w:val="TableParagraph"/>
              <w:spacing w:before="1" w:line="244" w:lineRule="auto"/>
              <w:ind w:left="57" w:right="71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24,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§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1º,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13.019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</w:p>
          <w:p w14:paraId="1968D8B2" w14:textId="77777777" w:rsidR="001D7F09" w:rsidRDefault="00EB261D">
            <w:pPr>
              <w:pStyle w:val="TableParagraph"/>
              <w:spacing w:before="1" w:line="244" w:lineRule="auto"/>
              <w:ind w:left="57" w:right="344"/>
              <w:rPr>
                <w:sz w:val="16"/>
              </w:rPr>
            </w:pPr>
            <w:r>
              <w:rPr>
                <w:sz w:val="16"/>
              </w:rPr>
              <w:t>Art. 16,§ 1º, IV, do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  <w:p w14:paraId="664DD690" w14:textId="77777777" w:rsidR="001D7F09" w:rsidRDefault="00EB261D">
            <w:pPr>
              <w:pStyle w:val="TableParagraph"/>
              <w:spacing w:before="1"/>
              <w:ind w:left="57"/>
              <w:rPr>
                <w:sz w:val="16"/>
              </w:rPr>
            </w:pP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532D5177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0C9B2570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36F8000C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63269556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5A3C014C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4B0AA084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71BCD4F9" w14:textId="77777777" w:rsidR="001D7F09" w:rsidRDefault="001D7F09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7443394F" w14:textId="77777777" w:rsidR="001D7F09" w:rsidRDefault="00EB261D">
            <w:pPr>
              <w:pStyle w:val="TableParagraph"/>
              <w:numPr>
                <w:ilvl w:val="0"/>
                <w:numId w:val="100"/>
              </w:numPr>
              <w:tabs>
                <w:tab w:val="left" w:pos="269"/>
              </w:tabs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51FA786B" w14:textId="77777777" w:rsidR="001D7F09" w:rsidRDefault="00EB261D">
            <w:pPr>
              <w:pStyle w:val="TableParagraph"/>
              <w:numPr>
                <w:ilvl w:val="0"/>
                <w:numId w:val="100"/>
              </w:numPr>
              <w:tabs>
                <w:tab w:val="left" w:pos="305"/>
              </w:tabs>
              <w:spacing w:before="14"/>
              <w:ind w:left="304" w:hanging="248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10EA904B" w14:textId="77777777" w:rsidR="001D7F09" w:rsidRDefault="00EB261D">
            <w:pPr>
              <w:pStyle w:val="TableParagraph"/>
              <w:numPr>
                <w:ilvl w:val="0"/>
                <w:numId w:val="100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11AE448C" w14:textId="77777777" w:rsidR="001D7F09" w:rsidRDefault="00EB261D">
            <w:pPr>
              <w:pStyle w:val="TableParagraph"/>
              <w:numPr>
                <w:ilvl w:val="0"/>
                <w:numId w:val="100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3C0EA4D0" w14:textId="77777777">
        <w:trPr>
          <w:trHeight w:val="1617"/>
        </w:trPr>
        <w:tc>
          <w:tcPr>
            <w:tcW w:w="400" w:type="dxa"/>
          </w:tcPr>
          <w:p w14:paraId="3C7C0B8D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DD4018D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94C7C8D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65310A8" w14:textId="77777777" w:rsidR="001D7F09" w:rsidRDefault="00EB261D">
            <w:pPr>
              <w:pStyle w:val="TableParagraph"/>
              <w:spacing w:before="117"/>
              <w:ind w:left="59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187" w:type="dxa"/>
          </w:tcPr>
          <w:p w14:paraId="0BB2B1EF" w14:textId="77777777" w:rsidR="001D7F09" w:rsidRDefault="001D7F09">
            <w:pPr>
              <w:pStyle w:val="TableParagraph"/>
              <w:rPr>
                <w:b/>
                <w:sz w:val="18"/>
              </w:rPr>
            </w:pPr>
          </w:p>
          <w:p w14:paraId="6160DA71" w14:textId="77777777" w:rsidR="001D7F09" w:rsidRDefault="001D7F09">
            <w:pPr>
              <w:pStyle w:val="TableParagraph"/>
              <w:spacing w:before="4"/>
              <w:rPr>
                <w:b/>
                <w:sz w:val="13"/>
              </w:rPr>
            </w:pPr>
          </w:p>
          <w:p w14:paraId="5BA8F8DE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edital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chamamento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contém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valor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previsto para a realização do objeto? (no termo 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colaboração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valor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referência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termo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fomento,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teto).</w:t>
            </w:r>
          </w:p>
        </w:tc>
        <w:tc>
          <w:tcPr>
            <w:tcW w:w="1633" w:type="dxa"/>
          </w:tcPr>
          <w:p w14:paraId="7C6031FD" w14:textId="77777777" w:rsidR="001D7F09" w:rsidRDefault="00EB261D">
            <w:pPr>
              <w:pStyle w:val="TableParagraph"/>
              <w:spacing w:before="4" w:line="244" w:lineRule="auto"/>
              <w:ind w:left="57" w:right="71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24,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§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1º,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13.019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</w:p>
          <w:p w14:paraId="116AB2D8" w14:textId="77777777" w:rsidR="001D7F09" w:rsidRDefault="00EB261D">
            <w:pPr>
              <w:pStyle w:val="TableParagraph"/>
              <w:spacing w:before="1" w:line="244" w:lineRule="auto"/>
              <w:ind w:left="57" w:right="348"/>
              <w:rPr>
                <w:sz w:val="16"/>
              </w:rPr>
            </w:pPr>
            <w:r>
              <w:rPr>
                <w:sz w:val="16"/>
              </w:rPr>
              <w:t>Art. 16, § 1º, V, do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  <w:p w14:paraId="455BCCBA" w14:textId="77777777" w:rsidR="001D7F09" w:rsidRDefault="00EB261D">
            <w:pPr>
              <w:pStyle w:val="TableParagraph"/>
              <w:spacing w:before="1"/>
              <w:ind w:left="57"/>
              <w:rPr>
                <w:sz w:val="16"/>
              </w:rPr>
            </w:pPr>
            <w:r>
              <w:rPr>
                <w:sz w:val="16"/>
              </w:rPr>
              <w:t>2017;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</w:p>
          <w:p w14:paraId="6DC9E79D" w14:textId="77777777" w:rsidR="001D7F09" w:rsidRDefault="00EB261D">
            <w:pPr>
              <w:pStyle w:val="TableParagraph"/>
              <w:spacing w:before="5"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Art. 16,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§ 3º,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  <w:p w14:paraId="75C76F63" w14:textId="77777777" w:rsidR="001D7F09" w:rsidRDefault="00EB261D">
            <w:pPr>
              <w:pStyle w:val="TableParagraph"/>
              <w:spacing w:before="1" w:line="194" w:lineRule="exact"/>
              <w:ind w:left="57"/>
              <w:rPr>
                <w:sz w:val="16"/>
              </w:rPr>
            </w:pP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7F0924D1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1CD66FDF" w14:textId="77777777" w:rsidR="001D7F09" w:rsidRDefault="00EB261D">
            <w:pPr>
              <w:pStyle w:val="TableParagraph"/>
              <w:numPr>
                <w:ilvl w:val="0"/>
                <w:numId w:val="99"/>
              </w:numPr>
              <w:tabs>
                <w:tab w:val="left" w:pos="269"/>
              </w:tabs>
              <w:spacing w:before="141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698E80EC" w14:textId="77777777" w:rsidR="001D7F09" w:rsidRDefault="00EB261D">
            <w:pPr>
              <w:pStyle w:val="TableParagraph"/>
              <w:numPr>
                <w:ilvl w:val="0"/>
                <w:numId w:val="99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1AF4BF72" w14:textId="77777777" w:rsidR="001D7F09" w:rsidRDefault="00EB261D">
            <w:pPr>
              <w:pStyle w:val="TableParagraph"/>
              <w:numPr>
                <w:ilvl w:val="0"/>
                <w:numId w:val="99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3A61267F" w14:textId="77777777" w:rsidR="001D7F09" w:rsidRDefault="00EB261D">
            <w:pPr>
              <w:pStyle w:val="TableParagraph"/>
              <w:numPr>
                <w:ilvl w:val="0"/>
                <w:numId w:val="99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64C58D21" w14:textId="77777777">
        <w:trPr>
          <w:trHeight w:val="1351"/>
        </w:trPr>
        <w:tc>
          <w:tcPr>
            <w:tcW w:w="400" w:type="dxa"/>
          </w:tcPr>
          <w:p w14:paraId="18D58EC4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3D2A874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3954D45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21C235D2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4187" w:type="dxa"/>
          </w:tcPr>
          <w:p w14:paraId="32978664" w14:textId="77777777" w:rsidR="001D7F09" w:rsidRDefault="001D7F09">
            <w:pPr>
              <w:pStyle w:val="TableParagraph"/>
              <w:rPr>
                <w:b/>
                <w:sz w:val="18"/>
              </w:rPr>
            </w:pPr>
          </w:p>
          <w:p w14:paraId="7A0B80A4" w14:textId="77777777" w:rsidR="001D7F09" w:rsidRDefault="001D7F0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6531D60" w14:textId="77777777" w:rsidR="001D7F09" w:rsidRDefault="00EB261D">
            <w:pPr>
              <w:pStyle w:val="TableParagraph"/>
              <w:spacing w:line="244" w:lineRule="auto"/>
              <w:ind w:left="108" w:right="83"/>
              <w:rPr>
                <w:sz w:val="17"/>
              </w:rPr>
            </w:pPr>
            <w:r>
              <w:rPr>
                <w:w w:val="105"/>
                <w:sz w:val="17"/>
              </w:rPr>
              <w:t>O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edital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chamamento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público</w:t>
            </w:r>
            <w:r>
              <w:rPr>
                <w:spacing w:val="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contém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condições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interposição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recurso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administrativo?</w:t>
            </w:r>
          </w:p>
        </w:tc>
        <w:tc>
          <w:tcPr>
            <w:tcW w:w="1633" w:type="dxa"/>
          </w:tcPr>
          <w:p w14:paraId="5D9AA0D9" w14:textId="77777777" w:rsidR="001D7F09" w:rsidRDefault="001D7F09">
            <w:pPr>
              <w:pStyle w:val="TableParagraph"/>
              <w:spacing w:before="11"/>
              <w:rPr>
                <w:b/>
                <w:sz w:val="13"/>
              </w:rPr>
            </w:pPr>
          </w:p>
          <w:p w14:paraId="10198EC9" w14:textId="77777777" w:rsidR="001D7F09" w:rsidRDefault="00EB261D">
            <w:pPr>
              <w:pStyle w:val="TableParagraph"/>
              <w:spacing w:before="1"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24,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§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1º,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VIII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13.019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</w:p>
          <w:p w14:paraId="3F87625A" w14:textId="77777777" w:rsidR="001D7F09" w:rsidRDefault="00EB261D">
            <w:pPr>
              <w:pStyle w:val="TableParagraph"/>
              <w:spacing w:before="1"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Art. 16,§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1º,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  <w:p w14:paraId="47D4EC6A" w14:textId="77777777" w:rsidR="001D7F09" w:rsidRDefault="00EB261D">
            <w:pPr>
              <w:pStyle w:val="TableParagraph"/>
              <w:spacing w:before="1"/>
              <w:ind w:left="57"/>
              <w:rPr>
                <w:sz w:val="16"/>
              </w:rPr>
            </w:pP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4E7E708E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63B0CD74" w14:textId="77777777" w:rsidR="001D7F09" w:rsidRDefault="00EB261D">
            <w:pPr>
              <w:pStyle w:val="TableParagraph"/>
              <w:numPr>
                <w:ilvl w:val="0"/>
                <w:numId w:val="98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10C6BB21" w14:textId="77777777" w:rsidR="001D7F09" w:rsidRDefault="00EB261D">
            <w:pPr>
              <w:pStyle w:val="TableParagraph"/>
              <w:numPr>
                <w:ilvl w:val="0"/>
                <w:numId w:val="98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33058840" w14:textId="77777777" w:rsidR="001D7F09" w:rsidRDefault="00EB261D">
            <w:pPr>
              <w:pStyle w:val="TableParagraph"/>
              <w:numPr>
                <w:ilvl w:val="0"/>
                <w:numId w:val="98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7648DFFB" w14:textId="77777777" w:rsidR="001D7F09" w:rsidRDefault="00EB261D">
            <w:pPr>
              <w:pStyle w:val="TableParagraph"/>
              <w:numPr>
                <w:ilvl w:val="0"/>
                <w:numId w:val="98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3FA73A67" w14:textId="77777777">
        <w:trPr>
          <w:trHeight w:val="1351"/>
        </w:trPr>
        <w:tc>
          <w:tcPr>
            <w:tcW w:w="400" w:type="dxa"/>
          </w:tcPr>
          <w:p w14:paraId="09C40907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09B0372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5E00535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4E347F18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4187" w:type="dxa"/>
          </w:tcPr>
          <w:p w14:paraId="4EFCA870" w14:textId="77777777" w:rsidR="001D7F09" w:rsidRDefault="001D7F09">
            <w:pPr>
              <w:pStyle w:val="TableParagraph"/>
              <w:rPr>
                <w:b/>
                <w:sz w:val="18"/>
              </w:rPr>
            </w:pPr>
          </w:p>
          <w:p w14:paraId="4DD6C008" w14:textId="77777777" w:rsidR="001D7F09" w:rsidRDefault="00EB261D">
            <w:pPr>
              <w:pStyle w:val="TableParagraph"/>
              <w:spacing w:before="130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 edital de chamamento público contém a minuta 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instrumento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por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meio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qual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será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celebrada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parceria?</w:t>
            </w:r>
          </w:p>
        </w:tc>
        <w:tc>
          <w:tcPr>
            <w:tcW w:w="1633" w:type="dxa"/>
          </w:tcPr>
          <w:p w14:paraId="4291C999" w14:textId="77777777" w:rsidR="001D7F09" w:rsidRDefault="001D7F09">
            <w:pPr>
              <w:pStyle w:val="TableParagraph"/>
              <w:spacing w:before="11"/>
              <w:rPr>
                <w:b/>
                <w:sz w:val="13"/>
              </w:rPr>
            </w:pPr>
          </w:p>
          <w:p w14:paraId="6DEFD27D" w14:textId="77777777" w:rsidR="001D7F09" w:rsidRDefault="00EB261D">
            <w:pPr>
              <w:pStyle w:val="TableParagraph"/>
              <w:spacing w:before="1" w:line="244" w:lineRule="auto"/>
              <w:ind w:left="57" w:right="71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24,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§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1º,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IX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13.019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</w:p>
          <w:p w14:paraId="246AF26F" w14:textId="77777777" w:rsidR="001D7F09" w:rsidRDefault="00EB261D">
            <w:pPr>
              <w:pStyle w:val="TableParagraph"/>
              <w:spacing w:before="1"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16,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§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1º,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VII,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  <w:p w14:paraId="35E34AE4" w14:textId="77777777" w:rsidR="001D7F09" w:rsidRDefault="00EB261D">
            <w:pPr>
              <w:pStyle w:val="TableParagraph"/>
              <w:spacing w:before="1"/>
              <w:ind w:left="57"/>
              <w:rPr>
                <w:sz w:val="16"/>
              </w:rPr>
            </w:pP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6BBCDA00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470435A6" w14:textId="77777777" w:rsidR="001D7F09" w:rsidRDefault="00EB261D">
            <w:pPr>
              <w:pStyle w:val="TableParagraph"/>
              <w:numPr>
                <w:ilvl w:val="0"/>
                <w:numId w:val="97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078B00B1" w14:textId="77777777" w:rsidR="001D7F09" w:rsidRDefault="00EB261D">
            <w:pPr>
              <w:pStyle w:val="TableParagraph"/>
              <w:numPr>
                <w:ilvl w:val="0"/>
                <w:numId w:val="9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7AA6428A" w14:textId="77777777" w:rsidR="001D7F09" w:rsidRDefault="00EB261D">
            <w:pPr>
              <w:pStyle w:val="TableParagraph"/>
              <w:numPr>
                <w:ilvl w:val="0"/>
                <w:numId w:val="9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5753A9D5" w14:textId="77777777" w:rsidR="001D7F09" w:rsidRDefault="00EB261D">
            <w:pPr>
              <w:pStyle w:val="TableParagraph"/>
              <w:numPr>
                <w:ilvl w:val="0"/>
                <w:numId w:val="9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32DA77BF" w14:textId="77777777">
        <w:trPr>
          <w:trHeight w:val="1351"/>
        </w:trPr>
        <w:tc>
          <w:tcPr>
            <w:tcW w:w="400" w:type="dxa"/>
          </w:tcPr>
          <w:p w14:paraId="0D785C1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D716339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1F87A7D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1480061F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4187" w:type="dxa"/>
          </w:tcPr>
          <w:p w14:paraId="0E779EA5" w14:textId="77777777" w:rsidR="001D7F09" w:rsidRDefault="001D7F09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1E0DC914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acordo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características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objeto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parceria,  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no   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edital   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chamamento   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consta medidas de acessibilidade para pessoas com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deficiência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mobilidade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reduzida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idosos?</w:t>
            </w:r>
          </w:p>
        </w:tc>
        <w:tc>
          <w:tcPr>
            <w:tcW w:w="1633" w:type="dxa"/>
          </w:tcPr>
          <w:p w14:paraId="11E7D365" w14:textId="77777777" w:rsidR="001D7F09" w:rsidRDefault="001D7F09">
            <w:pPr>
              <w:pStyle w:val="TableParagraph"/>
              <w:spacing w:before="11"/>
              <w:rPr>
                <w:b/>
                <w:sz w:val="13"/>
              </w:rPr>
            </w:pPr>
          </w:p>
          <w:p w14:paraId="05A575FA" w14:textId="77777777" w:rsidR="001D7F09" w:rsidRDefault="00EB261D">
            <w:pPr>
              <w:pStyle w:val="TableParagraph"/>
              <w:spacing w:before="1" w:line="244" w:lineRule="auto"/>
              <w:ind w:left="57" w:right="71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24,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§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1º,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X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13.019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</w:p>
          <w:p w14:paraId="37ABB8B6" w14:textId="77777777" w:rsidR="001D7F09" w:rsidRDefault="00EB261D">
            <w:pPr>
              <w:pStyle w:val="TableParagraph"/>
              <w:spacing w:before="1"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16,§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1º,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VIII,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  <w:p w14:paraId="51D9DD22" w14:textId="77777777" w:rsidR="001D7F09" w:rsidRDefault="00EB261D">
            <w:pPr>
              <w:pStyle w:val="TableParagraph"/>
              <w:spacing w:before="1"/>
              <w:ind w:left="57"/>
              <w:rPr>
                <w:sz w:val="16"/>
              </w:rPr>
            </w:pPr>
            <w:r>
              <w:rPr>
                <w:sz w:val="16"/>
              </w:rPr>
              <w:t>2017</w:t>
            </w:r>
          </w:p>
        </w:tc>
        <w:tc>
          <w:tcPr>
            <w:tcW w:w="1944" w:type="dxa"/>
          </w:tcPr>
          <w:p w14:paraId="2E0531FA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185B0862" w14:textId="77777777" w:rsidR="001D7F09" w:rsidRDefault="00EB261D">
            <w:pPr>
              <w:pStyle w:val="TableParagraph"/>
              <w:numPr>
                <w:ilvl w:val="0"/>
                <w:numId w:val="96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775D52CB" w14:textId="77777777" w:rsidR="001D7F09" w:rsidRDefault="00EB261D">
            <w:pPr>
              <w:pStyle w:val="TableParagraph"/>
              <w:numPr>
                <w:ilvl w:val="0"/>
                <w:numId w:val="96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523E229E" w14:textId="77777777" w:rsidR="001D7F09" w:rsidRDefault="00EB261D">
            <w:pPr>
              <w:pStyle w:val="TableParagraph"/>
              <w:numPr>
                <w:ilvl w:val="0"/>
                <w:numId w:val="96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34C2DE64" w14:textId="77777777" w:rsidR="001D7F09" w:rsidRDefault="00EB261D">
            <w:pPr>
              <w:pStyle w:val="TableParagraph"/>
              <w:numPr>
                <w:ilvl w:val="0"/>
                <w:numId w:val="96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63A053CB" w14:textId="77777777">
        <w:trPr>
          <w:trHeight w:val="2095"/>
        </w:trPr>
        <w:tc>
          <w:tcPr>
            <w:tcW w:w="400" w:type="dxa"/>
          </w:tcPr>
          <w:p w14:paraId="0230B6ED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1E66217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E4DC47B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8776F0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8EB89A2" w14:textId="77777777" w:rsidR="001D7F09" w:rsidRDefault="001D7F09">
            <w:pPr>
              <w:pStyle w:val="TableParagraph"/>
              <w:spacing w:before="9"/>
              <w:rPr>
                <w:b/>
                <w:sz w:val="12"/>
              </w:rPr>
            </w:pPr>
          </w:p>
          <w:p w14:paraId="4F0BCBC4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4187" w:type="dxa"/>
          </w:tcPr>
          <w:p w14:paraId="1294F5B9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No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edital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chamamento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consta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previsão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contrapartida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bens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serviços?</w:t>
            </w:r>
          </w:p>
          <w:p w14:paraId="77A373AD" w14:textId="77777777" w:rsidR="001D7F09" w:rsidRDefault="001D7F09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549999E6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OBS: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previsão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contrapartida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é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facultativa.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É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vedada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exigência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contrapartida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financeira.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exigida, a contrapartida será em bens e serviços cuja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expressão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monetária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será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obrigatoriamente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identificada no termo de colaboração ou de fomento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(Art.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35,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§1º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nº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13.019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2014).</w:t>
            </w:r>
          </w:p>
        </w:tc>
        <w:tc>
          <w:tcPr>
            <w:tcW w:w="1633" w:type="dxa"/>
          </w:tcPr>
          <w:p w14:paraId="23B1F5AE" w14:textId="77777777" w:rsidR="001D7F09" w:rsidRDefault="00EB261D">
            <w:pPr>
              <w:pStyle w:val="TableParagraph"/>
              <w:spacing w:before="137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35,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§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1º,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</w:p>
          <w:p w14:paraId="7D2AE7FA" w14:textId="77777777" w:rsidR="001D7F09" w:rsidRDefault="00EB261D">
            <w:pPr>
              <w:pStyle w:val="TableParagraph"/>
              <w:spacing w:before="4" w:line="244" w:lineRule="auto"/>
              <w:ind w:left="57" w:right="486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42,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</w:p>
          <w:p w14:paraId="721264DE" w14:textId="77777777" w:rsidR="001D7F09" w:rsidRDefault="00EB261D">
            <w:pPr>
              <w:pStyle w:val="TableParagraph"/>
              <w:spacing w:before="2" w:line="244" w:lineRule="auto"/>
              <w:ind w:left="57" w:right="381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34,§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3º,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 1.210, 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2017;</w:t>
            </w:r>
          </w:p>
          <w:p w14:paraId="46B48D03" w14:textId="77777777" w:rsidR="001D7F09" w:rsidRDefault="00EB261D">
            <w:pPr>
              <w:pStyle w:val="TableParagraph"/>
              <w:spacing w:before="3" w:line="244" w:lineRule="auto"/>
              <w:ind w:left="57" w:right="93"/>
              <w:rPr>
                <w:sz w:val="16"/>
              </w:rPr>
            </w:pPr>
            <w:r>
              <w:rPr>
                <w:sz w:val="16"/>
              </w:rPr>
              <w:t>Art. 39, IV, do Decreto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17928961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6BAD072E" w14:textId="77777777" w:rsidR="001D7F09" w:rsidRDefault="001D7F09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67F971B6" w14:textId="77777777" w:rsidR="001D7F09" w:rsidRDefault="00EB261D">
            <w:pPr>
              <w:pStyle w:val="TableParagraph"/>
              <w:numPr>
                <w:ilvl w:val="0"/>
                <w:numId w:val="95"/>
              </w:numPr>
              <w:tabs>
                <w:tab w:val="left" w:pos="269"/>
              </w:tabs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678C32A6" w14:textId="77777777" w:rsidR="001D7F09" w:rsidRDefault="00EB261D">
            <w:pPr>
              <w:pStyle w:val="TableParagraph"/>
              <w:numPr>
                <w:ilvl w:val="0"/>
                <w:numId w:val="95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087FFADA" w14:textId="77777777" w:rsidR="001D7F09" w:rsidRDefault="00EB261D">
            <w:pPr>
              <w:pStyle w:val="TableParagraph"/>
              <w:numPr>
                <w:ilvl w:val="0"/>
                <w:numId w:val="95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30C729EE" w14:textId="77777777" w:rsidR="001D7F09" w:rsidRDefault="00EB261D">
            <w:pPr>
              <w:pStyle w:val="TableParagraph"/>
              <w:numPr>
                <w:ilvl w:val="0"/>
                <w:numId w:val="95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</w:tbl>
    <w:p w14:paraId="18BB85C4" w14:textId="77777777" w:rsidR="001D7F09" w:rsidRDefault="00EB261D">
      <w:pPr>
        <w:rPr>
          <w:sz w:val="2"/>
          <w:szCs w:val="2"/>
        </w:rPr>
      </w:pPr>
      <w:r>
        <w:pict w14:anchorId="1F4C646F">
          <v:shape id="_x0000_s1334" style="position:absolute;margin-left:445.2pt;margin-top:54.7pt;width:8.95pt;height:9pt;z-index:-17867264;mso-position-horizontal-relative:page;mso-position-vertical-relative:page" coordorigin="8904,1094" coordsize="179,180" path="m9082,1094r-22,l9060,1117r,134l8926,1251r,-134l9060,1117r,-23l8911,1094r,4l8911,1099r,171l8911,1270r-3,l8908,1270r3,l8911,1099r-3,l8908,1098r3,l8911,1094r-7,l8904,1098r,172l8904,1274r178,l9082,1270r-7,l9075,1270r4,l9082,1270r,-171l9079,1099r-4,l9075,1098r7,l9082,1094xe" fillcolor="black" stroked="f">
            <v:path arrowok="t"/>
            <w10:wrap anchorx="page" anchory="page"/>
          </v:shape>
        </w:pict>
      </w:r>
      <w:r>
        <w:pict w14:anchorId="50B5C2FA">
          <v:shape id="_x0000_s1333" style="position:absolute;margin-left:445.2pt;margin-top:71.4pt;width:8.95pt;height:8.9pt;z-index:-17866752;mso-position-horizontal-relative:page;mso-position-vertical-relative:page" coordorigin="8904,1428" coordsize="179,178" path="m9082,1428r-7,l9075,1442r,1l9075,1592r,l9068,1592r,l9075,1592r,-149l9068,1443r,3l9068,1447r,141l8922,1588r4,l9060,1588r4,l9068,1588r,-141l9064,1447r-4,l9060,1450r,134l8926,1584r,-134l9060,1450r,-3l8926,1447r-4,l8922,1446r146,l9068,1443r,-1l9075,1442r,-14l8904,1428r,4l8904,1602r,4l9082,1606r,-3l9082,1602r,-170l9082,1432r,-4xe" fillcolor="black" stroked="f">
            <v:path arrowok="t"/>
            <w10:wrap anchorx="page" anchory="page"/>
          </v:shape>
        </w:pict>
      </w:r>
      <w:r>
        <w:pict w14:anchorId="6805C3B0">
          <v:shape id="_x0000_s1332" style="position:absolute;margin-left:445.2pt;margin-top:88pt;width:8.95pt;height:9pt;z-index:-17866240;mso-position-horizontal-relative:page;mso-position-vertical-relative:page" coordorigin="8904,1760" coordsize="179,180" path="m9082,1760r-14,l9068,1921r,1l8922,1922r,-1l8926,1921r134,l9064,1921r4,l9068,1760r-8,l9060,1784r,133l8926,1917r,-133l9060,1784r,-24l8911,1760r,4l8911,1765r,171l8908,1936r3,l8911,1765r-3,l8908,1764r3,l8911,1760r-7,l8904,1764r,172l8904,1940r178,l9082,1936r-7,l9079,1936r3,l9082,1765r-3,l9075,1765r,-1l9082,1764r,-4xe" fillcolor="black" stroked="f">
            <v:path arrowok="t"/>
            <w10:wrap anchorx="page" anchory="page"/>
          </v:shape>
        </w:pict>
      </w:r>
      <w:r>
        <w:pict w14:anchorId="40313318">
          <v:shape id="_x0000_s1331" style="position:absolute;margin-left:445.2pt;margin-top:219.7pt;width:8.95pt;height:8.9pt;z-index:-17865728;mso-position-horizontal-relative:page;mso-position-vertical-relative:page" coordorigin="8904,4394" coordsize="179,178" path="m9082,4394r-14,l9068,4553r,1l8922,4554r,-1l8926,4553r134,l9064,4553r4,l9068,4394r-8,l9060,4416r,134l8926,4550r,-134l9060,4416r,-22l8911,4394r,2l8911,4397r,171l8908,4568r3,l8911,4397r-3,l8908,4396r3,l8911,4394r-7,l8904,4396r,172l8904,4572r178,l9082,4568r-7,l9079,4568r3,l9082,4397r-3,l9075,4397r,-1l9082,4396r,-2xe" fillcolor="black" stroked="f">
            <v:path arrowok="t"/>
            <w10:wrap anchorx="page" anchory="page"/>
          </v:shape>
        </w:pict>
      </w:r>
      <w:r>
        <w:pict w14:anchorId="3A81F8BC">
          <v:shape id="_x0000_s1330" style="position:absolute;margin-left:445.2pt;margin-top:236.3pt;width:8.95pt;height:8.9pt;z-index:-17865216;mso-position-horizontal-relative:page;mso-position-vertical-relative:page" coordorigin="8904,4726" coordsize="179,178" path="m9082,4726r-14,l9068,4744r,1l9064,4745r-4,l9060,4749r,134l8926,4883r,-134l9060,4749r,-4l8926,4745r-4,l8922,4744r146,l9068,4726r-157,l8911,4730r,171l8911,4902r-3,l8908,4901r3,l8911,4730r-3,l8911,4730r,-4l8904,4726r,4l8904,4902r,2l9082,4904r,-2l9075,4902r,-1l9079,4901r3,l9082,4730r-3,l9075,4730r7,l9082,4726xe" fillcolor="black" stroked="f">
            <v:path arrowok="t"/>
            <w10:wrap anchorx="page" anchory="page"/>
          </v:shape>
        </w:pict>
      </w:r>
      <w:r>
        <w:pict w14:anchorId="2730160C">
          <v:shape id="_x0000_s1329" style="position:absolute;margin-left:445.2pt;margin-top:253pt;width:8.95pt;height:8.9pt;z-index:-17864704;mso-position-horizontal-relative:page;mso-position-vertical-relative:page" coordorigin="8904,5060" coordsize="179,178" path="m9082,5060r-7,l9075,5074r,l9075,5224r,l9068,5224r,l9075,5224r,-150l9068,5074r,4l9068,5220r,l8922,5220r,l8926,5220r134,l9064,5220r4,l9068,5078r-4,l9060,5078r,4l9060,5216r-134,l8926,5082r134,l9060,5078r-134,l8922,5078r146,l9068,5074r,l9075,5074r,-14l8904,5060r,4l8904,5234r,4l9082,5238r,-3l9082,5234r,-170l9082,5064r,-4xe" fillcolor="black" stroked="f">
            <v:path arrowok="t"/>
            <w10:wrap anchorx="page" anchory="page"/>
          </v:shape>
        </w:pict>
      </w:r>
      <w:r>
        <w:pict w14:anchorId="7ACA845A">
          <v:shape id="_x0000_s1328" style="position:absolute;margin-left:445.2pt;margin-top:269.6pt;width:8.95pt;height:9pt;z-index:-17864192;mso-position-horizontal-relative:page;mso-position-vertical-relative:page" coordorigin="8904,5392" coordsize="179,180" path="m9082,5392r-22,l9060,5415r,134l8926,5549r,-134l9060,5415r,-23l8911,5392r,4l8911,5397r,171l8911,5568r-3,l8908,5568r3,l8911,5397r-3,l8908,5396r3,l8911,5392r-7,l8904,5396r,172l8904,5572r178,l9082,5568r-7,l9075,5568r4,l9082,5568r,-171l9079,5397r-4,l9075,5396r7,l9082,5392xe" fillcolor="black" stroked="f">
            <v:path arrowok="t"/>
            <w10:wrap anchorx="page" anchory="page"/>
          </v:shape>
        </w:pict>
      </w:r>
      <w:r>
        <w:pict w14:anchorId="4644612A">
          <v:shape id="_x0000_s1327" style="position:absolute;margin-left:445.2pt;margin-top:408.5pt;width:8.95pt;height:8.9pt;z-index:-17863680;mso-position-horizontal-relative:page;mso-position-vertical-relative:page" coordorigin="8904,8170" coordsize="179,178" path="m9082,8170r-14,l9068,8330r,l8922,8330r,l8926,8330r134,l9064,8330r4,l9068,8170r-8,l9060,8192r,134l8926,8326r,-134l9060,8192r,-22l8911,8170r,2l8911,8173r-3,l8908,8172r3,l8911,8170r-7,l8904,8172r,172l8904,8348r178,l9082,8344r,-171l9079,8173r-4,l9075,8333r,1l9068,8334r,-1l9075,8333r,-160l9075,8172r7,l9082,8170xe" fillcolor="black" stroked="f">
            <v:path arrowok="t"/>
            <w10:wrap anchorx="page" anchory="page"/>
          </v:shape>
        </w:pict>
      </w:r>
      <w:r>
        <w:pict w14:anchorId="48505476">
          <v:shape id="_x0000_s1326" style="position:absolute;margin-left:445.2pt;margin-top:425.1pt;width:8.95pt;height:9pt;z-index:-17863168;mso-position-horizontal-relative:page;mso-position-vertical-relative:page" coordorigin="8904,8502" coordsize="179,180" path="m9082,8502r-14,l9068,8520r,1l9064,8521r-4,l9060,8525r,134l8926,8659r,-134l9060,8525r,-4l8926,8521r-4,l8922,8520r146,l9068,8502r-157,l8911,8506r,172l8911,8678r-3,l8908,8678r3,l8911,8506r-3,l8911,8506r,-4l8904,8502r,4l8904,8678r,4l9082,8682r,-4l9075,8678r,l9079,8678r3,l9082,8506r-3,l9075,8506r7,l9082,8502xe" fillcolor="black" stroked="f">
            <v:path arrowok="t"/>
            <w10:wrap anchorx="page" anchory="page"/>
          </v:shape>
        </w:pict>
      </w:r>
      <w:r>
        <w:pict w14:anchorId="4CC5024A">
          <v:shape id="_x0000_s1325" style="position:absolute;margin-left:445.2pt;margin-top:441.8pt;width:8.95pt;height:8.9pt;z-index:-17862656;mso-position-horizontal-relative:page;mso-position-vertical-relative:page" coordorigin="8904,8836" coordsize="179,178" path="m9082,8836r-7,l9075,8850r,1l9075,9000r,l9068,9000r,l9075,9000r,-149l9068,8851r,3l9068,8996r,l8922,8996r,l8926,8996r134,l9064,8996r4,l9068,8854r-4,l9060,8854r,4l9060,8992r-134,l8926,8858r134,l9060,8854r-134,l8922,8854r146,l9068,8851r,-1l9075,8850r,-14l8904,8836r,4l8904,9010r,4l9082,9014r,-3l9082,9010r,-170l9082,8840r,-4xe" fillcolor="black" stroked="f">
            <v:path arrowok="t"/>
            <w10:wrap anchorx="page" anchory="page"/>
          </v:shape>
        </w:pict>
      </w:r>
      <w:r>
        <w:pict w14:anchorId="3CF5BF67">
          <v:shape id="_x0000_s1324" style="position:absolute;margin-left:445.2pt;margin-top:458.4pt;width:8.95pt;height:9pt;z-index:-17862144;mso-position-horizontal-relative:page;mso-position-vertical-relative:page" coordorigin="8904,9168" coordsize="179,180" path="m9082,9168r-22,l9060,9191r,134l8926,9325r,-134l9060,9191r,-23l8911,9168r,4l8911,9173r,171l8911,9344r-3,l8908,9344r3,l8911,9173r-3,l8908,9172r3,l8911,9168r-7,l8904,9172r,172l8904,9348r178,l9082,9344r-7,l9075,9344r4,l9082,9344r,-171l9079,9173r-4,l9075,9172r7,l9082,9168xe" fillcolor="black" stroked="f">
            <v:path arrowok="t"/>
            <w10:wrap anchorx="page" anchory="page"/>
          </v:shape>
        </w:pict>
      </w:r>
      <w:r>
        <w:pict w14:anchorId="3ABCA930">
          <v:shape id="_x0000_s1323" style="position:absolute;margin-left:445.2pt;margin-top:483.4pt;width:8.95pt;height:9pt;z-index:-17861632;mso-position-horizontal-relative:page;mso-position-vertical-relative:page" coordorigin="8904,9668" coordsize="179,180" path="m9082,9668r-22,l9060,9691r,134l8926,9825r,-134l9060,9691r,-23l8911,9668r,4l8911,9673r,171l8911,9844r-3,l8908,9844r3,l8911,9673r-3,l8908,9672r3,l8911,9668r-7,l8904,9672r,172l8904,9848r178,l9082,9844r-7,l9075,9844r4,l9082,9844r,-171l9079,9673r-4,l9075,9672r7,l9082,9668xe" fillcolor="black" stroked="f">
            <v:path arrowok="t"/>
            <w10:wrap anchorx="page" anchory="page"/>
          </v:shape>
        </w:pict>
      </w:r>
      <w:r>
        <w:pict w14:anchorId="72B356F3">
          <v:shape id="_x0000_s1322" style="position:absolute;margin-left:445.2pt;margin-top:500.1pt;width:8.95pt;height:8.9pt;z-index:-17861120;mso-position-horizontal-relative:page;mso-position-vertical-relative:page" coordorigin="8904,10002" coordsize="179,178" path="m9082,10002r-7,l9075,10016r,1l9075,10166r,l9068,10166r,l9075,10166r,-149l9068,10017r,3l9068,10021r,141l9068,10162r-146,l8922,10162r4,l9060,10162r4,l9068,10162r,-141l9064,10021r-4,l9060,10024r,134l8926,10158r,-134l9060,10024r,-3l8926,10021r-4,l8922,10020r146,l9068,10017r,-1l9075,10016r,-14l8904,10002r,4l8904,10176r,4l9082,10180r,-3l9082,10176r,-170l9082,10006r,-4xe" fillcolor="black" stroked="f">
            <v:path arrowok="t"/>
            <w10:wrap anchorx="page" anchory="page"/>
          </v:shape>
        </w:pict>
      </w:r>
      <w:r>
        <w:pict w14:anchorId="651B912D">
          <v:shape id="_x0000_s1321" style="position:absolute;margin-left:445.2pt;margin-top:516.7pt;width:8.95pt;height:9pt;z-index:-17860608;mso-position-horizontal-relative:page;mso-position-vertical-relative:page" coordorigin="8904,10334" coordsize="179,180" path="m9082,10334r-22,l9060,10358r,133l8926,10491r,-133l9060,10358r,-24l8911,10334r,4l8911,10339r,171l8911,10510r-3,l8908,10510r3,l8911,10339r-3,l8908,10338r3,l8911,10334r-7,l8904,10338r,172l8904,10514r178,l9082,10510r-7,l9075,10510r4,l9082,10510r,-171l9079,10339r-4,l9075,10338r7,l9082,10334xe" fillcolor="black" stroked="f">
            <v:path arrowok="t"/>
            <w10:wrap anchorx="page" anchory="page"/>
          </v:shape>
        </w:pict>
      </w:r>
      <w:r>
        <w:pict w14:anchorId="6D9D5093">
          <v:shape id="_x0000_s1320" style="position:absolute;margin-left:445.2pt;margin-top:533.4pt;width:8.95pt;height:8.9pt;z-index:-17860096;mso-position-horizontal-relative:page;mso-position-vertical-relative:page" coordorigin="8904,10668" coordsize="179,178" path="m9082,10668r-7,l9075,10682r,1l9068,10683r,3l9068,10687r-4,l9060,10687r,4l9060,10825r-134,l8926,10691r134,l9060,10687r-134,l8922,10687r,-1l9068,10686r,-3l9068,10682r7,l9075,10668r-171,l8904,10672r,170l8904,10846r178,l9082,10843r,-1l9082,10672r,-4xe" fillcolor="black" stroked="f">
            <v:path arrowok="t"/>
            <w10:wrap anchorx="page" anchory="page"/>
          </v:shape>
        </w:pict>
      </w:r>
      <w:r>
        <w:pict w14:anchorId="47290074">
          <v:shape id="_x0000_s1319" style="position:absolute;margin-left:445.2pt;margin-top:551.7pt;width:8.95pt;height:9pt;z-index:-17859584;mso-position-horizontal-relative:page;mso-position-vertical-relative:page" coordorigin="8904,11034" coordsize="179,180" path="m9082,11034r-22,l9060,11057r,134l8926,11191r,-134l9060,11057r,-23l8911,11034r,4l8911,11039r,171l8911,11210r-3,l8908,11210r3,l8911,11039r-3,l8908,11038r3,l8911,11034r-7,l8904,11038r,172l8904,11214r178,l9082,11210r-7,l9075,11210r4,l9082,11210r,-171l9079,11039r-4,l9075,11038r7,l9082,11034xe" fillcolor="black" stroked="f">
            <v:path arrowok="t"/>
            <w10:wrap anchorx="page" anchory="page"/>
          </v:shape>
        </w:pict>
      </w:r>
      <w:r>
        <w:pict w14:anchorId="0B032F18">
          <v:shape id="_x0000_s1318" style="position:absolute;margin-left:445.2pt;margin-top:568.4pt;width:8.95pt;height:8.9pt;z-index:-17859072;mso-position-horizontal-relative:page;mso-position-vertical-relative:page" coordorigin="8904,11368" coordsize="179,178" path="m9082,11368r-7,l9075,11382r,1l9075,11532r,l9068,11532r,l9075,11532r,-149l9068,11383r,3l9068,11387r,141l8922,11528r4,l9060,11528r4,l9068,11528r,-141l9064,11387r-4,l9060,11390r,134l8926,11524r,-134l9060,11390r,-3l8926,11387r-4,l8922,11386r146,l9068,11383r,-1l9075,11382r,-14l8904,11368r,4l8904,11542r,4l9082,11546r,-3l9082,11542r,-170l9082,11372r,-4xe" fillcolor="black" stroked="f">
            <v:path arrowok="t"/>
            <w10:wrap anchorx="page" anchory="page"/>
          </v:shape>
        </w:pict>
      </w:r>
      <w:r>
        <w:pict w14:anchorId="1432741A">
          <v:shape id="_x0000_s1317" style="position:absolute;margin-left:445.2pt;margin-top:585pt;width:8.95pt;height:9pt;z-index:-17858560;mso-position-horizontal-relative:page;mso-position-vertical-relative:page" coordorigin="8904,11700" coordsize="179,180" path="m9082,11700r-14,l9068,11861r,1l8922,11862r,-1l8926,11861r134,l9064,11861r4,l9068,11700r-8,l9060,11724r,134l8926,11858r,-134l9060,11724r,-24l8911,11700r,4l8911,11705r,171l8908,11876r3,l8911,11705r-3,l8908,11704r3,l8911,11700r-7,l8904,11704r,172l8904,11880r178,l9082,11876r-7,l9079,11876r3,l9082,11705r-3,l9075,11705r,-1l9082,11704r,-4xe" fillcolor="black" stroked="f">
            <v:path arrowok="t"/>
            <w10:wrap anchorx="page" anchory="page"/>
          </v:shape>
        </w:pict>
      </w:r>
      <w:r>
        <w:pict w14:anchorId="6E9CCEC0">
          <v:shape id="_x0000_s1316" style="position:absolute;margin-left:445.2pt;margin-top:601.7pt;width:8.95pt;height:8.9pt;z-index:-17858048;mso-position-horizontal-relative:page;mso-position-vertical-relative:page" coordorigin="8904,12034" coordsize="179,178" path="m9082,12034r-7,l9075,12048r,1l9068,12049r,3l9068,12053r-4,l9060,12053r,4l9060,12191r-134,l8926,12057r134,l9060,12053r-134,l8922,12053r,-1l9068,12052r,-3l9068,12048r7,l9075,12034r-164,l8911,12209r,1l8908,12210r,-1l8911,12209r,-175l8904,12034r,4l8904,12210r,2l9082,12212r,-2l9075,12210r,-1l9079,12209r3,l9082,12038r,-4xe" fillcolor="black" stroked="f">
            <v:path arrowok="t"/>
            <w10:wrap anchorx="page" anchory="page"/>
          </v:shape>
        </w:pict>
      </w:r>
      <w:r>
        <w:pict w14:anchorId="10B49CA1">
          <v:shape id="_x0000_s1315" style="position:absolute;margin-left:445.2pt;margin-top:620pt;width:8.95pt;height:9pt;z-index:-17857536;mso-position-horizontal-relative:page;mso-position-vertical-relative:page" coordorigin="8904,12400" coordsize="179,180" path="m9082,12400r-22,l9060,12423r,134l8926,12557r,-134l9060,12423r,-23l8911,12400r,4l8911,12405r,171l8911,12576r-3,l8908,12576r3,l8911,12405r-3,l8908,12404r3,l8911,12400r-7,l8904,12404r,172l8904,12580r178,l9082,12576r-7,l9075,12576r4,l9082,12576r,-171l9079,12405r-4,l9075,12404r7,l9082,12400xe" fillcolor="black" stroked="f">
            <v:path arrowok="t"/>
            <w10:wrap anchorx="page" anchory="page"/>
          </v:shape>
        </w:pict>
      </w:r>
      <w:r>
        <w:pict w14:anchorId="7BE99025">
          <v:shape id="_x0000_s1314" style="position:absolute;margin-left:445.2pt;margin-top:636.7pt;width:8.95pt;height:8.9pt;z-index:-17857024;mso-position-horizontal-relative:page;mso-position-vertical-relative:page" coordorigin="8904,12734" coordsize="179,178" path="m9082,12734r-7,l9075,12748r,1l9075,12898r,l9068,12898r,l9075,12898r,-149l9068,12749r,3l9068,12753r,141l8922,12894r4,l9060,12894r4,l9068,12894r,-141l9064,12753r-4,l9060,12756r,134l8926,12890r,-134l9060,12756r,-3l8926,12753r-4,l8922,12752r146,l9068,12749r,-1l9075,12748r,-14l8904,12734r,4l8904,12908r,4l9082,12912r,-3l9082,12908r,-170l9082,12738r,-4xe" fillcolor="black" stroked="f">
            <v:path arrowok="t"/>
            <w10:wrap anchorx="page" anchory="page"/>
          </v:shape>
        </w:pict>
      </w:r>
      <w:r>
        <w:pict w14:anchorId="4A4BDC78">
          <v:shape id="_x0000_s1313" style="position:absolute;margin-left:445.2pt;margin-top:653.4pt;width:8.95pt;height:8.9pt;z-index:-17856512;mso-position-horizontal-relative:page;mso-position-vertical-relative:page" coordorigin="8904,13068" coordsize="179,178" path="m9082,13068r-14,l9068,13227r,1l8922,13228r,-1l8926,13227r134,l9064,13227r4,l9068,13068r-8,l9060,13090r,134l8926,13224r,-134l9060,13090r,-22l8911,13068r,2l8911,13071r,171l8908,13242r3,l8911,13071r-3,l8908,13070r3,l8911,13068r-7,l8904,13070r,172l8904,13246r178,l9082,13242r-7,l9079,13242r3,l9082,13071r-3,l9075,13071r,-1l9082,13070r,-2xe" fillcolor="black" stroked="f">
            <v:path arrowok="t"/>
            <w10:wrap anchorx="page" anchory="page"/>
          </v:shape>
        </w:pict>
      </w:r>
      <w:r>
        <w:pict w14:anchorId="5B55B957">
          <v:shape id="_x0000_s1312" style="position:absolute;margin-left:445.2pt;margin-top:670pt;width:8.95pt;height:8.9pt;z-index:-17856000;mso-position-horizontal-relative:page;mso-position-vertical-relative:page" coordorigin="8904,13400" coordsize="179,178" path="m9082,13400r-7,l9075,13414r,1l9068,13415r,3l9068,13419r-4,l9060,13419r,4l9060,13557r-134,l8926,13423r134,l9060,13419r-134,l8922,13419r,-1l9068,13418r,-3l9068,13414r7,l9075,13400r-164,l8911,13575r,1l8908,13576r,-1l8911,13575r,-175l8904,13400r,4l8904,13576r,2l9082,13578r,-2l9075,13576r,-1l9079,13575r3,l9082,13404r,-4xe" fillcolor="black" stroked="f">
            <v:path arrowok="t"/>
            <w10:wrap anchorx="page" anchory="page"/>
          </v:shape>
        </w:pict>
      </w:r>
      <w:r>
        <w:pict w14:anchorId="02B41EF8">
          <v:shape id="_x0000_s1311" style="position:absolute;margin-left:445.2pt;margin-top:706.7pt;width:8.95pt;height:8.9pt;z-index:-17855488;mso-position-horizontal-relative:page;mso-position-vertical-relative:page" coordorigin="8904,14134" coordsize="179,178" path="m9082,14134r-7,l9075,14297r,1l9068,14298r,-1l9075,14297r,-163l9068,14134r,160l9068,14294r-146,l8922,14294r4,l9060,14294r4,l9068,14294r,-160l9060,14134r,22l9060,14290r-134,l8926,14156r134,l9060,14134r-156,l8904,14138r,170l8904,14312r178,l9082,14308r,-170l9082,14137r,-3xe" fillcolor="black" stroked="f">
            <v:path arrowok="t"/>
            <w10:wrap anchorx="page" anchory="page"/>
          </v:shape>
        </w:pict>
      </w:r>
      <w:r>
        <w:pict w14:anchorId="5314B3D5">
          <v:shape id="_x0000_s1310" style="position:absolute;margin-left:445.2pt;margin-top:723.3pt;width:8.95pt;height:9pt;z-index:-17854976;mso-position-horizontal-relative:page;mso-position-vertical-relative:page" coordorigin="8904,14466" coordsize="179,180" path="m9082,14466r-14,l9068,14484r,1l9064,14485r-4,l9060,14489r,134l8926,14623r,-134l9060,14489r,-4l8926,14485r-4,l8922,14484r146,l9068,14466r-157,l8911,14470r,l8911,14642r,l8908,14642r,l8911,14642r,-172l8908,14470r,l8911,14470r,-4l8904,14466r,4l8904,14642r,4l9082,14646r,-4l9075,14642r,l9079,14642r3,l9082,14470r-3,l9075,14470r,l9082,14470r,-4xe" fillcolor="black" stroked="f">
            <v:path arrowok="t"/>
            <w10:wrap anchorx="page" anchory="page"/>
          </v:shape>
        </w:pict>
      </w:r>
      <w:r>
        <w:pict w14:anchorId="5C43E4DF">
          <v:shape id="_x0000_s1309" style="position:absolute;margin-left:445.2pt;margin-top:740pt;width:8.95pt;height:8.9pt;z-index:-17854464;mso-position-horizontal-relative:page;mso-position-vertical-relative:page" coordorigin="8904,14800" coordsize="179,178" path="m9082,14800r-7,l9075,14814r,1l9075,14964r,l9068,14964r,l9075,14964r,-149l9068,14815r,3l9068,14960r,l8922,14960r,l8926,14960r134,l9064,14960r4,l9068,14818r-4,l9060,14818r,4l9060,14956r-134,l8926,14822r134,l9060,14818r-134,l8922,14818r146,l9068,14815r,-1l9075,14814r,-14l8904,14800r,4l8904,14974r,4l9082,14978r,-3l9082,14974r,-170l9082,14804r,-4xe" fillcolor="black" stroked="f">
            <v:path arrowok="t"/>
            <w10:wrap anchorx="page" anchory="page"/>
          </v:shape>
        </w:pict>
      </w:r>
      <w:r>
        <w:pict w14:anchorId="33B01E79">
          <v:shape id="_x0000_s1308" style="position:absolute;margin-left:445.2pt;margin-top:756.6pt;width:8.95pt;height:9pt;z-index:-17853952;mso-position-horizontal-relative:page;mso-position-vertical-relative:page" coordorigin="8904,15132" coordsize="179,180" path="m9082,15132r-22,l9060,15155r,134l8926,15289r,-134l9060,15155r,-23l8911,15132r,4l8911,15137r,171l8911,15308r-3,l8908,15308r3,l8911,15137r-3,l8908,15136r3,l8911,15132r-7,l8904,15136r,172l8904,15312r178,l9082,15308r-7,l9075,15308r4,l9082,15308r,-171l9079,15137r-4,l9075,15136r7,l9082,15132xe" fillcolor="black" stroked="f">
            <v:path arrowok="t"/>
            <w10:wrap anchorx="page" anchory="page"/>
          </v:shape>
        </w:pict>
      </w:r>
    </w:p>
    <w:p w14:paraId="6D075CB5" w14:textId="77777777" w:rsidR="001D7F09" w:rsidRDefault="001D7F09">
      <w:pPr>
        <w:rPr>
          <w:sz w:val="2"/>
          <w:szCs w:val="2"/>
        </w:rPr>
        <w:sectPr w:rsidR="001D7F09">
          <w:pgSz w:w="11900" w:h="16840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ayout w:type="fixed"/>
        <w:tblLook w:val="01E0" w:firstRow="1" w:lastRow="1" w:firstColumn="1" w:lastColumn="1" w:noHBand="0" w:noVBand="0"/>
      </w:tblPr>
      <w:tblGrid>
        <w:gridCol w:w="400"/>
        <w:gridCol w:w="4187"/>
        <w:gridCol w:w="1633"/>
        <w:gridCol w:w="1944"/>
        <w:gridCol w:w="2510"/>
      </w:tblGrid>
      <w:tr w:rsidR="001D7F09" w14:paraId="14062D3F" w14:textId="77777777">
        <w:trPr>
          <w:trHeight w:val="407"/>
        </w:trPr>
        <w:tc>
          <w:tcPr>
            <w:tcW w:w="400" w:type="dxa"/>
            <w:shd w:val="clear" w:color="auto" w:fill="CCCCCC"/>
          </w:tcPr>
          <w:p w14:paraId="4E7C87E9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7" w:type="dxa"/>
            <w:shd w:val="clear" w:color="auto" w:fill="CCCCCC"/>
          </w:tcPr>
          <w:p w14:paraId="1A76CEBD" w14:textId="77777777" w:rsidR="001D7F09" w:rsidRDefault="00EB261D">
            <w:pPr>
              <w:pStyle w:val="TableParagraph"/>
              <w:spacing w:before="104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Atos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Administrativos/Documentos</w:t>
            </w:r>
          </w:p>
        </w:tc>
        <w:tc>
          <w:tcPr>
            <w:tcW w:w="1633" w:type="dxa"/>
            <w:shd w:val="clear" w:color="auto" w:fill="CCCCCC"/>
          </w:tcPr>
          <w:p w14:paraId="5AE5DB03" w14:textId="77777777" w:rsidR="001D7F09" w:rsidRDefault="00EB261D">
            <w:pPr>
              <w:pStyle w:val="TableParagraph"/>
              <w:spacing w:before="104"/>
              <w:ind w:left="193"/>
              <w:rPr>
                <w:b/>
                <w:sz w:val="16"/>
              </w:rPr>
            </w:pPr>
            <w:r>
              <w:rPr>
                <w:b/>
                <w:sz w:val="16"/>
              </w:rPr>
              <w:t>Fundamento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Legal</w:t>
            </w:r>
          </w:p>
        </w:tc>
        <w:tc>
          <w:tcPr>
            <w:tcW w:w="1944" w:type="dxa"/>
            <w:shd w:val="clear" w:color="auto" w:fill="CCCCCC"/>
          </w:tcPr>
          <w:p w14:paraId="3F0FDE54" w14:textId="77777777" w:rsidR="001D7F09" w:rsidRDefault="00EB261D">
            <w:pPr>
              <w:pStyle w:val="TableParagraph"/>
              <w:spacing w:before="104"/>
              <w:ind w:left="217"/>
              <w:rPr>
                <w:b/>
                <w:sz w:val="16"/>
              </w:rPr>
            </w:pPr>
            <w:r>
              <w:rPr>
                <w:b/>
                <w:sz w:val="16"/>
              </w:rPr>
              <w:t>Documento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Veriﬁcado</w:t>
            </w:r>
          </w:p>
        </w:tc>
        <w:tc>
          <w:tcPr>
            <w:tcW w:w="2510" w:type="dxa"/>
            <w:shd w:val="clear" w:color="auto" w:fill="CCCCCC"/>
          </w:tcPr>
          <w:p w14:paraId="5ED106FE" w14:textId="77777777" w:rsidR="001D7F09" w:rsidRDefault="00EB261D">
            <w:pPr>
              <w:pStyle w:val="TableParagraph"/>
              <w:spacing w:before="104"/>
              <w:ind w:left="821"/>
              <w:rPr>
                <w:b/>
                <w:sz w:val="16"/>
              </w:rPr>
            </w:pPr>
            <w:r>
              <w:rPr>
                <w:b/>
                <w:sz w:val="16"/>
              </w:rPr>
              <w:t>Análise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CGM</w:t>
            </w:r>
          </w:p>
        </w:tc>
      </w:tr>
      <w:tr w:rsidR="001D7F09" w14:paraId="4DFDC716" w14:textId="77777777">
        <w:trPr>
          <w:trHeight w:val="1351"/>
        </w:trPr>
        <w:tc>
          <w:tcPr>
            <w:tcW w:w="400" w:type="dxa"/>
          </w:tcPr>
          <w:p w14:paraId="4C027DBD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69E89D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B19B558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044EE76F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187" w:type="dxa"/>
          </w:tcPr>
          <w:p w14:paraId="62114778" w14:textId="77777777" w:rsidR="001D7F09" w:rsidRDefault="00EB261D">
            <w:pPr>
              <w:pStyle w:val="TableParagraph"/>
              <w:spacing w:before="150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No edital de chamamento público constam dados 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informações sobre a política, o plano, o programa ou a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insira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orientar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elaboração das metas e indicadores da proposta pela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OSC?</w:t>
            </w:r>
          </w:p>
        </w:tc>
        <w:tc>
          <w:tcPr>
            <w:tcW w:w="1633" w:type="dxa"/>
          </w:tcPr>
          <w:p w14:paraId="4BEF9EA2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2A5971A" w14:textId="77777777" w:rsidR="001D7F09" w:rsidRDefault="001D7F09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65A289A6" w14:textId="77777777" w:rsidR="001D7F09" w:rsidRDefault="00EB261D">
            <w:pPr>
              <w:pStyle w:val="TableParagraph"/>
              <w:spacing w:line="244" w:lineRule="auto"/>
              <w:ind w:left="57" w:right="345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16,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§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3º,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 1.210 , 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278790E7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16CEC177" w14:textId="77777777" w:rsidR="001D7F09" w:rsidRDefault="00EB261D">
            <w:pPr>
              <w:pStyle w:val="TableParagraph"/>
              <w:numPr>
                <w:ilvl w:val="0"/>
                <w:numId w:val="94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14E0BA04" w14:textId="77777777" w:rsidR="001D7F09" w:rsidRDefault="00EB261D">
            <w:pPr>
              <w:pStyle w:val="TableParagraph"/>
              <w:numPr>
                <w:ilvl w:val="0"/>
                <w:numId w:val="94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0C4CDF62" w14:textId="77777777" w:rsidR="001D7F09" w:rsidRDefault="00EB261D">
            <w:pPr>
              <w:pStyle w:val="TableParagraph"/>
              <w:numPr>
                <w:ilvl w:val="0"/>
                <w:numId w:val="94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7C22615A" w14:textId="77777777" w:rsidR="001D7F09" w:rsidRDefault="00EB261D">
            <w:pPr>
              <w:pStyle w:val="TableParagraph"/>
              <w:numPr>
                <w:ilvl w:val="0"/>
                <w:numId w:val="94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5B276688" w14:textId="77777777">
        <w:trPr>
          <w:trHeight w:val="1884"/>
        </w:trPr>
        <w:tc>
          <w:tcPr>
            <w:tcW w:w="400" w:type="dxa"/>
          </w:tcPr>
          <w:p w14:paraId="1BCB678B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54FFD1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8AD1AAB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3E4FE9E" w14:textId="77777777" w:rsidR="001D7F09" w:rsidRDefault="001D7F09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7308CDD6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4187" w:type="dxa"/>
          </w:tcPr>
          <w:p w14:paraId="33CD6DCC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Houve respeito ao prazo de 30 dias entre 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data 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publicação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edital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chamamento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data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apresentação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das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propostas?</w:t>
            </w:r>
          </w:p>
          <w:p w14:paraId="6AFA0A0B" w14:textId="77777777" w:rsidR="001D7F09" w:rsidRDefault="001D7F09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15602728" w14:textId="77777777" w:rsidR="001D7F09" w:rsidRDefault="00EB261D">
            <w:pPr>
              <w:pStyle w:val="TableParagraph"/>
              <w:spacing w:before="1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OBS: O edital deverá ser amplamente divulgado 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página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sítio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oficial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internet, com antecedência mínima de trinta dias (Art.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26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nº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13.019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2014).</w:t>
            </w:r>
          </w:p>
        </w:tc>
        <w:tc>
          <w:tcPr>
            <w:tcW w:w="1633" w:type="dxa"/>
          </w:tcPr>
          <w:p w14:paraId="24CAF762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98139E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D9626F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4616403" w14:textId="77777777" w:rsidR="001D7F09" w:rsidRDefault="001D7F09">
            <w:pPr>
              <w:pStyle w:val="TableParagraph"/>
              <w:spacing w:before="4"/>
              <w:rPr>
                <w:b/>
                <w:sz w:val="12"/>
              </w:rPr>
            </w:pPr>
          </w:p>
          <w:p w14:paraId="3746AD38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26,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13.019,</w:t>
            </w:r>
          </w:p>
          <w:p w14:paraId="2D7006ED" w14:textId="77777777" w:rsidR="001D7F09" w:rsidRDefault="00EB261D">
            <w:pPr>
              <w:pStyle w:val="TableParagraph"/>
              <w:spacing w:before="5"/>
              <w:ind w:left="57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2014.</w:t>
            </w:r>
          </w:p>
        </w:tc>
        <w:tc>
          <w:tcPr>
            <w:tcW w:w="1944" w:type="dxa"/>
          </w:tcPr>
          <w:p w14:paraId="3DC673CF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0155B182" w14:textId="77777777" w:rsidR="001D7F09" w:rsidRDefault="00EB261D">
            <w:pPr>
              <w:pStyle w:val="TableParagraph"/>
              <w:numPr>
                <w:ilvl w:val="0"/>
                <w:numId w:val="93"/>
              </w:numPr>
              <w:tabs>
                <w:tab w:val="left" w:pos="269"/>
              </w:tabs>
              <w:spacing w:before="275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4F876B84" w14:textId="77777777" w:rsidR="001D7F09" w:rsidRDefault="00EB261D">
            <w:pPr>
              <w:pStyle w:val="TableParagraph"/>
              <w:numPr>
                <w:ilvl w:val="0"/>
                <w:numId w:val="93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19349600" w14:textId="77777777" w:rsidR="001D7F09" w:rsidRDefault="00EB261D">
            <w:pPr>
              <w:pStyle w:val="TableParagraph"/>
              <w:numPr>
                <w:ilvl w:val="0"/>
                <w:numId w:val="93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116B4449" w14:textId="77777777" w:rsidR="001D7F09" w:rsidRDefault="00EB261D">
            <w:pPr>
              <w:pStyle w:val="TableParagraph"/>
              <w:numPr>
                <w:ilvl w:val="0"/>
                <w:numId w:val="93"/>
              </w:numPr>
              <w:tabs>
                <w:tab w:val="left" w:pos="269"/>
              </w:tabs>
              <w:spacing w:before="13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40D06462" w14:textId="77777777">
        <w:trPr>
          <w:trHeight w:val="1351"/>
        </w:trPr>
        <w:tc>
          <w:tcPr>
            <w:tcW w:w="400" w:type="dxa"/>
          </w:tcPr>
          <w:p w14:paraId="11954A39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74D25E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5B2F2EB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4D1DF477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4187" w:type="dxa"/>
          </w:tcPr>
          <w:p w14:paraId="113863EE" w14:textId="77777777" w:rsidR="001D7F09" w:rsidRDefault="001D7F09">
            <w:pPr>
              <w:pStyle w:val="TableParagraph"/>
              <w:rPr>
                <w:b/>
                <w:sz w:val="18"/>
              </w:rPr>
            </w:pPr>
          </w:p>
          <w:p w14:paraId="3B5E6E1D" w14:textId="77777777" w:rsidR="001D7F09" w:rsidRDefault="001D7F0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0B32168" w14:textId="77777777" w:rsidR="001D7F09" w:rsidRDefault="00EB261D">
            <w:pPr>
              <w:pStyle w:val="TableParagraph"/>
              <w:tabs>
                <w:tab w:val="left" w:pos="1017"/>
                <w:tab w:val="left" w:pos="2511"/>
                <w:tab w:val="left" w:pos="3895"/>
              </w:tabs>
              <w:spacing w:line="244" w:lineRule="auto"/>
              <w:ind w:left="108" w:right="92"/>
              <w:rPr>
                <w:sz w:val="17"/>
              </w:rPr>
            </w:pPr>
            <w:r>
              <w:rPr>
                <w:w w:val="105"/>
                <w:sz w:val="17"/>
              </w:rPr>
              <w:t>Foi</w:t>
            </w:r>
            <w:r>
              <w:rPr>
                <w:w w:val="105"/>
                <w:sz w:val="17"/>
              </w:rPr>
              <w:tab/>
              <w:t>constituída</w:t>
            </w:r>
            <w:r>
              <w:rPr>
                <w:w w:val="105"/>
                <w:sz w:val="17"/>
              </w:rPr>
              <w:tab/>
              <w:t>Comissão</w:t>
            </w:r>
            <w:r>
              <w:rPr>
                <w:w w:val="105"/>
                <w:sz w:val="17"/>
              </w:rPr>
              <w:tab/>
            </w:r>
            <w:r>
              <w:rPr>
                <w:spacing w:val="-3"/>
                <w:w w:val="105"/>
                <w:sz w:val="17"/>
              </w:rPr>
              <w:t>de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Seleção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previamente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julgar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propostas?</w:t>
            </w:r>
          </w:p>
        </w:tc>
        <w:tc>
          <w:tcPr>
            <w:tcW w:w="1633" w:type="dxa"/>
          </w:tcPr>
          <w:p w14:paraId="63156893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759A86B" w14:textId="77777777" w:rsidR="001D7F09" w:rsidRDefault="001D7F09">
            <w:pPr>
              <w:pStyle w:val="TableParagraph"/>
              <w:spacing w:before="6"/>
              <w:rPr>
                <w:b/>
              </w:rPr>
            </w:pPr>
          </w:p>
          <w:p w14:paraId="559EE29E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27,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§1º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4B68A7C1" w14:textId="77777777" w:rsidR="001D7F09" w:rsidRDefault="00EB261D">
            <w:pPr>
              <w:pStyle w:val="TableParagraph"/>
              <w:spacing w:before="5"/>
              <w:ind w:left="57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2014</w:t>
            </w:r>
          </w:p>
        </w:tc>
        <w:tc>
          <w:tcPr>
            <w:tcW w:w="1944" w:type="dxa"/>
          </w:tcPr>
          <w:p w14:paraId="08F88796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41762B42" w14:textId="77777777" w:rsidR="001D7F09" w:rsidRDefault="00EB261D">
            <w:pPr>
              <w:pStyle w:val="TableParagraph"/>
              <w:numPr>
                <w:ilvl w:val="0"/>
                <w:numId w:val="92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6D664B6E" w14:textId="77777777" w:rsidR="001D7F09" w:rsidRDefault="00EB261D">
            <w:pPr>
              <w:pStyle w:val="TableParagraph"/>
              <w:numPr>
                <w:ilvl w:val="0"/>
                <w:numId w:val="92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0868AD9B" w14:textId="77777777" w:rsidR="001D7F09" w:rsidRDefault="00EB261D">
            <w:pPr>
              <w:pStyle w:val="TableParagraph"/>
              <w:numPr>
                <w:ilvl w:val="0"/>
                <w:numId w:val="92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32D8C37D" w14:textId="77777777" w:rsidR="001D7F09" w:rsidRDefault="00EB261D">
            <w:pPr>
              <w:pStyle w:val="TableParagraph"/>
              <w:numPr>
                <w:ilvl w:val="0"/>
                <w:numId w:val="92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0909F389" w14:textId="77777777">
        <w:trPr>
          <w:trHeight w:val="1351"/>
        </w:trPr>
        <w:tc>
          <w:tcPr>
            <w:tcW w:w="400" w:type="dxa"/>
          </w:tcPr>
          <w:p w14:paraId="15A7D28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2435C9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D44738F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56121934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4187" w:type="dxa"/>
          </w:tcPr>
          <w:p w14:paraId="0F5DBB15" w14:textId="77777777" w:rsidR="001D7F09" w:rsidRDefault="001D7F09">
            <w:pPr>
              <w:pStyle w:val="TableParagraph"/>
              <w:rPr>
                <w:b/>
                <w:sz w:val="18"/>
              </w:rPr>
            </w:pPr>
          </w:p>
          <w:p w14:paraId="19DECA48" w14:textId="77777777" w:rsidR="001D7F09" w:rsidRDefault="00EB261D">
            <w:pPr>
              <w:pStyle w:val="TableParagraph"/>
              <w:spacing w:before="141"/>
              <w:ind w:left="108"/>
              <w:rPr>
                <w:sz w:val="17"/>
              </w:rPr>
            </w:pPr>
            <w:r>
              <w:rPr>
                <w:w w:val="105"/>
                <w:sz w:val="17"/>
              </w:rPr>
              <w:t>Não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houve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Chamamento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Público?</w:t>
            </w:r>
          </w:p>
          <w:p w14:paraId="1302E1BC" w14:textId="77777777" w:rsidR="001D7F09" w:rsidRDefault="001D7F09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09A97E6" w14:textId="77777777" w:rsidR="001D7F09" w:rsidRDefault="00EB261D">
            <w:pPr>
              <w:pStyle w:val="TableParagraph"/>
              <w:ind w:left="108"/>
              <w:rPr>
                <w:sz w:val="17"/>
              </w:rPr>
            </w:pPr>
            <w:r>
              <w:rPr>
                <w:w w:val="105"/>
                <w:sz w:val="17"/>
              </w:rPr>
              <w:t>Decorreu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recursos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emenda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parlamentar?</w:t>
            </w:r>
          </w:p>
        </w:tc>
        <w:tc>
          <w:tcPr>
            <w:tcW w:w="1633" w:type="dxa"/>
          </w:tcPr>
          <w:p w14:paraId="75C25201" w14:textId="77777777" w:rsidR="001D7F09" w:rsidRDefault="001D7F09">
            <w:pPr>
              <w:pStyle w:val="TableParagraph"/>
              <w:spacing w:before="1"/>
              <w:rPr>
                <w:b/>
              </w:rPr>
            </w:pPr>
          </w:p>
          <w:p w14:paraId="3AD0EF84" w14:textId="77777777" w:rsidR="001D7F09" w:rsidRDefault="00EB261D">
            <w:pPr>
              <w:pStyle w:val="TableParagraph"/>
              <w:spacing w:before="1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29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7C817E3B" w14:textId="77777777" w:rsidR="001D7F09" w:rsidRDefault="00EB261D">
            <w:pPr>
              <w:pStyle w:val="TableParagraph"/>
              <w:spacing w:before="4" w:line="244" w:lineRule="auto"/>
              <w:ind w:left="57" w:right="297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Art. 18, do Decreto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0ED49120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0BD03D7D" w14:textId="77777777" w:rsidR="001D7F09" w:rsidRDefault="00EB261D">
            <w:pPr>
              <w:pStyle w:val="TableParagraph"/>
              <w:numPr>
                <w:ilvl w:val="0"/>
                <w:numId w:val="91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4ED3951D" w14:textId="77777777" w:rsidR="001D7F09" w:rsidRDefault="00EB261D">
            <w:pPr>
              <w:pStyle w:val="TableParagraph"/>
              <w:numPr>
                <w:ilvl w:val="0"/>
                <w:numId w:val="91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260C55EC" w14:textId="77777777" w:rsidR="001D7F09" w:rsidRDefault="00EB261D">
            <w:pPr>
              <w:pStyle w:val="TableParagraph"/>
              <w:numPr>
                <w:ilvl w:val="0"/>
                <w:numId w:val="91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42491726" w14:textId="77777777" w:rsidR="001D7F09" w:rsidRDefault="00EB261D">
            <w:pPr>
              <w:pStyle w:val="TableParagraph"/>
              <w:numPr>
                <w:ilvl w:val="0"/>
                <w:numId w:val="91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228868F1" w14:textId="77777777">
        <w:trPr>
          <w:trHeight w:val="1462"/>
        </w:trPr>
        <w:tc>
          <w:tcPr>
            <w:tcW w:w="400" w:type="dxa"/>
          </w:tcPr>
          <w:p w14:paraId="5DD0835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34C9A9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CD487B3" w14:textId="77777777" w:rsidR="001D7F09" w:rsidRDefault="001D7F09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1066B1E0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4187" w:type="dxa"/>
          </w:tcPr>
          <w:p w14:paraId="4EC29BAA" w14:textId="77777777" w:rsidR="001D7F09" w:rsidRDefault="00EB261D">
            <w:pPr>
              <w:pStyle w:val="TableParagraph"/>
              <w:spacing w:before="94"/>
              <w:ind w:left="108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Não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houve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Chamamento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Público?</w:t>
            </w:r>
          </w:p>
          <w:p w14:paraId="1ADAB8EE" w14:textId="77777777" w:rsidR="001D7F09" w:rsidRDefault="001D7F09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3F532B7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Trata-se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acordo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cooperação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técnica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não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envolva comodato, doação de bens ou outra forma de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compartilhamento patrimonial, justificado nos termos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Art.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10,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§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1º,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Decreto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1.210,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2017.</w:t>
            </w:r>
          </w:p>
        </w:tc>
        <w:tc>
          <w:tcPr>
            <w:tcW w:w="1633" w:type="dxa"/>
          </w:tcPr>
          <w:p w14:paraId="00A76F6D" w14:textId="77777777" w:rsidR="001D7F09" w:rsidRDefault="001D7F09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326A4D04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29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33195092" w14:textId="77777777" w:rsidR="001D7F09" w:rsidRDefault="00EB261D">
            <w:pPr>
              <w:pStyle w:val="TableParagraph"/>
              <w:spacing w:before="5" w:line="244" w:lineRule="auto"/>
              <w:ind w:left="57" w:right="381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2014.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§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1º,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 1.210, 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6D34C644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1CA7235E" w14:textId="77777777" w:rsidR="001D7F09" w:rsidRDefault="00EB261D">
            <w:pPr>
              <w:pStyle w:val="TableParagraph"/>
              <w:numPr>
                <w:ilvl w:val="0"/>
                <w:numId w:val="90"/>
              </w:numPr>
              <w:tabs>
                <w:tab w:val="left" w:pos="269"/>
              </w:tabs>
              <w:spacing w:before="64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5304845F" w14:textId="77777777" w:rsidR="001D7F09" w:rsidRDefault="00EB261D">
            <w:pPr>
              <w:pStyle w:val="TableParagraph"/>
              <w:numPr>
                <w:ilvl w:val="0"/>
                <w:numId w:val="90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6F570554" w14:textId="77777777" w:rsidR="001D7F09" w:rsidRDefault="00EB261D">
            <w:pPr>
              <w:pStyle w:val="TableParagraph"/>
              <w:numPr>
                <w:ilvl w:val="0"/>
                <w:numId w:val="90"/>
              </w:numPr>
              <w:tabs>
                <w:tab w:val="left" w:pos="269"/>
              </w:tabs>
              <w:spacing w:before="13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78745907" w14:textId="77777777" w:rsidR="001D7F09" w:rsidRDefault="00EB261D">
            <w:pPr>
              <w:pStyle w:val="TableParagraph"/>
              <w:numPr>
                <w:ilvl w:val="0"/>
                <w:numId w:val="90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2394E898" w14:textId="77777777">
        <w:trPr>
          <w:trHeight w:val="4838"/>
        </w:trPr>
        <w:tc>
          <w:tcPr>
            <w:tcW w:w="400" w:type="dxa"/>
          </w:tcPr>
          <w:p w14:paraId="662EA1B7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5FEE437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E85D9B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FFD0842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932A53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6F915A2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CBFBBD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2963F0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8FE0A6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4E0DC3D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16E086C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545DF2B" w14:textId="77777777" w:rsidR="001D7F09" w:rsidRDefault="001D7F09">
            <w:pPr>
              <w:pStyle w:val="TableParagraph"/>
              <w:spacing w:before="6"/>
              <w:rPr>
                <w:b/>
                <w:sz w:val="13"/>
              </w:rPr>
            </w:pPr>
          </w:p>
          <w:p w14:paraId="348F367C" w14:textId="77777777" w:rsidR="001D7F09" w:rsidRDefault="00EB261D">
            <w:pPr>
              <w:pStyle w:val="TableParagraph"/>
              <w:spacing w:before="1"/>
              <w:ind w:left="59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187" w:type="dxa"/>
          </w:tcPr>
          <w:p w14:paraId="7529FFEC" w14:textId="77777777" w:rsidR="001D7F09" w:rsidRDefault="00EB261D">
            <w:pPr>
              <w:pStyle w:val="TableParagraph"/>
              <w:spacing w:before="94"/>
              <w:ind w:left="108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Não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houve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Chamamento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Público?</w:t>
            </w:r>
          </w:p>
          <w:p w14:paraId="674BE882" w14:textId="77777777" w:rsidR="001D7F09" w:rsidRDefault="001D7F09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623B318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Houve dispensa de chamamento público, justificada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pelo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administrador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público,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publicado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extrato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site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Administração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Pública?</w:t>
            </w:r>
          </w:p>
          <w:p w14:paraId="029A80D4" w14:textId="77777777" w:rsidR="001D7F09" w:rsidRDefault="001D7F09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7C4D0813" w14:textId="77777777" w:rsidR="001D7F09" w:rsidRDefault="00EB261D">
            <w:pPr>
              <w:pStyle w:val="TableParagraph"/>
              <w:spacing w:before="1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OBS: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hipóteses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dispensa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Chamamento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Público:</w:t>
            </w:r>
          </w:p>
          <w:p w14:paraId="323BB08D" w14:textId="77777777" w:rsidR="001D7F09" w:rsidRDefault="00EB261D">
            <w:pPr>
              <w:pStyle w:val="TableParagraph"/>
              <w:numPr>
                <w:ilvl w:val="0"/>
                <w:numId w:val="89"/>
              </w:numPr>
              <w:tabs>
                <w:tab w:val="left" w:pos="353"/>
              </w:tabs>
              <w:spacing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caso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urgência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decorrente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paralisação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iminência de paralisação de atividades de relevante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interesse público, pelo prazo de até cento e oitenta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dias;</w:t>
            </w:r>
          </w:p>
          <w:p w14:paraId="36F0CE24" w14:textId="77777777" w:rsidR="001D7F09" w:rsidRDefault="00EB261D">
            <w:pPr>
              <w:pStyle w:val="TableParagraph"/>
              <w:numPr>
                <w:ilvl w:val="0"/>
                <w:numId w:val="89"/>
              </w:numPr>
              <w:tabs>
                <w:tab w:val="left" w:pos="355"/>
              </w:tabs>
              <w:spacing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nos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casos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guerra,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calamidade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pública,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grave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perturbação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ordem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ameaça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à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paz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social;</w:t>
            </w:r>
          </w:p>
          <w:p w14:paraId="4F210867" w14:textId="77777777" w:rsidR="001D7F09" w:rsidRDefault="00EB261D">
            <w:pPr>
              <w:pStyle w:val="TableParagraph"/>
              <w:numPr>
                <w:ilvl w:val="0"/>
                <w:numId w:val="89"/>
              </w:numPr>
              <w:tabs>
                <w:tab w:val="left" w:pos="333"/>
              </w:tabs>
              <w:spacing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quando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tratar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realização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programa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proteção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pessoas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ameaçadas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   em   situação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possa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comprometer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sua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segurança;</w:t>
            </w:r>
          </w:p>
          <w:p w14:paraId="414C42A4" w14:textId="77777777" w:rsidR="001D7F09" w:rsidRDefault="00EB261D">
            <w:pPr>
              <w:pStyle w:val="TableParagraph"/>
              <w:numPr>
                <w:ilvl w:val="0"/>
                <w:numId w:val="89"/>
              </w:numPr>
              <w:tabs>
                <w:tab w:val="left" w:pos="352"/>
              </w:tabs>
              <w:spacing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no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caso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atividades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voltadas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vinculadas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serviços de educação, saúde e assistência social, desde</w:t>
            </w:r>
            <w:r>
              <w:rPr>
                <w:spacing w:val="-3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executadas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organizações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sociedade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civil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previamente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credenciadas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pelo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órgão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gestor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respectiva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política.</w:t>
            </w:r>
          </w:p>
        </w:tc>
        <w:tc>
          <w:tcPr>
            <w:tcW w:w="1633" w:type="dxa"/>
          </w:tcPr>
          <w:p w14:paraId="25A564A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512EA54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1B470E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25D413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E9AA967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E619B87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1984BF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AA7B00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E18E047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B60AE4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70AB341" w14:textId="77777777" w:rsidR="001D7F09" w:rsidRDefault="001D7F09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708BC051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Arts.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30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32,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caput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</w:p>
          <w:p w14:paraId="3C5DDF6F" w14:textId="77777777" w:rsidR="001D7F09" w:rsidRDefault="00EB261D">
            <w:pPr>
              <w:pStyle w:val="TableParagraph"/>
              <w:spacing w:before="5" w:line="244" w:lineRule="auto"/>
              <w:ind w:left="57" w:right="71"/>
              <w:rPr>
                <w:sz w:val="16"/>
              </w:rPr>
            </w:pPr>
            <w:r>
              <w:rPr>
                <w:sz w:val="16"/>
              </w:rPr>
              <w:t>§1º,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13.019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de 2014.</w:t>
            </w:r>
          </w:p>
        </w:tc>
        <w:tc>
          <w:tcPr>
            <w:tcW w:w="1944" w:type="dxa"/>
          </w:tcPr>
          <w:p w14:paraId="78517079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6754D947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3D20546E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1C53DF6C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58AEF572" w14:textId="77777777" w:rsidR="001D7F09" w:rsidRDefault="001D7F09">
            <w:pPr>
              <w:pStyle w:val="TableParagraph"/>
              <w:spacing w:before="6"/>
              <w:rPr>
                <w:b/>
                <w:sz w:val="47"/>
              </w:rPr>
            </w:pPr>
          </w:p>
          <w:p w14:paraId="4B0AEDA1" w14:textId="77777777" w:rsidR="001D7F09" w:rsidRDefault="00EB261D">
            <w:pPr>
              <w:pStyle w:val="TableParagraph"/>
              <w:numPr>
                <w:ilvl w:val="0"/>
                <w:numId w:val="88"/>
              </w:numPr>
              <w:tabs>
                <w:tab w:val="left" w:pos="269"/>
              </w:tabs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7D4B23CF" w14:textId="77777777" w:rsidR="001D7F09" w:rsidRDefault="00EB261D">
            <w:pPr>
              <w:pStyle w:val="TableParagraph"/>
              <w:numPr>
                <w:ilvl w:val="0"/>
                <w:numId w:val="88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46A9B2BC" w14:textId="77777777" w:rsidR="001D7F09" w:rsidRDefault="00EB261D">
            <w:pPr>
              <w:pStyle w:val="TableParagraph"/>
              <w:numPr>
                <w:ilvl w:val="0"/>
                <w:numId w:val="88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773ABDEB" w14:textId="77777777" w:rsidR="001D7F09" w:rsidRDefault="00EB261D">
            <w:pPr>
              <w:pStyle w:val="TableParagraph"/>
              <w:numPr>
                <w:ilvl w:val="0"/>
                <w:numId w:val="88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27C54062" w14:textId="77777777">
        <w:trPr>
          <w:trHeight w:val="2942"/>
        </w:trPr>
        <w:tc>
          <w:tcPr>
            <w:tcW w:w="400" w:type="dxa"/>
            <w:tcBorders>
              <w:bottom w:val="nil"/>
            </w:tcBorders>
          </w:tcPr>
          <w:p w14:paraId="22ABCB63" w14:textId="77777777" w:rsidR="001D7F09" w:rsidRDefault="00EB261D">
            <w:pPr>
              <w:pStyle w:val="TableParagraph"/>
              <w:spacing w:before="4"/>
              <w:ind w:left="59"/>
              <w:rPr>
                <w:sz w:val="16"/>
              </w:rPr>
            </w:pPr>
            <w:r>
              <w:rPr>
                <w:sz w:val="16"/>
              </w:rPr>
              <w:lastRenderedPageBreak/>
              <w:t>26</w:t>
            </w:r>
          </w:p>
        </w:tc>
        <w:tc>
          <w:tcPr>
            <w:tcW w:w="4187" w:type="dxa"/>
            <w:tcBorders>
              <w:bottom w:val="nil"/>
            </w:tcBorders>
          </w:tcPr>
          <w:p w14:paraId="33A66956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Caracterizou-se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hipótese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Inexigibilidade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chamamento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justificada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pelo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administrador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público, publicado o extrato no site da Administração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Pública?</w:t>
            </w:r>
          </w:p>
          <w:p w14:paraId="1223CFF4" w14:textId="77777777" w:rsidR="001D7F09" w:rsidRDefault="001D7F09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02ED709A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OBS: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Será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considerado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inexigível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chamamento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hipótese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inviabilidade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competição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entre as organizações da sociedade civil, em razão 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natureza singular do objeto da parceria ou se as metas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somente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puderem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atingidas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uma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entidade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específica,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especialmente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quando:</w:t>
            </w:r>
          </w:p>
          <w:p w14:paraId="6A0576D2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a) o objeto da parceria constituir incumbência prevista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acordo,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compromisso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internacional,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qual</w:t>
            </w:r>
          </w:p>
        </w:tc>
        <w:tc>
          <w:tcPr>
            <w:tcW w:w="1633" w:type="dxa"/>
            <w:tcBorders>
              <w:bottom w:val="nil"/>
            </w:tcBorders>
          </w:tcPr>
          <w:p w14:paraId="6EAC3CF1" w14:textId="77777777" w:rsidR="001D7F09" w:rsidRDefault="00EB261D">
            <w:pPr>
              <w:pStyle w:val="TableParagraph"/>
              <w:spacing w:before="4"/>
              <w:ind w:left="57"/>
              <w:rPr>
                <w:sz w:val="16"/>
              </w:rPr>
            </w:pPr>
            <w:r>
              <w:rPr>
                <w:sz w:val="16"/>
              </w:rPr>
              <w:t>Arts.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31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32,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caput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</w:p>
          <w:p w14:paraId="60AAD48C" w14:textId="77777777" w:rsidR="001D7F09" w:rsidRDefault="00EB261D">
            <w:pPr>
              <w:pStyle w:val="TableParagraph"/>
              <w:spacing w:before="4" w:line="244" w:lineRule="auto"/>
              <w:ind w:left="57" w:right="71"/>
              <w:rPr>
                <w:sz w:val="16"/>
              </w:rPr>
            </w:pPr>
            <w:r>
              <w:rPr>
                <w:sz w:val="16"/>
              </w:rPr>
              <w:t>§1º,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13.019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de 2014.</w:t>
            </w:r>
          </w:p>
        </w:tc>
        <w:tc>
          <w:tcPr>
            <w:tcW w:w="1944" w:type="dxa"/>
            <w:tcBorders>
              <w:bottom w:val="nil"/>
            </w:tcBorders>
          </w:tcPr>
          <w:p w14:paraId="14A8E763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  <w:tcBorders>
              <w:bottom w:val="nil"/>
              <w:right w:val="single" w:sz="4" w:space="0" w:color="646464"/>
            </w:tcBorders>
          </w:tcPr>
          <w:p w14:paraId="2EC1835A" w14:textId="77777777" w:rsidR="001D7F09" w:rsidRDefault="00EB261D">
            <w:pPr>
              <w:pStyle w:val="TableParagraph"/>
              <w:numPr>
                <w:ilvl w:val="0"/>
                <w:numId w:val="87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50D8EAFC" w14:textId="77777777" w:rsidR="001D7F09" w:rsidRDefault="00EB261D">
            <w:pPr>
              <w:pStyle w:val="TableParagraph"/>
              <w:numPr>
                <w:ilvl w:val="0"/>
                <w:numId w:val="8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2CBBB6D7" w14:textId="77777777" w:rsidR="001D7F09" w:rsidRDefault="00EB261D">
            <w:pPr>
              <w:pStyle w:val="TableParagraph"/>
              <w:numPr>
                <w:ilvl w:val="0"/>
                <w:numId w:val="8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38622229" w14:textId="77777777" w:rsidR="001D7F09" w:rsidRDefault="00EB261D">
            <w:pPr>
              <w:pStyle w:val="TableParagraph"/>
              <w:numPr>
                <w:ilvl w:val="0"/>
                <w:numId w:val="8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</w:tbl>
    <w:p w14:paraId="5543C000" w14:textId="77777777" w:rsidR="001D7F09" w:rsidRDefault="00EB261D">
      <w:pPr>
        <w:rPr>
          <w:sz w:val="2"/>
          <w:szCs w:val="2"/>
        </w:rPr>
      </w:pPr>
      <w:r>
        <w:pict w14:anchorId="068DCB2C">
          <v:shape id="_x0000_s1307" style="position:absolute;margin-left:445.2pt;margin-top:55.25pt;width:8.95pt;height:9pt;z-index:-17853440;mso-position-horizontal-relative:page;mso-position-vertical-relative:page" coordorigin="8904,1105" coordsize="179,180" path="m9082,1105r-14,l9068,1266r,1l8922,1267r,-1l8926,1266r134,l9064,1266r4,l9068,1105r-8,l9060,1128r,134l8926,1262r,-134l9060,1128r,-23l8911,1105r,4l8911,1110r,171l8911,1281r-3,l8908,1281r3,l8911,1110r-3,l8908,1109r3,l8911,1105r-7,l8904,1109r,172l8904,1285r178,l9082,1281r-7,l9075,1281r4,l9082,1281r,-171l9079,1110r-4,l9075,1109r7,l9082,1105xe" fillcolor="black" stroked="f">
            <v:path arrowok="t"/>
            <w10:wrap anchorx="page" anchory="page"/>
          </v:shape>
        </w:pict>
      </w:r>
      <w:r>
        <w:pict w14:anchorId="08B807D7">
          <v:shape id="_x0000_s1306" style="position:absolute;margin-left:445.2pt;margin-top:71.95pt;width:8.95pt;height:8.9pt;z-index:-17852928;mso-position-horizontal-relative:page;mso-position-vertical-relative:page" coordorigin="8904,1439" coordsize="179,178" path="m9082,1439r-7,l9075,1453r,1l9068,1454r,3l9068,1458r-4,l9060,1458r,4l9060,1595r-134,l8926,1462r134,l9060,1458r-134,l8922,1458r,-1l9068,1457r,-3l9068,1453r7,l9075,1439r-171,l8904,1443r,170l8904,1617r178,l9082,1614r,-1l9082,1443r,-4xe" fillcolor="black" stroked="f">
            <v:path arrowok="t"/>
            <w10:wrap anchorx="page" anchory="page"/>
          </v:shape>
        </w:pict>
      </w:r>
      <w:r>
        <w:pict w14:anchorId="17118711">
          <v:shape id="_x0000_s1305" style="position:absolute;margin-left:445.2pt;margin-top:88.65pt;width:8.95pt;height:8.9pt;z-index:-17852416;mso-position-horizontal-relative:page;mso-position-vertical-relative:page" coordorigin="8904,1773" coordsize="179,178" path="m9082,1773r-7,l9075,1787r,149l9075,1937r-7,l9068,1936r7,l9075,1787r-7,l9068,1932r,1l8922,1933r,-1l8926,1932r134,l9064,1932r4,l9068,1787r7,l9075,1773r-15,l9060,1795r,134l8926,1929r,-134l9060,1795r,-22l8904,1773r,4l8904,1947r,4l9082,1951r,-4l9082,1777r,-1l9082,1773xe" fillcolor="black" stroked="f">
            <v:path arrowok="t"/>
            <w10:wrap anchorx="page" anchory="page"/>
          </v:shape>
        </w:pict>
      </w:r>
      <w:r>
        <w:pict w14:anchorId="1677675A">
          <v:shape id="_x0000_s1304" style="position:absolute;margin-left:445.2pt;margin-top:105.25pt;width:8.95pt;height:9pt;z-index:-17851904;mso-position-horizontal-relative:page;mso-position-vertical-relative:page" coordorigin="8904,2105" coordsize="179,180" path="m9082,2105r-22,l9060,2128r,134l8926,2262r,-134l9060,2128r,-23l8911,2105r,4l8911,2109r,171l8911,2281r-3,l8908,2280r3,l8911,2109r-3,l8908,2109r3,l8911,2105r-7,l8904,2109r,172l8904,2285r178,l9082,2281r-7,l9075,2280r4,l9082,2280r,-171l9079,2109r-4,l9075,2109r7,l9082,2105xe" fillcolor="black" stroked="f">
            <v:path arrowok="t"/>
            <w10:wrap anchorx="page" anchory="page"/>
          </v:shape>
        </w:pict>
      </w:r>
      <w:r>
        <w:pict w14:anchorId="7DC4A8CE">
          <v:shape id="_x0000_s1303" style="position:absolute;margin-left:445.2pt;margin-top:136.95pt;width:8.95pt;height:8.9pt;z-index:-17851392;mso-position-horizontal-relative:page;mso-position-vertical-relative:page" coordorigin="8904,2739" coordsize="179,178" path="m9082,2739r-7,l9075,2753r,l9075,2902r,1l9068,2903r,-1l9075,2902r,-149l9068,2753r,4l9068,2899r,l8922,2899r,l8926,2899r134,l9064,2899r4,l9068,2757r-4,l9060,2757r,4l9060,2895r-134,l8926,2761r134,l9060,2757r-134,l8922,2757r146,l9068,2753r,l9075,2753r,-14l8904,2739r,4l8904,2913r,4l9082,2917r,-4l9082,2913r,-170l9082,2742r,-3xe" fillcolor="black" stroked="f">
            <v:path arrowok="t"/>
            <w10:wrap anchorx="page" anchory="page"/>
          </v:shape>
        </w:pict>
      </w:r>
      <w:r>
        <w:pict w14:anchorId="7C8CE11E">
          <v:shape id="_x0000_s1302" style="position:absolute;margin-left:445.2pt;margin-top:153.55pt;width:8.95pt;height:9pt;z-index:-17850880;mso-position-horizontal-relative:page;mso-position-vertical-relative:page" coordorigin="8904,3071" coordsize="179,180" path="m9082,3071r-22,l9060,3094r,134l8926,3228r,-134l9060,3094r,-23l8911,3071r,4l8911,3076r,171l8911,3247r-3,l8908,3247r3,l8911,3076r-3,l8908,3075r3,l8911,3071r-7,l8904,3075r,172l8904,3251r178,l9082,3247r-7,l9075,3247r4,l9082,3247r,-171l9079,3076r-4,l9075,3075r7,l9082,3071xe" fillcolor="black" stroked="f">
            <v:path arrowok="t"/>
            <w10:wrap anchorx="page" anchory="page"/>
          </v:shape>
        </w:pict>
      </w:r>
      <w:r>
        <w:pict w14:anchorId="43A52686">
          <v:shape id="_x0000_s1301" style="position:absolute;margin-left:445.2pt;margin-top:170.25pt;width:8.95pt;height:8.9pt;z-index:-17850368;mso-position-horizontal-relative:page;mso-position-vertical-relative:page" coordorigin="8904,3405" coordsize="179,178" path="m9082,3405r-7,l9075,3419r,1l9075,3569r,l9068,3569r,l9075,3569r,-149l9068,3420r,3l9068,3423r,142l8922,3565r4,l9060,3565r4,l9068,3565r,-142l9064,3423r-4,l9060,3427r,134l8926,3561r,-134l9060,3427r,-4l8926,3423r-4,l8922,3423r146,l9068,3420r,-1l9075,3419r,-14l8904,3405r,4l8904,3579r,4l9082,3583r,-3l9082,3579r,-170l9082,3409r,-4xe" fillcolor="black" stroked="f">
            <v:path arrowok="t"/>
            <w10:wrap anchorx="page" anchory="page"/>
          </v:shape>
        </w:pict>
      </w:r>
      <w:r>
        <w:pict w14:anchorId="31C3A870">
          <v:shape id="_x0000_s1300" style="position:absolute;margin-left:445.2pt;margin-top:186.95pt;width:8.95pt;height:8.9pt;z-index:-17849856;mso-position-horizontal-relative:page;mso-position-vertical-relative:page" coordorigin="8904,3739" coordsize="179,178" path="m9082,3739r-14,l9068,3898r,1l8922,3899r,-1l8926,3898r134,l9064,3898r4,l9068,3739r-8,l9060,3760r,134l8926,3894r,-134l9060,3760r,-21l8911,3739r,2l8911,3742r,171l8908,3913r3,l8911,3742r-3,l8908,3741r3,l8911,3739r-7,l8904,3741r,172l8904,3917r178,l9082,3913r-7,l9079,3913r3,l9082,3742r-3,l9075,3742r,-1l9082,3741r,-2xe" fillcolor="black" stroked="f">
            <v:path arrowok="t"/>
            <w10:wrap anchorx="page" anchory="page"/>
          </v:shape>
        </w:pict>
      </w:r>
      <w:r>
        <w:pict w14:anchorId="3A21AEA6">
          <v:shape id="_x0000_s1299" style="position:absolute;margin-left:445.2pt;margin-top:218.55pt;width:8.95pt;height:8.9pt;z-index:-17849344;mso-position-horizontal-relative:page;mso-position-vertical-relative:page" coordorigin="8904,4371" coordsize="179,178" path="m9082,4371r-7,l9075,4385r,1l9068,4386r,3l9068,4390r-4,l9060,4390r,4l9060,4527r-134,l8926,4394r134,l9060,4390r-134,l8922,4390r,-1l9068,4389r,-3l9068,4385r7,l9075,4371r-164,l8911,4546r,1l8908,4547r,-1l8911,4546r,-175l8904,4371r,4l8904,4547r,2l9082,4549r,-2l9075,4547r,-1l9079,4546r3,l9082,4375r,-4xe" fillcolor="black" stroked="f">
            <v:path arrowok="t"/>
            <w10:wrap anchorx="page" anchory="page"/>
          </v:shape>
        </w:pict>
      </w:r>
      <w:r>
        <w:pict w14:anchorId="3935E79A">
          <v:shape id="_x0000_s1298" style="position:absolute;margin-left:445.2pt;margin-top:235.25pt;width:8.95pt;height:8.9pt;z-index:-17848832;mso-position-horizontal-relative:page;mso-position-vertical-relative:page" coordorigin="8904,4705" coordsize="179,178" path="m9082,4705r-7,l9075,4719r,149l9075,4869r-7,l9068,4868r7,l9075,4719r-7,l9068,4864r,1l8922,4865r,-1l8926,4864r134,l9064,4864r4,l9068,4719r7,l9075,4705r-15,l9060,4727r,134l8926,4861r,-134l9060,4727r,-22l8904,4705r,4l8904,4879r,4l9082,4883r,-4l9082,4879r,-170l9082,4708r,-3xe" fillcolor="black" stroked="f">
            <v:path arrowok="t"/>
            <w10:wrap anchorx="page" anchory="page"/>
          </v:shape>
        </w:pict>
      </w:r>
      <w:r>
        <w:pict w14:anchorId="6402DBDB">
          <v:shape id="_x0000_s1297" style="position:absolute;margin-left:445.2pt;margin-top:251.85pt;width:8.95pt;height:9pt;z-index:-17848320;mso-position-horizontal-relative:page;mso-position-vertical-relative:page" coordorigin="8904,5037" coordsize="179,180" path="m9082,5037r-22,l9060,5060r,134l8926,5194r,-134l9060,5060r,-23l8911,5037r,4l8911,5041r,171l8911,5213r-3,l8908,5212r3,l8911,5041r-3,l8908,5041r3,l8911,5037r-7,l8904,5041r,172l8904,5217r178,l9082,5213r-7,l9075,5212r4,l9082,5212r,-171l9079,5041r-4,l9075,5041r7,l9082,5037xe" fillcolor="black" stroked="f">
            <v:path arrowok="t"/>
            <w10:wrap anchorx="page" anchory="page"/>
          </v:shape>
        </w:pict>
      </w:r>
      <w:r>
        <w:pict w14:anchorId="5CB94363">
          <v:shape id="_x0000_s1296" style="position:absolute;margin-left:445.2pt;margin-top:268.55pt;width:8.95pt;height:8.9pt;z-index:-17847808;mso-position-horizontal-relative:page;mso-position-vertical-relative:page" coordorigin="8904,5371" coordsize="179,178" path="m9082,5371r-7,l9075,5385r,l9075,5535r,l9068,5535r,l9075,5535r,-150l9068,5385r,4l9068,5389r,142l9068,5531r-146,l8922,5531r4,l9060,5531r4,l9068,5531r,-142l9064,5389r-4,l9060,5393r,134l8926,5527r,-134l9060,5393r,-4l8926,5389r-4,l8922,5389r146,l9068,5385r,l9075,5385r,-14l8904,5371r,4l8904,5545r,4l9082,5549r,-3l9082,5545r,-170l9082,5374r,-3xe" fillcolor="black" stroked="f">
            <v:path arrowok="t"/>
            <w10:wrap anchorx="page" anchory="page"/>
          </v:shape>
        </w:pict>
      </w:r>
      <w:r>
        <w:pict w14:anchorId="4A5B1D35">
          <v:shape id="_x0000_s1295" style="position:absolute;margin-left:445.2pt;margin-top:286.85pt;width:8.95pt;height:8.9pt;z-index:-17847296;mso-position-horizontal-relative:page;mso-position-vertical-relative:page" coordorigin="8904,5737" coordsize="179,178" path="m9082,5737r-7,l9075,5751r,1l9068,5752r,3l9068,5756r-4,l9060,5756r,4l9060,5893r-134,l8926,5760r134,l9060,5756r-134,l8922,5756r,-1l9068,5755r,-3l9068,5751r7,l9075,5737r-164,l8911,5912r,1l8908,5913r,-1l8911,5912r,-175l8904,5737r,4l8904,5913r,2l9082,5915r,-2l9075,5913r,-1l9079,5912r3,l9082,5741r,-4xe" fillcolor="black" stroked="f">
            <v:path arrowok="t"/>
            <w10:wrap anchorx="page" anchory="page"/>
          </v:shape>
        </w:pict>
      </w:r>
      <w:r>
        <w:pict w14:anchorId="247C57D7">
          <v:shape id="_x0000_s1294" style="position:absolute;margin-left:445.2pt;margin-top:303.55pt;width:8.95pt;height:8.9pt;z-index:-17846784;mso-position-horizontal-relative:page;mso-position-vertical-relative:page" coordorigin="8904,6071" coordsize="179,178" path="m9082,6071r-7,l9075,6085r,149l9075,6235r-7,l9068,6234r7,l9075,6085r-7,l9068,6230r,1l8922,6231r,-1l8926,6230r134,l9064,6230r4,l9068,6085r7,l9075,6071r-15,l9060,6093r,134l8926,6227r,-134l9060,6093r,-22l8904,6071r,4l8904,6245r,4l9082,6249r,-4l9082,6245r,-170l9082,6074r,-3xe" fillcolor="black" stroked="f">
            <v:path arrowok="t"/>
            <w10:wrap anchorx="page" anchory="page"/>
          </v:shape>
        </w:pict>
      </w:r>
      <w:r>
        <w:pict w14:anchorId="5142A7EC">
          <v:shape id="_x0000_s1293" style="position:absolute;margin-left:445.2pt;margin-top:320.15pt;width:8.95pt;height:9pt;z-index:-17846272;mso-position-horizontal-relative:page;mso-position-vertical-relative:page" coordorigin="8904,6403" coordsize="179,180" path="m9082,6403r-22,l9060,6426r,134l8926,6560r,-134l9060,6426r,-23l8911,6403r,4l8911,6407r,171l8911,6579r-3,l8908,6578r3,l8911,6407r-3,l8908,6407r3,l8911,6403r-7,l8904,6407r,172l8904,6583r178,l9082,6579r-7,l9075,6578r4,l9082,6578r,-171l9079,6407r-4,l9075,6407r7,l9082,6403xe" fillcolor="black" stroked="f">
            <v:path arrowok="t"/>
            <w10:wrap anchorx="page" anchory="page"/>
          </v:shape>
        </w:pict>
      </w:r>
      <w:r>
        <w:pict w14:anchorId="0530FA41">
          <v:shape id="_x0000_s1292" style="position:absolute;margin-left:445.2pt;margin-top:336.85pt;width:8.95pt;height:8.9pt;z-index:-17845760;mso-position-horizontal-relative:page;mso-position-vertical-relative:page" coordorigin="8904,6737" coordsize="179,178" path="m9082,6737r-7,l9075,6751r,1l9075,6901r,l9068,6901r,l9075,6901r,-149l9068,6752r,3l9068,6755r,142l8922,6897r4,l9060,6897r4,l9068,6897r,-142l9064,6755r-4,l9060,6759r,134l8926,6893r,-134l9060,6759r,-4l8926,6755r-4,l8922,6755r146,l9068,6752r,-1l9075,6751r,-14l8904,6737r,4l8904,6911r,4l9082,6915r,-3l9082,6911r,-170l9082,6741r,-4xe" fillcolor="black" stroked="f">
            <v:path arrowok="t"/>
            <w10:wrap anchorx="page" anchory="page"/>
          </v:shape>
        </w:pict>
      </w:r>
      <w:r>
        <w:pict w14:anchorId="42FD4A35">
          <v:shape id="_x0000_s1291" style="position:absolute;margin-left:445.2pt;margin-top:357.95pt;width:8.95pt;height:8.9pt;z-index:-17845248;mso-position-horizontal-relative:page;mso-position-vertical-relative:page" coordorigin="8904,7159" coordsize="179,178" path="m9082,7159r-7,l9075,7173r,1l9075,7323r,l9068,7323r,l9075,7323r,-149l9068,7174r,3l9068,7177r,142l8922,7319r4,l9060,7319r4,l9068,7319r,-142l9064,7177r-4,l9060,7181r,134l8926,7315r,-134l9060,7181r,-4l8926,7177r-4,l8922,7177r146,l9068,7174r,-1l9075,7173r,-14l8904,7159r,4l8904,7333r,4l9082,7337r,-3l9082,7333r,-170l9082,7163r,-4xe" fillcolor="black" stroked="f">
            <v:path arrowok="t"/>
            <w10:wrap anchorx="page" anchory="page"/>
          </v:shape>
        </w:pict>
      </w:r>
      <w:r>
        <w:pict w14:anchorId="0A14AEBF">
          <v:shape id="_x0000_s1290" style="position:absolute;margin-left:445.2pt;margin-top:374.55pt;width:8.95pt;height:9pt;z-index:-17844736;mso-position-horizontal-relative:page;mso-position-vertical-relative:page" coordorigin="8904,7491" coordsize="179,180" path="m9082,7491r-14,l9068,7652r,1l8922,7653r,-1l8926,7652r134,l9064,7652r4,l9068,7491r-8,l9060,7514r,134l8926,7648r,-134l9060,7514r,-23l8911,7491r,4l8911,7496r,171l8908,7667r3,l8911,7496r-3,l8908,7495r3,l8911,7491r-7,l8904,7495r,172l8904,7671r178,l9082,7667r-7,l9079,7667r3,l9082,7496r-3,l9075,7496r,-1l9082,7495r,-4xe" fillcolor="black" stroked="f">
            <v:path arrowok="t"/>
            <w10:wrap anchorx="page" anchory="page"/>
          </v:shape>
        </w:pict>
      </w:r>
      <w:r>
        <w:pict w14:anchorId="5680808B">
          <v:shape id="_x0000_s1289" style="position:absolute;margin-left:445.2pt;margin-top:391.25pt;width:8.95pt;height:8.9pt;z-index:-17844224;mso-position-horizontal-relative:page;mso-position-vertical-relative:page" coordorigin="8904,7825" coordsize="179,178" path="m9082,7825r-7,l9075,7839r,1l9068,7840r,3l9068,7844r-4,l9060,7844r,4l9060,7981r-134,l8926,7848r134,l9060,7844r-134,l8922,7844r,-1l9068,7843r,-3l9068,7839r7,l9075,7825r-164,l8911,8000r,1l8908,8001r,-1l8911,8000r,-175l8904,7825r,4l8904,8001r,2l9082,8003r,-2l9075,8001r,-1l9079,8000r3,l9082,7829r,-4xe" fillcolor="black" stroked="f">
            <v:path arrowok="t"/>
            <w10:wrap anchorx="page" anchory="page"/>
          </v:shape>
        </w:pict>
      </w:r>
      <w:r>
        <w:pict w14:anchorId="1AD04651">
          <v:shape id="_x0000_s1288" style="position:absolute;margin-left:445.2pt;margin-top:407.95pt;width:8.95pt;height:8.9pt;z-index:-17843712;mso-position-horizontal-relative:page;mso-position-vertical-relative:page" coordorigin="8904,8159" coordsize="179,178" path="m9082,8159r-7,l9075,8173r,149l9075,8323r-7,l9068,8322r7,l9075,8173r-7,l9068,8318r,1l8922,8319r,-1l8926,8318r134,l9064,8318r4,l9068,8173r7,l9075,8159r-15,l9060,8181r,134l8926,8315r,-134l9060,8181r,-22l8904,8159r,4l8904,8333r,4l9082,8337r,-4l9082,8333r,-170l9082,8162r,-3xe" fillcolor="black" stroked="f">
            <v:path arrowok="t"/>
            <w10:wrap anchorx="page" anchory="page"/>
          </v:shape>
        </w:pict>
      </w:r>
      <w:r>
        <w:pict w14:anchorId="43264188">
          <v:shape id="_x0000_s1287" style="position:absolute;margin-left:445.2pt;margin-top:516.25pt;width:8.95pt;height:8.9pt;z-index:-17843200;mso-position-horizontal-relative:page;mso-position-vertical-relative:page" coordorigin="8904,10325" coordsize="179,178" path="m9082,10325r-14,l9068,10484r,1l8922,10485r,-1l8926,10484r134,l9064,10484r4,l9068,10325r-8,l9060,10346r,134l8926,10480r,-134l9060,10346r,-21l8911,10325r,2l8911,10328r,171l8908,10499r3,l8911,10328r-3,l8908,10327r3,l8911,10325r-7,l8904,10327r,172l8904,10503r178,l9082,10499r-7,l9079,10499r3,l9082,10328r-3,l9075,10328r,-1l9082,10327r,-2xe" fillcolor="black" stroked="f">
            <v:path arrowok="t"/>
            <w10:wrap anchorx="page" anchory="page"/>
          </v:shape>
        </w:pict>
      </w:r>
      <w:r>
        <w:pict w14:anchorId="2DACC969">
          <v:shape id="_x0000_s1286" style="position:absolute;margin-left:445.2pt;margin-top:532.85pt;width:8.95pt;height:8.9pt;z-index:-17842688;mso-position-horizontal-relative:page;mso-position-vertical-relative:page" coordorigin="8904,10657" coordsize="179,178" path="m9082,10657r-14,l9068,10675r,1l9064,10676r-4,l9060,10680r,134l8926,10814r,-134l9060,10680r,-4l8926,10676r-4,l8922,10675r146,l9068,10657r-157,l8911,10661r,171l8911,10833r-3,l8908,10832r3,l8911,10661r-3,l8911,10661r,-4l8904,10657r,4l8904,10833r,2l9082,10835r,-2l9075,10833r,-1l9079,10832r3,l9082,10661r-3,l9075,10661r7,l9082,10657xe" fillcolor="black" stroked="f">
            <v:path arrowok="t"/>
            <w10:wrap anchorx="page" anchory="page"/>
          </v:shape>
        </w:pict>
      </w:r>
      <w:r>
        <w:pict w14:anchorId="58B7942A">
          <v:shape id="_x0000_s1285" style="position:absolute;margin-left:445.2pt;margin-top:549.55pt;width:8.95pt;height:8.9pt;z-index:-17842176;mso-position-horizontal-relative:page;mso-position-vertical-relative:page" coordorigin="8904,10991" coordsize="179,178" path="m9082,10991r-7,l9075,11005r,149l9075,11155r-7,l9068,11154r7,l9075,11005r-7,l9068,11151r,l8922,11151r,l8926,11151r134,l9064,11151r4,l9068,11005r7,l9075,10991r-15,l9060,11013r,134l8926,11147r,-134l9060,11013r,-22l8904,10991r,4l8904,11165r,4l9082,11169r,-4l9082,11165r,-170l9082,10994r,-3xe" fillcolor="black" stroked="f">
            <v:path arrowok="t"/>
            <w10:wrap anchorx="page" anchory="page"/>
          </v:shape>
        </w:pict>
      </w:r>
      <w:r>
        <w:pict w14:anchorId="15BBF2FE">
          <v:shape id="_x0000_s1284" style="position:absolute;margin-left:445.2pt;margin-top:566.15pt;width:8.95pt;height:9pt;z-index:-17841664;mso-position-horizontal-relative:page;mso-position-vertical-relative:page" coordorigin="8904,11323" coordsize="179,180" path="m9082,11323r-22,l9060,11346r,134l8926,11480r,-134l9060,11346r,-23l8911,11323r,4l8911,11327r,171l8911,11499r-3,l8908,11498r3,l8911,11327r-3,l8908,11327r3,l8911,11323r-7,l8904,11327r,172l8904,11503r178,l9082,11499r-7,l9075,11498r4,l9082,11498r,-171l9079,11327r-4,l9075,11327r7,l9082,11323xe" fillcolor="black" stroked="f">
            <v:path arrowok="t"/>
            <w10:wrap anchorx="page" anchory="page"/>
          </v:shape>
        </w:pict>
      </w:r>
      <w:r>
        <w:pict w14:anchorId="6665A4AE">
          <v:shape id="_x0000_s1283" style="position:absolute;margin-left:445.2pt;margin-top:671.65pt;width:8.95pt;height:9pt;z-index:-17841152;mso-position-horizontal-relative:page;mso-position-vertical-relative:page" coordorigin="8904,13433" coordsize="179,180" path="m9082,13433r-22,l9060,13456r,134l8926,13590r,-134l9060,13456r,-23l8911,13433r,4l8911,13438r,171l8911,13609r-3,l8908,13609r3,l8911,13438r-3,l8908,13437r3,l8911,13433r-7,l8904,13437r,172l8904,13613r178,l9082,13609r-7,l9075,13609r4,l9082,13609r,-171l9079,13438r-4,l9075,13437r7,l9082,13433xe" fillcolor="black" stroked="f">
            <v:path arrowok="t"/>
            <w10:wrap anchorx="page" anchory="page"/>
          </v:shape>
        </w:pict>
      </w:r>
      <w:r>
        <w:pict w14:anchorId="646BA012">
          <v:shape id="_x0000_s1282" style="position:absolute;margin-left:445.2pt;margin-top:688.35pt;width:8.95pt;height:8.9pt;z-index:-17840640;mso-position-horizontal-relative:page;mso-position-vertical-relative:page" coordorigin="8904,13767" coordsize="179,178" path="m9082,13767r-7,l9075,13781r,1l9075,13931r-7,l9075,13931r,-149l9068,13782r,3l9068,13786r-4,l9060,13786r,3l9060,13923r-134,l8926,13789r134,l9060,13786r-134,l8922,13786r,-1l9068,13785r,-3l9068,13781r7,l9075,13767r-171,l8904,13771r,170l8904,13945r178,l9082,13942r,-1l9082,13771r,l9082,13767xe" fillcolor="black" stroked="f">
            <v:path arrowok="t"/>
            <w10:wrap anchorx="page" anchory="page"/>
          </v:shape>
        </w:pict>
      </w:r>
      <w:r>
        <w:pict w14:anchorId="0FE8ABDB">
          <v:shape id="_x0000_s1281" style="position:absolute;margin-left:445.2pt;margin-top:705.05pt;width:8.95pt;height:8.9pt;z-index:-17840128;mso-position-horizontal-relative:page;mso-position-vertical-relative:page" coordorigin="8904,14101" coordsize="179,178" path="m9082,14101r-14,l9068,14260r,1l8922,14261r,-1l8926,14260r134,l9064,14260r4,l9068,14101r-8,l9060,14123r,133l8926,14256r,-133l9060,14123r,-22l8911,14101r,2l8911,14104r-3,l8908,14103r3,l8911,14101r-7,l8904,14103r,172l8904,14279r178,l9082,14275r,-171l9079,14104r-4,l9075,14264r,1l9068,14265r,-1l9075,14264r,-160l9075,14103r7,l9082,14101xe" fillcolor="black" stroked="f">
            <v:path arrowok="t"/>
            <w10:wrap anchorx="page" anchory="page"/>
          </v:shape>
        </w:pict>
      </w:r>
      <w:r>
        <w:pict w14:anchorId="6C15B7D0">
          <v:shape id="_x0000_s1280" style="position:absolute;margin-left:445.2pt;margin-top:721.65pt;width:8.95pt;height:9pt;z-index:-17839616;mso-position-horizontal-relative:page;mso-position-vertical-relative:page" coordorigin="8904,14433" coordsize="179,180" path="m9082,14433r-14,l9068,14451r,1l9064,14452r-4,l9060,14456r,134l8926,14590r,-134l9060,14456r,-4l8926,14452r-4,l8922,14451r146,l9068,14433r-157,l8911,14437r,171l8911,14609r-3,l8908,14608r3,l8911,14437r-3,l8911,14437r,-4l8904,14433r,4l8904,14609r,4l9082,14613r,-4l9075,14609r,-1l9079,14608r3,l9082,14437r-3,l9075,14437r7,l9082,14433xe" fillcolor="black" stroked="f">
            <v:path arrowok="t"/>
            <w10:wrap anchorx="page" anchory="page"/>
          </v:shape>
        </w:pict>
      </w:r>
    </w:p>
    <w:p w14:paraId="23299605" w14:textId="77777777" w:rsidR="001D7F09" w:rsidRDefault="001D7F09">
      <w:pPr>
        <w:rPr>
          <w:sz w:val="2"/>
          <w:szCs w:val="2"/>
        </w:rPr>
        <w:sectPr w:rsidR="001D7F09">
          <w:pgSz w:w="11900" w:h="16840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ayout w:type="fixed"/>
        <w:tblLook w:val="01E0" w:firstRow="1" w:lastRow="1" w:firstColumn="1" w:lastColumn="1" w:noHBand="0" w:noVBand="0"/>
      </w:tblPr>
      <w:tblGrid>
        <w:gridCol w:w="400"/>
        <w:gridCol w:w="4187"/>
        <w:gridCol w:w="1633"/>
        <w:gridCol w:w="1944"/>
        <w:gridCol w:w="2510"/>
      </w:tblGrid>
      <w:tr w:rsidR="001D7F09" w14:paraId="2372765E" w14:textId="77777777">
        <w:trPr>
          <w:trHeight w:val="407"/>
        </w:trPr>
        <w:tc>
          <w:tcPr>
            <w:tcW w:w="400" w:type="dxa"/>
            <w:shd w:val="clear" w:color="auto" w:fill="CCCCCC"/>
          </w:tcPr>
          <w:p w14:paraId="0D6D0560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7" w:type="dxa"/>
            <w:shd w:val="clear" w:color="auto" w:fill="CCCCCC"/>
          </w:tcPr>
          <w:p w14:paraId="2A73F943" w14:textId="77777777" w:rsidR="001D7F09" w:rsidRDefault="00EB261D">
            <w:pPr>
              <w:pStyle w:val="TableParagraph"/>
              <w:spacing w:before="104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Atos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Administrativos/Documentos</w:t>
            </w:r>
          </w:p>
        </w:tc>
        <w:tc>
          <w:tcPr>
            <w:tcW w:w="1633" w:type="dxa"/>
            <w:shd w:val="clear" w:color="auto" w:fill="CCCCCC"/>
          </w:tcPr>
          <w:p w14:paraId="3E2E3A75" w14:textId="77777777" w:rsidR="001D7F09" w:rsidRDefault="00EB261D">
            <w:pPr>
              <w:pStyle w:val="TableParagraph"/>
              <w:spacing w:before="104"/>
              <w:ind w:left="193"/>
              <w:rPr>
                <w:b/>
                <w:sz w:val="16"/>
              </w:rPr>
            </w:pPr>
            <w:r>
              <w:rPr>
                <w:b/>
                <w:sz w:val="16"/>
              </w:rPr>
              <w:t>Fundamento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Legal</w:t>
            </w:r>
          </w:p>
        </w:tc>
        <w:tc>
          <w:tcPr>
            <w:tcW w:w="1944" w:type="dxa"/>
            <w:shd w:val="clear" w:color="auto" w:fill="CCCCCC"/>
          </w:tcPr>
          <w:p w14:paraId="0E858069" w14:textId="77777777" w:rsidR="001D7F09" w:rsidRDefault="00EB261D">
            <w:pPr>
              <w:pStyle w:val="TableParagraph"/>
              <w:spacing w:before="104"/>
              <w:ind w:left="217"/>
              <w:rPr>
                <w:b/>
                <w:sz w:val="16"/>
              </w:rPr>
            </w:pPr>
            <w:r>
              <w:rPr>
                <w:b/>
                <w:sz w:val="16"/>
              </w:rPr>
              <w:t>Documento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Veriﬁcado</w:t>
            </w:r>
          </w:p>
        </w:tc>
        <w:tc>
          <w:tcPr>
            <w:tcW w:w="2510" w:type="dxa"/>
            <w:shd w:val="clear" w:color="auto" w:fill="CCCCCC"/>
          </w:tcPr>
          <w:p w14:paraId="329BF0D2" w14:textId="77777777" w:rsidR="001D7F09" w:rsidRDefault="00EB261D">
            <w:pPr>
              <w:pStyle w:val="TableParagraph"/>
              <w:spacing w:before="104"/>
              <w:ind w:left="821"/>
              <w:rPr>
                <w:b/>
                <w:sz w:val="16"/>
              </w:rPr>
            </w:pPr>
            <w:r>
              <w:rPr>
                <w:b/>
                <w:sz w:val="16"/>
              </w:rPr>
              <w:t>Análise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CGM</w:t>
            </w:r>
          </w:p>
        </w:tc>
      </w:tr>
      <w:tr w:rsidR="001D7F09" w14:paraId="6962DC0E" w14:textId="77777777">
        <w:trPr>
          <w:trHeight w:val="2206"/>
        </w:trPr>
        <w:tc>
          <w:tcPr>
            <w:tcW w:w="400" w:type="dxa"/>
          </w:tcPr>
          <w:p w14:paraId="7933B1F6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7" w:type="dxa"/>
          </w:tcPr>
          <w:p w14:paraId="4F3F24F3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sejam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indicadas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instituições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utilizarão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recursos;</w:t>
            </w:r>
          </w:p>
          <w:p w14:paraId="44795E69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b)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decorrer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transferência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organização da sociedade civil que esteja autorizada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qual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seja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identificada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expressamente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entidade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beneficiária,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inclusive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quando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tratar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subvenção prevista no inciso I do § 3o do art. 12 da Lei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4.320,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17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março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1964,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observado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disposto no art. 26 da Lei Complementar no 101, de 4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maio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2000.</w:t>
            </w:r>
          </w:p>
        </w:tc>
        <w:tc>
          <w:tcPr>
            <w:tcW w:w="1633" w:type="dxa"/>
          </w:tcPr>
          <w:p w14:paraId="7F27BDB4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</w:tcPr>
          <w:p w14:paraId="32A5A13F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1727B54C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7F09" w14:paraId="08F6605B" w14:textId="77777777">
        <w:trPr>
          <w:trHeight w:val="218"/>
        </w:trPr>
        <w:tc>
          <w:tcPr>
            <w:tcW w:w="10674" w:type="dxa"/>
            <w:gridSpan w:val="5"/>
            <w:shd w:val="clear" w:color="auto" w:fill="DDDDDD"/>
          </w:tcPr>
          <w:p w14:paraId="10A0EED0" w14:textId="77777777" w:rsidR="001D7F09" w:rsidRDefault="00EB261D">
            <w:pPr>
              <w:pStyle w:val="TableParagraph"/>
              <w:spacing w:before="4" w:line="194" w:lineRule="exact"/>
              <w:ind w:left="4438" w:right="442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CELEBRAÇÃO</w:t>
            </w:r>
          </w:p>
        </w:tc>
      </w:tr>
      <w:tr w:rsidR="001D7F09" w14:paraId="3F917790" w14:textId="77777777">
        <w:trPr>
          <w:trHeight w:val="2217"/>
        </w:trPr>
        <w:tc>
          <w:tcPr>
            <w:tcW w:w="400" w:type="dxa"/>
          </w:tcPr>
          <w:p w14:paraId="6EDB3EC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C042937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6AE0369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CC5CAA9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AFC5E15" w14:textId="77777777" w:rsidR="001D7F09" w:rsidRDefault="001D7F0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EB2174E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4187" w:type="dxa"/>
          </w:tcPr>
          <w:p w14:paraId="7134F6B5" w14:textId="77777777" w:rsidR="001D7F09" w:rsidRDefault="00EB261D">
            <w:pPr>
              <w:pStyle w:val="TableParagraph"/>
              <w:spacing w:before="4"/>
              <w:ind w:left="63"/>
              <w:rPr>
                <w:sz w:val="16"/>
              </w:rPr>
            </w:pPr>
            <w:r>
              <w:rPr>
                <w:sz w:val="16"/>
              </w:rPr>
              <w:t>Consta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requisito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celebração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parceria:</w:t>
            </w:r>
          </w:p>
          <w:p w14:paraId="17E962C3" w14:textId="77777777" w:rsidR="001D7F09" w:rsidRDefault="001D7F09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6F7E809E" w14:textId="77777777" w:rsidR="001D7F09" w:rsidRDefault="00EB261D">
            <w:pPr>
              <w:pStyle w:val="TableParagraph"/>
              <w:spacing w:line="244" w:lineRule="auto"/>
              <w:ind w:left="63" w:right="64"/>
              <w:rPr>
                <w:sz w:val="16"/>
              </w:rPr>
            </w:pPr>
            <w:r>
              <w:rPr>
                <w:sz w:val="16"/>
              </w:rPr>
              <w:t>Objetivos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voltados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promoção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atividades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finalidades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relevância pública e social?</w:t>
            </w:r>
          </w:p>
          <w:p w14:paraId="63192CED" w14:textId="77777777" w:rsidR="001D7F09" w:rsidRDefault="001D7F09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57DD5FEE" w14:textId="77777777" w:rsidR="001D7F09" w:rsidRDefault="00EB261D">
            <w:pPr>
              <w:pStyle w:val="TableParagraph"/>
              <w:spacing w:line="244" w:lineRule="auto"/>
              <w:ind w:left="63" w:right="408"/>
              <w:rPr>
                <w:sz w:val="16"/>
              </w:rPr>
            </w:pPr>
            <w:r>
              <w:rPr>
                <w:sz w:val="16"/>
              </w:rPr>
              <w:t>Obs.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1: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Somente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este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requisito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é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exigido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Acordo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Cooperação.</w:t>
            </w:r>
          </w:p>
          <w:p w14:paraId="62B61383" w14:textId="77777777" w:rsidR="001D7F09" w:rsidRDefault="00EB261D">
            <w:pPr>
              <w:pStyle w:val="TableParagraph"/>
              <w:spacing w:before="1" w:line="244" w:lineRule="auto"/>
              <w:ind w:left="63" w:right="553"/>
              <w:rPr>
                <w:sz w:val="16"/>
              </w:rPr>
            </w:pPr>
            <w:r>
              <w:rPr>
                <w:sz w:val="16"/>
              </w:rPr>
              <w:t>Obs.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2: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Este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requisito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é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exigido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tratando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Organização Religiosa.</w:t>
            </w:r>
          </w:p>
          <w:p w14:paraId="7E177190" w14:textId="77777777" w:rsidR="001D7F09" w:rsidRDefault="00EB261D">
            <w:pPr>
              <w:pStyle w:val="TableParagraph"/>
              <w:spacing w:before="2"/>
              <w:ind w:left="63"/>
              <w:rPr>
                <w:sz w:val="16"/>
              </w:rPr>
            </w:pPr>
            <w:r>
              <w:rPr>
                <w:sz w:val="16"/>
              </w:rPr>
              <w:t>Obs.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3: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Este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requisito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é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exigido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tratando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  <w:p w14:paraId="646C8D82" w14:textId="77777777" w:rsidR="001D7F09" w:rsidRDefault="00EB261D">
            <w:pPr>
              <w:pStyle w:val="TableParagraph"/>
              <w:spacing w:before="4" w:line="194" w:lineRule="exact"/>
              <w:ind w:left="63"/>
              <w:rPr>
                <w:sz w:val="16"/>
              </w:rPr>
            </w:pPr>
            <w:r>
              <w:rPr>
                <w:sz w:val="16"/>
              </w:rPr>
              <w:t>Sociedade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Cooperativa.</w:t>
            </w:r>
          </w:p>
        </w:tc>
        <w:tc>
          <w:tcPr>
            <w:tcW w:w="1633" w:type="dxa"/>
          </w:tcPr>
          <w:p w14:paraId="337D992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46960B4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9AFDD0B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ABFA804" w14:textId="77777777" w:rsidR="001D7F09" w:rsidRDefault="001D7F09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659D840F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33,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§1º,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§2º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</w:p>
          <w:p w14:paraId="66E00EC9" w14:textId="77777777" w:rsidR="001D7F09" w:rsidRDefault="00EB261D">
            <w:pPr>
              <w:pStyle w:val="TableParagraph"/>
              <w:spacing w:before="4" w:line="244" w:lineRule="auto"/>
              <w:ind w:left="57" w:right="212"/>
              <w:rPr>
                <w:sz w:val="16"/>
              </w:rPr>
            </w:pPr>
            <w:r>
              <w:rPr>
                <w:sz w:val="16"/>
              </w:rPr>
              <w:t>§3º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13.019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de 2014.</w:t>
            </w:r>
          </w:p>
        </w:tc>
        <w:tc>
          <w:tcPr>
            <w:tcW w:w="1944" w:type="dxa"/>
          </w:tcPr>
          <w:p w14:paraId="3CA41EF8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7F44E3C9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10E3921B" w14:textId="77777777" w:rsidR="001D7F09" w:rsidRDefault="00EB261D">
            <w:pPr>
              <w:pStyle w:val="TableParagraph"/>
              <w:numPr>
                <w:ilvl w:val="0"/>
                <w:numId w:val="86"/>
              </w:numPr>
              <w:tabs>
                <w:tab w:val="left" w:pos="269"/>
              </w:tabs>
              <w:spacing w:before="250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0568C17F" w14:textId="77777777" w:rsidR="001D7F09" w:rsidRDefault="00EB261D">
            <w:pPr>
              <w:pStyle w:val="TableParagraph"/>
              <w:spacing w:before="10" w:line="244" w:lineRule="auto"/>
              <w:ind w:left="57" w:right="880"/>
              <w:rPr>
                <w:sz w:val="16"/>
              </w:rPr>
            </w:pPr>
            <w:r>
              <w:rPr>
                <w:sz w:val="16"/>
              </w:rPr>
              <w:t>( ) Atende parcialmente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( 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Não atende</w:t>
            </w:r>
          </w:p>
          <w:p w14:paraId="1ED3D4A5" w14:textId="77777777" w:rsidR="001D7F09" w:rsidRDefault="00EB261D">
            <w:pPr>
              <w:pStyle w:val="TableParagraph"/>
              <w:spacing w:before="1"/>
              <w:ind w:left="57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1AC94074" w14:textId="77777777">
        <w:trPr>
          <w:trHeight w:val="2417"/>
        </w:trPr>
        <w:tc>
          <w:tcPr>
            <w:tcW w:w="400" w:type="dxa"/>
          </w:tcPr>
          <w:p w14:paraId="4AA49CF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82583EC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242BB5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518F05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8C7F763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A6A985D" w14:textId="77777777" w:rsidR="001D7F09" w:rsidRDefault="00EB261D">
            <w:pPr>
              <w:pStyle w:val="TableParagraph"/>
              <w:spacing w:before="127"/>
              <w:ind w:left="59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4187" w:type="dxa"/>
          </w:tcPr>
          <w:p w14:paraId="5663E3F4" w14:textId="77777777" w:rsidR="001D7F09" w:rsidRDefault="00EB261D">
            <w:pPr>
              <w:pStyle w:val="TableParagraph"/>
              <w:spacing w:before="4"/>
              <w:ind w:left="63"/>
              <w:rPr>
                <w:sz w:val="16"/>
              </w:rPr>
            </w:pPr>
            <w:r>
              <w:rPr>
                <w:sz w:val="16"/>
              </w:rPr>
              <w:t>Consta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requisito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celebração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parceria:</w:t>
            </w:r>
          </w:p>
          <w:p w14:paraId="512CDC02" w14:textId="77777777" w:rsidR="001D7F09" w:rsidRDefault="001D7F09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410126CC" w14:textId="77777777" w:rsidR="001D7F09" w:rsidRDefault="00EB261D">
            <w:pPr>
              <w:pStyle w:val="TableParagraph"/>
              <w:spacing w:line="244" w:lineRule="auto"/>
              <w:ind w:left="63" w:right="82"/>
              <w:rPr>
                <w:sz w:val="16"/>
              </w:rPr>
            </w:pPr>
            <w:r>
              <w:rPr>
                <w:sz w:val="16"/>
              </w:rPr>
              <w:t>Que,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caso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dissolução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entidade,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respectivo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patrimônio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líquido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seja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transferido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outra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pessoa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jurídica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igual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natureza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preencha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requisitos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desta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cujo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objeto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social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seja,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preferencialmente,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mesmo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entidade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extinta?</w:t>
            </w:r>
          </w:p>
          <w:p w14:paraId="643A336E" w14:textId="77777777" w:rsidR="001D7F09" w:rsidRDefault="001D7F09">
            <w:pPr>
              <w:pStyle w:val="TableParagraph"/>
              <w:spacing w:before="8"/>
              <w:rPr>
                <w:b/>
                <w:sz w:val="16"/>
              </w:rPr>
            </w:pPr>
          </w:p>
          <w:p w14:paraId="27D3DC34" w14:textId="77777777" w:rsidR="001D7F09" w:rsidRDefault="00EB261D">
            <w:pPr>
              <w:pStyle w:val="TableParagraph"/>
              <w:spacing w:line="244" w:lineRule="auto"/>
              <w:ind w:left="63" w:right="553"/>
              <w:rPr>
                <w:sz w:val="16"/>
              </w:rPr>
            </w:pPr>
            <w:r>
              <w:rPr>
                <w:sz w:val="16"/>
              </w:rPr>
              <w:t>Obs.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1: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Este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requisito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é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exigido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tratando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Organização Religiosa.</w:t>
            </w:r>
          </w:p>
          <w:p w14:paraId="05B3772F" w14:textId="77777777" w:rsidR="001D7F09" w:rsidRDefault="00EB261D">
            <w:pPr>
              <w:pStyle w:val="TableParagraph"/>
              <w:spacing w:before="1"/>
              <w:ind w:left="63"/>
              <w:rPr>
                <w:sz w:val="16"/>
              </w:rPr>
            </w:pPr>
            <w:r>
              <w:rPr>
                <w:sz w:val="16"/>
              </w:rPr>
              <w:t>Obs.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2: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Este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requisito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é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exigido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tratando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  <w:p w14:paraId="50EFF3B4" w14:textId="77777777" w:rsidR="001D7F09" w:rsidRDefault="00EB261D">
            <w:pPr>
              <w:pStyle w:val="TableParagraph"/>
              <w:spacing w:before="5" w:line="194" w:lineRule="exact"/>
              <w:ind w:left="63"/>
              <w:rPr>
                <w:sz w:val="16"/>
              </w:rPr>
            </w:pPr>
            <w:r>
              <w:rPr>
                <w:sz w:val="16"/>
              </w:rPr>
              <w:t>Sociedade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Cooperativa.</w:t>
            </w:r>
          </w:p>
        </w:tc>
        <w:tc>
          <w:tcPr>
            <w:tcW w:w="1633" w:type="dxa"/>
          </w:tcPr>
          <w:p w14:paraId="206531FC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53B521B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FC9D38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CC52707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27725D6" w14:textId="77777777" w:rsidR="001D7F09" w:rsidRDefault="00EB261D">
            <w:pPr>
              <w:pStyle w:val="TableParagraph"/>
              <w:spacing w:before="122" w:line="244" w:lineRule="auto"/>
              <w:ind w:left="57" w:right="93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33,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III,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§2º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§3º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13.019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2014.</w:t>
            </w:r>
          </w:p>
        </w:tc>
        <w:tc>
          <w:tcPr>
            <w:tcW w:w="1944" w:type="dxa"/>
          </w:tcPr>
          <w:p w14:paraId="0FF36AF8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085B78F9" w14:textId="77777777" w:rsidR="001D7F09" w:rsidRDefault="001D7F09">
            <w:pPr>
              <w:pStyle w:val="TableParagraph"/>
              <w:spacing w:before="4"/>
              <w:rPr>
                <w:b/>
                <w:sz w:val="44"/>
              </w:rPr>
            </w:pPr>
          </w:p>
          <w:p w14:paraId="383CA9DF" w14:textId="77777777" w:rsidR="001D7F09" w:rsidRDefault="00EB261D">
            <w:pPr>
              <w:pStyle w:val="TableParagraph"/>
              <w:numPr>
                <w:ilvl w:val="0"/>
                <w:numId w:val="85"/>
              </w:numPr>
              <w:tabs>
                <w:tab w:val="left" w:pos="269"/>
              </w:tabs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0A4D9972" w14:textId="77777777" w:rsidR="001D7F09" w:rsidRDefault="00EB261D">
            <w:pPr>
              <w:pStyle w:val="TableParagraph"/>
              <w:numPr>
                <w:ilvl w:val="0"/>
                <w:numId w:val="85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5E045E30" w14:textId="77777777" w:rsidR="001D7F09" w:rsidRDefault="00EB261D">
            <w:pPr>
              <w:pStyle w:val="TableParagraph"/>
              <w:numPr>
                <w:ilvl w:val="0"/>
                <w:numId w:val="85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689E44FB" w14:textId="77777777" w:rsidR="001D7F09" w:rsidRDefault="00EB261D">
            <w:pPr>
              <w:pStyle w:val="TableParagraph"/>
              <w:numPr>
                <w:ilvl w:val="0"/>
                <w:numId w:val="85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69ADCFD9" w14:textId="77777777">
        <w:trPr>
          <w:trHeight w:val="2217"/>
        </w:trPr>
        <w:tc>
          <w:tcPr>
            <w:tcW w:w="400" w:type="dxa"/>
          </w:tcPr>
          <w:p w14:paraId="35BA71D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CAF0F5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2EB5CB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A50742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B83F0E1" w14:textId="77777777" w:rsidR="001D7F09" w:rsidRDefault="001D7F0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FBCA7E0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4187" w:type="dxa"/>
          </w:tcPr>
          <w:p w14:paraId="638128CB" w14:textId="77777777" w:rsidR="001D7F09" w:rsidRDefault="00EB261D">
            <w:pPr>
              <w:pStyle w:val="TableParagraph"/>
              <w:spacing w:before="4"/>
              <w:ind w:left="63"/>
              <w:rPr>
                <w:sz w:val="16"/>
              </w:rPr>
            </w:pPr>
            <w:r>
              <w:rPr>
                <w:sz w:val="16"/>
              </w:rPr>
              <w:t>Consta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requisito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celebração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parceria:</w:t>
            </w:r>
          </w:p>
          <w:p w14:paraId="6D06ED94" w14:textId="77777777" w:rsidR="001D7F09" w:rsidRDefault="001D7F09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3DD52DF1" w14:textId="77777777" w:rsidR="001D7F09" w:rsidRDefault="00EB261D">
            <w:pPr>
              <w:pStyle w:val="TableParagraph"/>
              <w:spacing w:line="244" w:lineRule="auto"/>
              <w:ind w:left="63" w:right="60"/>
              <w:rPr>
                <w:sz w:val="16"/>
              </w:rPr>
            </w:pPr>
            <w:r>
              <w:rPr>
                <w:sz w:val="16"/>
              </w:rPr>
              <w:t>Possuir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mínimo,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um,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dois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três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anos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existência,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com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cadastro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ativo,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comprovados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meio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documentação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emitida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pela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Secretaria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Receita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Federal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Brasil,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com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base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Cadastro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Nacional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Pessoa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Jurídica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CNPJ,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conforme,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respectivamente,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parceria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seja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celebrada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âmbito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Municípios,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Distrito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Federal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Estados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União,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admitida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redução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desses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prazos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específico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cada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ente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hipótese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nenhuma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organização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atingi-los?</w:t>
            </w:r>
          </w:p>
        </w:tc>
        <w:tc>
          <w:tcPr>
            <w:tcW w:w="1633" w:type="dxa"/>
          </w:tcPr>
          <w:p w14:paraId="36505509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2DB15FB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9E7249C" w14:textId="77777777" w:rsidR="001D7F09" w:rsidRDefault="00EB261D">
            <w:pPr>
              <w:pStyle w:val="TableParagraph"/>
              <w:spacing w:before="113" w:line="244" w:lineRule="auto"/>
              <w:ind w:left="57" w:right="220"/>
              <w:rPr>
                <w:sz w:val="16"/>
              </w:rPr>
            </w:pPr>
            <w:r>
              <w:rPr>
                <w:sz w:val="16"/>
              </w:rPr>
              <w:t>Art. 33, V, alínea “a”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13.019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</w:p>
          <w:p w14:paraId="63745A1F" w14:textId="77777777" w:rsidR="001D7F09" w:rsidRDefault="00EB261D">
            <w:pPr>
              <w:pStyle w:val="TableParagraph"/>
              <w:spacing w:before="2" w:line="244" w:lineRule="auto"/>
              <w:ind w:left="57" w:right="71"/>
              <w:rPr>
                <w:sz w:val="16"/>
              </w:rPr>
            </w:pPr>
            <w:r>
              <w:rPr>
                <w:sz w:val="16"/>
              </w:rPr>
              <w:t>Art. 29, IV, a, 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  <w:p w14:paraId="01B25538" w14:textId="77777777" w:rsidR="001D7F09" w:rsidRDefault="00EB261D">
            <w:pPr>
              <w:pStyle w:val="TableParagraph"/>
              <w:spacing w:before="1"/>
              <w:ind w:left="57"/>
              <w:rPr>
                <w:sz w:val="16"/>
              </w:rPr>
            </w:pPr>
            <w:r>
              <w:rPr>
                <w:sz w:val="16"/>
              </w:rPr>
              <w:t>2017;</w:t>
            </w:r>
          </w:p>
        </w:tc>
        <w:tc>
          <w:tcPr>
            <w:tcW w:w="1944" w:type="dxa"/>
          </w:tcPr>
          <w:p w14:paraId="317C05C9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7DF6AB96" w14:textId="77777777" w:rsidR="001D7F09" w:rsidRDefault="001D7F09">
            <w:pPr>
              <w:pStyle w:val="TableParagraph"/>
              <w:spacing w:before="2"/>
              <w:rPr>
                <w:b/>
                <w:sz w:val="36"/>
              </w:rPr>
            </w:pPr>
          </w:p>
          <w:p w14:paraId="7B2199D7" w14:textId="77777777" w:rsidR="001D7F09" w:rsidRDefault="00EB261D">
            <w:pPr>
              <w:pStyle w:val="TableParagraph"/>
              <w:numPr>
                <w:ilvl w:val="0"/>
                <w:numId w:val="84"/>
              </w:numPr>
              <w:tabs>
                <w:tab w:val="left" w:pos="269"/>
              </w:tabs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5317D327" w14:textId="77777777" w:rsidR="001D7F09" w:rsidRDefault="00EB261D">
            <w:pPr>
              <w:pStyle w:val="TableParagraph"/>
              <w:numPr>
                <w:ilvl w:val="0"/>
                <w:numId w:val="84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540C575C" w14:textId="77777777" w:rsidR="001D7F09" w:rsidRDefault="00EB261D">
            <w:pPr>
              <w:pStyle w:val="TableParagraph"/>
              <w:numPr>
                <w:ilvl w:val="0"/>
                <w:numId w:val="84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7880363E" w14:textId="77777777" w:rsidR="001D7F09" w:rsidRDefault="00EB261D">
            <w:pPr>
              <w:pStyle w:val="TableParagraph"/>
              <w:numPr>
                <w:ilvl w:val="0"/>
                <w:numId w:val="84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0725B763" w14:textId="77777777">
        <w:trPr>
          <w:trHeight w:val="1351"/>
        </w:trPr>
        <w:tc>
          <w:tcPr>
            <w:tcW w:w="400" w:type="dxa"/>
          </w:tcPr>
          <w:p w14:paraId="4C0BA44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5A9251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5007DCD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2EE72652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187" w:type="dxa"/>
          </w:tcPr>
          <w:p w14:paraId="74B5F393" w14:textId="77777777" w:rsidR="001D7F09" w:rsidRDefault="001D7F09">
            <w:pPr>
              <w:pStyle w:val="TableParagraph"/>
              <w:spacing w:before="11"/>
              <w:rPr>
                <w:b/>
                <w:sz w:val="13"/>
              </w:rPr>
            </w:pPr>
          </w:p>
          <w:p w14:paraId="034E3BCD" w14:textId="77777777" w:rsidR="001D7F09" w:rsidRDefault="00EB261D">
            <w:pPr>
              <w:pStyle w:val="TableParagraph"/>
              <w:spacing w:before="1"/>
              <w:ind w:left="63"/>
              <w:rPr>
                <w:sz w:val="16"/>
              </w:rPr>
            </w:pPr>
            <w:r>
              <w:rPr>
                <w:sz w:val="16"/>
              </w:rPr>
              <w:t>Consta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requisito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celebração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parceria:</w:t>
            </w:r>
          </w:p>
          <w:p w14:paraId="6B58E270" w14:textId="77777777" w:rsidR="001D7F09" w:rsidRDefault="001D7F09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4BF3E105" w14:textId="77777777" w:rsidR="001D7F09" w:rsidRDefault="00EB261D">
            <w:pPr>
              <w:pStyle w:val="TableParagraph"/>
              <w:spacing w:line="244" w:lineRule="auto"/>
              <w:ind w:left="63" w:right="406"/>
              <w:rPr>
                <w:sz w:val="16"/>
              </w:rPr>
            </w:pPr>
            <w:r>
              <w:rPr>
                <w:sz w:val="16"/>
              </w:rPr>
              <w:t>Que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OSC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possua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experiência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prévia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realização,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com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efetividade,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objeto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parceria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natureza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semelhante?</w:t>
            </w:r>
          </w:p>
        </w:tc>
        <w:tc>
          <w:tcPr>
            <w:tcW w:w="1633" w:type="dxa"/>
          </w:tcPr>
          <w:p w14:paraId="660C50CF" w14:textId="77777777" w:rsidR="001D7F09" w:rsidRDefault="00EB261D">
            <w:pPr>
              <w:pStyle w:val="TableParagraph"/>
              <w:spacing w:before="70" w:line="244" w:lineRule="auto"/>
              <w:ind w:left="57" w:right="212"/>
              <w:rPr>
                <w:sz w:val="16"/>
              </w:rPr>
            </w:pPr>
            <w:r>
              <w:rPr>
                <w:sz w:val="16"/>
              </w:rPr>
              <w:t>Art. 33, V, alínea “b”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13.019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2014.</w:t>
            </w:r>
          </w:p>
          <w:p w14:paraId="018506CB" w14:textId="77777777" w:rsidR="001D7F09" w:rsidRDefault="00EB261D">
            <w:pPr>
              <w:pStyle w:val="TableParagraph"/>
              <w:spacing w:before="2" w:line="244" w:lineRule="auto"/>
              <w:ind w:left="57" w:right="71"/>
              <w:rPr>
                <w:sz w:val="16"/>
              </w:rPr>
            </w:pPr>
            <w:r>
              <w:rPr>
                <w:sz w:val="16"/>
              </w:rPr>
              <w:t>Art. 29, IV, b,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  <w:p w14:paraId="67625B4E" w14:textId="77777777" w:rsidR="001D7F09" w:rsidRDefault="00EB261D">
            <w:pPr>
              <w:pStyle w:val="TableParagraph"/>
              <w:spacing w:before="2"/>
              <w:ind w:left="57"/>
              <w:rPr>
                <w:sz w:val="16"/>
              </w:rPr>
            </w:pP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4355BD11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4B431289" w14:textId="77777777" w:rsidR="001D7F09" w:rsidRDefault="00EB261D">
            <w:pPr>
              <w:pStyle w:val="TableParagraph"/>
              <w:numPr>
                <w:ilvl w:val="0"/>
                <w:numId w:val="83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672AF80B" w14:textId="77777777" w:rsidR="001D7F09" w:rsidRDefault="00EB261D">
            <w:pPr>
              <w:pStyle w:val="TableParagraph"/>
              <w:numPr>
                <w:ilvl w:val="0"/>
                <w:numId w:val="83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767ABBDF" w14:textId="77777777" w:rsidR="001D7F09" w:rsidRDefault="00EB261D">
            <w:pPr>
              <w:pStyle w:val="TableParagraph"/>
              <w:numPr>
                <w:ilvl w:val="0"/>
                <w:numId w:val="83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5D866035" w14:textId="77777777" w:rsidR="001D7F09" w:rsidRDefault="00EB261D">
            <w:pPr>
              <w:pStyle w:val="TableParagraph"/>
              <w:numPr>
                <w:ilvl w:val="0"/>
                <w:numId w:val="83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6126D60F" w14:textId="77777777">
        <w:trPr>
          <w:trHeight w:val="2017"/>
        </w:trPr>
        <w:tc>
          <w:tcPr>
            <w:tcW w:w="400" w:type="dxa"/>
          </w:tcPr>
          <w:p w14:paraId="4CF8F42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5BC70C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93FB453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BF59DC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8B3D6E1" w14:textId="77777777" w:rsidR="001D7F09" w:rsidRDefault="00EB261D">
            <w:pPr>
              <w:pStyle w:val="TableParagraph"/>
              <w:spacing w:before="122"/>
              <w:ind w:left="59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4187" w:type="dxa"/>
          </w:tcPr>
          <w:p w14:paraId="564756EB" w14:textId="77777777" w:rsidR="001D7F09" w:rsidRDefault="00EB261D">
            <w:pPr>
              <w:pStyle w:val="TableParagraph"/>
              <w:spacing w:before="104"/>
              <w:ind w:left="63"/>
              <w:rPr>
                <w:sz w:val="16"/>
              </w:rPr>
            </w:pPr>
            <w:r>
              <w:rPr>
                <w:sz w:val="16"/>
              </w:rPr>
              <w:t>Consta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requisito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celebração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parceria:</w:t>
            </w:r>
          </w:p>
          <w:p w14:paraId="09DE65C4" w14:textId="77777777" w:rsidR="001D7F09" w:rsidRDefault="001D7F09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33F2D55D" w14:textId="77777777" w:rsidR="001D7F09" w:rsidRDefault="00EB261D">
            <w:pPr>
              <w:pStyle w:val="TableParagraph"/>
              <w:spacing w:line="244" w:lineRule="auto"/>
              <w:ind w:left="63" w:right="631"/>
              <w:rPr>
                <w:sz w:val="16"/>
              </w:rPr>
            </w:pPr>
            <w:r>
              <w:rPr>
                <w:sz w:val="16"/>
              </w:rPr>
              <w:t>Que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OSC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possua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instalações,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condições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materiais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capacidade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técnica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operacional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</w:p>
          <w:p w14:paraId="05F01D5E" w14:textId="77777777" w:rsidR="001D7F09" w:rsidRDefault="00EB261D">
            <w:pPr>
              <w:pStyle w:val="TableParagraph"/>
              <w:spacing w:before="1" w:line="244" w:lineRule="auto"/>
              <w:ind w:left="63" w:right="367"/>
              <w:rPr>
                <w:sz w:val="16"/>
              </w:rPr>
            </w:pPr>
            <w:r>
              <w:rPr>
                <w:sz w:val="16"/>
              </w:rPr>
              <w:t>desenvolvimento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das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atividades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projetos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previstos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parceria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cumprimento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metas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estabelecidas?</w:t>
            </w:r>
          </w:p>
          <w:p w14:paraId="67A344AF" w14:textId="77777777" w:rsidR="001D7F09" w:rsidRDefault="001D7F09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7D8EEDD9" w14:textId="77777777" w:rsidR="001D7F09" w:rsidRDefault="00EB261D">
            <w:pPr>
              <w:pStyle w:val="TableParagraph"/>
              <w:spacing w:line="244" w:lineRule="auto"/>
              <w:ind w:left="63" w:right="518"/>
              <w:rPr>
                <w:sz w:val="16"/>
              </w:rPr>
            </w:pPr>
            <w:r>
              <w:rPr>
                <w:sz w:val="16"/>
              </w:rPr>
              <w:t>Obs.: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Não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é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necessária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demonstração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capacidade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instalada prévia.</w:t>
            </w:r>
          </w:p>
        </w:tc>
        <w:tc>
          <w:tcPr>
            <w:tcW w:w="1633" w:type="dxa"/>
          </w:tcPr>
          <w:p w14:paraId="6F479CD5" w14:textId="77777777" w:rsidR="001D7F09" w:rsidRDefault="00EB261D">
            <w:pPr>
              <w:pStyle w:val="TableParagraph"/>
              <w:spacing w:before="4" w:line="244" w:lineRule="auto"/>
              <w:ind w:left="57" w:right="43"/>
              <w:rPr>
                <w:sz w:val="16"/>
              </w:rPr>
            </w:pPr>
            <w:r>
              <w:rPr>
                <w:sz w:val="16"/>
              </w:rPr>
              <w:t>Art. 33, caput, inciso V,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alínea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“c”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§5º,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13.019,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</w:p>
          <w:p w14:paraId="29589316" w14:textId="77777777" w:rsidR="001D7F09" w:rsidRDefault="00EB261D">
            <w:pPr>
              <w:pStyle w:val="TableParagraph"/>
              <w:spacing w:before="2" w:line="244" w:lineRule="auto"/>
              <w:ind w:left="57" w:right="71"/>
              <w:rPr>
                <w:sz w:val="16"/>
              </w:rPr>
            </w:pPr>
            <w:r>
              <w:rPr>
                <w:sz w:val="16"/>
              </w:rPr>
              <w:t>Art. 29, IV, c, 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  <w:p w14:paraId="460F88A3" w14:textId="77777777" w:rsidR="001D7F09" w:rsidRDefault="00EB261D">
            <w:pPr>
              <w:pStyle w:val="TableParagraph"/>
              <w:spacing w:before="2"/>
              <w:ind w:left="57"/>
              <w:rPr>
                <w:sz w:val="16"/>
              </w:rPr>
            </w:pPr>
            <w:r>
              <w:rPr>
                <w:sz w:val="16"/>
              </w:rPr>
              <w:t>2017;</w:t>
            </w:r>
          </w:p>
          <w:p w14:paraId="5CF9A04B" w14:textId="77777777" w:rsidR="001D7F09" w:rsidRDefault="00EB261D">
            <w:pPr>
              <w:pStyle w:val="TableParagraph"/>
              <w:spacing w:before="4" w:line="244" w:lineRule="auto"/>
              <w:ind w:left="57" w:right="71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29,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§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3º,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  <w:p w14:paraId="6F87373B" w14:textId="77777777" w:rsidR="001D7F09" w:rsidRDefault="00EB261D">
            <w:pPr>
              <w:pStyle w:val="TableParagraph"/>
              <w:spacing w:before="2" w:line="194" w:lineRule="exact"/>
              <w:ind w:left="57"/>
              <w:rPr>
                <w:sz w:val="16"/>
              </w:rPr>
            </w:pP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315ED868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1EA0DEEE" w14:textId="77777777" w:rsidR="001D7F09" w:rsidRDefault="001D7F09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1C951F70" w14:textId="77777777" w:rsidR="001D7F09" w:rsidRDefault="00EB261D">
            <w:pPr>
              <w:pStyle w:val="TableParagraph"/>
              <w:numPr>
                <w:ilvl w:val="0"/>
                <w:numId w:val="82"/>
              </w:numPr>
              <w:tabs>
                <w:tab w:val="left" w:pos="269"/>
              </w:tabs>
              <w:spacing w:before="1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1FE3D066" w14:textId="77777777" w:rsidR="001D7F09" w:rsidRDefault="00EB261D">
            <w:pPr>
              <w:pStyle w:val="TableParagraph"/>
              <w:numPr>
                <w:ilvl w:val="0"/>
                <w:numId w:val="82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01BEA230" w14:textId="77777777" w:rsidR="001D7F09" w:rsidRDefault="00EB261D">
            <w:pPr>
              <w:pStyle w:val="TableParagraph"/>
              <w:numPr>
                <w:ilvl w:val="0"/>
                <w:numId w:val="82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0960C9B5" w14:textId="77777777" w:rsidR="001D7F09" w:rsidRDefault="00EB261D">
            <w:pPr>
              <w:pStyle w:val="TableParagraph"/>
              <w:numPr>
                <w:ilvl w:val="0"/>
                <w:numId w:val="82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4B74FFA7" w14:textId="77777777">
        <w:trPr>
          <w:trHeight w:val="229"/>
        </w:trPr>
        <w:tc>
          <w:tcPr>
            <w:tcW w:w="10674" w:type="dxa"/>
            <w:gridSpan w:val="5"/>
            <w:shd w:val="clear" w:color="auto" w:fill="DDDDDD"/>
          </w:tcPr>
          <w:p w14:paraId="29EEDBDA" w14:textId="77777777" w:rsidR="001D7F09" w:rsidRDefault="00EB261D">
            <w:pPr>
              <w:pStyle w:val="TableParagraph"/>
              <w:spacing w:before="5" w:line="204" w:lineRule="exact"/>
              <w:ind w:left="4437" w:right="4428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FORMALIZAÇÃO</w:t>
            </w:r>
          </w:p>
        </w:tc>
      </w:tr>
      <w:tr w:rsidR="001D7F09" w14:paraId="685CF751" w14:textId="77777777">
        <w:trPr>
          <w:trHeight w:val="1351"/>
        </w:trPr>
        <w:tc>
          <w:tcPr>
            <w:tcW w:w="400" w:type="dxa"/>
          </w:tcPr>
          <w:p w14:paraId="6280921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9726AAD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57370A0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28B474AE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4187" w:type="dxa"/>
          </w:tcPr>
          <w:p w14:paraId="2DED06C9" w14:textId="77777777" w:rsidR="001D7F09" w:rsidRDefault="001D7F09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792A231C" w14:textId="77777777" w:rsidR="001D7F09" w:rsidRDefault="00EB261D">
            <w:pPr>
              <w:pStyle w:val="TableParagraph"/>
              <w:ind w:left="108"/>
              <w:rPr>
                <w:sz w:val="17"/>
              </w:rPr>
            </w:pPr>
            <w:r>
              <w:rPr>
                <w:w w:val="105"/>
                <w:sz w:val="17"/>
              </w:rPr>
              <w:t>Exigências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documentação:</w:t>
            </w:r>
          </w:p>
          <w:p w14:paraId="6091DE0F" w14:textId="77777777" w:rsidR="001D7F09" w:rsidRDefault="001D7F09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700CD13" w14:textId="77777777" w:rsidR="001D7F09" w:rsidRDefault="00EB261D">
            <w:pPr>
              <w:pStyle w:val="TableParagraph"/>
              <w:spacing w:line="244" w:lineRule="auto"/>
              <w:ind w:left="108" w:right="91"/>
              <w:rPr>
                <w:sz w:val="17"/>
              </w:rPr>
            </w:pPr>
            <w:r>
              <w:rPr>
                <w:w w:val="105"/>
                <w:sz w:val="17"/>
              </w:rPr>
              <w:t xml:space="preserve">Foi 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apresentada 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cópia 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da 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ata 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de  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eleição  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quadro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dirigente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atual?</w:t>
            </w:r>
          </w:p>
        </w:tc>
        <w:tc>
          <w:tcPr>
            <w:tcW w:w="1633" w:type="dxa"/>
          </w:tcPr>
          <w:p w14:paraId="54C833C2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F767BDC" w14:textId="77777777" w:rsidR="001D7F09" w:rsidRDefault="001D7F09">
            <w:pPr>
              <w:pStyle w:val="TableParagraph"/>
              <w:spacing w:before="6"/>
              <w:rPr>
                <w:b/>
              </w:rPr>
            </w:pPr>
          </w:p>
          <w:p w14:paraId="1F7A6D5B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34,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36C20C02" w14:textId="77777777" w:rsidR="001D7F09" w:rsidRDefault="00EB261D">
            <w:pPr>
              <w:pStyle w:val="TableParagraph"/>
              <w:spacing w:before="5"/>
              <w:ind w:left="57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2014.</w:t>
            </w:r>
          </w:p>
        </w:tc>
        <w:tc>
          <w:tcPr>
            <w:tcW w:w="1944" w:type="dxa"/>
          </w:tcPr>
          <w:p w14:paraId="4D537B4C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16ADF2E5" w14:textId="77777777" w:rsidR="001D7F09" w:rsidRDefault="00EB261D">
            <w:pPr>
              <w:pStyle w:val="TableParagraph"/>
              <w:numPr>
                <w:ilvl w:val="0"/>
                <w:numId w:val="81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2A4BFE54" w14:textId="77777777" w:rsidR="001D7F09" w:rsidRDefault="00EB261D">
            <w:pPr>
              <w:pStyle w:val="TableParagraph"/>
              <w:numPr>
                <w:ilvl w:val="0"/>
                <w:numId w:val="81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4068ACC4" w14:textId="77777777" w:rsidR="001D7F09" w:rsidRDefault="00EB261D">
            <w:pPr>
              <w:pStyle w:val="TableParagraph"/>
              <w:numPr>
                <w:ilvl w:val="0"/>
                <w:numId w:val="81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0AB8A34A" w14:textId="77777777" w:rsidR="001D7F09" w:rsidRDefault="00EB261D">
            <w:pPr>
              <w:pStyle w:val="TableParagraph"/>
              <w:numPr>
                <w:ilvl w:val="0"/>
                <w:numId w:val="81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29EE0923" w14:textId="77777777">
        <w:trPr>
          <w:trHeight w:val="910"/>
        </w:trPr>
        <w:tc>
          <w:tcPr>
            <w:tcW w:w="400" w:type="dxa"/>
            <w:tcBorders>
              <w:bottom w:val="nil"/>
            </w:tcBorders>
          </w:tcPr>
          <w:p w14:paraId="5188C96C" w14:textId="77777777" w:rsidR="001D7F09" w:rsidRDefault="00EB261D">
            <w:pPr>
              <w:pStyle w:val="TableParagraph"/>
              <w:spacing w:before="4"/>
              <w:ind w:left="59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4187" w:type="dxa"/>
            <w:tcBorders>
              <w:bottom w:val="nil"/>
            </w:tcBorders>
          </w:tcPr>
          <w:p w14:paraId="07A41CC3" w14:textId="77777777" w:rsidR="001D7F09" w:rsidRDefault="00EB261D">
            <w:pPr>
              <w:pStyle w:val="TableParagraph"/>
              <w:spacing w:before="94"/>
              <w:ind w:left="108"/>
              <w:rPr>
                <w:sz w:val="17"/>
              </w:rPr>
            </w:pPr>
            <w:r>
              <w:rPr>
                <w:w w:val="105"/>
                <w:sz w:val="17"/>
              </w:rPr>
              <w:t>Exigências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documentação:</w:t>
            </w:r>
          </w:p>
          <w:p w14:paraId="3DF0273A" w14:textId="77777777" w:rsidR="001D7F09" w:rsidRDefault="001D7F09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11DB35D" w14:textId="77777777" w:rsidR="001D7F09" w:rsidRDefault="00EB261D">
            <w:pPr>
              <w:pStyle w:val="TableParagraph"/>
              <w:tabs>
                <w:tab w:val="left" w:pos="574"/>
                <w:tab w:val="left" w:pos="1723"/>
                <w:tab w:val="left" w:pos="2502"/>
                <w:tab w:val="left" w:pos="3343"/>
              </w:tabs>
              <w:ind w:left="108"/>
              <w:rPr>
                <w:sz w:val="17"/>
              </w:rPr>
            </w:pPr>
            <w:r>
              <w:rPr>
                <w:w w:val="105"/>
                <w:sz w:val="17"/>
              </w:rPr>
              <w:t>Foi</w:t>
            </w:r>
            <w:r>
              <w:rPr>
                <w:w w:val="105"/>
                <w:sz w:val="17"/>
              </w:rPr>
              <w:tab/>
              <w:t>apresentada</w:t>
            </w:r>
            <w:r>
              <w:rPr>
                <w:w w:val="105"/>
                <w:sz w:val="17"/>
              </w:rPr>
              <w:tab/>
              <w:t>relação</w:t>
            </w:r>
            <w:r>
              <w:rPr>
                <w:w w:val="105"/>
                <w:sz w:val="17"/>
              </w:rPr>
              <w:tab/>
              <w:t>nominal</w:t>
            </w:r>
            <w:r>
              <w:rPr>
                <w:w w:val="105"/>
                <w:sz w:val="17"/>
              </w:rPr>
              <w:tab/>
              <w:t>atualizada</w:t>
            </w:r>
          </w:p>
        </w:tc>
        <w:tc>
          <w:tcPr>
            <w:tcW w:w="1633" w:type="dxa"/>
            <w:tcBorders>
              <w:bottom w:val="nil"/>
            </w:tcBorders>
          </w:tcPr>
          <w:p w14:paraId="2B76C1B7" w14:textId="77777777" w:rsidR="001D7F09" w:rsidRDefault="00EB261D">
            <w:pPr>
              <w:pStyle w:val="TableParagraph"/>
              <w:spacing w:before="4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34,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VI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05F25589" w14:textId="77777777" w:rsidR="001D7F09" w:rsidRDefault="00EB261D">
            <w:pPr>
              <w:pStyle w:val="TableParagraph"/>
              <w:spacing w:before="4"/>
              <w:ind w:left="57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</w:p>
          <w:p w14:paraId="3CC82A42" w14:textId="77777777" w:rsidR="001D7F09" w:rsidRDefault="00EB261D">
            <w:pPr>
              <w:pStyle w:val="TableParagraph"/>
              <w:spacing w:before="5"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Art. 31,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XI,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  <w:tcBorders>
              <w:bottom w:val="nil"/>
            </w:tcBorders>
          </w:tcPr>
          <w:p w14:paraId="6609F65F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  <w:tcBorders>
              <w:bottom w:val="nil"/>
              <w:right w:val="single" w:sz="4" w:space="0" w:color="646464"/>
            </w:tcBorders>
          </w:tcPr>
          <w:p w14:paraId="273D96E5" w14:textId="77777777" w:rsidR="001D7F09" w:rsidRDefault="00EB261D">
            <w:pPr>
              <w:pStyle w:val="TableParagraph"/>
              <w:numPr>
                <w:ilvl w:val="0"/>
                <w:numId w:val="80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00D296C1" w14:textId="77777777" w:rsidR="001D7F09" w:rsidRDefault="00EB261D">
            <w:pPr>
              <w:pStyle w:val="TableParagraph"/>
              <w:numPr>
                <w:ilvl w:val="0"/>
                <w:numId w:val="80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</w:tc>
      </w:tr>
    </w:tbl>
    <w:p w14:paraId="2BE13ED6" w14:textId="77777777" w:rsidR="001D7F09" w:rsidRDefault="00EB261D">
      <w:pPr>
        <w:rPr>
          <w:sz w:val="2"/>
          <w:szCs w:val="2"/>
        </w:rPr>
      </w:pPr>
      <w:r>
        <w:pict w14:anchorId="18399CCD">
          <v:shape id="_x0000_s1279" style="position:absolute;margin-left:445.2pt;margin-top:209.7pt;width:8.95pt;height:8.9pt;z-index:-17839104;mso-position-horizontal-relative:page;mso-position-vertical-relative:page" coordorigin="8904,4194" coordsize="179,178" path="m9082,4194r-7,l9075,4208r,l9075,4357r,1l9068,4358r,-1l9075,4357r,-149l9068,4208r,4l9068,4212r,142l9068,4354r-146,l8922,4354r4,l9060,4354r4,l9068,4354r,-142l9064,4212r-4,l9060,4216r,134l8926,4350r,-134l9060,4216r,-4l8926,4212r-4,l8922,4212r146,l9068,4208r,l9075,4208r,-14l8904,4194r,4l8904,4368r,4l9082,4372r,-4l9082,4368r,-170l9082,4197r,-3xe" fillcolor="black" stroked="f">
            <v:path arrowok="t"/>
            <w10:wrap anchorx="page" anchory="page"/>
          </v:shape>
        </w:pict>
      </w:r>
      <w:r>
        <w:pict w14:anchorId="75413039">
          <v:shape id="_x0000_s1278" style="position:absolute;margin-left:445.2pt;margin-top:316.3pt;width:8.95pt;height:8.9pt;z-index:-17838592;mso-position-horizontal-relative:page;mso-position-vertical-relative:page" coordorigin="8904,6326" coordsize="179,178" path="m9082,6326r-7,l9075,6340r,1l9075,6490r-7,l9075,6490r,-149l9068,6341r,3l9068,6344r-4,l9060,6344r,4l9060,6482r-134,l8926,6348r134,l9060,6344r-134,l8922,6344r,l9068,6344r,-3l9068,6340r7,l9075,6326r-171,l8904,6330r,170l8904,6504r178,l9082,6501r,-1l9082,6330r,-4xe" fillcolor="black" stroked="f">
            <v:path arrowok="t"/>
            <w10:wrap anchorx="page" anchory="page"/>
          </v:shape>
        </w:pict>
      </w:r>
      <w:r>
        <w:pict w14:anchorId="60E3ED0C">
          <v:shape id="_x0000_s1277" style="position:absolute;margin-left:445.2pt;margin-top:333pt;width:8.95pt;height:8.9pt;z-index:-17838080;mso-position-horizontal-relative:page;mso-position-vertical-relative:page" coordorigin="8904,6660" coordsize="179,178" path="m9082,6660r-7,l9075,6674r,149l9075,6824r-7,l9068,6823r7,l9075,6674r-7,l9068,6819r,1l8922,6820r,-1l8926,6819r134,l9064,6819r4,l9068,6674r7,l9075,6660r-15,l9060,6681r,134l8926,6815r,-134l9060,6681r,-21l8904,6660r,4l8904,6834r,4l9082,6838r,-4l9082,6664r,-1l9082,6660xe" fillcolor="black" stroked="f">
            <v:path arrowok="t"/>
            <w10:wrap anchorx="page" anchory="page"/>
          </v:shape>
        </w:pict>
      </w:r>
      <w:r>
        <w:pict w14:anchorId="2309C665">
          <v:shape id="_x0000_s1276" style="position:absolute;margin-left:445.2pt;margin-top:349.6pt;width:8.95pt;height:9pt;z-index:-17837568;mso-position-horizontal-relative:page;mso-position-vertical-relative:page" coordorigin="8904,6992" coordsize="179,180" path="m9082,6992r-22,l9060,7015r,133l8926,7148r,-133l9060,7015r,-23l8911,6992r,4l8911,6996r,171l8911,7168r-3,l8908,7167r3,l8911,6996r-3,l8908,6996r3,l8911,6992r-7,l8904,6996r,172l8904,7172r178,l9082,7168r-7,l9075,7167r4,l9082,7167r,-171l9079,6996r-4,l9075,6996r7,l9082,6992xe" fillcolor="black" stroked="f">
            <v:path arrowok="t"/>
            <w10:wrap anchorx="page" anchory="page"/>
          </v:shape>
        </w:pict>
      </w:r>
      <w:r>
        <w:pict w14:anchorId="490CCCC9">
          <v:shape id="_x0000_s1275" style="position:absolute;margin-left:445.2pt;margin-top:366.3pt;width:8.95pt;height:8.9pt;z-index:-17837056;mso-position-horizontal-relative:page;mso-position-vertical-relative:page" coordorigin="8904,7326" coordsize="179,178" path="m9082,7326r-7,l9075,7340r,l9075,7489r,1l9068,7490r,-1l9075,7489r,-149l9068,7340r,4l9068,7344r,141l9068,7486r-146,l8922,7485r4,l9060,7485r4,l9068,7485r,-141l9064,7344r-4,l9060,7348r,134l8926,7482r,-134l9060,7348r,-4l8926,7344r-4,l8922,7344r146,l9068,7340r,l9075,7340r,-14l8904,7326r,4l8904,7500r,4l9082,7504r,-4l9082,7500r,-170l9082,7329r,-3xe" fillcolor="black" stroked="f">
            <v:path arrowok="t"/>
            <w10:wrap anchorx="page" anchory="page"/>
          </v:shape>
        </w:pict>
      </w:r>
      <w:r>
        <w:pict w14:anchorId="0B19086D">
          <v:shape id="_x0000_s1274" style="position:absolute;margin-left:445.2pt;margin-top:432.9pt;width:8.95pt;height:9pt;z-index:-17836544;mso-position-horizontal-relative:page;mso-position-vertical-relative:page" coordorigin="8904,8658" coordsize="179,180" path="m9082,8658r-14,l9068,8676r,1l9064,8677r-4,l9060,8681r,133l8926,8814r,-133l9060,8681r,-4l8926,8677r-4,l8922,8676r146,l9068,8658r-157,l8911,8662r,171l8911,8834r-3,l8908,8833r3,l8911,8662r-3,l8911,8662r,-4l8904,8658r,4l8904,8834r,4l9082,8838r,-4l9075,8834r,-1l9079,8833r3,l9082,8662r-3,l9075,8662r7,l9082,8658xe" fillcolor="black" stroked="f">
            <v:path arrowok="t"/>
            <w10:wrap anchorx="page" anchory="page"/>
          </v:shape>
        </w:pict>
      </w:r>
      <w:r>
        <w:pict w14:anchorId="5A64E30F">
          <v:shape id="_x0000_s1273" style="position:absolute;margin-left:445.2pt;margin-top:449.6pt;width:8.95pt;height:8.9pt;z-index:-17836032;mso-position-horizontal-relative:page;mso-position-vertical-relative:page" coordorigin="8904,8992" coordsize="179,178" path="m9082,8992r-7,l9075,9006r,l9075,9155r,1l9068,9156r,-1l9075,9155r,-149l9068,9006r,4l9068,9151r,1l8922,9152r,-1l8926,9151r134,l9064,9151r4,l9068,9010r-4,l9060,9010r,4l9060,9148r-134,l8926,9014r134,l9060,9010r-134,l8922,9010r146,l9068,9006r,l9075,9006r,-14l8904,8992r,4l8904,9166r,4l9082,9170r,-4l9082,9166r,-170l9082,8995r,-3xe" fillcolor="black" stroked="f">
            <v:path arrowok="t"/>
            <w10:wrap anchorx="page" anchory="page"/>
          </v:shape>
        </w:pict>
      </w:r>
      <w:r>
        <w:pict w14:anchorId="6B67AFC1">
          <v:shape id="_x0000_s1272" style="position:absolute;margin-left:445.2pt;margin-top:466.2pt;width:8.95pt;height:9pt;z-index:-17835520;mso-position-horizontal-relative:page;mso-position-vertical-relative:page" coordorigin="8904,9324" coordsize="179,180" path="m9082,9324r-22,l9060,9347r,134l8926,9481r,-134l9060,9347r,-23l8911,9324r,4l8911,9328r,171l8911,9500r-3,l8908,9499r3,l8911,9328r-3,l8908,9328r3,l8911,9324r-7,l8904,9328r,172l8904,9504r178,l9082,9500r-7,l9075,9499r4,l9082,9499r,-171l9079,9328r-4,l9075,9328r7,l9082,9324xe" fillcolor="black" stroked="f">
            <v:path arrowok="t"/>
            <w10:wrap anchorx="page" anchory="page"/>
          </v:shape>
        </w:pict>
      </w:r>
      <w:r>
        <w:pict w14:anchorId="03CE823E">
          <v:shape id="_x0000_s1271" style="position:absolute;margin-left:445.2pt;margin-top:482.9pt;width:8.95pt;height:8.9pt;z-index:-17835008;mso-position-horizontal-relative:page;mso-position-vertical-relative:page" coordorigin="8904,9658" coordsize="179,178" path="m9082,9658r-7,l9075,9672r,l9075,9822r-7,l9075,9822r,-150l9068,9672r,4l9068,9676r-4,l9060,9676r,4l9060,9814r-134,l8926,9680r134,l9060,9676r-134,l8922,9676r,l9068,9676r,-4l9068,9672r7,l9075,9658r-171,l8904,9662r,170l8904,9836r178,l9082,9833r,-1l9082,9662r,-1l9082,9658xe" fillcolor="black" stroked="f">
            <v:path arrowok="t"/>
            <w10:wrap anchorx="page" anchory="page"/>
          </v:shape>
        </w:pict>
      </w:r>
      <w:r>
        <w:pict w14:anchorId="24673335">
          <v:shape id="_x0000_s1270" style="position:absolute;margin-left:445.2pt;margin-top:522.9pt;width:8.95pt;height:8.9pt;z-index:-17834496;mso-position-horizontal-relative:page;mso-position-vertical-relative:page" coordorigin="8904,10458" coordsize="179,178" path="m9082,10458r-7,l9075,10472r,l9075,10621r,1l9068,10622r,-1l9075,10621r,-149l9068,10472r,4l9068,10617r,1l8922,10618r,-1l8926,10617r134,l9064,10617r4,l9068,10476r-4,l9060,10476r,4l9060,10614r-134,l8926,10480r134,l9060,10476r-134,l8922,10476r146,l9068,10472r,l9075,10472r,-14l8904,10458r,4l8904,10632r,4l9082,10636r,-4l9082,10632r,-170l9082,10461r,-3xe" fillcolor="black" stroked="f">
            <v:path arrowok="t"/>
            <w10:wrap anchorx="page" anchory="page"/>
          </v:shape>
        </w:pict>
      </w:r>
      <w:r>
        <w:pict w14:anchorId="262431F3">
          <v:shape id="_x0000_s1269" style="position:absolute;margin-left:445.2pt;margin-top:539.5pt;width:8.95pt;height:9pt;z-index:-17833984;mso-position-horizontal-relative:page;mso-position-vertical-relative:page" coordorigin="8904,10790" coordsize="179,180" path="m9082,10790r-22,l9060,10813r,134l8926,10947r,-134l9060,10813r,-23l8911,10790r,4l8911,10794r,171l8911,10966r-3,l8908,10965r3,l8911,10794r-3,l8908,10794r3,l8911,10790r-7,l8904,10794r,172l8904,10970r178,l9082,10966r-7,l9075,10965r4,l9082,10965r,-171l9079,10794r-4,l9075,10794r7,l9082,10790xe" fillcolor="black" stroked="f">
            <v:path arrowok="t"/>
            <w10:wrap anchorx="page" anchory="page"/>
          </v:shape>
        </w:pict>
      </w:r>
      <w:r>
        <w:pict w14:anchorId="559D0BDF">
          <v:shape id="_x0000_s1268" style="position:absolute;margin-left:445.2pt;margin-top:556.2pt;width:8.95pt;height:8.9pt;z-index:-17833472;mso-position-horizontal-relative:page;mso-position-vertical-relative:page" coordorigin="8904,11124" coordsize="179,178" path="m9082,11124r-7,l9075,11138r,l9075,11288r-7,l9075,11288r,-150l9068,11138r,4l9068,11142r-4,l9060,11142r,4l9060,11280r-134,l8926,11146r134,l9060,11142r-134,l8922,11142r,l9068,11142r,-4l9068,11138r7,l9075,11124r-171,l8904,11128r,170l8904,11302r178,l9082,11299r,-1l9082,11128r,-1l9082,11124xe" fillcolor="black" stroked="f">
            <v:path arrowok="t"/>
            <w10:wrap anchorx="page" anchory="page"/>
          </v:shape>
        </w:pict>
      </w:r>
      <w:r>
        <w:pict w14:anchorId="04DD46A1">
          <v:shape id="_x0000_s1267" style="position:absolute;margin-left:445.2pt;margin-top:572.9pt;width:8.95pt;height:8.9pt;z-index:-17832960;mso-position-horizontal-relative:page;mso-position-vertical-relative:page" coordorigin="8904,11458" coordsize="179,178" path="m9082,11458r-14,l9068,11617r,1l8922,11618r,-1l8926,11617r134,l9064,11617r4,l9068,11458r-8,l9060,11479r,134l8926,11613r,-134l9060,11479r,-21l8911,11458r,2l8911,11461r-3,l8908,11460r3,l8911,11458r-7,l8904,11460r,172l8904,11636r178,l9082,11632r,-171l9079,11461r-4,l9075,11621r,1l9068,11622r,-1l9075,11621r,-160l9075,11460r7,l9082,11458xe" fillcolor="black" stroked="f">
            <v:path arrowok="t"/>
            <w10:wrap anchorx="page" anchory="page"/>
          </v:shape>
        </w:pict>
      </w:r>
      <w:r>
        <w:pict w14:anchorId="37EB2F15">
          <v:shape id="_x0000_s1266" style="position:absolute;margin-left:445.2pt;margin-top:607.8pt;width:8.95pt;height:9pt;z-index:-17832448;mso-position-horizontal-relative:page;mso-position-vertical-relative:page" coordorigin="8904,12156" coordsize="179,180" path="m9082,12156r-22,l9060,12179r,134l8926,12313r,-134l9060,12179r,-23l8911,12156r,4l8911,12160r,171l8911,12332r-3,l8908,12331r3,l8911,12160r-3,l8908,12160r3,l8911,12156r-7,l8904,12160r,172l8904,12336r178,l9082,12332r-7,l9075,12331r4,l9082,12331r,-171l9079,12160r-4,l9075,12160r7,l9082,12156xe" fillcolor="black" stroked="f">
            <v:path arrowok="t"/>
            <w10:wrap anchorx="page" anchory="page"/>
          </v:shape>
        </w:pict>
      </w:r>
      <w:r>
        <w:pict w14:anchorId="547A12FE">
          <v:shape id="_x0000_s1265" style="position:absolute;margin-left:445.2pt;margin-top:624.5pt;width:8.95pt;height:8.9pt;z-index:-17831936;mso-position-horizontal-relative:page;mso-position-vertical-relative:page" coordorigin="8904,12490" coordsize="179,178" path="m9082,12490r-7,l9075,12504r,1l9075,12654r-7,l9075,12654r,-149l9068,12505r,3l9068,12508r-4,l9060,12508r,4l9060,12646r-134,l8926,12512r134,l9060,12508r-134,l8922,12508r,l9068,12508r,-3l9068,12504r7,l9075,12490r-171,l8904,12494r,170l8904,12668r178,l9082,12665r,-1l9082,12494r,l9082,12490xe" fillcolor="black" stroked="f">
            <v:path arrowok="t"/>
            <w10:wrap anchorx="page" anchory="page"/>
          </v:shape>
        </w:pict>
      </w:r>
      <w:r>
        <w:pict w14:anchorId="6A37765C">
          <v:shape id="_x0000_s1264" style="position:absolute;margin-left:445.2pt;margin-top:641.2pt;width:8.95pt;height:8.9pt;z-index:-17831424;mso-position-horizontal-relative:page;mso-position-vertical-relative:page" coordorigin="8904,12824" coordsize="179,178" path="m9082,12824r-14,l9068,12983r,1l8922,12984r,-1l8926,12983r134,l9064,12983r4,l9068,12824r-8,l9060,12845r,134l8926,12979r,-134l9060,12845r,-21l8911,12824r,2l8911,12827r-3,l8908,12826r3,l8911,12824r-7,l8904,12826r,172l8904,13002r178,l9082,12998r,-171l9079,12827r-4,l9075,12987r,1l9068,12988r,-1l9075,12987r,-160l9075,12826r7,l9082,12824xe" fillcolor="black" stroked="f">
            <v:path arrowok="t"/>
            <w10:wrap anchorx="page" anchory="page"/>
          </v:shape>
        </w:pict>
      </w:r>
      <w:r>
        <w:pict w14:anchorId="6CC48A53">
          <v:shape id="_x0000_s1263" style="position:absolute;margin-left:445.2pt;margin-top:657.8pt;width:8.95pt;height:9pt;z-index:-17830912;mso-position-horizontal-relative:page;mso-position-vertical-relative:page" coordorigin="8904,13156" coordsize="179,180" path="m9082,13156r-14,l9068,13174r,1l9064,13175r-4,l9060,13179r,133l8926,13312r,-133l9060,13179r,-4l8926,13175r-4,l8922,13174r146,l9068,13156r-157,l8911,13160r,171l8911,13332r-3,l8908,13331r3,l8911,13160r-3,l8911,13160r,-4l8904,13156r,4l8904,13332r,4l9082,13336r,-4l9075,13332r,-1l9079,13331r3,l9082,13160r-3,l9075,13160r7,l9082,13156xe" fillcolor="black" stroked="f">
            <v:path arrowok="t"/>
            <w10:wrap anchorx="page" anchory="page"/>
          </v:shape>
        </w:pict>
      </w:r>
      <w:r>
        <w:pict w14:anchorId="4AFB895D">
          <v:shape id="_x0000_s1262" style="position:absolute;margin-left:445.2pt;margin-top:705pt;width:8.95pt;height:9pt;z-index:-17830400;mso-position-horizontal-relative:page;mso-position-vertical-relative:page" coordorigin="8904,14100" coordsize="179,180" path="m9082,14100r-14,l9068,14118r,1l9064,14119r-4,l9060,14123r,133l8926,14256r,-133l9060,14123r,-4l8926,14119r-4,l8922,14118r146,l9068,14100r-157,l8911,14104r,l8911,14275r,1l8908,14276r,-1l8911,14275r,-171l8908,14104r,l8911,14104r,-4l8904,14100r,4l8904,14276r,4l9082,14280r,-4l9075,14276r,-1l9079,14275r3,l9082,14104r-3,l9075,14104r,l9082,14104r,-4xe" fillcolor="black" stroked="f">
            <v:path arrowok="t"/>
            <w10:wrap anchorx="page" anchory="page"/>
          </v:shape>
        </w:pict>
      </w:r>
      <w:r>
        <w:pict w14:anchorId="2ED18E53">
          <v:shape id="_x0000_s1261" style="position:absolute;margin-left:445.2pt;margin-top:721.7pt;width:8.95pt;height:8.9pt;z-index:-17829888;mso-position-horizontal-relative:page;mso-position-vertical-relative:page" coordorigin="8904,14434" coordsize="179,178" path="m9082,14434r-7,l9075,14448r,l9075,14597r,1l9068,14598r,-1l9075,14597r,-149l9068,14448r,4l9068,14593r,1l8922,14594r,-1l8926,14593r134,l9064,14593r4,l9068,14452r-4,l9060,14452r,4l9060,14590r-134,l8926,14456r134,l9060,14452r-134,l8922,14452r146,l9068,14448r,l9075,14448r,-14l8904,14434r,4l8904,14608r,4l9082,14612r,-4l9082,14608r,-170l9082,14437r,-3xe" fillcolor="black" stroked="f">
            <v:path arrowok="t"/>
            <w10:wrap anchorx="page" anchory="page"/>
          </v:shape>
        </w:pict>
      </w:r>
      <w:r>
        <w:pict w14:anchorId="384DE251">
          <v:shape id="_x0000_s1260" style="position:absolute;margin-left:445.2pt;margin-top:738.3pt;width:8.95pt;height:9pt;z-index:-17829376;mso-position-horizontal-relative:page;mso-position-vertical-relative:page" coordorigin="8904,14766" coordsize="179,180" path="m9082,14766r-22,l9060,14789r,134l8926,14923r,-134l9060,14789r,-23l8911,14766r,4l8911,14770r,171l8911,14942r-3,l8908,14941r3,l8911,14770r-3,l8908,14770r3,l8911,14766r-7,l8904,14770r,172l8904,14946r178,l9082,14942r-7,l9075,14941r4,l9082,14941r,-171l9079,14770r-4,l9075,14770r7,l9082,14766xe" fillcolor="black" stroked="f">
            <v:path arrowok="t"/>
            <w10:wrap anchorx="page" anchory="page"/>
          </v:shape>
        </w:pict>
      </w:r>
      <w:r>
        <w:pict w14:anchorId="1EF000F0">
          <v:shape id="_x0000_s1259" style="position:absolute;margin-left:445.2pt;margin-top:755pt;width:8.95pt;height:8.9pt;z-index:-17828864;mso-position-horizontal-relative:page;mso-position-vertical-relative:page" coordorigin="8904,15100" coordsize="179,178" path="m9082,15100r-7,l9075,15114r,l9075,15264r-7,l9075,15264r,-150l9068,15114r,4l9068,15118r-4,l9060,15118r,4l9060,15256r-134,l8926,15122r134,l9060,15118r-134,l8922,15118r,l9068,15118r,-4l9068,15114r7,l9075,15100r-171,l8904,15104r,170l8904,15278r178,l9082,15275r,-1l9082,15104r,l9082,15100xe" fillcolor="black" stroked="f">
            <v:path arrowok="t"/>
            <w10:wrap anchorx="page" anchory="page"/>
          </v:shape>
        </w:pict>
      </w:r>
      <w:r>
        <w:pict w14:anchorId="7860C3E9">
          <v:shape id="_x0000_s1258" style="position:absolute;margin-left:445.2pt;margin-top:773.3pt;width:8.95pt;height:9pt;z-index:-17828352;mso-position-horizontal-relative:page;mso-position-vertical-relative:page" coordorigin="8904,15466" coordsize="179,180" path="m9082,15466r-22,l9060,15489r,133l8926,15622r,-133l9060,15489r,-23l8911,15466r,4l8911,15470r,171l8911,15642r-3,l8908,15641r3,l8911,15470r-3,l8908,15470r3,l8911,15466r-7,l8904,15470r,172l8904,15646r178,l9082,15642r-7,l9075,15641r4,l9082,15641r,-171l9079,15470r-4,l9075,15470r7,l9082,15466xe" fillcolor="black" stroked="f">
            <v:path arrowok="t"/>
            <w10:wrap anchorx="page" anchory="page"/>
          </v:shape>
        </w:pict>
      </w:r>
      <w:r>
        <w:pict w14:anchorId="3348C1D9">
          <v:shape id="_x0000_s1257" style="position:absolute;margin-left:445.2pt;margin-top:790pt;width:8.95pt;height:8.9pt;z-index:-17827840;mso-position-horizontal-relative:page;mso-position-vertical-relative:page" coordorigin="8904,15800" coordsize="179,178" path="m9082,15800r-7,l9075,15814r,l9075,15963r,1l9068,15964r,-1l9075,15963r,-149l9068,15814r,4l9068,15818r,141l9068,15960r-146,l8922,15959r4,l9060,15959r4,l9068,15959r,-141l9064,15818r-4,l9060,15822r,134l8926,15956r,-134l9060,15822r,-4l8926,15818r-4,l8922,15818r146,l9068,15814r,l9075,15814r,-14l8904,15800r,4l8904,15974r,4l9082,15978r,-4l9082,15974r,-170l9082,15803r,-3xe" fillcolor="black" stroked="f">
            <v:path arrowok="t"/>
            <w10:wrap anchorx="page" anchory="page"/>
          </v:shape>
        </w:pict>
      </w:r>
    </w:p>
    <w:p w14:paraId="7B3462C8" w14:textId="77777777" w:rsidR="001D7F09" w:rsidRDefault="001D7F09">
      <w:pPr>
        <w:rPr>
          <w:sz w:val="2"/>
          <w:szCs w:val="2"/>
        </w:rPr>
        <w:sectPr w:rsidR="001D7F09">
          <w:pgSz w:w="11900" w:h="16840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ayout w:type="fixed"/>
        <w:tblLook w:val="01E0" w:firstRow="1" w:lastRow="1" w:firstColumn="1" w:lastColumn="1" w:noHBand="0" w:noVBand="0"/>
      </w:tblPr>
      <w:tblGrid>
        <w:gridCol w:w="400"/>
        <w:gridCol w:w="4187"/>
        <w:gridCol w:w="1633"/>
        <w:gridCol w:w="1944"/>
        <w:gridCol w:w="2510"/>
      </w:tblGrid>
      <w:tr w:rsidR="001D7F09" w14:paraId="24133459" w14:textId="77777777">
        <w:trPr>
          <w:trHeight w:val="407"/>
        </w:trPr>
        <w:tc>
          <w:tcPr>
            <w:tcW w:w="400" w:type="dxa"/>
            <w:shd w:val="clear" w:color="auto" w:fill="CCCCCC"/>
          </w:tcPr>
          <w:p w14:paraId="23BE7C58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7" w:type="dxa"/>
            <w:shd w:val="clear" w:color="auto" w:fill="CCCCCC"/>
          </w:tcPr>
          <w:p w14:paraId="5DB50A91" w14:textId="77777777" w:rsidR="001D7F09" w:rsidRDefault="00EB261D">
            <w:pPr>
              <w:pStyle w:val="TableParagraph"/>
              <w:spacing w:before="104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Atos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Administrativos/Documentos</w:t>
            </w:r>
          </w:p>
        </w:tc>
        <w:tc>
          <w:tcPr>
            <w:tcW w:w="1633" w:type="dxa"/>
            <w:shd w:val="clear" w:color="auto" w:fill="CCCCCC"/>
          </w:tcPr>
          <w:p w14:paraId="05634B46" w14:textId="77777777" w:rsidR="001D7F09" w:rsidRDefault="00EB261D">
            <w:pPr>
              <w:pStyle w:val="TableParagraph"/>
              <w:spacing w:before="104"/>
              <w:ind w:left="193"/>
              <w:rPr>
                <w:b/>
                <w:sz w:val="16"/>
              </w:rPr>
            </w:pPr>
            <w:r>
              <w:rPr>
                <w:b/>
                <w:sz w:val="16"/>
              </w:rPr>
              <w:t>Fundamento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Legal</w:t>
            </w:r>
          </w:p>
        </w:tc>
        <w:tc>
          <w:tcPr>
            <w:tcW w:w="1944" w:type="dxa"/>
            <w:shd w:val="clear" w:color="auto" w:fill="CCCCCC"/>
          </w:tcPr>
          <w:p w14:paraId="4D4B73CD" w14:textId="77777777" w:rsidR="001D7F09" w:rsidRDefault="00EB261D">
            <w:pPr>
              <w:pStyle w:val="TableParagraph"/>
              <w:spacing w:before="104"/>
              <w:ind w:left="217"/>
              <w:rPr>
                <w:b/>
                <w:sz w:val="16"/>
              </w:rPr>
            </w:pPr>
            <w:r>
              <w:rPr>
                <w:b/>
                <w:sz w:val="16"/>
              </w:rPr>
              <w:t>Documento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Veriﬁcado</w:t>
            </w:r>
          </w:p>
        </w:tc>
        <w:tc>
          <w:tcPr>
            <w:tcW w:w="2510" w:type="dxa"/>
            <w:shd w:val="clear" w:color="auto" w:fill="CCCCCC"/>
          </w:tcPr>
          <w:p w14:paraId="62A6623A" w14:textId="77777777" w:rsidR="001D7F09" w:rsidRDefault="00EB261D">
            <w:pPr>
              <w:pStyle w:val="TableParagraph"/>
              <w:spacing w:before="104"/>
              <w:ind w:left="821"/>
              <w:rPr>
                <w:b/>
                <w:sz w:val="16"/>
              </w:rPr>
            </w:pPr>
            <w:r>
              <w:rPr>
                <w:b/>
                <w:sz w:val="16"/>
              </w:rPr>
              <w:t>Análise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CGM</w:t>
            </w:r>
          </w:p>
        </w:tc>
      </w:tr>
      <w:tr w:rsidR="001D7F09" w14:paraId="5249AB91" w14:textId="77777777">
        <w:trPr>
          <w:trHeight w:val="673"/>
        </w:trPr>
        <w:tc>
          <w:tcPr>
            <w:tcW w:w="400" w:type="dxa"/>
          </w:tcPr>
          <w:p w14:paraId="0FCBF5AE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7" w:type="dxa"/>
          </w:tcPr>
          <w:p w14:paraId="1E9CC24B" w14:textId="77777777" w:rsidR="001D7F09" w:rsidRDefault="00EB261D">
            <w:pPr>
              <w:pStyle w:val="TableParagraph"/>
              <w:spacing w:line="244" w:lineRule="auto"/>
              <w:ind w:left="108" w:right="88"/>
              <w:rPr>
                <w:sz w:val="17"/>
              </w:rPr>
            </w:pPr>
            <w:r>
              <w:rPr>
                <w:w w:val="105"/>
                <w:sz w:val="17"/>
              </w:rPr>
              <w:t>dos</w:t>
            </w:r>
            <w:r>
              <w:rPr>
                <w:spacing w:val="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dirigentes</w:t>
            </w:r>
            <w:r>
              <w:rPr>
                <w:spacing w:val="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OSC,</w:t>
            </w:r>
            <w:r>
              <w:rPr>
                <w:spacing w:val="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conforme</w:t>
            </w:r>
            <w:r>
              <w:rPr>
                <w:spacing w:val="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estatuto,</w:t>
            </w:r>
            <w:r>
              <w:rPr>
                <w:spacing w:val="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endereço,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telefone,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e-mail,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RG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CPF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cada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um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deles.</w:t>
            </w:r>
          </w:p>
        </w:tc>
        <w:tc>
          <w:tcPr>
            <w:tcW w:w="1633" w:type="dxa"/>
          </w:tcPr>
          <w:p w14:paraId="7ED685EB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</w:tcPr>
          <w:p w14:paraId="06DC7DF0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53D81383" w14:textId="77777777" w:rsidR="001D7F09" w:rsidRDefault="00EB261D">
            <w:pPr>
              <w:pStyle w:val="TableParagraph"/>
              <w:numPr>
                <w:ilvl w:val="0"/>
                <w:numId w:val="79"/>
              </w:numPr>
              <w:tabs>
                <w:tab w:val="left" w:pos="269"/>
              </w:tabs>
              <w:spacing w:line="316" w:lineRule="exact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237172B1" w14:textId="77777777" w:rsidR="001D7F09" w:rsidRDefault="00EB261D">
            <w:pPr>
              <w:pStyle w:val="TableParagraph"/>
              <w:numPr>
                <w:ilvl w:val="0"/>
                <w:numId w:val="79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34F3A0F4" w14:textId="77777777">
        <w:trPr>
          <w:trHeight w:val="1673"/>
        </w:trPr>
        <w:tc>
          <w:tcPr>
            <w:tcW w:w="400" w:type="dxa"/>
          </w:tcPr>
          <w:p w14:paraId="6F47CD83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0A413C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1967BA7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5127369" w14:textId="77777777" w:rsidR="001D7F09" w:rsidRDefault="00EB261D">
            <w:pPr>
              <w:pStyle w:val="TableParagraph"/>
              <w:spacing w:before="140"/>
              <w:ind w:left="59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187" w:type="dxa"/>
          </w:tcPr>
          <w:p w14:paraId="4FE25065" w14:textId="77777777" w:rsidR="001D7F09" w:rsidRDefault="00EB261D">
            <w:pPr>
              <w:pStyle w:val="TableParagraph"/>
              <w:spacing w:before="94"/>
              <w:ind w:left="108"/>
              <w:rPr>
                <w:sz w:val="17"/>
              </w:rPr>
            </w:pPr>
            <w:r>
              <w:rPr>
                <w:w w:val="105"/>
                <w:sz w:val="17"/>
              </w:rPr>
              <w:t>Exigências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documentação:</w:t>
            </w:r>
          </w:p>
          <w:p w14:paraId="383316F2" w14:textId="77777777" w:rsidR="001D7F09" w:rsidRDefault="001D7F09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1B041D1B" w14:textId="77777777" w:rsidR="001D7F09" w:rsidRDefault="00EB261D">
            <w:pPr>
              <w:pStyle w:val="TableParagraph"/>
              <w:spacing w:line="244" w:lineRule="auto"/>
              <w:ind w:left="108" w:right="90"/>
              <w:rPr>
                <w:sz w:val="17"/>
              </w:rPr>
            </w:pPr>
            <w:r>
              <w:rPr>
                <w:w w:val="105"/>
                <w:sz w:val="17"/>
              </w:rPr>
              <w:t>Foi</w:t>
            </w:r>
            <w:r>
              <w:rPr>
                <w:spacing w:val="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comprovado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OSC</w:t>
            </w:r>
            <w:r>
              <w:rPr>
                <w:spacing w:val="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funciona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endereço</w:t>
            </w:r>
            <w:r>
              <w:rPr>
                <w:spacing w:val="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por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ela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declarado?</w:t>
            </w:r>
          </w:p>
          <w:p w14:paraId="07DD4A76" w14:textId="77777777" w:rsidR="001D7F09" w:rsidRDefault="001D7F09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4F7E4671" w14:textId="77777777" w:rsidR="001D7F09" w:rsidRDefault="00EB261D">
            <w:pPr>
              <w:pStyle w:val="TableParagraph"/>
              <w:spacing w:line="244" w:lineRule="auto"/>
              <w:ind w:left="108" w:right="84"/>
              <w:rPr>
                <w:sz w:val="17"/>
              </w:rPr>
            </w:pPr>
            <w:r>
              <w:rPr>
                <w:w w:val="105"/>
                <w:sz w:val="17"/>
              </w:rPr>
              <w:t>OBS:</w:t>
            </w:r>
            <w:r>
              <w:rPr>
                <w:spacing w:val="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Como</w:t>
            </w:r>
            <w:r>
              <w:rPr>
                <w:spacing w:val="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exemplos,</w:t>
            </w:r>
            <w:r>
              <w:rPr>
                <w:spacing w:val="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podem</w:t>
            </w:r>
            <w:r>
              <w:rPr>
                <w:spacing w:val="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</w:t>
            </w:r>
            <w:r>
              <w:rPr>
                <w:spacing w:val="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citadas</w:t>
            </w:r>
            <w:r>
              <w:rPr>
                <w:spacing w:val="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conta</w:t>
            </w:r>
            <w:r>
              <w:rPr>
                <w:spacing w:val="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consumo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contrato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locação.</w:t>
            </w:r>
          </w:p>
        </w:tc>
        <w:tc>
          <w:tcPr>
            <w:tcW w:w="1633" w:type="dxa"/>
          </w:tcPr>
          <w:p w14:paraId="3A61320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DC8C2E8" w14:textId="77777777" w:rsidR="001D7F09" w:rsidRDefault="001D7F09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59EA16FF" w14:textId="77777777" w:rsidR="001D7F09" w:rsidRDefault="00EB261D">
            <w:pPr>
              <w:pStyle w:val="TableParagraph"/>
              <w:spacing w:before="1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34,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VII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048110E1" w14:textId="77777777" w:rsidR="001D7F09" w:rsidRDefault="00EB261D">
            <w:pPr>
              <w:pStyle w:val="TableParagraph"/>
              <w:spacing w:before="4"/>
              <w:ind w:left="57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</w:p>
          <w:p w14:paraId="66712BDA" w14:textId="77777777" w:rsidR="001D7F09" w:rsidRDefault="00EB261D">
            <w:pPr>
              <w:pStyle w:val="TableParagraph"/>
              <w:spacing w:before="5"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31,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XII,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1EAC392B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5019DA79" w14:textId="77777777" w:rsidR="001D7F09" w:rsidRDefault="00EB261D">
            <w:pPr>
              <w:pStyle w:val="TableParagraph"/>
              <w:numPr>
                <w:ilvl w:val="0"/>
                <w:numId w:val="78"/>
              </w:numPr>
              <w:tabs>
                <w:tab w:val="left" w:pos="269"/>
              </w:tabs>
              <w:spacing w:before="164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0ADF221C" w14:textId="77777777" w:rsidR="001D7F09" w:rsidRDefault="00EB261D">
            <w:pPr>
              <w:pStyle w:val="TableParagraph"/>
              <w:numPr>
                <w:ilvl w:val="0"/>
                <w:numId w:val="78"/>
              </w:numPr>
              <w:tabs>
                <w:tab w:val="left" w:pos="269"/>
              </w:tabs>
              <w:spacing w:before="13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2D2C50F5" w14:textId="77777777" w:rsidR="001D7F09" w:rsidRDefault="00EB261D">
            <w:pPr>
              <w:pStyle w:val="TableParagraph"/>
              <w:numPr>
                <w:ilvl w:val="0"/>
                <w:numId w:val="78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182A971B" w14:textId="77777777" w:rsidR="001D7F09" w:rsidRDefault="00EB261D">
            <w:pPr>
              <w:pStyle w:val="TableParagraph"/>
              <w:numPr>
                <w:ilvl w:val="0"/>
                <w:numId w:val="78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0DC54D20" w14:textId="77777777">
        <w:trPr>
          <w:trHeight w:val="1351"/>
        </w:trPr>
        <w:tc>
          <w:tcPr>
            <w:tcW w:w="400" w:type="dxa"/>
          </w:tcPr>
          <w:p w14:paraId="017288A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1F2657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B2B2912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71D38EA3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187" w:type="dxa"/>
          </w:tcPr>
          <w:p w14:paraId="5C13E572" w14:textId="77777777" w:rsidR="001D7F09" w:rsidRDefault="00EB261D">
            <w:pPr>
              <w:pStyle w:val="TableParagraph"/>
              <w:spacing w:before="138"/>
              <w:ind w:left="108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Exigências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documentação:</w:t>
            </w:r>
          </w:p>
          <w:p w14:paraId="0256255A" w14:textId="77777777" w:rsidR="001D7F09" w:rsidRDefault="001D7F09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3DE3A67E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Foi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apresentada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cópia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estatuto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registrado   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suas alterações, em conformidade com as exigências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previstas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art.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34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nº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13.019,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2014?</w:t>
            </w:r>
          </w:p>
        </w:tc>
        <w:tc>
          <w:tcPr>
            <w:tcW w:w="1633" w:type="dxa"/>
          </w:tcPr>
          <w:p w14:paraId="6176FD7A" w14:textId="77777777" w:rsidR="001D7F09" w:rsidRDefault="001D7F09">
            <w:pPr>
              <w:pStyle w:val="TableParagraph"/>
              <w:spacing w:before="1"/>
              <w:rPr>
                <w:b/>
              </w:rPr>
            </w:pPr>
          </w:p>
          <w:p w14:paraId="2CE709AA" w14:textId="77777777" w:rsidR="001D7F09" w:rsidRDefault="00EB261D">
            <w:pPr>
              <w:pStyle w:val="TableParagraph"/>
              <w:spacing w:before="1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34,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13.019,</w:t>
            </w:r>
          </w:p>
          <w:p w14:paraId="366A7827" w14:textId="77777777" w:rsidR="001D7F09" w:rsidRDefault="00EB261D">
            <w:pPr>
              <w:pStyle w:val="TableParagraph"/>
              <w:spacing w:before="4"/>
              <w:ind w:left="57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</w:p>
          <w:p w14:paraId="2D904F41" w14:textId="77777777" w:rsidR="001D7F09" w:rsidRDefault="00EB261D">
            <w:pPr>
              <w:pStyle w:val="TableParagraph"/>
              <w:spacing w:before="5"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Art. 31, 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 Decreto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1210,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143D3759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0B8116CB" w14:textId="77777777" w:rsidR="001D7F09" w:rsidRDefault="00EB261D">
            <w:pPr>
              <w:pStyle w:val="TableParagraph"/>
              <w:numPr>
                <w:ilvl w:val="0"/>
                <w:numId w:val="77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72542BD5" w14:textId="77777777" w:rsidR="001D7F09" w:rsidRDefault="00EB261D">
            <w:pPr>
              <w:pStyle w:val="TableParagraph"/>
              <w:numPr>
                <w:ilvl w:val="0"/>
                <w:numId w:val="7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22226C2A" w14:textId="77777777" w:rsidR="001D7F09" w:rsidRDefault="00EB261D">
            <w:pPr>
              <w:pStyle w:val="TableParagraph"/>
              <w:numPr>
                <w:ilvl w:val="0"/>
                <w:numId w:val="7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1D9C3C62" w14:textId="77777777" w:rsidR="001D7F09" w:rsidRDefault="00EB261D">
            <w:pPr>
              <w:pStyle w:val="TableParagraph"/>
              <w:numPr>
                <w:ilvl w:val="0"/>
                <w:numId w:val="7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7277AB50" w14:textId="77777777">
        <w:trPr>
          <w:trHeight w:val="1462"/>
        </w:trPr>
        <w:tc>
          <w:tcPr>
            <w:tcW w:w="400" w:type="dxa"/>
          </w:tcPr>
          <w:p w14:paraId="652C9013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9A025BB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FD4684E" w14:textId="77777777" w:rsidR="001D7F09" w:rsidRDefault="001D7F09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62B22511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4187" w:type="dxa"/>
          </w:tcPr>
          <w:p w14:paraId="6744E7DF" w14:textId="77777777" w:rsidR="001D7F09" w:rsidRDefault="00EB261D">
            <w:pPr>
              <w:pStyle w:val="TableParagraph"/>
              <w:spacing w:before="94"/>
              <w:ind w:left="108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Exigências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documentação:</w:t>
            </w:r>
          </w:p>
          <w:p w14:paraId="59804907" w14:textId="77777777" w:rsidR="001D7F09" w:rsidRDefault="001D7F09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297E646A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Foi apresentado comprovante de inscrição no CNPJ,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emitido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sítio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eletrônico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oficial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RFB,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demonstrar que a OSC existe há, no mínimo, três anos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cadastro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ativo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efetivo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exercício?</w:t>
            </w:r>
          </w:p>
        </w:tc>
        <w:tc>
          <w:tcPr>
            <w:tcW w:w="1633" w:type="dxa"/>
          </w:tcPr>
          <w:p w14:paraId="70DF0C4C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7E7BEFD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096C1A8" w14:textId="77777777" w:rsidR="001D7F09" w:rsidRDefault="00EB261D">
            <w:pPr>
              <w:pStyle w:val="TableParagraph"/>
              <w:spacing w:before="135"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Art. 31,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II, 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42902A64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2FB7086F" w14:textId="77777777" w:rsidR="001D7F09" w:rsidRDefault="00EB261D">
            <w:pPr>
              <w:pStyle w:val="TableParagraph"/>
              <w:numPr>
                <w:ilvl w:val="0"/>
                <w:numId w:val="76"/>
              </w:numPr>
              <w:tabs>
                <w:tab w:val="left" w:pos="269"/>
              </w:tabs>
              <w:spacing w:before="64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1BCB5674" w14:textId="77777777" w:rsidR="001D7F09" w:rsidRDefault="00EB261D">
            <w:pPr>
              <w:pStyle w:val="TableParagraph"/>
              <w:numPr>
                <w:ilvl w:val="0"/>
                <w:numId w:val="76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62C06898" w14:textId="77777777" w:rsidR="001D7F09" w:rsidRDefault="00EB261D">
            <w:pPr>
              <w:pStyle w:val="TableParagraph"/>
              <w:numPr>
                <w:ilvl w:val="0"/>
                <w:numId w:val="76"/>
              </w:numPr>
              <w:tabs>
                <w:tab w:val="left" w:pos="269"/>
              </w:tabs>
              <w:spacing w:before="13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0A7981DD" w14:textId="77777777" w:rsidR="001D7F09" w:rsidRDefault="00EB261D">
            <w:pPr>
              <w:pStyle w:val="TableParagraph"/>
              <w:numPr>
                <w:ilvl w:val="0"/>
                <w:numId w:val="76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305E4D06" w14:textId="77777777">
        <w:trPr>
          <w:trHeight w:val="6526"/>
        </w:trPr>
        <w:tc>
          <w:tcPr>
            <w:tcW w:w="400" w:type="dxa"/>
          </w:tcPr>
          <w:p w14:paraId="73F4067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3A8B402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A0E942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C569DD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1F3379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AA8BC4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64BC59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3E7E482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23620F9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19BD0D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1A6AC07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2227B0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FD6D0B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F123BD9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98ECA3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5F0D71B" w14:textId="77777777" w:rsidR="001D7F09" w:rsidRDefault="001D7F09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7378FDF3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37</w:t>
            </w:r>
          </w:p>
        </w:tc>
        <w:tc>
          <w:tcPr>
            <w:tcW w:w="4187" w:type="dxa"/>
          </w:tcPr>
          <w:p w14:paraId="03B336A3" w14:textId="77777777" w:rsidR="001D7F09" w:rsidRDefault="00EB261D">
            <w:pPr>
              <w:pStyle w:val="TableParagraph"/>
              <w:spacing w:before="94"/>
              <w:ind w:left="108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Exigências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documentação:</w:t>
            </w:r>
          </w:p>
          <w:p w14:paraId="0D43B94D" w14:textId="77777777" w:rsidR="001D7F09" w:rsidRDefault="001D7F09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A286748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Foram apresentados os comprovantes de experiência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prévia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realização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objeto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objeto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 natureza semelhante de, no mínimo, um ano 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capacidade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técnica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operacional,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podendo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admitidos,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sem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prejuízo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outros:</w:t>
            </w:r>
          </w:p>
          <w:p w14:paraId="7B0F2AB7" w14:textId="77777777" w:rsidR="001D7F09" w:rsidRDefault="00EB261D">
            <w:pPr>
              <w:pStyle w:val="TableParagraph"/>
              <w:numPr>
                <w:ilvl w:val="0"/>
                <w:numId w:val="75"/>
              </w:numPr>
              <w:tabs>
                <w:tab w:val="left" w:pos="331"/>
              </w:tabs>
              <w:spacing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instrumentos de parceria firmados com órgãos 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entidades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pública,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organismos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internacionais,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empresas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outras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organizações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sociedade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civil;</w:t>
            </w:r>
          </w:p>
          <w:p w14:paraId="0FE6AE89" w14:textId="77777777" w:rsidR="001D7F09" w:rsidRDefault="00EB261D">
            <w:pPr>
              <w:pStyle w:val="TableParagraph"/>
              <w:numPr>
                <w:ilvl w:val="0"/>
                <w:numId w:val="75"/>
              </w:numPr>
              <w:tabs>
                <w:tab w:val="left" w:pos="371"/>
              </w:tabs>
              <w:spacing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relatórios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atividades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comprovação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ações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desenvolvidas;</w:t>
            </w:r>
          </w:p>
          <w:p w14:paraId="1FC28195" w14:textId="77777777" w:rsidR="001D7F09" w:rsidRDefault="00EB261D">
            <w:pPr>
              <w:pStyle w:val="TableParagraph"/>
              <w:numPr>
                <w:ilvl w:val="0"/>
                <w:numId w:val="75"/>
              </w:numPr>
              <w:tabs>
                <w:tab w:val="left" w:pos="285"/>
              </w:tabs>
              <w:spacing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publicações, pesquisas e outras formas de produção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conhecimento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realizadas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pela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organização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sociedade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civil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respeito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dela;</w:t>
            </w:r>
          </w:p>
          <w:p w14:paraId="03F1F35F" w14:textId="77777777" w:rsidR="001D7F09" w:rsidRDefault="00EB261D">
            <w:pPr>
              <w:pStyle w:val="TableParagraph"/>
              <w:numPr>
                <w:ilvl w:val="0"/>
                <w:numId w:val="75"/>
              </w:numPr>
              <w:tabs>
                <w:tab w:val="left" w:pos="464"/>
              </w:tabs>
              <w:spacing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currículos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profissionais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integrantes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organização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sociedade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civil,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sejam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dirigentes,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conselheiros,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associados,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cooperados,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empregados,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entre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outros;</w:t>
            </w:r>
          </w:p>
          <w:p w14:paraId="74122680" w14:textId="77777777" w:rsidR="001D7F09" w:rsidRDefault="00EB261D">
            <w:pPr>
              <w:pStyle w:val="TableParagraph"/>
              <w:numPr>
                <w:ilvl w:val="0"/>
                <w:numId w:val="75"/>
              </w:numPr>
              <w:tabs>
                <w:tab w:val="left" w:pos="313"/>
              </w:tabs>
              <w:spacing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declarações de experiência prévia e de capacidade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técnica no desenvolvimento de atividades ou projetos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relacionados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objeto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natureza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semelhante, emitidas por órgãos públicos, instituições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ensino,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redes,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organizações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sociedade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civil,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movimentos sociais, empresas públicas ou privadas,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conselhos, comissões ou comitês de políticas públicas;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</w:p>
          <w:p w14:paraId="775BF608" w14:textId="77777777" w:rsidR="001D7F09" w:rsidRDefault="00EB261D">
            <w:pPr>
              <w:pStyle w:val="TableParagraph"/>
              <w:numPr>
                <w:ilvl w:val="0"/>
                <w:numId w:val="75"/>
              </w:numPr>
              <w:tabs>
                <w:tab w:val="left" w:pos="321"/>
              </w:tabs>
              <w:spacing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prêmios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relevância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recebidos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País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exterior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pela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organização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sociedade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civil.</w:t>
            </w:r>
          </w:p>
        </w:tc>
        <w:tc>
          <w:tcPr>
            <w:tcW w:w="1633" w:type="dxa"/>
          </w:tcPr>
          <w:p w14:paraId="1DFA82B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E75C9C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7C99CB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C8E341C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671D3FD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7DE6522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9DA831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EE517D3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5CFD22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0BD9CC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5342EC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DF3296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48885ED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486945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9F58CC5" w14:textId="77777777" w:rsidR="001D7F09" w:rsidRDefault="001D7F09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6C264020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31,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III,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'a',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'b',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'c',</w:t>
            </w:r>
          </w:p>
          <w:p w14:paraId="1276EE4F" w14:textId="77777777" w:rsidR="001D7F09" w:rsidRDefault="00EB261D">
            <w:pPr>
              <w:pStyle w:val="TableParagraph"/>
              <w:spacing w:before="4"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'd', 'e'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'f', 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77A108B7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77D84146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3E4D10BE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2D881BAC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599A565F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10F05FE5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709B7E73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184EECB4" w14:textId="77777777" w:rsidR="001D7F09" w:rsidRDefault="00EB261D">
            <w:pPr>
              <w:pStyle w:val="TableParagraph"/>
              <w:numPr>
                <w:ilvl w:val="0"/>
                <w:numId w:val="74"/>
              </w:numPr>
              <w:tabs>
                <w:tab w:val="left" w:pos="269"/>
              </w:tabs>
              <w:spacing w:before="252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26DB70A9" w14:textId="77777777" w:rsidR="001D7F09" w:rsidRDefault="00EB261D">
            <w:pPr>
              <w:pStyle w:val="TableParagraph"/>
              <w:numPr>
                <w:ilvl w:val="0"/>
                <w:numId w:val="74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4B7DD0DF" w14:textId="77777777" w:rsidR="001D7F09" w:rsidRDefault="00EB261D">
            <w:pPr>
              <w:pStyle w:val="TableParagraph"/>
              <w:numPr>
                <w:ilvl w:val="0"/>
                <w:numId w:val="74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34C2CDCF" w14:textId="77777777" w:rsidR="001D7F09" w:rsidRDefault="00EB261D">
            <w:pPr>
              <w:pStyle w:val="TableParagraph"/>
              <w:numPr>
                <w:ilvl w:val="0"/>
                <w:numId w:val="74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5DEFD2C3" w14:textId="77777777">
        <w:trPr>
          <w:trHeight w:val="1884"/>
        </w:trPr>
        <w:tc>
          <w:tcPr>
            <w:tcW w:w="400" w:type="dxa"/>
          </w:tcPr>
          <w:p w14:paraId="2CBDBC5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5EE40CD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038B5F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AAA899F" w14:textId="77777777" w:rsidR="001D7F09" w:rsidRDefault="001D7F09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3B6E6304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4187" w:type="dxa"/>
          </w:tcPr>
          <w:p w14:paraId="14D96A85" w14:textId="77777777" w:rsidR="001D7F09" w:rsidRDefault="00EB261D">
            <w:pPr>
              <w:pStyle w:val="TableParagraph"/>
              <w:spacing w:before="94"/>
              <w:ind w:left="108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Exigências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documentação:</w:t>
            </w:r>
          </w:p>
          <w:p w14:paraId="73D83087" w14:textId="77777777" w:rsidR="001D7F09" w:rsidRDefault="001D7F09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7CA9E6F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Foi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apresentada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declaração  do  representante  legal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 OSC com informação de que a organização e seus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dirigentes não incorrem em quaisquer das vedações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previstas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art.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39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nº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13.019,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2014,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Art.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37, do Decreto 1.210, de 2017, as quais deverão estar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descritas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documento?</w:t>
            </w:r>
          </w:p>
        </w:tc>
        <w:tc>
          <w:tcPr>
            <w:tcW w:w="1633" w:type="dxa"/>
          </w:tcPr>
          <w:p w14:paraId="432CD7AC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A5AC909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7DF3928" w14:textId="77777777" w:rsidR="001D7F09" w:rsidRDefault="001D7F09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49A09A08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31,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XIII,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</w:p>
          <w:p w14:paraId="31421154" w14:textId="77777777" w:rsidR="001D7F09" w:rsidRDefault="00EB261D">
            <w:pPr>
              <w:pStyle w:val="TableParagraph"/>
              <w:spacing w:before="4"/>
              <w:ind w:left="57"/>
              <w:rPr>
                <w:sz w:val="16"/>
              </w:rPr>
            </w:pPr>
            <w:r>
              <w:rPr>
                <w:sz w:val="16"/>
              </w:rPr>
              <w:t>Decreto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  <w:p w14:paraId="4E9F96FC" w14:textId="77777777" w:rsidR="001D7F09" w:rsidRDefault="00EB261D">
            <w:pPr>
              <w:pStyle w:val="TableParagraph"/>
              <w:spacing w:before="5"/>
              <w:ind w:left="57"/>
              <w:rPr>
                <w:sz w:val="16"/>
              </w:rPr>
            </w:pP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5B7028B9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78D71F9D" w14:textId="77777777" w:rsidR="001D7F09" w:rsidRDefault="00EB261D">
            <w:pPr>
              <w:pStyle w:val="TableParagraph"/>
              <w:numPr>
                <w:ilvl w:val="0"/>
                <w:numId w:val="73"/>
              </w:numPr>
              <w:tabs>
                <w:tab w:val="left" w:pos="269"/>
              </w:tabs>
              <w:spacing w:before="275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6FE4C524" w14:textId="77777777" w:rsidR="001D7F09" w:rsidRDefault="00EB261D">
            <w:pPr>
              <w:pStyle w:val="TableParagraph"/>
              <w:numPr>
                <w:ilvl w:val="0"/>
                <w:numId w:val="73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366BE0B4" w14:textId="77777777" w:rsidR="001D7F09" w:rsidRDefault="00EB261D">
            <w:pPr>
              <w:pStyle w:val="TableParagraph"/>
              <w:numPr>
                <w:ilvl w:val="0"/>
                <w:numId w:val="73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63981F26" w14:textId="77777777" w:rsidR="001D7F09" w:rsidRDefault="00EB261D">
            <w:pPr>
              <w:pStyle w:val="TableParagraph"/>
              <w:numPr>
                <w:ilvl w:val="0"/>
                <w:numId w:val="73"/>
              </w:numPr>
              <w:tabs>
                <w:tab w:val="left" w:pos="269"/>
              </w:tabs>
              <w:spacing w:before="13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43E85658" w14:textId="77777777">
        <w:trPr>
          <w:trHeight w:val="1610"/>
        </w:trPr>
        <w:tc>
          <w:tcPr>
            <w:tcW w:w="400" w:type="dxa"/>
            <w:tcBorders>
              <w:bottom w:val="nil"/>
            </w:tcBorders>
          </w:tcPr>
          <w:p w14:paraId="54757A80" w14:textId="77777777" w:rsidR="001D7F09" w:rsidRDefault="00EB261D">
            <w:pPr>
              <w:pStyle w:val="TableParagraph"/>
              <w:spacing w:before="4"/>
              <w:ind w:left="59"/>
              <w:rPr>
                <w:sz w:val="16"/>
              </w:rPr>
            </w:pPr>
            <w:r>
              <w:rPr>
                <w:sz w:val="16"/>
              </w:rPr>
              <w:lastRenderedPageBreak/>
              <w:t>39</w:t>
            </w:r>
          </w:p>
        </w:tc>
        <w:tc>
          <w:tcPr>
            <w:tcW w:w="4187" w:type="dxa"/>
            <w:tcBorders>
              <w:bottom w:val="nil"/>
            </w:tcBorders>
          </w:tcPr>
          <w:p w14:paraId="39E95D69" w14:textId="77777777" w:rsidR="001D7F09" w:rsidRDefault="00EB261D">
            <w:pPr>
              <w:pStyle w:val="TableParagraph"/>
              <w:spacing w:before="94"/>
              <w:ind w:left="108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Exigências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documentação:</w:t>
            </w:r>
          </w:p>
          <w:p w14:paraId="48B167FA" w14:textId="77777777" w:rsidR="001D7F09" w:rsidRDefault="001D7F09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8EEABB3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Foi apresentada declaração do representante legal 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OSC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sobre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existência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instalações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outras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condições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materiais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organização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sobre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previsão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contratar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adquirir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recursos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parceria?</w:t>
            </w:r>
          </w:p>
        </w:tc>
        <w:tc>
          <w:tcPr>
            <w:tcW w:w="1633" w:type="dxa"/>
            <w:tcBorders>
              <w:bottom w:val="nil"/>
            </w:tcBorders>
          </w:tcPr>
          <w:p w14:paraId="573DCF9D" w14:textId="77777777" w:rsidR="001D7F09" w:rsidRDefault="00EB261D">
            <w:pPr>
              <w:pStyle w:val="TableParagraph"/>
              <w:spacing w:before="4" w:line="244" w:lineRule="auto"/>
              <w:ind w:left="57" w:right="71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31,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§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1º,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  <w:p w14:paraId="79528EDA" w14:textId="77777777" w:rsidR="001D7F09" w:rsidRDefault="00EB261D">
            <w:pPr>
              <w:pStyle w:val="TableParagraph"/>
              <w:spacing w:before="1"/>
              <w:ind w:left="57"/>
              <w:rPr>
                <w:sz w:val="16"/>
              </w:rPr>
            </w:pPr>
            <w:r>
              <w:rPr>
                <w:sz w:val="16"/>
              </w:rPr>
              <w:t>2017.</w:t>
            </w:r>
          </w:p>
        </w:tc>
        <w:tc>
          <w:tcPr>
            <w:tcW w:w="1944" w:type="dxa"/>
            <w:tcBorders>
              <w:bottom w:val="nil"/>
            </w:tcBorders>
          </w:tcPr>
          <w:p w14:paraId="6F3F32B6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  <w:tcBorders>
              <w:bottom w:val="nil"/>
              <w:right w:val="single" w:sz="4" w:space="0" w:color="646464"/>
            </w:tcBorders>
          </w:tcPr>
          <w:p w14:paraId="66895126" w14:textId="77777777" w:rsidR="001D7F09" w:rsidRDefault="00EB261D">
            <w:pPr>
              <w:pStyle w:val="TableParagraph"/>
              <w:numPr>
                <w:ilvl w:val="0"/>
                <w:numId w:val="72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3CFB0156" w14:textId="77777777" w:rsidR="001D7F09" w:rsidRDefault="00EB261D">
            <w:pPr>
              <w:pStyle w:val="TableParagraph"/>
              <w:numPr>
                <w:ilvl w:val="0"/>
                <w:numId w:val="72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046F149E" w14:textId="77777777" w:rsidR="001D7F09" w:rsidRDefault="00EB261D">
            <w:pPr>
              <w:pStyle w:val="TableParagraph"/>
              <w:numPr>
                <w:ilvl w:val="0"/>
                <w:numId w:val="72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347692BE" w14:textId="77777777" w:rsidR="001D7F09" w:rsidRDefault="00EB261D">
            <w:pPr>
              <w:pStyle w:val="TableParagraph"/>
              <w:numPr>
                <w:ilvl w:val="0"/>
                <w:numId w:val="72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</w:tbl>
    <w:p w14:paraId="43454735" w14:textId="77777777" w:rsidR="001D7F09" w:rsidRDefault="00EB261D">
      <w:pPr>
        <w:rPr>
          <w:sz w:val="2"/>
          <w:szCs w:val="2"/>
        </w:rPr>
      </w:pPr>
      <w:r>
        <w:pict w14:anchorId="09417395">
          <v:shape id="_x0000_s1256" style="position:absolute;margin-left:445.2pt;margin-top:54.75pt;width:8.95pt;height:9pt;z-index:-17827328;mso-position-horizontal-relative:page;mso-position-vertical-relative:page" coordorigin="8904,1095" coordsize="179,180" path="m9082,1095r-14,l9068,1113r,l9064,1113r-4,l9060,1117r,134l8926,1251r,-134l9060,1117r,-4l8926,1113r-4,l8922,1113r146,l9068,1095r-157,l8911,1099r,171l8911,1271r-3,l8908,1270r3,l8911,1099r-3,l8911,1099r,-4l8904,1095r,4l8904,1271r,4l9082,1275r,-4l9075,1271r,-1l9079,1270r3,l9082,1099r-3,l9075,1099r7,l9082,1095xe" fillcolor="black" stroked="f">
            <v:path arrowok="t"/>
            <w10:wrap anchorx="page" anchory="page"/>
          </v:shape>
        </w:pict>
      </w:r>
      <w:r>
        <w:pict w14:anchorId="2EFBD520">
          <v:shape id="_x0000_s1255" style="position:absolute;margin-left:445.2pt;margin-top:71.45pt;width:8.95pt;height:8.9pt;z-index:-17826816;mso-position-horizontal-relative:page;mso-position-vertical-relative:page" coordorigin="8904,1429" coordsize="179,178" path="m9082,1429r-7,l9075,1443r,l9075,1592r,1l9068,1593r,-1l9075,1592r,-149l9068,1443r,4l9068,1588r,1l8922,1589r,-1l8926,1588r134,l9064,1588r4,l9068,1447r-4,l9060,1447r,3l9060,1584r-134,l8926,1450r134,l9060,1447r-134,l8922,1447r146,l9068,1443r,l9075,1443r,-14l8904,1429r,4l8904,1603r,4l9082,1607r,-4l9082,1603r,-170l9082,1432r,-3xe" fillcolor="black" stroked="f">
            <v:path arrowok="t"/>
            <w10:wrap anchorx="page" anchory="page"/>
          </v:shape>
        </w:pict>
      </w:r>
      <w:r>
        <w:pict w14:anchorId="0E2BF6BC">
          <v:shape id="_x0000_s1254" style="position:absolute;margin-left:445.2pt;margin-top:97.55pt;width:8.95pt;height:8.9pt;z-index:-17826304;mso-position-horizontal-relative:page;mso-position-vertical-relative:page" coordorigin="8904,1951" coordsize="179,178" path="m9082,1951r-7,l9075,1965r,l9075,2114r,1l9068,2115r,-1l9075,2114r,-149l9068,1965r,4l9068,2110r,1l8922,2111r,-1l8926,2110r134,l9064,2110r4,l9068,1969r-4,l9060,1969r,3l9060,2106r-134,l8926,1972r134,l9060,1969r-134,l8922,1969r146,l9068,1965r,l9075,1965r,-14l8904,1951r,4l8904,2125r,4l9082,2129r,-4l9082,2125r,-170l9082,1954r,-3xe" fillcolor="black" stroked="f">
            <v:path arrowok="t"/>
            <w10:wrap anchorx="page" anchory="page"/>
          </v:shape>
        </w:pict>
      </w:r>
      <w:r>
        <w:pict w14:anchorId="47A53010">
          <v:shape id="_x0000_s1253" style="position:absolute;margin-left:445.2pt;margin-top:114.15pt;width:8.95pt;height:9pt;z-index:-17825792;mso-position-horizontal-relative:page;mso-position-vertical-relative:page" coordorigin="8904,2283" coordsize="179,180" path="m9082,2283r-22,l9060,2306r,133l8926,2439r,-133l9060,2306r,-23l8911,2283r,4l8911,2287r,171l8911,2459r-3,l8908,2458r3,l8911,2287r-3,l8908,2287r3,l8911,2283r-7,l8904,2287r,172l8904,2463r178,l9082,2459r-7,l9075,2458r4,l9082,2458r,-171l9079,2287r-4,l9075,2287r7,l9082,2283xe" fillcolor="black" stroked="f">
            <v:path arrowok="t"/>
            <w10:wrap anchorx="page" anchory="page"/>
          </v:shape>
        </w:pict>
      </w:r>
      <w:r>
        <w:pict w14:anchorId="27319E45">
          <v:shape id="_x0000_s1252" style="position:absolute;margin-left:445.2pt;margin-top:130.85pt;width:8.95pt;height:8.9pt;z-index:-17825280;mso-position-horizontal-relative:page;mso-position-vertical-relative:page" coordorigin="8904,2617" coordsize="179,178" path="m9082,2617r-7,l9075,2631r,l9075,2780r,1l9068,2781r,-1l9075,2780r,-149l9068,2631r,4l9068,2635r,141l8922,2777r4,-1l9060,2776r4,l9068,2776r,-141l9064,2635r-4,l9060,2639r,134l8926,2773r,-134l9060,2639r,-4l8926,2635r-4,l8922,2635r146,l9068,2631r,l9075,2631r,-14l8904,2617r,4l8904,2791r,4l9082,2795r,-4l9082,2791r,-170l9082,2620r,-3xe" fillcolor="black" stroked="f">
            <v:path arrowok="t"/>
            <w10:wrap anchorx="page" anchory="page"/>
          </v:shape>
        </w:pict>
      </w:r>
      <w:r>
        <w:pict w14:anchorId="35918958">
          <v:shape id="_x0000_s1251" style="position:absolute;margin-left:445.2pt;margin-top:147.55pt;width:8.95pt;height:8.9pt;z-index:-17824768;mso-position-horizontal-relative:page;mso-position-vertical-relative:page" coordorigin="8904,2951" coordsize="179,178" path="m9082,2951r-14,l9068,3110r,1l8922,3111r,-1l8926,3110r134,l9064,3110r4,l9068,2951r-8,l9060,2972r,134l8926,3106r,-134l9060,2972r,-21l8911,2951r,2l8911,2953r,171l8908,3125r3,-1l8911,2953r-3,l8908,2953r3,l8911,2951r-7,l8904,2953r,172l8904,3129r178,l9082,3125r-7,l9079,3124r3,l9082,2953r-3,l9075,2953r,l9082,2953r,-2xe" fillcolor="black" stroked="f">
            <v:path arrowok="t"/>
            <w10:wrap anchorx="page" anchory="page"/>
          </v:shape>
        </w:pict>
      </w:r>
      <w:r>
        <w:pict w14:anchorId="2B4ECB5D">
          <v:shape id="_x0000_s1250" style="position:absolute;margin-left:445.2pt;margin-top:174.15pt;width:8.95pt;height:8.9pt;z-index:-17824256;mso-position-horizontal-relative:page;mso-position-vertical-relative:page" coordorigin="8904,3483" coordsize="179,178" path="m9082,3483r-7,l9075,3497r,l9068,3497r,4l9068,3501r-4,l9060,3501r,4l9060,3639r-134,l8926,3505r134,l9060,3501r-134,l8922,3501r,l9068,3501r,-4l9068,3497r7,l9075,3483r-164,l8911,3658r,1l8908,3659r,-1l8911,3658r,-175l8904,3483r,4l8904,3659r,2l9082,3661r,-2l9075,3659r,-1l9079,3658r3,l9082,3487r,-4xe" fillcolor="black" stroked="f">
            <v:path arrowok="t"/>
            <w10:wrap anchorx="page" anchory="page"/>
          </v:shape>
        </w:pict>
      </w:r>
      <w:r>
        <w:pict w14:anchorId="08DC72D3">
          <v:shape id="_x0000_s1249" style="position:absolute;margin-left:445.2pt;margin-top:190.85pt;width:8.95pt;height:8.9pt;z-index:-17823744;mso-position-horizontal-relative:page;mso-position-vertical-relative:page" coordorigin="8904,3817" coordsize="179,178" path="m9082,3817r-7,l9075,3831r,149l9075,3981r-7,l9068,3980r7,l9075,3831r-7,l9068,3976r,1l8922,3977r,-1l8926,3976r134,l9064,3976r4,l9068,3831r7,l9075,3817r-15,l9060,3838r,134l8926,3972r,-134l9060,3838r,-21l8904,3817r,4l8904,3991r,4l9082,3995r,-4l9082,3991r,-170l9082,3820r,-3xe" fillcolor="black" stroked="f">
            <v:path arrowok="t"/>
            <w10:wrap anchorx="page" anchory="page"/>
          </v:shape>
        </w:pict>
      </w:r>
      <w:r>
        <w:pict w14:anchorId="0C2DB96F">
          <v:shape id="_x0000_s1248" style="position:absolute;margin-left:445.2pt;margin-top:207.45pt;width:8.95pt;height:9pt;z-index:-17823232;mso-position-horizontal-relative:page;mso-position-vertical-relative:page" coordorigin="8904,4149" coordsize="179,180" path="m9082,4149r-22,l9060,4171r,134l8926,4305r,-134l9060,4171r,-22l8911,4149r,4l8911,4153r,171l8911,4325r-3,l8908,4324r3,l8911,4153r-3,l8908,4153r3,l8911,4149r-7,l8904,4153r,172l8904,4329r178,l9082,4325r-7,l9075,4324r4,l9082,4324r,-171l9079,4153r-4,l9075,4153r7,l9082,4149xe" fillcolor="black" stroked="f">
            <v:path arrowok="t"/>
            <w10:wrap anchorx="page" anchory="page"/>
          </v:shape>
        </w:pict>
      </w:r>
      <w:r>
        <w:pict w14:anchorId="512F9451">
          <v:shape id="_x0000_s1247" style="position:absolute;margin-left:445.2pt;margin-top:224.15pt;width:8.95pt;height:8.9pt;z-index:-17822720;mso-position-horizontal-relative:page;mso-position-vertical-relative:page" coordorigin="8904,4483" coordsize="179,178" path="m9082,4483r-7,l9075,4497r,l9075,4646r,1l9068,4647r,-1l9075,4646r,-149l9068,4497r,4l9068,4501r,141l9068,4643r-146,l8922,4642r4,l9060,4642r4,l9068,4642r,-141l9064,4501r-4,l9060,4505r,133l8926,4638r,-133l9060,4505r,-4l8926,4501r-4,l8922,4501r146,l9068,4497r,l9075,4497r,-14l8904,4483r,4l8904,4657r,4l9082,4661r,-4l9082,4657r,-170l9082,4486r,-3xe" fillcolor="black" stroked="f">
            <v:path arrowok="t"/>
            <w10:wrap anchorx="page" anchory="page"/>
          </v:shape>
        </w:pict>
      </w:r>
      <w:r>
        <w:pict w14:anchorId="2959BBB9">
          <v:shape id="_x0000_s1246" style="position:absolute;margin-left:445.2pt;margin-top:245.25pt;width:8.95pt;height:8.9pt;z-index:-17822208;mso-position-horizontal-relative:page;mso-position-vertical-relative:page" coordorigin="8904,4905" coordsize="179,178" path="m9082,4905r-7,l9075,4919r,l9075,5068r,1l9068,5069r,-1l9075,5068r,-149l9068,4919r,4l9068,4923r,141l9068,5065r-146,l8922,5064r4,l9060,5064r4,l9068,5064r,-141l9064,4923r-4,l9060,4927r,134l8926,5061r,-134l9060,4927r,-4l8926,4923r-4,l8922,4923r146,l9068,4919r,l9075,4919r,-14l8904,4905r,4l8904,5079r,4l9082,5083r,-4l9082,5079r,-170l9082,4908r,-3xe" fillcolor="black" stroked="f">
            <v:path arrowok="t"/>
            <w10:wrap anchorx="page" anchory="page"/>
          </v:shape>
        </w:pict>
      </w:r>
      <w:r>
        <w:pict w14:anchorId="728368F1">
          <v:shape id="_x0000_s1245" style="position:absolute;margin-left:445.2pt;margin-top:261.85pt;width:8.95pt;height:9pt;z-index:-17821696;mso-position-horizontal-relative:page;mso-position-vertical-relative:page" coordorigin="8904,5237" coordsize="179,180" path="m9082,5237r-14,l9068,5398r,1l8922,5399r,-1l8926,5398r134,l9064,5398r4,l9068,5237r-8,l9060,5260r,134l8926,5394r,-134l9060,5260r,-23l8911,5237r,4l8911,5241r,171l8911,5413r-3,l8908,5412r3,l8911,5241r-3,l8908,5241r3,l8911,5237r-7,l8904,5241r,172l8904,5417r178,l9082,5413r-7,l9075,5412r4,l9082,5412r,-171l9079,5241r-4,l9075,5241r7,l9082,5237xe" fillcolor="black" stroked="f">
            <v:path arrowok="t"/>
            <w10:wrap anchorx="page" anchory="page"/>
          </v:shape>
        </w:pict>
      </w:r>
      <w:r>
        <w:pict w14:anchorId="365DE35B">
          <v:shape id="_x0000_s1244" style="position:absolute;margin-left:445.2pt;margin-top:278.55pt;width:8.95pt;height:8.9pt;z-index:-17821184;mso-position-horizontal-relative:page;mso-position-vertical-relative:page" coordorigin="8904,5571" coordsize="179,178" path="m9082,5571r-7,l9075,5585r,l9068,5585r,4l9068,5589r-4,l9060,5589r,4l9060,5727r-134,l8926,5593r134,l9060,5589r-134,l8922,5589r,l9068,5589r,-4l9068,5585r7,l9075,5571r-171,l8904,5575r,170l8904,5749r178,l9082,5745r,l9082,5575r,-4xe" fillcolor="black" stroked="f">
            <v:path arrowok="t"/>
            <w10:wrap anchorx="page" anchory="page"/>
          </v:shape>
        </w:pict>
      </w:r>
      <w:r>
        <w:pict w14:anchorId="4AE7F300">
          <v:shape id="_x0000_s1243" style="position:absolute;margin-left:445.2pt;margin-top:295.25pt;width:8.95pt;height:8.9pt;z-index:-17820672;mso-position-horizontal-relative:page;mso-position-vertical-relative:page" coordorigin="8904,5905" coordsize="179,178" path="m9082,5905r-7,l9075,5919r,149l9075,6069r-7,l9068,6068r7,l9075,5919r-7,l9068,6064r,1l8922,6065r,-1l8926,6064r134,l9064,6064r4,l9068,5919r7,l9075,5905r-15,l9060,5926r,134l8926,6060r,-134l9060,5926r,-21l8904,5905r,4l8904,6079r,4l9082,6083r,-4l9082,5909r,-1l9082,5905xe" fillcolor="black" stroked="f">
            <v:path arrowok="t"/>
            <w10:wrap anchorx="page" anchory="page"/>
          </v:shape>
        </w:pict>
      </w:r>
      <w:r>
        <w:pict w14:anchorId="3F6211C7">
          <v:shape id="_x0000_s1242" style="position:absolute;margin-left:445.2pt;margin-top:445.75pt;width:8.95pt;height:8.9pt;z-index:-17820160;mso-position-horizontal-relative:page;mso-position-vertical-relative:page" coordorigin="8904,8915" coordsize="179,178" path="m9082,8915r-14,l9068,9074r,1l8922,9075r,-1l8926,9074r134,l9064,9074r4,l9068,8915r-8,l9060,8936r,134l8926,9070r,-134l9060,8936r,-21l8911,8915r,2l8911,8917r,171l8908,9089r3,-1l8911,8917r-3,l8908,8917r3,l8911,8915r-7,l8904,8917r,172l8904,9093r178,l9082,9089r-7,l9079,9088r3,l9082,8917r-3,l9075,8917r,l9082,8917r,-2xe" fillcolor="black" stroked="f">
            <v:path arrowok="t"/>
            <w10:wrap anchorx="page" anchory="page"/>
          </v:shape>
        </w:pict>
      </w:r>
      <w:r>
        <w:pict w14:anchorId="3050E3C6">
          <v:shape id="_x0000_s1241" style="position:absolute;margin-left:445.2pt;margin-top:462.35pt;width:8.95pt;height:8.9pt;z-index:-17819648;mso-position-horizontal-relative:page;mso-position-vertical-relative:page" coordorigin="8904,9247" coordsize="179,178" path="m9082,9247r-14,l9068,9265r,l9064,9265r-4,l9060,9269r,134l8926,9403r,-134l9060,9269r,-4l8926,9265r-4,l8922,9265r146,l9068,9247r-157,l8911,9251r,171l8911,9423r-3,l8908,9422r3,l8911,9251r-3,l8911,9251r,-4l8904,9247r,4l8904,9423r,2l9082,9425r,-2l9075,9423r,-1l9079,9422r3,l9082,9251r-3,l9075,9251r7,l9082,9247xe" fillcolor="black" stroked="f">
            <v:path arrowok="t"/>
            <w10:wrap anchorx="page" anchory="page"/>
          </v:shape>
        </w:pict>
      </w:r>
      <w:r>
        <w:pict w14:anchorId="2A3EECA9">
          <v:shape id="_x0000_s1240" style="position:absolute;margin-left:445.2pt;margin-top:479.05pt;width:8.95pt;height:8.9pt;z-index:-17819136;mso-position-horizontal-relative:page;mso-position-vertical-relative:page" coordorigin="8904,9581" coordsize="179,178" path="m9082,9581r-7,l9075,9595r,l9075,9744r,1l9068,9745r,-1l9075,9744r,-149l9068,9595r,4l9068,9740r,1l8922,9741r,-1l8926,9740r134,l9064,9740r4,l9068,9599r-4,l9060,9599r,3l9060,9736r-134,l8926,9602r134,l9060,9599r-134,l8922,9599r146,l9068,9595r,l9075,9595r,-14l8904,9581r,4l8904,9755r,4l9082,9759r,-4l9082,9755r,-170l9082,9584r,-3xe" fillcolor="black" stroked="f">
            <v:path arrowok="t"/>
            <w10:wrap anchorx="page" anchory="page"/>
          </v:shape>
        </w:pict>
      </w:r>
      <w:r>
        <w:pict w14:anchorId="4B09DF0B">
          <v:shape id="_x0000_s1239" style="position:absolute;margin-left:445.2pt;margin-top:495.65pt;width:8.95pt;height:9pt;z-index:-17818624;mso-position-horizontal-relative:page;mso-position-vertical-relative:page" coordorigin="8904,9913" coordsize="179,180" path="m9082,9913r-22,l9060,9936r,133l8926,10069r,-133l9060,9936r,-23l8911,9913r,4l8911,9917r,171l8911,10089r-3,l8908,10088r3,l8911,9917r-3,l8908,9917r3,l8911,9913r-7,l8904,9917r,172l8904,10093r178,l9082,10089r-7,l9075,10088r4,l9082,10088r,-171l9079,9917r-4,l9075,9917r7,l9082,9913xe" fillcolor="black" stroked="f">
            <v:path arrowok="t"/>
            <w10:wrap anchorx="page" anchory="page"/>
          </v:shape>
        </w:pict>
      </w:r>
      <w:r>
        <w:pict w14:anchorId="54BE860E">
          <v:shape id="_x0000_s1238" style="position:absolute;margin-left:445.2pt;margin-top:656.75pt;width:8.95pt;height:8.9pt;z-index:-17818112;mso-position-horizontal-relative:page;mso-position-vertical-relative:page" coordorigin="8904,13135" coordsize="179,178" path="m9082,13135r-7,l9075,13149r,149l9075,13299r-7,l9068,13298r7,l9075,13149r-7,l9068,13294r,1l8922,13295r,-1l8926,13294r134,l9064,13294r4,l9068,13149r7,l9075,13135r-15,l9060,13156r,134l8926,13290r,-134l9060,13156r,-21l8904,13135r,4l8904,13309r,4l9082,13313r,-4l9082,13309r,-170l9082,13138r,-3xe" fillcolor="black" stroked="f">
            <v:path arrowok="t"/>
            <w10:wrap anchorx="page" anchory="page"/>
          </v:shape>
        </w:pict>
      </w:r>
      <w:r>
        <w:pict w14:anchorId="2C29B7DB">
          <v:shape id="_x0000_s1237" style="position:absolute;margin-left:445.2pt;margin-top:673.35pt;width:8.95pt;height:9pt;z-index:-17817600;mso-position-horizontal-relative:page;mso-position-vertical-relative:page" coordorigin="8904,13467" coordsize="179,180" path="m9082,13467r-22,l9060,13490r,133l8926,13623r,-133l9060,13490r,-23l8911,13467r,4l8911,13471r,171l8911,13643r-3,l8908,13642r3,l8911,13471r-3,l8908,13471r3,l8911,13467r-7,l8904,13471r,172l8904,13647r178,l9082,13643r-7,l9075,13642r4,l9082,13642r,-171l9079,13471r-4,l9075,13471r7,l9082,13467xe" fillcolor="black" stroked="f">
            <v:path arrowok="t"/>
            <w10:wrap anchorx="page" anchory="page"/>
          </v:shape>
        </w:pict>
      </w:r>
      <w:r>
        <w:pict w14:anchorId="577F0E32">
          <v:shape id="_x0000_s1236" style="position:absolute;margin-left:445.2pt;margin-top:690.05pt;width:8.95pt;height:8.9pt;z-index:-17817088;mso-position-horizontal-relative:page;mso-position-vertical-relative:page" coordorigin="8904,13801" coordsize="179,178" path="m9082,13801r-7,l9075,13815r,l9075,13964r,1l9068,13965r,-1l9075,13964r,-149l9068,13815r,4l9068,13819r,141l8922,13961r4,-1l9060,13960r4,l9068,13960r,-141l9064,13819r-4,l9060,13823r,134l8926,13957r,-134l9060,13823r,-4l8926,13819r-4,l8922,13819r146,l9068,13815r,l9075,13815r,-14l8904,13801r,4l8904,13975r,4l9082,13979r,-4l9082,13975r,-170l9082,13804r,-3xe" fillcolor="black" stroked="f">
            <v:path arrowok="t"/>
            <w10:wrap anchorx="page" anchory="page"/>
          </v:shape>
        </w:pict>
      </w:r>
      <w:r>
        <w:pict w14:anchorId="40507280">
          <v:shape id="_x0000_s1235" style="position:absolute;margin-left:445.2pt;margin-top:706.65pt;width:8.95pt;height:9pt;z-index:-17816576;mso-position-horizontal-relative:page;mso-position-vertical-relative:page" coordorigin="8904,14133" coordsize="179,180" path="m9082,14133r-14,l9068,14294r,1l8922,14295r,-1l8926,14294r134,l9064,14294r4,l9068,14133r-8,l9060,14156r,134l8926,14290r,-134l9060,14156r,-23l8911,14133r,4l8911,14137r,171l8908,14309r3,-1l8911,14137r-3,l8908,14137r3,l8911,14133r-7,l8904,14137r,172l8904,14313r178,l9082,14309r-7,l9079,14308r3,l9082,14137r-3,l9075,14137r,l9082,14137r,-4xe" fillcolor="black" stroked="f">
            <v:path arrowok="t"/>
            <w10:wrap anchorx="page" anchory="page"/>
          </v:shape>
        </w:pict>
      </w:r>
      <w:r>
        <w:pict w14:anchorId="69456646">
          <v:shape id="_x0000_s1234" style="position:absolute;margin-left:445.2pt;margin-top:738.35pt;width:8.95pt;height:8.9pt;z-index:-17816064;mso-position-horizontal-relative:page;mso-position-vertical-relative:page" coordorigin="8904,14767" coordsize="179,178" path="m9082,14767r-7,l9075,14781r,l9075,14930r-7,1l9075,14930r,-149l9068,14781r,4l9068,14785r-4,l9060,14785r,4l9060,14923r-134,l8926,14789r134,l9060,14785r-134,l8922,14785r,l9068,14785r,-4l9068,14781r7,l9075,14767r-171,l8904,14771r,170l8904,14945r178,l9082,14941r,l9082,14771r,-4xe" fillcolor="black" stroked="f">
            <v:path arrowok="t"/>
            <w10:wrap anchorx="page" anchory="page"/>
          </v:shape>
        </w:pict>
      </w:r>
      <w:r>
        <w:pict w14:anchorId="26717A1A">
          <v:shape id="_x0000_s1233" style="position:absolute;margin-left:445.2pt;margin-top:755.05pt;width:8.95pt;height:8.9pt;z-index:-17815552;mso-position-horizontal-relative:page;mso-position-vertical-relative:page" coordorigin="8904,15101" coordsize="179,178" path="m9082,15101r-7,l9075,15264r,1l9068,15265r,-1l9075,15264r,-163l9068,15101r,159l9068,15261r-146,l8922,15260r4,l9060,15260r4,l9068,15260r,-159l9060,15101r,21l9060,15256r-134,l8926,15122r134,l9060,15101r-156,l8904,15105r,170l8904,15279r178,l9082,15275r,-170l9082,15104r,-3xe" fillcolor="black" stroked="f">
            <v:path arrowok="t"/>
            <w10:wrap anchorx="page" anchory="page"/>
          </v:shape>
        </w:pict>
      </w:r>
      <w:r>
        <w:pict w14:anchorId="6A65F5C9">
          <v:shape id="_x0000_s1232" style="position:absolute;margin-left:445.2pt;margin-top:771.65pt;width:8.95pt;height:9pt;z-index:-17815040;mso-position-horizontal-relative:page;mso-position-vertical-relative:page" coordorigin="8904,15433" coordsize="179,180" path="m9082,15433r-14,l9068,15451r,l9064,15451r-4,l9060,15455r,134l8926,15589r,-134l9060,15455r,-4l8926,15451r-4,l8922,15451r146,l9068,15433r-157,l8911,15437r,171l8911,15609r-3,l8908,15608r3,l8911,15437r-3,l8911,15437r,-4l8904,15433r,4l8904,15609r,4l9082,15613r,-4l9075,15609r,-1l9079,15608r3,l9082,15437r-3,l9075,15437r7,l9082,15433xe" fillcolor="black" stroked="f">
            <v:path arrowok="t"/>
            <w10:wrap anchorx="page" anchory="page"/>
          </v:shape>
        </w:pict>
      </w:r>
      <w:r>
        <w:pict w14:anchorId="6492FEA7">
          <v:shape id="_x0000_s1231" style="position:absolute;margin-left:445.2pt;margin-top:788.35pt;width:8.95pt;height:8.9pt;z-index:-17814528;mso-position-horizontal-relative:page;mso-position-vertical-relative:page" coordorigin="8904,15767" coordsize="179,178" path="m9082,15767r-7,l9075,15781r,l9075,15930r,1l9068,15931r,-1l9075,15930r,-149l9068,15781r,4l9068,15926r,1l8922,15927r,-1l8926,15926r134,l9064,15926r4,l9068,15785r-4,l9060,15785r,3l9060,15922r-134,l8926,15788r134,l9060,15785r-134,l8922,15785r146,l9068,15781r,l9075,15781r,-14l8904,15767r,4l8904,15941r,4l9082,15945r,-4l9082,15941r,-170l9082,15770r,-3xe" fillcolor="black" stroked="f">
            <v:path arrowok="t"/>
            <w10:wrap anchorx="page" anchory="page"/>
          </v:shape>
        </w:pict>
      </w:r>
    </w:p>
    <w:p w14:paraId="53C9A2E8" w14:textId="77777777" w:rsidR="001D7F09" w:rsidRDefault="001D7F09">
      <w:pPr>
        <w:rPr>
          <w:sz w:val="2"/>
          <w:szCs w:val="2"/>
        </w:rPr>
        <w:sectPr w:rsidR="001D7F09">
          <w:pgSz w:w="11900" w:h="16840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ayout w:type="fixed"/>
        <w:tblLook w:val="01E0" w:firstRow="1" w:lastRow="1" w:firstColumn="1" w:lastColumn="1" w:noHBand="0" w:noVBand="0"/>
      </w:tblPr>
      <w:tblGrid>
        <w:gridCol w:w="400"/>
        <w:gridCol w:w="4187"/>
        <w:gridCol w:w="1633"/>
        <w:gridCol w:w="1944"/>
        <w:gridCol w:w="2510"/>
      </w:tblGrid>
      <w:tr w:rsidR="001D7F09" w14:paraId="75CA9962" w14:textId="77777777">
        <w:trPr>
          <w:trHeight w:val="407"/>
        </w:trPr>
        <w:tc>
          <w:tcPr>
            <w:tcW w:w="400" w:type="dxa"/>
            <w:shd w:val="clear" w:color="auto" w:fill="CCCCCC"/>
          </w:tcPr>
          <w:p w14:paraId="797B7246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7" w:type="dxa"/>
            <w:shd w:val="clear" w:color="auto" w:fill="CCCCCC"/>
          </w:tcPr>
          <w:p w14:paraId="0FDBD906" w14:textId="77777777" w:rsidR="001D7F09" w:rsidRDefault="00EB261D">
            <w:pPr>
              <w:pStyle w:val="TableParagraph"/>
              <w:spacing w:before="104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Atos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Administrativos/Documentos</w:t>
            </w:r>
          </w:p>
        </w:tc>
        <w:tc>
          <w:tcPr>
            <w:tcW w:w="1633" w:type="dxa"/>
            <w:shd w:val="clear" w:color="auto" w:fill="CCCCCC"/>
          </w:tcPr>
          <w:p w14:paraId="00217CBF" w14:textId="77777777" w:rsidR="001D7F09" w:rsidRDefault="00EB261D">
            <w:pPr>
              <w:pStyle w:val="TableParagraph"/>
              <w:spacing w:before="104"/>
              <w:ind w:left="193"/>
              <w:rPr>
                <w:b/>
                <w:sz w:val="16"/>
              </w:rPr>
            </w:pPr>
            <w:r>
              <w:rPr>
                <w:b/>
                <w:sz w:val="16"/>
              </w:rPr>
              <w:t>Fundamento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Legal</w:t>
            </w:r>
          </w:p>
        </w:tc>
        <w:tc>
          <w:tcPr>
            <w:tcW w:w="1944" w:type="dxa"/>
            <w:shd w:val="clear" w:color="auto" w:fill="CCCCCC"/>
          </w:tcPr>
          <w:p w14:paraId="1FBB5C64" w14:textId="77777777" w:rsidR="001D7F09" w:rsidRDefault="00EB261D">
            <w:pPr>
              <w:pStyle w:val="TableParagraph"/>
              <w:spacing w:before="104"/>
              <w:ind w:left="217"/>
              <w:rPr>
                <w:b/>
                <w:sz w:val="16"/>
              </w:rPr>
            </w:pPr>
            <w:r>
              <w:rPr>
                <w:b/>
                <w:sz w:val="16"/>
              </w:rPr>
              <w:t>Documento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Veriﬁcado</w:t>
            </w:r>
          </w:p>
        </w:tc>
        <w:tc>
          <w:tcPr>
            <w:tcW w:w="2510" w:type="dxa"/>
            <w:shd w:val="clear" w:color="auto" w:fill="CCCCCC"/>
          </w:tcPr>
          <w:p w14:paraId="71D43A39" w14:textId="77777777" w:rsidR="001D7F09" w:rsidRDefault="00EB261D">
            <w:pPr>
              <w:pStyle w:val="TableParagraph"/>
              <w:spacing w:before="104"/>
              <w:ind w:left="821"/>
              <w:rPr>
                <w:b/>
                <w:sz w:val="16"/>
              </w:rPr>
            </w:pPr>
            <w:r>
              <w:rPr>
                <w:b/>
                <w:sz w:val="16"/>
              </w:rPr>
              <w:t>Análise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CGM</w:t>
            </w:r>
          </w:p>
        </w:tc>
      </w:tr>
      <w:tr w:rsidR="001D7F09" w14:paraId="56A42E47" w14:textId="77777777">
        <w:trPr>
          <w:trHeight w:val="1784"/>
        </w:trPr>
        <w:tc>
          <w:tcPr>
            <w:tcW w:w="400" w:type="dxa"/>
          </w:tcPr>
          <w:p w14:paraId="786B4E64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7" w:type="dxa"/>
          </w:tcPr>
          <w:p w14:paraId="47AB5407" w14:textId="77777777" w:rsidR="001D7F09" w:rsidRDefault="001D7F09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12C37A92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Obs.: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capacidade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técnica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operacional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OSC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independe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capacidade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já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instalada,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admitida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contratação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profissionais,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aquisição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bens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equipamentos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realização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serviços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adequação de espaço físico para o cumprimento 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objeto da parceria (Art. 31, § 1º, do Decreto 1.210, 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2017).</w:t>
            </w:r>
          </w:p>
        </w:tc>
        <w:tc>
          <w:tcPr>
            <w:tcW w:w="1633" w:type="dxa"/>
          </w:tcPr>
          <w:p w14:paraId="7041E756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</w:tcPr>
          <w:p w14:paraId="2B54C634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6E448B62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7F09" w14:paraId="475DA2B6" w14:textId="77777777">
        <w:trPr>
          <w:trHeight w:val="3783"/>
        </w:trPr>
        <w:tc>
          <w:tcPr>
            <w:tcW w:w="400" w:type="dxa"/>
          </w:tcPr>
          <w:p w14:paraId="73904769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1107D63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0A6E45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D934309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57F9CB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BAB05C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B093DB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C92807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B55F711" w14:textId="77777777" w:rsidR="001D7F09" w:rsidRDefault="001D7F09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5BF431B9" w14:textId="77777777" w:rsidR="001D7F09" w:rsidRDefault="00EB261D">
            <w:pPr>
              <w:pStyle w:val="TableParagraph"/>
              <w:spacing w:before="1"/>
              <w:ind w:left="59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187" w:type="dxa"/>
          </w:tcPr>
          <w:p w14:paraId="42246B6F" w14:textId="77777777" w:rsidR="001D7F09" w:rsidRDefault="00EB261D">
            <w:pPr>
              <w:pStyle w:val="TableParagraph"/>
              <w:spacing w:before="94"/>
              <w:ind w:left="108"/>
              <w:rPr>
                <w:sz w:val="17"/>
              </w:rPr>
            </w:pPr>
            <w:r>
              <w:rPr>
                <w:w w:val="105"/>
                <w:sz w:val="17"/>
              </w:rPr>
              <w:t>Exigências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declaração:</w:t>
            </w:r>
          </w:p>
          <w:p w14:paraId="0A3A6A61" w14:textId="77777777" w:rsidR="001D7F09" w:rsidRDefault="001D7F09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E0FB1AC" w14:textId="77777777" w:rsidR="001D7F09" w:rsidRDefault="00EB261D">
            <w:pPr>
              <w:pStyle w:val="TableParagraph"/>
              <w:spacing w:line="244" w:lineRule="auto"/>
              <w:ind w:left="108" w:right="85"/>
              <w:rPr>
                <w:sz w:val="17"/>
              </w:rPr>
            </w:pPr>
            <w:r>
              <w:rPr>
                <w:w w:val="105"/>
                <w:sz w:val="17"/>
              </w:rPr>
              <w:t>Foi</w:t>
            </w:r>
            <w:r>
              <w:rPr>
                <w:spacing w:val="3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apresentada</w:t>
            </w:r>
            <w:r>
              <w:rPr>
                <w:spacing w:val="3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declaração</w:t>
            </w:r>
            <w:r>
              <w:rPr>
                <w:spacing w:val="3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3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3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não</w:t>
            </w:r>
            <w:r>
              <w:rPr>
                <w:spacing w:val="3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há,</w:t>
            </w:r>
            <w:r>
              <w:rPr>
                <w:spacing w:val="3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</w:t>
            </w:r>
            <w:r>
              <w:rPr>
                <w:spacing w:val="3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seu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quadro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dirigentes:</w:t>
            </w:r>
          </w:p>
          <w:p w14:paraId="3B201AA8" w14:textId="77777777" w:rsidR="001D7F09" w:rsidRDefault="001D7F09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59AB6C95" w14:textId="77777777" w:rsidR="001D7F09" w:rsidRDefault="00EB261D">
            <w:pPr>
              <w:pStyle w:val="TableParagraph"/>
              <w:numPr>
                <w:ilvl w:val="0"/>
                <w:numId w:val="71"/>
              </w:numPr>
              <w:tabs>
                <w:tab w:val="left" w:pos="345"/>
              </w:tabs>
              <w:spacing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membro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Poder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Ministério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dirigente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órgão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entidade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municipal;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</w:p>
          <w:p w14:paraId="207169E5" w14:textId="77777777" w:rsidR="001D7F09" w:rsidRDefault="00EB261D">
            <w:pPr>
              <w:pStyle w:val="TableParagraph"/>
              <w:numPr>
                <w:ilvl w:val="0"/>
                <w:numId w:val="71"/>
              </w:numPr>
              <w:tabs>
                <w:tab w:val="left" w:pos="340"/>
              </w:tabs>
              <w:spacing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cônjuge, companheiro ou parente em linha reta,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colateral ou por afinidade, até o segundo grau, 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pessoas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mencionadas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alínea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"a"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deste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inciso;</w:t>
            </w:r>
          </w:p>
          <w:p w14:paraId="39F840E5" w14:textId="77777777" w:rsidR="001D7F09" w:rsidRDefault="00EB261D">
            <w:pPr>
              <w:pStyle w:val="TableParagraph"/>
              <w:numPr>
                <w:ilvl w:val="0"/>
                <w:numId w:val="71"/>
              </w:numPr>
              <w:tabs>
                <w:tab w:val="left" w:pos="302"/>
              </w:tabs>
              <w:spacing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nenhum servidor ou seu cônjuge, companheiro 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parente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linha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reta,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colateral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afinidade,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até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terceiro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grau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atuando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diretor,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proprietário,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controlador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integrante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conselho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empresa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fornecedora ou que realiza qualquer modalidade 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contrato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Município.</w:t>
            </w:r>
          </w:p>
        </w:tc>
        <w:tc>
          <w:tcPr>
            <w:tcW w:w="1633" w:type="dxa"/>
          </w:tcPr>
          <w:p w14:paraId="03DE6EB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749BD3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2EDC2CC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656ECB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FC3215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BE1B9D3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DA2C398" w14:textId="77777777" w:rsidR="001D7F09" w:rsidRDefault="001D7F09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78368671" w14:textId="77777777" w:rsidR="001D7F09" w:rsidRDefault="00EB261D">
            <w:pPr>
              <w:pStyle w:val="TableParagraph"/>
              <w:spacing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39,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III,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13.019,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</w:p>
          <w:p w14:paraId="5ED0904A" w14:textId="77777777" w:rsidR="001D7F09" w:rsidRDefault="00EB261D">
            <w:pPr>
              <w:pStyle w:val="TableParagraph"/>
              <w:spacing w:before="2"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32,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'a',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'b',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'c'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  <w:p w14:paraId="023C4ED0" w14:textId="77777777" w:rsidR="001D7F09" w:rsidRDefault="00EB261D">
            <w:pPr>
              <w:pStyle w:val="TableParagraph"/>
              <w:spacing w:before="1"/>
              <w:ind w:left="57"/>
              <w:rPr>
                <w:sz w:val="16"/>
              </w:rPr>
            </w:pP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5EA83290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75A8B692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64710456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5EC03679" w14:textId="77777777" w:rsidR="001D7F09" w:rsidRDefault="001D7F09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0EF6BAFE" w14:textId="77777777" w:rsidR="001D7F09" w:rsidRDefault="00EB261D">
            <w:pPr>
              <w:pStyle w:val="TableParagraph"/>
              <w:numPr>
                <w:ilvl w:val="0"/>
                <w:numId w:val="70"/>
              </w:numPr>
              <w:tabs>
                <w:tab w:val="left" w:pos="269"/>
              </w:tabs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2A705F7E" w14:textId="77777777" w:rsidR="001D7F09" w:rsidRDefault="00EB261D">
            <w:pPr>
              <w:pStyle w:val="TableParagraph"/>
              <w:numPr>
                <w:ilvl w:val="0"/>
                <w:numId w:val="70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340C279C" w14:textId="77777777" w:rsidR="001D7F09" w:rsidRDefault="00EB261D">
            <w:pPr>
              <w:pStyle w:val="TableParagraph"/>
              <w:numPr>
                <w:ilvl w:val="0"/>
                <w:numId w:val="70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51586669" w14:textId="77777777" w:rsidR="001D7F09" w:rsidRDefault="00EB261D">
            <w:pPr>
              <w:pStyle w:val="TableParagraph"/>
              <w:numPr>
                <w:ilvl w:val="0"/>
                <w:numId w:val="70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18B70386" w14:textId="77777777">
        <w:trPr>
          <w:trHeight w:val="2517"/>
        </w:trPr>
        <w:tc>
          <w:tcPr>
            <w:tcW w:w="400" w:type="dxa"/>
          </w:tcPr>
          <w:p w14:paraId="6E37EE6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2C25197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3C0FC14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D93463C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5FA43C3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D06731E" w14:textId="77777777" w:rsidR="001D7F09" w:rsidRDefault="001D7F09">
            <w:pPr>
              <w:pStyle w:val="TableParagraph"/>
              <w:rPr>
                <w:b/>
                <w:sz w:val="14"/>
              </w:rPr>
            </w:pPr>
          </w:p>
          <w:p w14:paraId="7B7B3996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4187" w:type="dxa"/>
          </w:tcPr>
          <w:p w14:paraId="415D1AB7" w14:textId="77777777" w:rsidR="001D7F09" w:rsidRDefault="00EB261D">
            <w:pPr>
              <w:pStyle w:val="TableParagraph"/>
              <w:spacing w:before="94"/>
              <w:ind w:left="108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Exigências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declaração:</w:t>
            </w:r>
          </w:p>
          <w:p w14:paraId="2BD6B5A0" w14:textId="77777777" w:rsidR="001D7F09" w:rsidRDefault="001D7F09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702781D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Foi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apresentada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declaração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contratará,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prestação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serviços,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servidor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empregado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inclusive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aquele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exerça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cargo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comissão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função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confiança,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órgão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entidade da administração pública celebrante, ou seu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cônjuge,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companheiro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parente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linha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reta,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colateral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afinidade,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até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segundo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grau,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ressalvadas as hipóteses previstas em lei específica 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diretrizes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orçamentárias?</w:t>
            </w:r>
          </w:p>
        </w:tc>
        <w:tc>
          <w:tcPr>
            <w:tcW w:w="1633" w:type="dxa"/>
          </w:tcPr>
          <w:p w14:paraId="64C6EB3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E399DE7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36B7E5C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DDB684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53CA2B2" w14:textId="77777777" w:rsidR="001D7F09" w:rsidRDefault="001D7F09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723A48E6" w14:textId="77777777" w:rsidR="001D7F09" w:rsidRDefault="00EB261D">
            <w:pPr>
              <w:pStyle w:val="TableParagraph"/>
              <w:spacing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Art. 32,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II, 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410B8F46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738443AC" w14:textId="77777777" w:rsidR="001D7F09" w:rsidRDefault="001D7F09">
            <w:pPr>
              <w:pStyle w:val="TableParagraph"/>
              <w:spacing w:before="12"/>
              <w:rPr>
                <w:b/>
                <w:sz w:val="47"/>
              </w:rPr>
            </w:pPr>
          </w:p>
          <w:p w14:paraId="3425161F" w14:textId="77777777" w:rsidR="001D7F09" w:rsidRDefault="00EB261D">
            <w:pPr>
              <w:pStyle w:val="TableParagraph"/>
              <w:numPr>
                <w:ilvl w:val="0"/>
                <w:numId w:val="69"/>
              </w:numPr>
              <w:tabs>
                <w:tab w:val="left" w:pos="269"/>
              </w:tabs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0DCE67D3" w14:textId="77777777" w:rsidR="001D7F09" w:rsidRDefault="00EB261D">
            <w:pPr>
              <w:pStyle w:val="TableParagraph"/>
              <w:numPr>
                <w:ilvl w:val="0"/>
                <w:numId w:val="69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4271C4D9" w14:textId="77777777" w:rsidR="001D7F09" w:rsidRDefault="00EB261D">
            <w:pPr>
              <w:pStyle w:val="TableParagraph"/>
              <w:numPr>
                <w:ilvl w:val="0"/>
                <w:numId w:val="69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21997F57" w14:textId="77777777" w:rsidR="001D7F09" w:rsidRDefault="00EB261D">
            <w:pPr>
              <w:pStyle w:val="TableParagraph"/>
              <w:numPr>
                <w:ilvl w:val="0"/>
                <w:numId w:val="69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048CCF2B" w14:textId="77777777">
        <w:trPr>
          <w:trHeight w:val="4416"/>
        </w:trPr>
        <w:tc>
          <w:tcPr>
            <w:tcW w:w="400" w:type="dxa"/>
          </w:tcPr>
          <w:p w14:paraId="400EFA2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99EA4A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61F33E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617A06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370733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C00035B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78D8AE7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C16BFB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FC6D794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A4936C3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5C6A332" w14:textId="77777777" w:rsidR="001D7F09" w:rsidRDefault="001D7F09">
            <w:pPr>
              <w:pStyle w:val="TableParagraph"/>
              <w:spacing w:before="3"/>
              <w:rPr>
                <w:b/>
                <w:sz w:val="12"/>
              </w:rPr>
            </w:pPr>
          </w:p>
          <w:p w14:paraId="306F6C2A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  <w:tc>
          <w:tcPr>
            <w:tcW w:w="4187" w:type="dxa"/>
          </w:tcPr>
          <w:p w14:paraId="3D95472C" w14:textId="77777777" w:rsidR="001D7F09" w:rsidRDefault="00EB261D">
            <w:pPr>
              <w:pStyle w:val="TableParagraph"/>
              <w:spacing w:before="94"/>
              <w:ind w:left="108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Exigências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declaração:</w:t>
            </w:r>
          </w:p>
          <w:p w14:paraId="22D83A81" w14:textId="77777777" w:rsidR="001D7F09" w:rsidRDefault="001D7F09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C492055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Foi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apresentada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declaração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remunerados,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qualquer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titulo,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recursos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repassados:</w:t>
            </w:r>
          </w:p>
          <w:p w14:paraId="7C6A42EE" w14:textId="77777777" w:rsidR="001D7F09" w:rsidRDefault="00EB261D">
            <w:pPr>
              <w:pStyle w:val="TableParagraph"/>
              <w:numPr>
                <w:ilvl w:val="0"/>
                <w:numId w:val="68"/>
              </w:numPr>
              <w:tabs>
                <w:tab w:val="left" w:pos="345"/>
              </w:tabs>
              <w:spacing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membro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Poder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Ministério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dirigente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órgão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entidade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municipal;</w:t>
            </w:r>
          </w:p>
          <w:p w14:paraId="13968D70" w14:textId="77777777" w:rsidR="001D7F09" w:rsidRDefault="00EB261D">
            <w:pPr>
              <w:pStyle w:val="TableParagraph"/>
              <w:numPr>
                <w:ilvl w:val="0"/>
                <w:numId w:val="68"/>
              </w:numPr>
              <w:tabs>
                <w:tab w:val="left" w:pos="346"/>
              </w:tabs>
              <w:spacing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servidor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empregado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inclusive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aquele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exerça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cargo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comissão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função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confiança,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órgão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entidade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celebrante, ou seu cônjuge, companheiro ou parente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linha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reta,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colateral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afinidade,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até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segundo</w:t>
            </w:r>
            <w:r>
              <w:rPr>
                <w:spacing w:val="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grau,</w:t>
            </w:r>
            <w:r>
              <w:rPr>
                <w:spacing w:val="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ressalvadas</w:t>
            </w:r>
            <w:r>
              <w:rPr>
                <w:spacing w:val="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hipóteses</w:t>
            </w:r>
            <w:r>
              <w:rPr>
                <w:spacing w:val="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previstas</w:t>
            </w:r>
            <w:r>
              <w:rPr>
                <w:spacing w:val="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específica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diretrizes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orçamentárias;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</w:p>
          <w:p w14:paraId="11BCC799" w14:textId="77777777" w:rsidR="001D7F09" w:rsidRDefault="00EB261D">
            <w:pPr>
              <w:pStyle w:val="TableParagraph"/>
              <w:numPr>
                <w:ilvl w:val="0"/>
                <w:numId w:val="68"/>
              </w:numPr>
              <w:tabs>
                <w:tab w:val="left" w:pos="283"/>
              </w:tabs>
              <w:spacing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pessoas naturais condenadas pela prática de crimes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contra a administração pública ou contra o patrimônio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público, de crimes eleitorais para os quais a lei comine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pena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privativa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liberdade,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crimes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lavagem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ocultação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bens,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direitos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valores.</w:t>
            </w:r>
          </w:p>
        </w:tc>
        <w:tc>
          <w:tcPr>
            <w:tcW w:w="1633" w:type="dxa"/>
          </w:tcPr>
          <w:p w14:paraId="1241FE1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8BE8DF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158A74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11710C3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CEACFD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7357F59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A632AE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972F61B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A58373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54ADE73" w14:textId="77777777" w:rsidR="001D7F09" w:rsidRDefault="001D7F09">
            <w:pPr>
              <w:pStyle w:val="TableParagraph"/>
              <w:spacing w:before="10"/>
              <w:rPr>
                <w:b/>
                <w:sz w:val="11"/>
              </w:rPr>
            </w:pPr>
          </w:p>
          <w:p w14:paraId="24448E5D" w14:textId="77777777" w:rsidR="001D7F09" w:rsidRDefault="00EB261D">
            <w:pPr>
              <w:pStyle w:val="TableParagraph"/>
              <w:spacing w:before="1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32,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III,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'a',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'b'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'c',</w:t>
            </w:r>
          </w:p>
          <w:p w14:paraId="75163C2E" w14:textId="77777777" w:rsidR="001D7F09" w:rsidRDefault="00EB261D">
            <w:pPr>
              <w:pStyle w:val="TableParagraph"/>
              <w:spacing w:before="4"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do Decreto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710FABF7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01451B4B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5334C9C3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2B2D1C8D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7CAD22F0" w14:textId="77777777" w:rsidR="001D7F09" w:rsidRDefault="001D7F09">
            <w:pPr>
              <w:pStyle w:val="TableParagraph"/>
              <w:spacing w:before="2"/>
              <w:rPr>
                <w:b/>
                <w:sz w:val="30"/>
              </w:rPr>
            </w:pPr>
          </w:p>
          <w:p w14:paraId="1922499A" w14:textId="77777777" w:rsidR="001D7F09" w:rsidRDefault="00EB261D">
            <w:pPr>
              <w:pStyle w:val="TableParagraph"/>
              <w:numPr>
                <w:ilvl w:val="0"/>
                <w:numId w:val="67"/>
              </w:numPr>
              <w:tabs>
                <w:tab w:val="left" w:pos="269"/>
              </w:tabs>
              <w:spacing w:before="1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536E4886" w14:textId="77777777" w:rsidR="001D7F09" w:rsidRDefault="00EB261D">
            <w:pPr>
              <w:pStyle w:val="TableParagraph"/>
              <w:numPr>
                <w:ilvl w:val="0"/>
                <w:numId w:val="6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48E123A2" w14:textId="77777777" w:rsidR="001D7F09" w:rsidRDefault="00EB261D">
            <w:pPr>
              <w:pStyle w:val="TableParagraph"/>
              <w:numPr>
                <w:ilvl w:val="0"/>
                <w:numId w:val="6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0020C75C" w14:textId="77777777" w:rsidR="001D7F09" w:rsidRDefault="00EB261D">
            <w:pPr>
              <w:pStyle w:val="TableParagraph"/>
              <w:numPr>
                <w:ilvl w:val="0"/>
                <w:numId w:val="67"/>
              </w:numPr>
              <w:tabs>
                <w:tab w:val="left" w:pos="269"/>
              </w:tabs>
              <w:spacing w:before="13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3378CE0C" w14:textId="77777777">
        <w:trPr>
          <w:trHeight w:val="1351"/>
        </w:trPr>
        <w:tc>
          <w:tcPr>
            <w:tcW w:w="400" w:type="dxa"/>
          </w:tcPr>
          <w:p w14:paraId="28F467A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33A7C3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5BC93F3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1E84AF64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4187" w:type="dxa"/>
          </w:tcPr>
          <w:p w14:paraId="63494832" w14:textId="77777777" w:rsidR="001D7F09" w:rsidRDefault="00EB261D">
            <w:pPr>
              <w:pStyle w:val="TableParagraph"/>
              <w:spacing w:before="138" w:line="244" w:lineRule="auto"/>
              <w:ind w:left="108" w:right="91"/>
              <w:rPr>
                <w:sz w:val="17"/>
              </w:rPr>
            </w:pPr>
            <w:r>
              <w:rPr>
                <w:w w:val="105"/>
                <w:sz w:val="17"/>
              </w:rPr>
              <w:t>Há</w:t>
            </w:r>
            <w:r>
              <w:rPr>
                <w:spacing w:val="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nos</w:t>
            </w:r>
            <w:r>
              <w:rPr>
                <w:spacing w:val="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autos</w:t>
            </w:r>
            <w:r>
              <w:rPr>
                <w:spacing w:val="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seguintes</w:t>
            </w:r>
            <w:r>
              <w:rPr>
                <w:spacing w:val="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providências</w:t>
            </w:r>
            <w:r>
              <w:rPr>
                <w:spacing w:val="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por</w:t>
            </w:r>
            <w:r>
              <w:rPr>
                <w:spacing w:val="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parte</w:t>
            </w:r>
            <w:r>
              <w:rPr>
                <w:spacing w:val="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Administração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Pública:</w:t>
            </w:r>
          </w:p>
          <w:p w14:paraId="0D63A133" w14:textId="77777777" w:rsidR="001D7F09" w:rsidRDefault="001D7F09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422BDEBE" w14:textId="77777777" w:rsidR="001D7F09" w:rsidRDefault="00EB261D">
            <w:pPr>
              <w:pStyle w:val="TableParagraph"/>
              <w:spacing w:before="1" w:line="244" w:lineRule="auto"/>
              <w:ind w:left="108"/>
              <w:rPr>
                <w:sz w:val="17"/>
              </w:rPr>
            </w:pPr>
            <w:r>
              <w:rPr>
                <w:w w:val="105"/>
                <w:sz w:val="17"/>
              </w:rPr>
              <w:t>Foi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publicado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edital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chamamento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público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justificativa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sua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não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realização?</w:t>
            </w:r>
          </w:p>
        </w:tc>
        <w:tc>
          <w:tcPr>
            <w:tcW w:w="1633" w:type="dxa"/>
          </w:tcPr>
          <w:p w14:paraId="280D0839" w14:textId="77777777" w:rsidR="001D7F09" w:rsidRDefault="00EB261D">
            <w:pPr>
              <w:pStyle w:val="TableParagraph"/>
              <w:spacing w:before="70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26,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17014D73" w14:textId="77777777" w:rsidR="001D7F09" w:rsidRDefault="00EB261D">
            <w:pPr>
              <w:pStyle w:val="TableParagraph"/>
              <w:spacing w:before="5" w:line="244" w:lineRule="auto"/>
              <w:ind w:left="57" w:right="297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Art. 35,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 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2804E6FB" w14:textId="77777777" w:rsidR="001D7F09" w:rsidRDefault="00EB261D">
            <w:pPr>
              <w:pStyle w:val="TableParagraph"/>
              <w:spacing w:before="1"/>
              <w:ind w:left="57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</w:p>
          <w:p w14:paraId="5F1DF97B" w14:textId="77777777" w:rsidR="001D7F09" w:rsidRDefault="00EB261D">
            <w:pPr>
              <w:pStyle w:val="TableParagraph"/>
              <w:spacing w:before="5"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Art. 34, 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 Decreto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1BF8DCC5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353A396C" w14:textId="77777777" w:rsidR="001D7F09" w:rsidRDefault="00EB261D">
            <w:pPr>
              <w:pStyle w:val="TableParagraph"/>
              <w:numPr>
                <w:ilvl w:val="0"/>
                <w:numId w:val="66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15B9C57F" w14:textId="77777777" w:rsidR="001D7F09" w:rsidRDefault="00EB261D">
            <w:pPr>
              <w:pStyle w:val="TableParagraph"/>
              <w:numPr>
                <w:ilvl w:val="0"/>
                <w:numId w:val="66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12DA43C6" w14:textId="77777777" w:rsidR="001D7F09" w:rsidRDefault="00EB261D">
            <w:pPr>
              <w:pStyle w:val="TableParagraph"/>
              <w:numPr>
                <w:ilvl w:val="0"/>
                <w:numId w:val="66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5A66C3F7" w14:textId="77777777" w:rsidR="001D7F09" w:rsidRDefault="00EB261D">
            <w:pPr>
              <w:pStyle w:val="TableParagraph"/>
              <w:numPr>
                <w:ilvl w:val="0"/>
                <w:numId w:val="66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20177BE0" w14:textId="77777777">
        <w:trPr>
          <w:trHeight w:val="1343"/>
        </w:trPr>
        <w:tc>
          <w:tcPr>
            <w:tcW w:w="400" w:type="dxa"/>
            <w:tcBorders>
              <w:bottom w:val="nil"/>
            </w:tcBorders>
          </w:tcPr>
          <w:p w14:paraId="3C856AB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55CC05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24B5765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0F64815B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44</w:t>
            </w:r>
          </w:p>
        </w:tc>
        <w:tc>
          <w:tcPr>
            <w:tcW w:w="4187" w:type="dxa"/>
            <w:tcBorders>
              <w:bottom w:val="nil"/>
            </w:tcBorders>
          </w:tcPr>
          <w:p w14:paraId="1DC3345C" w14:textId="77777777" w:rsidR="001D7F09" w:rsidRDefault="00EB261D">
            <w:pPr>
              <w:pStyle w:val="TableParagraph"/>
              <w:spacing w:before="138" w:line="244" w:lineRule="auto"/>
              <w:ind w:left="108" w:right="91"/>
              <w:rPr>
                <w:sz w:val="17"/>
              </w:rPr>
            </w:pPr>
            <w:r>
              <w:rPr>
                <w:w w:val="105"/>
                <w:sz w:val="17"/>
              </w:rPr>
              <w:t>Há</w:t>
            </w:r>
            <w:r>
              <w:rPr>
                <w:spacing w:val="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nos</w:t>
            </w:r>
            <w:r>
              <w:rPr>
                <w:spacing w:val="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autos</w:t>
            </w:r>
            <w:r>
              <w:rPr>
                <w:spacing w:val="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seguintes</w:t>
            </w:r>
            <w:r>
              <w:rPr>
                <w:spacing w:val="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providências</w:t>
            </w:r>
            <w:r>
              <w:rPr>
                <w:spacing w:val="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por</w:t>
            </w:r>
            <w:r>
              <w:rPr>
                <w:spacing w:val="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parte</w:t>
            </w:r>
            <w:r>
              <w:rPr>
                <w:spacing w:val="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Administração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Pública:</w:t>
            </w:r>
          </w:p>
          <w:p w14:paraId="64BC7F04" w14:textId="77777777" w:rsidR="001D7F09" w:rsidRDefault="001D7F09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2E61B53D" w14:textId="77777777" w:rsidR="001D7F09" w:rsidRDefault="00EB261D">
            <w:pPr>
              <w:pStyle w:val="TableParagraph"/>
              <w:spacing w:before="1" w:line="244" w:lineRule="auto"/>
              <w:ind w:left="108"/>
              <w:rPr>
                <w:sz w:val="17"/>
              </w:rPr>
            </w:pPr>
            <w:r>
              <w:rPr>
                <w:w w:val="105"/>
                <w:sz w:val="17"/>
              </w:rPr>
              <w:t>Foi</w:t>
            </w:r>
            <w:r>
              <w:rPr>
                <w:spacing w:val="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indicado</w:t>
            </w:r>
            <w:r>
              <w:rPr>
                <w:spacing w:val="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expressamente</w:t>
            </w:r>
            <w:r>
              <w:rPr>
                <w:spacing w:val="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existência</w:t>
            </w:r>
            <w:r>
              <w:rPr>
                <w:spacing w:val="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prévia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dotação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orçamentária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execução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parceria?</w:t>
            </w:r>
          </w:p>
        </w:tc>
        <w:tc>
          <w:tcPr>
            <w:tcW w:w="1633" w:type="dxa"/>
            <w:tcBorders>
              <w:bottom w:val="nil"/>
            </w:tcBorders>
          </w:tcPr>
          <w:p w14:paraId="7572B781" w14:textId="77777777" w:rsidR="001D7F09" w:rsidRDefault="001D7F09">
            <w:pPr>
              <w:pStyle w:val="TableParagraph"/>
              <w:spacing w:before="1"/>
              <w:rPr>
                <w:b/>
              </w:rPr>
            </w:pPr>
          </w:p>
          <w:p w14:paraId="4CF6C19B" w14:textId="77777777" w:rsidR="001D7F09" w:rsidRDefault="00EB261D">
            <w:pPr>
              <w:pStyle w:val="TableParagraph"/>
              <w:spacing w:before="1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35,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316E26F5" w14:textId="77777777" w:rsidR="001D7F09" w:rsidRDefault="00EB261D">
            <w:pPr>
              <w:pStyle w:val="TableParagraph"/>
              <w:spacing w:before="4"/>
              <w:ind w:left="57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</w:p>
          <w:p w14:paraId="69D96210" w14:textId="77777777" w:rsidR="001D7F09" w:rsidRDefault="00EB261D">
            <w:pPr>
              <w:pStyle w:val="TableParagraph"/>
              <w:spacing w:before="5"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Art. 34,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II, 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  <w:tcBorders>
              <w:bottom w:val="nil"/>
            </w:tcBorders>
          </w:tcPr>
          <w:p w14:paraId="5393F094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  <w:tcBorders>
              <w:bottom w:val="nil"/>
              <w:right w:val="single" w:sz="4" w:space="0" w:color="646464"/>
            </w:tcBorders>
          </w:tcPr>
          <w:p w14:paraId="6D8145C3" w14:textId="77777777" w:rsidR="001D7F09" w:rsidRDefault="00EB261D">
            <w:pPr>
              <w:pStyle w:val="TableParagraph"/>
              <w:numPr>
                <w:ilvl w:val="0"/>
                <w:numId w:val="65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135E4E8A" w14:textId="77777777" w:rsidR="001D7F09" w:rsidRDefault="00EB261D">
            <w:pPr>
              <w:pStyle w:val="TableParagraph"/>
              <w:numPr>
                <w:ilvl w:val="0"/>
                <w:numId w:val="65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23F7D1FC" w14:textId="77777777" w:rsidR="001D7F09" w:rsidRDefault="00EB261D">
            <w:pPr>
              <w:pStyle w:val="TableParagraph"/>
              <w:numPr>
                <w:ilvl w:val="0"/>
                <w:numId w:val="65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753F7FD1" w14:textId="77777777" w:rsidR="001D7F09" w:rsidRDefault="00EB261D">
            <w:pPr>
              <w:pStyle w:val="TableParagraph"/>
              <w:numPr>
                <w:ilvl w:val="0"/>
                <w:numId w:val="65"/>
              </w:numPr>
              <w:tabs>
                <w:tab w:val="left" w:pos="269"/>
              </w:tabs>
              <w:spacing w:before="14" w:line="316" w:lineRule="exact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</w:tbl>
    <w:p w14:paraId="3FF7F919" w14:textId="77777777" w:rsidR="001D7F09" w:rsidRDefault="00EB261D">
      <w:pPr>
        <w:rPr>
          <w:sz w:val="2"/>
          <w:szCs w:val="2"/>
        </w:rPr>
      </w:pPr>
      <w:r>
        <w:pict w14:anchorId="76403650">
          <v:shape id="_x0000_s1230" style="position:absolute;margin-left:445.2pt;margin-top:205.75pt;width:8.95pt;height:9pt;z-index:-17814016;mso-position-horizontal-relative:page;mso-position-vertical-relative:page" coordorigin="8904,4115" coordsize="179,180" path="m9082,4115r-22,l9060,4138r,134l8926,4272r,-134l9060,4138r,-23l8911,4115r,4l8911,4119r,172l8911,4291r-3,l8908,4291r3,l8911,4119r-3,l8908,4119r3,l8911,4115r-7,l8904,4119r,172l8904,4295r178,l9082,4291r-7,l9075,4291r4,l9082,4291r,-172l9079,4119r-4,l9075,4119r7,l9082,4115xe" fillcolor="black" stroked="f">
            <v:path arrowok="t"/>
            <w10:wrap anchorx="page" anchory="page"/>
          </v:shape>
        </w:pict>
      </w:r>
      <w:r>
        <w:pict w14:anchorId="18709F9D">
          <v:shape id="_x0000_s1229" style="position:absolute;margin-left:445.2pt;margin-top:222.45pt;width:8.95pt;height:8.9pt;z-index:-17813504;mso-position-horizontal-relative:page;mso-position-vertical-relative:page" coordorigin="8904,4449" coordsize="179,178" path="m9082,4449r-7,l9075,4463r,1l9075,4613r,l9068,4613r,l9075,4613r,-149l9068,4464r,3l9068,4467r,142l9068,4609r-146,l8922,4609r4,l9060,4609r4,l9068,4609r,-142l9064,4467r-4,l9060,4471r,134l8926,4605r,-134l9060,4471r,-4l8926,4467r-4,l8922,4467r146,l9068,4464r,-1l9075,4463r,-14l8904,4449r,4l8904,4623r,4l9082,4627r,-3l9082,4623r,-170l9082,4453r,-4xe" fillcolor="black" stroked="f">
            <v:path arrowok="t"/>
            <w10:wrap anchorx="page" anchory="page"/>
          </v:shape>
        </w:pict>
      </w:r>
      <w:r>
        <w:pict w14:anchorId="33A809F3">
          <v:shape id="_x0000_s1228" style="position:absolute;margin-left:445.2pt;margin-top:239.05pt;width:8.95pt;height:9pt;z-index:-17812992;mso-position-horizontal-relative:page;mso-position-vertical-relative:page" coordorigin="8904,4781" coordsize="179,180" path="m9082,4781r-22,l9060,4804r,134l8926,4938r,-134l9060,4804r,-23l8911,4781r,4l8911,4786r,171l8911,4957r-3,l8908,4957r3,l8911,4786r-3,l8908,4785r3,l8911,4781r-7,l8904,4785r,172l8904,4961r178,l9082,4957r-7,l9075,4957r4,l9082,4957r,-171l9079,4786r-4,l9075,4785r7,l9082,4781xe" fillcolor="black" stroked="f">
            <v:path arrowok="t"/>
            <w10:wrap anchorx="page" anchory="page"/>
          </v:shape>
        </w:pict>
      </w:r>
      <w:r>
        <w:pict w14:anchorId="509286CB">
          <v:shape id="_x0000_s1227" style="position:absolute;margin-left:445.2pt;margin-top:255.75pt;width:8.95pt;height:8.9pt;z-index:-17812480;mso-position-horizontal-relative:page;mso-position-vertical-relative:page" coordorigin="8904,5115" coordsize="179,178" path="m9082,5115r-7,l9075,5129r,1l9075,5279r-7,l9075,5279r,-149l9068,5130r,3l9068,5134r-4,l9060,5134r,4l9060,5272r-134,l8926,5138r134,l9060,5134r-134,l8922,5134r,-1l9068,5133r,-3l9068,5129r7,l9075,5115r-171,l8904,5119r,170l8904,5293r178,l9082,5290r,-1l9082,5119r,l9082,5115xe" fillcolor="black" stroked="f">
            <v:path arrowok="t"/>
            <w10:wrap anchorx="page" anchory="page"/>
          </v:shape>
        </w:pict>
      </w:r>
      <w:r>
        <w:pict w14:anchorId="2049F995">
          <v:shape id="_x0000_s1226" style="position:absolute;margin-left:445.2pt;margin-top:364.05pt;width:8.95pt;height:8.9pt;z-index:-17811968;mso-position-horizontal-relative:page;mso-position-vertical-relative:page" coordorigin="8904,7281" coordsize="179,178" path="m9082,7281r-7,l9075,7295r,1l9075,7445r,l9068,7445r,l9075,7445r,-149l9068,7296r,3l9068,7300r,141l9068,7441r-146,l8922,7441r4,l9060,7441r4,l9068,7441r,-141l9064,7300r-4,l9060,7303r,134l8926,7437r,-134l9060,7303r,-3l8926,7300r-4,l8922,7299r146,l9068,7296r,-1l9075,7295r,-14l8904,7281r,4l8904,7455r,4l9082,7459r,-3l9082,7455r,-170l9082,7285r,-4xe" fillcolor="black" stroked="f">
            <v:path arrowok="t"/>
            <w10:wrap anchorx="page" anchory="page"/>
          </v:shape>
        </w:pict>
      </w:r>
      <w:r>
        <w:pict w14:anchorId="50F888D1">
          <v:shape id="_x0000_s1225" style="position:absolute;margin-left:445.2pt;margin-top:380.65pt;width:8.95pt;height:9pt;z-index:-17811456;mso-position-horizontal-relative:page;mso-position-vertical-relative:page" coordorigin="8904,7613" coordsize="179,180" path="m9082,7613r-22,l9060,7637r,133l8926,7770r,-133l9060,7637r,-24l8911,7613r,4l8911,7618r,171l8911,7789r-3,l8908,7789r3,l8911,7618r-3,l8908,7617r3,l8911,7613r-7,l8904,7617r,172l8904,7793r178,l9082,7789r-7,l9075,7789r4,l9082,7789r,-171l9079,7618r-4,l9075,7617r7,l9082,7613xe" fillcolor="black" stroked="f">
            <v:path arrowok="t"/>
            <w10:wrap anchorx="page" anchory="page"/>
          </v:shape>
        </w:pict>
      </w:r>
      <w:r>
        <w:pict w14:anchorId="69A5A2E6">
          <v:shape id="_x0000_s1224" style="position:absolute;margin-left:445.2pt;margin-top:397.35pt;width:8.95pt;height:8.9pt;z-index:-17810944;mso-position-horizontal-relative:page;mso-position-vertical-relative:page" coordorigin="8904,7947" coordsize="179,178" path="m9082,7947r-7,l9075,7961r,1l9075,8111r-7,l9075,8111r,-149l9068,7962r,3l9068,7966r-4,l9060,7966r,4l9060,8104r-134,l8926,7970r134,l9060,7966r-134,l8922,7966r,-1l9068,7965r,-3l9068,7961r7,l9075,7947r-171,l8904,7951r,170l8904,8125r178,l9082,8122r,-1l9082,7951r,-4xe" fillcolor="black" stroked="f">
            <v:path arrowok="t"/>
            <w10:wrap anchorx="page" anchory="page"/>
          </v:shape>
        </w:pict>
      </w:r>
      <w:r>
        <w:pict w14:anchorId="12673DC1">
          <v:shape id="_x0000_s1223" style="position:absolute;margin-left:445.2pt;margin-top:414.05pt;width:8.95pt;height:8.9pt;z-index:-17810432;mso-position-horizontal-relative:page;mso-position-vertical-relative:page" coordorigin="8904,8281" coordsize="179,178" path="m9082,8281r-7,l9075,8295r,149l9075,8445r-7,l9068,8444r7,l9075,8295r-7,l9068,8441r,l8922,8441r,l8926,8441r134,l9064,8441r4,l9068,8295r7,l9075,8281r-15,l9060,8303r,134l8926,8437r,-134l9060,8303r,-22l8904,8281r,4l8904,8455r,4l9082,8459r,-4l9082,8285r,-1l9082,8281xe" fillcolor="black" stroked="f">
            <v:path arrowok="t"/>
            <w10:wrap anchorx="page" anchory="page"/>
          </v:shape>
        </w:pict>
      </w:r>
      <w:r>
        <w:pict w14:anchorId="1DB8D3AE">
          <v:shape id="_x0000_s1222" style="position:absolute;margin-left:445.2pt;margin-top:538.45pt;width:8.95pt;height:8.9pt;z-index:-17809920;mso-position-horizontal-relative:page;mso-position-vertical-relative:page" coordorigin="8904,10769" coordsize="179,178" path="m9082,10769r-14,l9068,10928r,1l8922,10929r,-1l8926,10928r134,l9064,10928r4,l9068,10769r-8,l9060,10791r,134l8926,10925r,-134l9060,10791r,-22l8911,10769r,2l8911,10772r,171l8908,10943r3,l8911,10772r-3,l8908,10771r3,l8911,10769r-7,l8904,10771r,172l8904,10947r178,l9082,10943r-7,l9079,10943r3,l9082,10772r-3,l9075,10772r,-1l9082,10771r,-2xe" fillcolor="black" stroked="f">
            <v:path arrowok="t"/>
            <w10:wrap anchorx="page" anchory="page"/>
          </v:shape>
        </w:pict>
      </w:r>
      <w:r>
        <w:pict w14:anchorId="569D8763">
          <v:shape id="_x0000_s1221" style="position:absolute;margin-left:445.2pt;margin-top:555.05pt;width:8.95pt;height:8.9pt;z-index:-17809408;mso-position-horizontal-relative:page;mso-position-vertical-relative:page" coordorigin="8904,11101" coordsize="179,178" path="m9082,11101r-14,l9068,11119r,1l9064,11120r-4,l9060,11124r,134l8926,11258r,-134l9060,11124r,-4l8926,11120r-4,l8922,11119r146,l9068,11101r-157,l8911,11105r,171l8911,11277r-3,l8908,11276r3,l8911,11105r-3,l8911,11105r,-4l8904,11101r,4l8904,11277r,2l9082,11279r,-2l9075,11277r,-1l9079,11276r3,l9082,11105r-3,l9075,11105r7,l9082,11101xe" fillcolor="black" stroked="f">
            <v:path arrowok="t"/>
            <w10:wrap anchorx="page" anchory="page"/>
          </v:shape>
        </w:pict>
      </w:r>
      <w:r>
        <w:pict w14:anchorId="745FBE3F">
          <v:shape id="_x0000_s1220" style="position:absolute;margin-left:445.2pt;margin-top:571.75pt;width:8.95pt;height:8.9pt;z-index:-17808896;mso-position-horizontal-relative:page;mso-position-vertical-relative:page" coordorigin="8904,11435" coordsize="179,178" path="m9082,11435r-7,l9075,11449r,l9075,11599r,l9068,11599r,l9075,11599r,-150l9068,11449r,4l9068,11595r,l8922,11595r,l8926,11595r134,l9064,11595r4,l9068,11453r-4,l9060,11453r,4l9060,11591r-134,l8926,11457r134,l9060,11453r-134,l8922,11453r146,l9068,11449r,l9075,11449r,-14l8904,11435r,4l8904,11609r,4l9082,11613r,-3l9082,11609r,-170l9082,11438r,-3xe" fillcolor="black" stroked="f">
            <v:path arrowok="t"/>
            <w10:wrap anchorx="page" anchory="page"/>
          </v:shape>
        </w:pict>
      </w:r>
      <w:r>
        <w:pict w14:anchorId="18127C90">
          <v:shape id="_x0000_s1219" style="position:absolute;margin-left:445.2pt;margin-top:588.35pt;width:8.95pt;height:9pt;z-index:-17808384;mso-position-horizontal-relative:page;mso-position-vertical-relative:page" coordorigin="8904,11767" coordsize="179,180" path="m9082,11767r-22,l9060,11790r,134l8926,11924r,-134l9060,11790r,-23l8911,11767r,4l8911,11772r,171l8911,11943r-3,l8908,11943r3,l8911,11772r-3,l8908,11771r3,l8911,11767r-7,l8904,11771r,172l8904,11947r178,l9082,11943r-7,l9075,11943r4,l9082,11943r,-171l9079,11772r-4,l9075,11771r7,l9082,11767xe" fillcolor="black" stroked="f">
            <v:path arrowok="t"/>
            <w10:wrap anchorx="page" anchory="page"/>
          </v:shape>
        </w:pict>
      </w:r>
      <w:r>
        <w:pict w14:anchorId="18415597">
          <v:shape id="_x0000_s1218" style="position:absolute;margin-left:445.2pt;margin-top:683.35pt;width:8.95pt;height:8.9pt;z-index:-17807872;mso-position-horizontal-relative:page;mso-position-vertical-relative:page" coordorigin="8904,13667" coordsize="179,178" path="m9082,13667r-7,l9075,13681r,1l9075,13831r,l9068,13831r,l9075,13831r,-149l9068,13682r,3l9068,13686r,141l8922,13827r4,l9060,13827r4,l9068,13827r,-141l9064,13686r-4,l9060,13689r,134l8926,13823r,-134l9060,13689r,-3l8926,13686r-4,l8922,13685r146,l9068,13682r,-1l9075,13681r,-14l8904,13667r,4l8904,13841r,4l9082,13845r,-3l9082,13841r,-170l9082,13671r,-4xe" fillcolor="black" stroked="f">
            <v:path arrowok="t"/>
            <w10:wrap anchorx="page" anchory="page"/>
          </v:shape>
        </w:pict>
      </w:r>
      <w:r>
        <w:pict w14:anchorId="1D7D3AF4">
          <v:shape id="_x0000_s1217" style="position:absolute;margin-left:445.2pt;margin-top:699.95pt;width:8.95pt;height:9pt;z-index:-17807360;mso-position-horizontal-relative:page;mso-position-vertical-relative:page" coordorigin="8904,13999" coordsize="179,180" path="m9082,13999r-14,l9068,14160r,1l8922,14161r,-1l8926,14160r134,l9064,14160r4,l9068,13999r-8,l9060,14023r,133l8926,14156r,-133l9060,14023r,-24l8911,13999r,4l8911,14004r,171l8908,14175r3,l8911,14004r-3,l8908,14003r3,l8911,13999r-7,l8904,14003r,172l8904,14179r178,l9082,14175r-7,l9079,14175r3,l9082,14004r-3,l9075,14004r,-1l9082,14003r,-4xe" fillcolor="black" stroked="f">
            <v:path arrowok="t"/>
            <w10:wrap anchorx="page" anchory="page"/>
          </v:shape>
        </w:pict>
      </w:r>
      <w:r>
        <w:pict w14:anchorId="684B65D9">
          <v:shape id="_x0000_s1216" style="position:absolute;margin-left:445.2pt;margin-top:716.65pt;width:8.95pt;height:8.9pt;z-index:-17806848;mso-position-horizontal-relative:page;mso-position-vertical-relative:page" coordorigin="8904,14333" coordsize="179,178" path="m9082,14333r-7,l9075,14347r,1l9068,14348r,3l9068,14352r-4,l9060,14352r,4l9060,14490r-134,l8926,14356r134,l9060,14352r-134,l8922,14352r,-1l9068,14351r,-3l9068,14347r7,l9075,14333r-164,l8911,14508r,1l8908,14509r,-1l8911,14508r,-175l8904,14333r,4l8904,14509r,2l9082,14511r,-2l9075,14509r,-1l9079,14508r3,l9082,14337r,-4xe" fillcolor="black" stroked="f">
            <v:path arrowok="t"/>
            <w10:wrap anchorx="page" anchory="page"/>
          </v:shape>
        </w:pict>
      </w:r>
      <w:r>
        <w:pict w14:anchorId="2F8F336A">
          <v:shape id="_x0000_s1215" style="position:absolute;margin-left:445.2pt;margin-top:733.35pt;width:8.95pt;height:8.9pt;z-index:-17806336;mso-position-horizontal-relative:page;mso-position-vertical-relative:page" coordorigin="8904,14667" coordsize="179,178" path="m9082,14667r-7,l9075,14681r,149l9075,14831r-7,l9068,14830r7,l9075,14681r-7,l9068,14827r,l8922,14827r,l8926,14827r134,l9064,14827r4,l9068,14681r7,l9075,14667r-15,l9060,14689r,134l8926,14823r,-134l9060,14689r,-22l8904,14667r,4l8904,14841r,4l9082,14845r,-4l9082,14841r,-170l9082,14670r,-3xe" fillcolor="black" stroked="f">
            <v:path arrowok="t"/>
            <w10:wrap anchorx="page" anchory="page"/>
          </v:shape>
        </w:pict>
      </w:r>
      <w:r>
        <w:pict w14:anchorId="23B42D78">
          <v:shape id="_x0000_s1214" style="position:absolute;margin-left:445.2pt;margin-top:751.65pt;width:8.95pt;height:8.9pt;z-index:-17805824;mso-position-horizontal-relative:page;mso-position-vertical-relative:page" coordorigin="8904,15033" coordsize="179,178" path="m9082,15033r-7,l9075,15047r,1l9075,15197r,l9068,15197r,l9075,15197r,-149l9068,15048r,3l9068,15052r,141l8922,15193r4,l9060,15193r4,l9068,15193r,-141l9064,15052r-4,l9060,15055r,134l8926,15189r,-134l9060,15055r,-3l8926,15052r-4,l8922,15051r146,l9068,15048r,-1l9075,15047r,-14l8904,15033r,4l8904,15207r,4l9082,15211r,-3l9082,15207r,-170l9082,15037r,-4xe" fillcolor="black" stroked="f">
            <v:path arrowok="t"/>
            <w10:wrap anchorx="page" anchory="page"/>
          </v:shape>
        </w:pict>
      </w:r>
      <w:r>
        <w:pict w14:anchorId="524124C4">
          <v:shape id="_x0000_s1213" style="position:absolute;margin-left:445.2pt;margin-top:768.25pt;width:8.95pt;height:9pt;z-index:-17805312;mso-position-horizontal-relative:page;mso-position-vertical-relative:page" coordorigin="8904,15365" coordsize="179,180" path="m9082,15365r-14,l9068,15526r,1l8922,15527r,-1l8926,15526r134,l9064,15526r4,l9068,15365r-8,l9060,15389r,134l8926,15523r,-134l9060,15389r,-24l8911,15365r,4l8911,15370r,171l8908,15541r3,l8911,15370r-3,l8908,15369r3,l8911,15365r-7,l8904,15369r,172l8904,15545r178,l9082,15541r-7,l9079,15541r3,l9082,15370r-3,l9075,15370r,-1l9082,15369r,-4xe" fillcolor="black" stroked="f">
            <v:path arrowok="t"/>
            <w10:wrap anchorx="page" anchory="page"/>
          </v:shape>
        </w:pict>
      </w:r>
      <w:r>
        <w:pict w14:anchorId="282C5AAE">
          <v:shape id="_x0000_s1212" style="position:absolute;margin-left:445.2pt;margin-top:784.95pt;width:8.95pt;height:8.9pt;z-index:-17804800;mso-position-horizontal-relative:page;mso-position-vertical-relative:page" coordorigin="8904,15699" coordsize="179,178" path="m9082,15699r-7,l9075,15713r,1l9068,15714r,3l9068,15718r-4,l9060,15718r,4l9060,15856r-134,l8926,15722r134,l9060,15718r-134,l8922,15718r,-1l9068,15717r,-3l9068,15713r7,l9075,15699r-164,l8911,15874r,1l8908,15875r,-1l8911,15874r,-175l8904,15699r,4l8904,15875r,2l9082,15877r,-2l9075,15875r,-1l9079,15874r3,l9082,15703r,-4xe" fillcolor="black" stroked="f">
            <v:path arrowok="t"/>
            <w10:wrap anchorx="page" anchory="page"/>
          </v:shape>
        </w:pict>
      </w:r>
      <w:r>
        <w:pict w14:anchorId="489F9921">
          <v:shape id="_x0000_s1211" style="position:absolute;margin-left:445.2pt;margin-top:801.65pt;width:8.95pt;height:8.9pt;z-index:-17804288;mso-position-horizontal-relative:page;mso-position-vertical-relative:page" coordorigin="8904,16033" coordsize="179,178" path="m9082,16033r-7,l9075,16047r,150l9075,16197r-7,l9068,16197r7,l9075,16047r-7,l9068,16193r,l8922,16193r,l8926,16193r134,l9064,16193r4,l9068,16047r7,l9075,16033r-15,l9060,16055r,134l8926,16189r,-134l9060,16055r,-22l8904,16033r,4l8904,16207r,4l9082,16211r,-3l9082,16207r,-170l9082,16036r,-3xe" fillcolor="black" stroked="f">
            <v:path arrowok="t"/>
            <w10:wrap anchorx="page" anchory="page"/>
          </v:shape>
        </w:pict>
      </w:r>
    </w:p>
    <w:p w14:paraId="271BFAD1" w14:textId="77777777" w:rsidR="001D7F09" w:rsidRDefault="001D7F09">
      <w:pPr>
        <w:rPr>
          <w:sz w:val="2"/>
          <w:szCs w:val="2"/>
        </w:rPr>
        <w:sectPr w:rsidR="001D7F09">
          <w:pgSz w:w="11900" w:h="16840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ayout w:type="fixed"/>
        <w:tblLook w:val="01E0" w:firstRow="1" w:lastRow="1" w:firstColumn="1" w:lastColumn="1" w:noHBand="0" w:noVBand="0"/>
      </w:tblPr>
      <w:tblGrid>
        <w:gridCol w:w="400"/>
        <w:gridCol w:w="4187"/>
        <w:gridCol w:w="1633"/>
        <w:gridCol w:w="1944"/>
        <w:gridCol w:w="2510"/>
      </w:tblGrid>
      <w:tr w:rsidR="001D7F09" w14:paraId="01695D51" w14:textId="77777777">
        <w:trPr>
          <w:trHeight w:val="407"/>
        </w:trPr>
        <w:tc>
          <w:tcPr>
            <w:tcW w:w="400" w:type="dxa"/>
            <w:shd w:val="clear" w:color="auto" w:fill="CCCCCC"/>
          </w:tcPr>
          <w:p w14:paraId="7771E962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7" w:type="dxa"/>
            <w:shd w:val="clear" w:color="auto" w:fill="CCCCCC"/>
          </w:tcPr>
          <w:p w14:paraId="68133D0D" w14:textId="77777777" w:rsidR="001D7F09" w:rsidRDefault="00EB261D">
            <w:pPr>
              <w:pStyle w:val="TableParagraph"/>
              <w:spacing w:before="104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Atos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Administrativos/Documentos</w:t>
            </w:r>
          </w:p>
        </w:tc>
        <w:tc>
          <w:tcPr>
            <w:tcW w:w="1633" w:type="dxa"/>
            <w:shd w:val="clear" w:color="auto" w:fill="CCCCCC"/>
          </w:tcPr>
          <w:p w14:paraId="4519FDA7" w14:textId="77777777" w:rsidR="001D7F09" w:rsidRDefault="00EB261D">
            <w:pPr>
              <w:pStyle w:val="TableParagraph"/>
              <w:spacing w:before="104"/>
              <w:ind w:left="193"/>
              <w:rPr>
                <w:b/>
                <w:sz w:val="16"/>
              </w:rPr>
            </w:pPr>
            <w:r>
              <w:rPr>
                <w:b/>
                <w:sz w:val="16"/>
              </w:rPr>
              <w:t>Fundamento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Legal</w:t>
            </w:r>
          </w:p>
        </w:tc>
        <w:tc>
          <w:tcPr>
            <w:tcW w:w="1944" w:type="dxa"/>
            <w:shd w:val="clear" w:color="auto" w:fill="CCCCCC"/>
          </w:tcPr>
          <w:p w14:paraId="1124D905" w14:textId="77777777" w:rsidR="001D7F09" w:rsidRDefault="00EB261D">
            <w:pPr>
              <w:pStyle w:val="TableParagraph"/>
              <w:spacing w:before="104"/>
              <w:ind w:left="217"/>
              <w:rPr>
                <w:b/>
                <w:sz w:val="16"/>
              </w:rPr>
            </w:pPr>
            <w:r>
              <w:rPr>
                <w:b/>
                <w:sz w:val="16"/>
              </w:rPr>
              <w:t>Documento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Veriﬁcado</w:t>
            </w:r>
          </w:p>
        </w:tc>
        <w:tc>
          <w:tcPr>
            <w:tcW w:w="2510" w:type="dxa"/>
            <w:shd w:val="clear" w:color="auto" w:fill="CCCCCC"/>
          </w:tcPr>
          <w:p w14:paraId="4DA65721" w14:textId="77777777" w:rsidR="001D7F09" w:rsidRDefault="00EB261D">
            <w:pPr>
              <w:pStyle w:val="TableParagraph"/>
              <w:spacing w:before="104"/>
              <w:ind w:left="821"/>
              <w:rPr>
                <w:b/>
                <w:sz w:val="16"/>
              </w:rPr>
            </w:pPr>
            <w:r>
              <w:rPr>
                <w:b/>
                <w:sz w:val="16"/>
              </w:rPr>
              <w:t>Análise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CGM</w:t>
            </w:r>
          </w:p>
        </w:tc>
      </w:tr>
      <w:tr w:rsidR="001D7F09" w14:paraId="34C5EF5E" w14:textId="77777777">
        <w:trPr>
          <w:trHeight w:val="1462"/>
        </w:trPr>
        <w:tc>
          <w:tcPr>
            <w:tcW w:w="400" w:type="dxa"/>
          </w:tcPr>
          <w:p w14:paraId="422D951D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9BE453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3721F74" w14:textId="77777777" w:rsidR="001D7F09" w:rsidRDefault="001D7F09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0C2D8221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45</w:t>
            </w:r>
          </w:p>
        </w:tc>
        <w:tc>
          <w:tcPr>
            <w:tcW w:w="4187" w:type="dxa"/>
          </w:tcPr>
          <w:p w14:paraId="48E5EF6C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Há nos autos as seguintes providências por parte 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Administração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Pública:</w:t>
            </w:r>
          </w:p>
          <w:p w14:paraId="381EEE5B" w14:textId="77777777" w:rsidR="001D7F09" w:rsidRDefault="001D7F09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15AAF706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Foi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demonstrado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objetivos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finalidades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institucionais e a capacidade técnica e operacional 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OSC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foram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avaliados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são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compativeis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objeto?</w:t>
            </w:r>
          </w:p>
        </w:tc>
        <w:tc>
          <w:tcPr>
            <w:tcW w:w="1633" w:type="dxa"/>
          </w:tcPr>
          <w:p w14:paraId="5AD34C1D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71BD171" w14:textId="77777777" w:rsidR="001D7F09" w:rsidRDefault="00EB261D">
            <w:pPr>
              <w:pStyle w:val="TableParagraph"/>
              <w:spacing w:before="130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35,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III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013EE540" w14:textId="77777777" w:rsidR="001D7F09" w:rsidRDefault="00EB261D">
            <w:pPr>
              <w:pStyle w:val="TableParagraph"/>
              <w:spacing w:before="5"/>
              <w:ind w:left="57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</w:p>
          <w:p w14:paraId="64ED6BD7" w14:textId="77777777" w:rsidR="001D7F09" w:rsidRDefault="00EB261D">
            <w:pPr>
              <w:pStyle w:val="TableParagraph"/>
              <w:spacing w:before="5"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Art. 34,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III,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034EFBAA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08195E8F" w14:textId="77777777" w:rsidR="001D7F09" w:rsidRDefault="00EB261D">
            <w:pPr>
              <w:pStyle w:val="TableParagraph"/>
              <w:numPr>
                <w:ilvl w:val="0"/>
                <w:numId w:val="64"/>
              </w:numPr>
              <w:tabs>
                <w:tab w:val="left" w:pos="269"/>
              </w:tabs>
              <w:spacing w:before="64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504D5776" w14:textId="77777777" w:rsidR="001D7F09" w:rsidRDefault="00EB261D">
            <w:pPr>
              <w:pStyle w:val="TableParagraph"/>
              <w:numPr>
                <w:ilvl w:val="0"/>
                <w:numId w:val="64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42212D96" w14:textId="77777777" w:rsidR="001D7F09" w:rsidRDefault="00EB261D">
            <w:pPr>
              <w:pStyle w:val="TableParagraph"/>
              <w:numPr>
                <w:ilvl w:val="0"/>
                <w:numId w:val="64"/>
              </w:numPr>
              <w:tabs>
                <w:tab w:val="left" w:pos="269"/>
              </w:tabs>
              <w:spacing w:before="13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0DDEBB59" w14:textId="77777777" w:rsidR="001D7F09" w:rsidRDefault="00EB261D">
            <w:pPr>
              <w:pStyle w:val="TableParagraph"/>
              <w:numPr>
                <w:ilvl w:val="0"/>
                <w:numId w:val="64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47413540" w14:textId="77777777">
        <w:trPr>
          <w:trHeight w:val="1351"/>
        </w:trPr>
        <w:tc>
          <w:tcPr>
            <w:tcW w:w="400" w:type="dxa"/>
          </w:tcPr>
          <w:p w14:paraId="287CBF2B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4BE9C2D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F7A5619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0345B834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46</w:t>
            </w:r>
          </w:p>
        </w:tc>
        <w:tc>
          <w:tcPr>
            <w:tcW w:w="4187" w:type="dxa"/>
          </w:tcPr>
          <w:p w14:paraId="24B8626F" w14:textId="77777777" w:rsidR="001D7F09" w:rsidRDefault="00EB261D">
            <w:pPr>
              <w:pStyle w:val="TableParagraph"/>
              <w:spacing w:before="150" w:line="244" w:lineRule="auto"/>
              <w:ind w:left="108" w:right="91"/>
              <w:rPr>
                <w:sz w:val="17"/>
              </w:rPr>
            </w:pPr>
            <w:r>
              <w:rPr>
                <w:w w:val="105"/>
                <w:sz w:val="17"/>
              </w:rPr>
              <w:t>Há</w:t>
            </w:r>
            <w:r>
              <w:rPr>
                <w:spacing w:val="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nos</w:t>
            </w:r>
            <w:r>
              <w:rPr>
                <w:spacing w:val="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autos</w:t>
            </w:r>
            <w:r>
              <w:rPr>
                <w:spacing w:val="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seguintes</w:t>
            </w:r>
            <w:r>
              <w:rPr>
                <w:spacing w:val="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providências</w:t>
            </w:r>
            <w:r>
              <w:rPr>
                <w:spacing w:val="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por</w:t>
            </w:r>
            <w:r>
              <w:rPr>
                <w:spacing w:val="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parte</w:t>
            </w:r>
            <w:r>
              <w:rPr>
                <w:spacing w:val="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Administração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Pública:</w:t>
            </w:r>
          </w:p>
          <w:p w14:paraId="50A4F100" w14:textId="77777777" w:rsidR="001D7F09" w:rsidRDefault="001D7F09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62BE7214" w14:textId="77777777" w:rsidR="001D7F09" w:rsidRDefault="00EB261D">
            <w:pPr>
              <w:pStyle w:val="TableParagraph"/>
              <w:spacing w:line="244" w:lineRule="auto"/>
              <w:ind w:left="108" w:right="82"/>
              <w:rPr>
                <w:sz w:val="17"/>
              </w:rPr>
            </w:pPr>
            <w:r>
              <w:rPr>
                <w:w w:val="105"/>
                <w:sz w:val="17"/>
              </w:rPr>
              <w:t>Há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aprovação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plano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trabalho,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apresentado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termos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nº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13.019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2014?</w:t>
            </w:r>
          </w:p>
        </w:tc>
        <w:tc>
          <w:tcPr>
            <w:tcW w:w="1633" w:type="dxa"/>
          </w:tcPr>
          <w:p w14:paraId="3F2B4461" w14:textId="77777777" w:rsidR="001D7F09" w:rsidRDefault="001D7F09">
            <w:pPr>
              <w:pStyle w:val="TableParagraph"/>
              <w:spacing w:before="1"/>
              <w:rPr>
                <w:b/>
              </w:rPr>
            </w:pPr>
          </w:p>
          <w:p w14:paraId="79EB1247" w14:textId="77777777" w:rsidR="001D7F09" w:rsidRDefault="00EB261D">
            <w:pPr>
              <w:pStyle w:val="TableParagraph"/>
              <w:spacing w:before="1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35,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IV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4A293437" w14:textId="77777777" w:rsidR="001D7F09" w:rsidRDefault="00EB261D">
            <w:pPr>
              <w:pStyle w:val="TableParagraph"/>
              <w:spacing w:before="4"/>
              <w:ind w:left="57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</w:p>
          <w:p w14:paraId="29C4F6BA" w14:textId="77777777" w:rsidR="001D7F09" w:rsidRDefault="00EB261D">
            <w:pPr>
              <w:pStyle w:val="TableParagraph"/>
              <w:spacing w:before="5" w:line="244" w:lineRule="auto"/>
              <w:ind w:left="57" w:right="93"/>
              <w:rPr>
                <w:sz w:val="16"/>
              </w:rPr>
            </w:pPr>
            <w:r>
              <w:rPr>
                <w:sz w:val="16"/>
              </w:rPr>
              <w:t>Art. 34, IV, do Decreto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043A01C2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40622E31" w14:textId="77777777" w:rsidR="001D7F09" w:rsidRDefault="00EB261D">
            <w:pPr>
              <w:pStyle w:val="TableParagraph"/>
              <w:numPr>
                <w:ilvl w:val="0"/>
                <w:numId w:val="63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1192E8EB" w14:textId="77777777" w:rsidR="001D7F09" w:rsidRDefault="00EB261D">
            <w:pPr>
              <w:pStyle w:val="TableParagraph"/>
              <w:numPr>
                <w:ilvl w:val="0"/>
                <w:numId w:val="63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4BFE2E0D" w14:textId="77777777" w:rsidR="001D7F09" w:rsidRDefault="00EB261D">
            <w:pPr>
              <w:pStyle w:val="TableParagraph"/>
              <w:numPr>
                <w:ilvl w:val="0"/>
                <w:numId w:val="63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713988C7" w14:textId="77777777" w:rsidR="001D7F09" w:rsidRDefault="00EB261D">
            <w:pPr>
              <w:pStyle w:val="TableParagraph"/>
              <w:numPr>
                <w:ilvl w:val="0"/>
                <w:numId w:val="63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60968A0D" w14:textId="77777777">
        <w:trPr>
          <w:trHeight w:val="6526"/>
        </w:trPr>
        <w:tc>
          <w:tcPr>
            <w:tcW w:w="400" w:type="dxa"/>
          </w:tcPr>
          <w:p w14:paraId="2BA4B4F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8BE291C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23C13C7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5CF95C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7B0EC7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96DA6B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EA2A25C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03B8D5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7AB493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1244BF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8836182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34067C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8DB30C9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BEB7EE3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46FC293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E8861D7" w14:textId="77777777" w:rsidR="001D7F09" w:rsidRDefault="001D7F09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211E1FD1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47</w:t>
            </w:r>
          </w:p>
        </w:tc>
        <w:tc>
          <w:tcPr>
            <w:tcW w:w="4187" w:type="dxa"/>
          </w:tcPr>
          <w:p w14:paraId="1BB75CEF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Há nos autos as seguintes providências por parte 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Administração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Pública:</w:t>
            </w:r>
          </w:p>
          <w:p w14:paraId="647505A7" w14:textId="77777777" w:rsidR="001D7F09" w:rsidRDefault="001D7F09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7866C6C9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Houve a emissão de parecer de órgão (13.019) / setor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(1.210/17)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técnico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pública,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deverá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pronunciar-se,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forma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expressa,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respeito:</w:t>
            </w:r>
          </w:p>
          <w:p w14:paraId="19E4F52C" w14:textId="77777777" w:rsidR="001D7F09" w:rsidRDefault="00EB261D">
            <w:pPr>
              <w:pStyle w:val="TableParagraph"/>
              <w:numPr>
                <w:ilvl w:val="0"/>
                <w:numId w:val="62"/>
              </w:numPr>
              <w:tabs>
                <w:tab w:val="left" w:pos="367"/>
              </w:tabs>
              <w:spacing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13.019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1.210)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mérito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proposta,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conformidade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modalidade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adotada;</w:t>
            </w:r>
          </w:p>
          <w:p w14:paraId="7F9E5F0A" w14:textId="77777777" w:rsidR="001D7F09" w:rsidRDefault="00EB261D">
            <w:pPr>
              <w:pStyle w:val="TableParagraph"/>
              <w:numPr>
                <w:ilvl w:val="0"/>
                <w:numId w:val="62"/>
              </w:numPr>
              <w:tabs>
                <w:tab w:val="left" w:pos="292"/>
              </w:tabs>
              <w:spacing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13.019 e 1.210) da identidade e da reciprocidade de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interesse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partes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realização,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mútua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cooperação,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prevista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13.019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2014;</w:t>
            </w:r>
          </w:p>
          <w:p w14:paraId="79B0FC77" w14:textId="77777777" w:rsidR="001D7F09" w:rsidRDefault="00EB261D">
            <w:pPr>
              <w:pStyle w:val="TableParagraph"/>
              <w:numPr>
                <w:ilvl w:val="0"/>
                <w:numId w:val="62"/>
              </w:numPr>
              <w:tabs>
                <w:tab w:val="left" w:pos="269"/>
              </w:tabs>
              <w:spacing w:line="205" w:lineRule="exact"/>
              <w:ind w:left="268" w:hanging="161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13.019)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viabilidade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sua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execução;</w:t>
            </w:r>
          </w:p>
          <w:p w14:paraId="15D2488F" w14:textId="77777777" w:rsidR="001D7F09" w:rsidRDefault="00EB261D">
            <w:pPr>
              <w:pStyle w:val="TableParagraph"/>
              <w:numPr>
                <w:ilvl w:val="0"/>
                <w:numId w:val="61"/>
              </w:numPr>
              <w:tabs>
                <w:tab w:val="left" w:pos="307"/>
              </w:tabs>
              <w:spacing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1210) da viabilidade de sua execução referente à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compatibilidade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entre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valores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apresentados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plano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trabalho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valor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referência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indicado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edital;</w:t>
            </w:r>
          </w:p>
          <w:p w14:paraId="3F365C02" w14:textId="77777777" w:rsidR="001D7F09" w:rsidRDefault="00EB261D">
            <w:pPr>
              <w:pStyle w:val="TableParagraph"/>
              <w:numPr>
                <w:ilvl w:val="0"/>
                <w:numId w:val="61"/>
              </w:numPr>
              <w:tabs>
                <w:tab w:val="left" w:pos="322"/>
              </w:tabs>
              <w:spacing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13.019 e 1.210) da verificação do cronograma 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desembolso;</w:t>
            </w:r>
          </w:p>
          <w:p w14:paraId="23748C33" w14:textId="77777777" w:rsidR="001D7F09" w:rsidRDefault="00EB261D">
            <w:pPr>
              <w:pStyle w:val="TableParagraph"/>
              <w:numPr>
                <w:ilvl w:val="0"/>
                <w:numId w:val="61"/>
              </w:numPr>
              <w:tabs>
                <w:tab w:val="left" w:pos="332"/>
              </w:tabs>
              <w:spacing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13.019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1.210)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descrição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quais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meios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disponíveis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serem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utilizados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fiscalização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execução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assim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dos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procedimentos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deverão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adotados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avaliação   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da   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execução   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física   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      financeira,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cumprimento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das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metas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objetivos;</w:t>
            </w:r>
          </w:p>
          <w:p w14:paraId="49334157" w14:textId="77777777" w:rsidR="001D7F09" w:rsidRDefault="00EB261D">
            <w:pPr>
              <w:pStyle w:val="TableParagraph"/>
              <w:spacing w:line="204" w:lineRule="exact"/>
              <w:ind w:left="108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g.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13.019)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designação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gestor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parceria;</w:t>
            </w:r>
          </w:p>
          <w:p w14:paraId="4E5E8504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g.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1.210)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designação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gestor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respectivo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suplente;</w:t>
            </w:r>
          </w:p>
          <w:p w14:paraId="1B21BF33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h.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13.019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   1.210)   da   designação   da   comissão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monitoramento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avaliação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parceria.</w:t>
            </w:r>
          </w:p>
        </w:tc>
        <w:tc>
          <w:tcPr>
            <w:tcW w:w="1633" w:type="dxa"/>
          </w:tcPr>
          <w:p w14:paraId="78B0CBB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183EA32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CBC5B5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10967B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0DC66B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25C694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E3F554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EB877FD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5DFF8E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C5CA783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9930E27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992C58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EB0EAAA" w14:textId="77777777" w:rsidR="001D7F09" w:rsidRDefault="001D7F09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4276A0D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35,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'a',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'b',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'c',</w:t>
            </w:r>
          </w:p>
          <w:p w14:paraId="371C5CF3" w14:textId="77777777" w:rsidR="001D7F09" w:rsidRDefault="00EB261D">
            <w:pPr>
              <w:pStyle w:val="TableParagraph"/>
              <w:spacing w:before="4" w:line="244" w:lineRule="auto"/>
              <w:ind w:left="57" w:right="71"/>
              <w:rPr>
                <w:sz w:val="16"/>
              </w:rPr>
            </w:pPr>
            <w:r>
              <w:rPr>
                <w:sz w:val="16"/>
              </w:rPr>
              <w:t>'d',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'e',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'g',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'h',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13.019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Art. 34,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'a', 'b',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'c',</w:t>
            </w:r>
          </w:p>
          <w:p w14:paraId="5626A327" w14:textId="77777777" w:rsidR="001D7F09" w:rsidRDefault="00EB261D">
            <w:pPr>
              <w:pStyle w:val="TableParagraph"/>
              <w:spacing w:before="2"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'd', 'e',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'f',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'g', do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Decreto 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  <w:p w14:paraId="234DF6F2" w14:textId="77777777" w:rsidR="001D7F09" w:rsidRDefault="00EB261D">
            <w:pPr>
              <w:pStyle w:val="TableParagraph"/>
              <w:spacing w:before="2"/>
              <w:ind w:left="57"/>
              <w:rPr>
                <w:sz w:val="16"/>
              </w:rPr>
            </w:pP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01076B59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14ADE91C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6ED49E5A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6DCBDD76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40FBFCB7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1E1AD445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064E221A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7E7EFA69" w14:textId="77777777" w:rsidR="001D7F09" w:rsidRDefault="00EB261D">
            <w:pPr>
              <w:pStyle w:val="TableParagraph"/>
              <w:numPr>
                <w:ilvl w:val="0"/>
                <w:numId w:val="60"/>
              </w:numPr>
              <w:tabs>
                <w:tab w:val="left" w:pos="269"/>
              </w:tabs>
              <w:spacing w:before="252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68598C79" w14:textId="77777777" w:rsidR="001D7F09" w:rsidRDefault="00EB261D">
            <w:pPr>
              <w:pStyle w:val="TableParagraph"/>
              <w:numPr>
                <w:ilvl w:val="0"/>
                <w:numId w:val="60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4E6EE163" w14:textId="77777777" w:rsidR="001D7F09" w:rsidRDefault="00EB261D">
            <w:pPr>
              <w:pStyle w:val="TableParagraph"/>
              <w:numPr>
                <w:ilvl w:val="0"/>
                <w:numId w:val="60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0EC96E3B" w14:textId="77777777" w:rsidR="001D7F09" w:rsidRDefault="00EB261D">
            <w:pPr>
              <w:pStyle w:val="TableParagraph"/>
              <w:numPr>
                <w:ilvl w:val="0"/>
                <w:numId w:val="60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56A6ECC8" w14:textId="77777777">
        <w:trPr>
          <w:trHeight w:val="1673"/>
        </w:trPr>
        <w:tc>
          <w:tcPr>
            <w:tcW w:w="400" w:type="dxa"/>
          </w:tcPr>
          <w:p w14:paraId="0A3AEC8B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1913F7B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C3D00E4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B57EEF1" w14:textId="77777777" w:rsidR="001D7F09" w:rsidRDefault="001D7F09">
            <w:pPr>
              <w:pStyle w:val="TableParagraph"/>
              <w:spacing w:before="4"/>
              <w:rPr>
                <w:b/>
                <w:sz w:val="12"/>
              </w:rPr>
            </w:pPr>
          </w:p>
          <w:p w14:paraId="17764B4D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48</w:t>
            </w:r>
          </w:p>
        </w:tc>
        <w:tc>
          <w:tcPr>
            <w:tcW w:w="4187" w:type="dxa"/>
          </w:tcPr>
          <w:p w14:paraId="303381D8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Há nos autos as seguintes providências por parte 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Administração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Pública?</w:t>
            </w:r>
          </w:p>
          <w:p w14:paraId="43091023" w14:textId="77777777" w:rsidR="001D7F09" w:rsidRDefault="001D7F09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4DBCF24B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Houve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emissão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parecer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jurídico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órgão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assessoria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consultoria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jurídica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acerca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possibilidade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celebração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parceria?</w:t>
            </w:r>
          </w:p>
        </w:tc>
        <w:tc>
          <w:tcPr>
            <w:tcW w:w="1633" w:type="dxa"/>
          </w:tcPr>
          <w:p w14:paraId="64A81072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E8BC028" w14:textId="77777777" w:rsidR="001D7F09" w:rsidRDefault="001D7F0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725770BB" w14:textId="77777777" w:rsidR="001D7F09" w:rsidRDefault="00EB261D">
            <w:pPr>
              <w:pStyle w:val="TableParagraph"/>
              <w:spacing w:before="1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35,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VI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1F8CAA99" w14:textId="77777777" w:rsidR="001D7F09" w:rsidRDefault="00EB261D">
            <w:pPr>
              <w:pStyle w:val="TableParagraph"/>
              <w:spacing w:before="4" w:line="244" w:lineRule="auto"/>
              <w:ind w:left="57" w:right="90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Art. 34,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 Decreto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72798260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3A8B9210" w14:textId="77777777" w:rsidR="001D7F09" w:rsidRDefault="00EB261D">
            <w:pPr>
              <w:pStyle w:val="TableParagraph"/>
              <w:numPr>
                <w:ilvl w:val="0"/>
                <w:numId w:val="59"/>
              </w:numPr>
              <w:tabs>
                <w:tab w:val="left" w:pos="269"/>
              </w:tabs>
              <w:spacing w:before="175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176F4CF3" w14:textId="77777777" w:rsidR="001D7F09" w:rsidRDefault="00EB261D">
            <w:pPr>
              <w:pStyle w:val="TableParagraph"/>
              <w:numPr>
                <w:ilvl w:val="0"/>
                <w:numId w:val="59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23E7D7A7" w14:textId="77777777" w:rsidR="001D7F09" w:rsidRDefault="00EB261D">
            <w:pPr>
              <w:pStyle w:val="TableParagraph"/>
              <w:numPr>
                <w:ilvl w:val="0"/>
                <w:numId w:val="59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1048DF30" w14:textId="77777777" w:rsidR="001D7F09" w:rsidRDefault="00EB261D">
            <w:pPr>
              <w:pStyle w:val="TableParagraph"/>
              <w:numPr>
                <w:ilvl w:val="0"/>
                <w:numId w:val="59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079BE730" w14:textId="77777777">
        <w:trPr>
          <w:trHeight w:val="1351"/>
        </w:trPr>
        <w:tc>
          <w:tcPr>
            <w:tcW w:w="400" w:type="dxa"/>
          </w:tcPr>
          <w:p w14:paraId="5CD6A54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18F487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0DCF059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16FD79B9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49</w:t>
            </w:r>
          </w:p>
        </w:tc>
        <w:tc>
          <w:tcPr>
            <w:tcW w:w="4187" w:type="dxa"/>
          </w:tcPr>
          <w:p w14:paraId="15337D8F" w14:textId="77777777" w:rsidR="001D7F09" w:rsidRDefault="001D7F09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73649822" w14:textId="77777777" w:rsidR="001D7F09" w:rsidRDefault="00EB261D">
            <w:pPr>
              <w:pStyle w:val="TableParagraph"/>
              <w:ind w:left="108"/>
              <w:rPr>
                <w:sz w:val="17"/>
              </w:rPr>
            </w:pPr>
            <w:r>
              <w:rPr>
                <w:w w:val="105"/>
                <w:sz w:val="17"/>
              </w:rPr>
              <w:t>Há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atuação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rede?</w:t>
            </w:r>
          </w:p>
          <w:p w14:paraId="752D519A" w14:textId="77777777" w:rsidR="001D7F09" w:rsidRDefault="001D7F09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6A06785" w14:textId="77777777" w:rsidR="001D7F09" w:rsidRDefault="00EB261D">
            <w:pPr>
              <w:pStyle w:val="TableParagraph"/>
              <w:spacing w:line="244" w:lineRule="auto"/>
              <w:ind w:left="108" w:right="85"/>
              <w:rPr>
                <w:sz w:val="17"/>
              </w:rPr>
            </w:pPr>
            <w:r>
              <w:rPr>
                <w:w w:val="105"/>
                <w:sz w:val="17"/>
              </w:rPr>
              <w:t>Se</w:t>
            </w:r>
            <w:r>
              <w:rPr>
                <w:spacing w:val="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sim,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OSC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signatária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possui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mais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cinco</w:t>
            </w:r>
            <w:r>
              <w:rPr>
                <w:spacing w:val="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anos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inscrição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CNPJ?</w:t>
            </w:r>
          </w:p>
        </w:tc>
        <w:tc>
          <w:tcPr>
            <w:tcW w:w="1633" w:type="dxa"/>
          </w:tcPr>
          <w:p w14:paraId="32B04CC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07E6AFA" w14:textId="77777777" w:rsidR="001D7F09" w:rsidRDefault="001D7F09">
            <w:pPr>
              <w:pStyle w:val="TableParagraph"/>
              <w:spacing w:before="6"/>
              <w:rPr>
                <w:b/>
              </w:rPr>
            </w:pPr>
          </w:p>
          <w:p w14:paraId="7CDAB5E2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35-A,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6D80A0BA" w14:textId="77777777" w:rsidR="001D7F09" w:rsidRDefault="00EB261D">
            <w:pPr>
              <w:pStyle w:val="TableParagraph"/>
              <w:spacing w:before="5"/>
              <w:ind w:left="57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2014.</w:t>
            </w:r>
          </w:p>
        </w:tc>
        <w:tc>
          <w:tcPr>
            <w:tcW w:w="1944" w:type="dxa"/>
          </w:tcPr>
          <w:p w14:paraId="7AA2E2B2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55DFD2DB" w14:textId="77777777" w:rsidR="001D7F09" w:rsidRDefault="00EB261D">
            <w:pPr>
              <w:pStyle w:val="TableParagraph"/>
              <w:numPr>
                <w:ilvl w:val="0"/>
                <w:numId w:val="58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06A8EFB5" w14:textId="77777777" w:rsidR="001D7F09" w:rsidRDefault="00EB261D">
            <w:pPr>
              <w:pStyle w:val="TableParagraph"/>
              <w:numPr>
                <w:ilvl w:val="0"/>
                <w:numId w:val="58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1A00A58F" w14:textId="77777777" w:rsidR="001D7F09" w:rsidRDefault="00EB261D">
            <w:pPr>
              <w:pStyle w:val="TableParagraph"/>
              <w:numPr>
                <w:ilvl w:val="0"/>
                <w:numId w:val="58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25DC1845" w14:textId="77777777" w:rsidR="001D7F09" w:rsidRDefault="00EB261D">
            <w:pPr>
              <w:pStyle w:val="TableParagraph"/>
              <w:numPr>
                <w:ilvl w:val="0"/>
                <w:numId w:val="58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1AE9A242" w14:textId="77777777">
        <w:trPr>
          <w:trHeight w:val="1462"/>
        </w:trPr>
        <w:tc>
          <w:tcPr>
            <w:tcW w:w="400" w:type="dxa"/>
          </w:tcPr>
          <w:p w14:paraId="0300C0E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EF62F8B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58AD378" w14:textId="77777777" w:rsidR="001D7F09" w:rsidRDefault="001D7F09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49DF899F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187" w:type="dxa"/>
          </w:tcPr>
          <w:p w14:paraId="1FAF693D" w14:textId="77777777" w:rsidR="001D7F09" w:rsidRDefault="00EB261D">
            <w:pPr>
              <w:pStyle w:val="TableParagraph"/>
              <w:spacing w:before="94"/>
              <w:ind w:left="108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Há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atuação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rede?</w:t>
            </w:r>
          </w:p>
          <w:p w14:paraId="2764FFC9" w14:textId="77777777" w:rsidR="001D7F09" w:rsidRDefault="001D7F09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8B58574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Se sim, a OSC signatária possui capacidade técnica 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operacional para supervisionar e orientar diretamente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 atuação da organização que com ela estiver atuando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rede?</w:t>
            </w:r>
          </w:p>
        </w:tc>
        <w:tc>
          <w:tcPr>
            <w:tcW w:w="1633" w:type="dxa"/>
          </w:tcPr>
          <w:p w14:paraId="16CD9F44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963AB4C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FAF7A45" w14:textId="77777777" w:rsidR="001D7F09" w:rsidRDefault="00EB261D">
            <w:pPr>
              <w:pStyle w:val="TableParagraph"/>
              <w:spacing w:before="135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35-A,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79F285F9" w14:textId="77777777" w:rsidR="001D7F09" w:rsidRDefault="00EB261D">
            <w:pPr>
              <w:pStyle w:val="TableParagraph"/>
              <w:spacing w:before="5"/>
              <w:ind w:left="57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2014.</w:t>
            </w:r>
          </w:p>
        </w:tc>
        <w:tc>
          <w:tcPr>
            <w:tcW w:w="1944" w:type="dxa"/>
          </w:tcPr>
          <w:p w14:paraId="680AAAA6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7C41929E" w14:textId="77777777" w:rsidR="001D7F09" w:rsidRDefault="00EB261D">
            <w:pPr>
              <w:pStyle w:val="TableParagraph"/>
              <w:numPr>
                <w:ilvl w:val="0"/>
                <w:numId w:val="57"/>
              </w:numPr>
              <w:tabs>
                <w:tab w:val="left" w:pos="269"/>
              </w:tabs>
              <w:spacing w:before="64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7AA2C250" w14:textId="77777777" w:rsidR="001D7F09" w:rsidRDefault="00EB261D">
            <w:pPr>
              <w:pStyle w:val="TableParagraph"/>
              <w:numPr>
                <w:ilvl w:val="0"/>
                <w:numId w:val="5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51056E46" w14:textId="77777777" w:rsidR="001D7F09" w:rsidRDefault="00EB261D">
            <w:pPr>
              <w:pStyle w:val="TableParagraph"/>
              <w:numPr>
                <w:ilvl w:val="0"/>
                <w:numId w:val="57"/>
              </w:numPr>
              <w:tabs>
                <w:tab w:val="left" w:pos="269"/>
              </w:tabs>
              <w:spacing w:before="13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58644CF8" w14:textId="77777777" w:rsidR="001D7F09" w:rsidRDefault="00EB261D">
            <w:pPr>
              <w:pStyle w:val="TableParagraph"/>
              <w:numPr>
                <w:ilvl w:val="0"/>
                <w:numId w:val="5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</w:tbl>
    <w:p w14:paraId="1002817D" w14:textId="77777777" w:rsidR="001D7F09" w:rsidRDefault="00EB261D">
      <w:pPr>
        <w:rPr>
          <w:sz w:val="2"/>
          <w:szCs w:val="2"/>
        </w:rPr>
      </w:pPr>
      <w:r>
        <w:pict w14:anchorId="2DC2719D">
          <v:shape id="_x0000_s1210" style="position:absolute;margin-left:445.2pt;margin-top:58.1pt;width:8.95pt;height:8.9pt;z-index:-17803776;mso-position-horizontal-relative:page;mso-position-vertical-relative:page" coordorigin="8904,1162" coordsize="179,178" path="m9082,1162r-7,l9075,1176r,l9075,1325r,1l9068,1326r,-1l9075,1325r,-149l9068,1176r,4l9068,1322r,l8922,1322r,l8926,1322r134,l9064,1322r4,l9068,1180r-4,l9060,1180r,4l9060,1318r-134,l8926,1184r134,l9060,1180r-134,l8922,1180r146,l9068,1176r,l9075,1176r,-14l8904,1162r,4l8904,1336r,4l9082,1340r,-4l9082,1336r,-170l9082,1165r,-3xe" fillcolor="black" stroked="f">
            <v:path arrowok="t"/>
            <w10:wrap anchorx="page" anchory="page"/>
          </v:shape>
        </w:pict>
      </w:r>
      <w:r>
        <w:pict w14:anchorId="178D59B9">
          <v:shape id="_x0000_s1209" style="position:absolute;margin-left:445.2pt;margin-top:74.7pt;width:8.95pt;height:9pt;z-index:-17803264;mso-position-horizontal-relative:page;mso-position-vertical-relative:page" coordorigin="8904,1494" coordsize="179,180" path="m9082,1494r-22,l9060,1517r,134l8926,1651r,-134l9060,1517r,-23l8911,1494r,4l8911,1498r,172l8911,1670r-3,l8908,1670r3,l8911,1498r-3,l8908,1498r3,l8911,1494r-7,l8904,1498r,172l8904,1674r178,l9082,1670r-7,l9075,1670r4,l9082,1670r,-172l9079,1498r-4,l9075,1498r7,l9082,1494xe" fillcolor="black" stroked="f">
            <v:path arrowok="t"/>
            <w10:wrap anchorx="page" anchory="page"/>
          </v:shape>
        </w:pict>
      </w:r>
      <w:r>
        <w:pict w14:anchorId="24B7BED6">
          <v:shape id="_x0000_s1208" style="position:absolute;margin-left:445.2pt;margin-top:91.4pt;width:8.95pt;height:8.9pt;z-index:-17802752;mso-position-horizontal-relative:page;mso-position-vertical-relative:page" coordorigin="8904,1828" coordsize="179,178" path="m9082,1828r-7,l9075,1842r,1l9075,1992r,l9068,1992r,l9075,1992r,-149l9068,1843r,3l9068,1846r,142l8922,1988r4,l9060,1988r4,l9068,1988r,-142l9064,1846r-4,l9060,1850r,134l8926,1984r,-134l9060,1850r,-4l8926,1846r-4,l8922,1846r146,l9068,1843r,-1l9075,1842r,-14l8904,1828r,4l8904,2002r,4l9082,2006r,-3l9082,2002r,-170l9082,1832r,-4xe" fillcolor="black" stroked="f">
            <v:path arrowok="t"/>
            <w10:wrap anchorx="page" anchory="page"/>
          </v:shape>
        </w:pict>
      </w:r>
      <w:r>
        <w:pict w14:anchorId="3820ED29">
          <v:shape id="_x0000_s1207" style="position:absolute;margin-left:445.2pt;margin-top:108pt;width:8.95pt;height:9pt;z-index:-17802240;mso-position-horizontal-relative:page;mso-position-vertical-relative:page" coordorigin="8904,2160" coordsize="179,180" path="m9082,2160r-14,l9068,2321r,1l8922,2322r,-1l8926,2321r134,l9064,2321r4,l9068,2160r-8,l9060,2183r,134l8926,2317r,-134l9060,2183r,-23l8911,2160r,4l8911,2165r,171l8908,2336r3,l8911,2165r-3,l8908,2164r3,l8911,2160r-7,l8904,2164r,172l8904,2340r178,l9082,2336r-7,l9079,2336r3,l9082,2165r-3,l9075,2165r,-1l9082,2164r,-4xe" fillcolor="black" stroked="f">
            <v:path arrowok="t"/>
            <w10:wrap anchorx="page" anchory="page"/>
          </v:shape>
        </w:pict>
      </w:r>
      <w:r>
        <w:pict w14:anchorId="62371A6E">
          <v:shape id="_x0000_s1206" style="position:absolute;margin-left:445.2pt;margin-top:129.2pt;width:8.95pt;height:8.9pt;z-index:-17801728;mso-position-horizontal-relative:page;mso-position-vertical-relative:page" coordorigin="8904,2584" coordsize="179,178" path="m9082,2584r-14,l9068,2743r,1l8922,2744r,-1l8926,2743r134,l9064,2743r4,l9068,2584r-8,l9060,2605r,134l8926,2739r,-134l9060,2605r,-21l8911,2584r,2l8911,2587r,171l8908,2758r3,l8911,2587r-3,l8908,2586r3,l8911,2584r-7,l8904,2586r,172l8904,2762r178,l9082,2758r-7,l9079,2758r3,l9082,2587r-3,l9075,2587r,-1l9082,2586r,-2xe" fillcolor="black" stroked="f">
            <v:path arrowok="t"/>
            <w10:wrap anchorx="page" anchory="page"/>
          </v:shape>
        </w:pict>
      </w:r>
      <w:r>
        <w:pict w14:anchorId="76FDD44F">
          <v:shape id="_x0000_s1205" style="position:absolute;margin-left:445.2pt;margin-top:145.8pt;width:8.95pt;height:8.9pt;z-index:-17801216;mso-position-horizontal-relative:page;mso-position-vertical-relative:page" coordorigin="8904,2916" coordsize="179,178" path="m9082,2916r-171,l8911,2920r,171l8911,3092r-3,l8908,3091r3,l8911,2920r-3,l8911,2920r,-4l8904,2916r,4l8904,3092r,2l9082,3094r,-2l9075,3092r,-1l9079,3091r3,l9082,2920r-3,l9075,2920r,10l9075,2931r-7,l9068,2934r,1l9064,2935r-4,l9060,2939r,134l8926,3073r,-134l9060,2939r,-4l8926,2935r-4,l8922,2934r146,l9068,2931r,-1l9075,2930r,-10l9082,2920r,-4xe" fillcolor="black" stroked="f">
            <v:path arrowok="t"/>
            <w10:wrap anchorx="page" anchory="page"/>
          </v:shape>
        </w:pict>
      </w:r>
      <w:r>
        <w:pict w14:anchorId="02C6DF8D">
          <v:shape id="_x0000_s1204" style="position:absolute;margin-left:445.2pt;margin-top:162.5pt;width:8.95pt;height:8.9pt;z-index:-17800704;mso-position-horizontal-relative:page;mso-position-vertical-relative:page" coordorigin="8904,3250" coordsize="179,178" path="m9082,3250r-7,l9075,3264r,149l9075,3414r-7,l9068,3413r7,l9075,3264r-7,l9068,3410r,l8922,3410r,l8926,3410r134,l9064,3410r4,l9068,3264r7,l9075,3250r-15,l9060,3272r,134l8926,3406r,-134l9060,3272r,-22l8904,3250r,4l8904,3424r,4l9082,3428r,-4l9082,3424r,-170l9082,3253r,-3xe" fillcolor="black" stroked="f">
            <v:path arrowok="t"/>
            <w10:wrap anchorx="page" anchory="page"/>
          </v:shape>
        </w:pict>
      </w:r>
      <w:r>
        <w:pict w14:anchorId="227AD9A6">
          <v:shape id="_x0000_s1203" style="position:absolute;margin-left:445.2pt;margin-top:179.1pt;width:8.95pt;height:9pt;z-index:-17800192;mso-position-horizontal-relative:page;mso-position-vertical-relative:page" coordorigin="8904,3582" coordsize="179,180" path="m9082,3582r-22,l9060,3605r,134l8926,3739r,-134l9060,3605r,-23l8911,3582r,4l8911,3586r,171l8911,3758r-3,l8908,3757r3,l8911,3586r-3,l8908,3586r3,l8911,3582r-7,l8904,3586r,172l8904,3762r178,l9082,3758r-7,l9075,3757r4,l9082,3757r,-171l9079,3586r-4,l9075,3586r7,l9082,3582xe" fillcolor="black" stroked="f">
            <v:path arrowok="t"/>
            <w10:wrap anchorx="page" anchory="page"/>
          </v:shape>
        </w:pict>
      </w:r>
      <w:r>
        <w:pict w14:anchorId="5DFC7C56">
          <v:shape id="_x0000_s1202" style="position:absolute;margin-left:445.2pt;margin-top:326.8pt;width:8.95pt;height:9pt;z-index:-17799680;mso-position-horizontal-relative:page;mso-position-vertical-relative:page" coordorigin="8904,6536" coordsize="179,180" path="m9082,6536r-22,l9060,6559r,134l8926,6693r,-134l9060,6559r,-23l8911,6536r,4l8911,6541r,171l8911,6712r-3,l8908,6712r3,l8911,6541r-3,l8908,6540r3,l8911,6536r-7,l8904,6540r,172l8904,6716r178,l9082,6712r-7,l9075,6712r4,l9082,6712r,-171l9079,6541r-4,l9075,6540r7,l9082,6536xe" fillcolor="black" stroked="f">
            <v:path arrowok="t"/>
            <w10:wrap anchorx="page" anchory="page"/>
          </v:shape>
        </w:pict>
      </w:r>
      <w:r>
        <w:pict w14:anchorId="3A3AE794">
          <v:shape id="_x0000_s1201" style="position:absolute;margin-left:445.2pt;margin-top:343.5pt;width:8.95pt;height:8.9pt;z-index:-17799168;mso-position-horizontal-relative:page;mso-position-vertical-relative:page" coordorigin="8904,6870" coordsize="179,178" path="m9082,6870r-7,l9075,6884r,1l9075,7034r-7,l9075,7034r,-149l9068,6885r,3l9068,6889r-4,l9060,6889r,3l9060,7026r-134,l8926,6892r134,l9060,6889r-134,l8922,6889r,-1l9068,6888r,-3l9068,6884r7,l9075,6870r-171,l8904,6874r,170l8904,7048r178,l9082,7045r,-1l9082,6874r,-4xe" fillcolor="black" stroked="f">
            <v:path arrowok="t"/>
            <w10:wrap anchorx="page" anchory="page"/>
          </v:shape>
        </w:pict>
      </w:r>
      <w:r>
        <w:pict w14:anchorId="00D2E7AB">
          <v:shape id="_x0000_s1200" style="position:absolute;margin-left:445.2pt;margin-top:360.2pt;width:8.95pt;height:8.9pt;z-index:-17798656;mso-position-horizontal-relative:page;mso-position-vertical-relative:page" coordorigin="8904,7204" coordsize="179,178" path="m9082,7204r-7,l9075,7367r,1l9068,7368r,-1l9075,7367r,-163l9068,7204r,159l9068,7364r-146,l8922,7363r4,l9060,7363r4,l9068,7363r,-159l9060,7204r,22l9060,7359r-134,l8926,7226r134,l9060,7204r-156,l8904,7208r,170l8904,7382r178,l9082,7378r,-170l9082,7207r,-3xe" fillcolor="black" stroked="f">
            <v:path arrowok="t"/>
            <w10:wrap anchorx="page" anchory="page"/>
          </v:shape>
        </w:pict>
      </w:r>
      <w:r>
        <w:pict w14:anchorId="360E48DD">
          <v:shape id="_x0000_s1199" style="position:absolute;margin-left:445.2pt;margin-top:376.8pt;width:8.95pt;height:9pt;z-index:-17798144;mso-position-horizontal-relative:page;mso-position-vertical-relative:page" coordorigin="8904,7536" coordsize="179,180" path="m9082,7536r-14,l9068,7554r,1l9064,7555r-4,l9060,7559r,134l8926,7693r,-134l9060,7559r,-4l8926,7555r-4,l8922,7554r146,l9068,7536r-157,l8911,7540r,l8911,7711r,1l8908,7712r,-1l8911,7711r,-171l8908,7540r,l8911,7540r,-4l8904,7536r,4l8904,7712r,4l9082,7716r,-4l9075,7712r,-1l9079,7711r3,l9082,7540r-3,l9075,7540r,l9082,7540r,-4xe" fillcolor="black" stroked="f">
            <v:path arrowok="t"/>
            <w10:wrap anchorx="page" anchory="page"/>
          </v:shape>
        </w:pict>
      </w:r>
      <w:r>
        <w:pict w14:anchorId="5D0E1389">
          <v:shape id="_x0000_s1198" style="position:absolute;margin-left:445.2pt;margin-top:532.9pt;width:8.95pt;height:8.9pt;z-index:-17797632;mso-position-horizontal-relative:page;mso-position-vertical-relative:page" coordorigin="8904,10658" coordsize="179,178" path="m9082,10658r-7,l9075,10821r,1l9068,10822r,-1l9075,10821r,-163l9068,10658r,159l9068,10818r-146,l8922,10817r4,l9060,10817r4,l9068,10817r,-159l9060,10658r,22l9060,10814r-134,l8926,10680r134,l9060,10658r-156,l8904,10662r,170l8904,10836r178,l9082,10832r,-170l9082,10661r,-3xe" fillcolor="black" stroked="f">
            <v:path arrowok="t"/>
            <w10:wrap anchorx="page" anchory="page"/>
          </v:shape>
        </w:pict>
      </w:r>
      <w:r>
        <w:pict w14:anchorId="00105E7E">
          <v:shape id="_x0000_s1197" style="position:absolute;margin-left:445.2pt;margin-top:549.5pt;width:8.95pt;height:9pt;z-index:-17797120;mso-position-horizontal-relative:page;mso-position-vertical-relative:page" coordorigin="8904,10990" coordsize="179,180" path="m9082,10990r-22,l9060,11013r,134l8926,11147r,-134l9060,11013r,-23l8911,10990r,4l8911,10994r,171l8911,11166r-3,l8908,11165r3,l8911,10994r-3,l8908,10994r3,l8911,10990r-7,l8904,10994r,172l8904,11170r178,l9082,11166r-7,l9075,11165r4,l9082,11165r,-171l9079,10994r-4,l9075,10994r7,l9082,10990xe" fillcolor="black" stroked="f">
            <v:path arrowok="t"/>
            <w10:wrap anchorx="page" anchory="page"/>
          </v:shape>
        </w:pict>
      </w:r>
      <w:r>
        <w:pict w14:anchorId="0F05B495">
          <v:shape id="_x0000_s1196" style="position:absolute;margin-left:445.2pt;margin-top:566.2pt;width:8.95pt;height:8.9pt;z-index:-17796608;mso-position-horizontal-relative:page;mso-position-vertical-relative:page" coordorigin="8904,11324" coordsize="179,178" path="m9082,11324r-7,l9075,11338r,l9075,11488r,l9068,11488r,l9075,11488r,-150l9068,11338r,4l9068,11342r,142l9068,11484r-146,l8922,11484r4,l9060,11484r4,l9068,11484r,-142l9064,11342r-4,l9060,11346r,134l8926,11480r,-134l9060,11346r,-4l8926,11342r-4,l8922,11342r146,l9068,11338r,l9075,11338r,-14l8904,11324r,4l8904,11498r,4l9082,11502r,-4l9082,11498r,-170l9082,11327r,-3xe" fillcolor="black" stroked="f">
            <v:path arrowok="t"/>
            <w10:wrap anchorx="page" anchory="page"/>
          </v:shape>
        </w:pict>
      </w:r>
      <w:r>
        <w:pict w14:anchorId="68ED836E">
          <v:shape id="_x0000_s1195" style="position:absolute;margin-left:445.2pt;margin-top:582.8pt;width:8.95pt;height:9pt;z-index:-17796096;mso-position-horizontal-relative:page;mso-position-vertical-relative:page" coordorigin="8904,11656" coordsize="179,180" path="m9082,11656r-22,l9060,11679r,134l8926,11813r,-134l9060,11679r,-23l8911,11656r,4l8911,11661r,171l8911,11832r-3,l8908,11832r3,l8911,11661r-3,l8908,11660r3,l8911,11656r-7,l8904,11660r,172l8904,11836r178,l9082,11832r-7,l9075,11832r4,l9082,11832r,-171l9079,11661r-4,l9075,11660r7,l9082,11656xe" fillcolor="black" stroked="f">
            <v:path arrowok="t"/>
            <w10:wrap anchorx="page" anchory="page"/>
          </v:shape>
        </w:pict>
      </w:r>
      <w:r>
        <w:pict w14:anchorId="7AD80F82">
          <v:shape id="_x0000_s1194" style="position:absolute;margin-left:445.2pt;margin-top:608.9pt;width:8.95pt;height:9pt;z-index:-17795584;mso-position-horizontal-relative:page;mso-position-vertical-relative:page" coordorigin="8904,12178" coordsize="179,180" path="m9082,12178r-22,l9060,12201r,134l8926,12335r,-134l9060,12201r,-23l8911,12178r,4l8911,12183r,171l8911,12354r-3,l8908,12354r3,l8911,12183r-3,l8908,12182r3,l8911,12178r-7,l8904,12182r,172l8904,12358r178,l9082,12354r-7,l9075,12354r4,l9082,12354r,-171l9079,12183r-4,l9075,12182r7,l9082,12178xe" fillcolor="black" stroked="f">
            <v:path arrowok="t"/>
            <w10:wrap anchorx="page" anchory="page"/>
          </v:shape>
        </w:pict>
      </w:r>
      <w:r>
        <w:pict w14:anchorId="4DD7E237">
          <v:shape id="_x0000_s1193" style="position:absolute;margin-left:445.2pt;margin-top:625.6pt;width:8.95pt;height:8.9pt;z-index:-17795072;mso-position-horizontal-relative:page;mso-position-vertical-relative:page" coordorigin="8904,12512" coordsize="179,178" path="m9082,12512r-7,l9075,12526r,1l9075,12676r-7,l9075,12676r,-149l9068,12527r,3l9068,12531r-4,l9060,12531r,3l9060,12668r-134,l8926,12534r134,l9060,12531r-134,l8922,12531r,-1l9068,12530r,-3l9068,12526r7,l9075,12512r-171,l8904,12516r,170l8904,12690r178,l9082,12687r,-1l9082,12516r,l9082,12512xe" fillcolor="black" stroked="f">
            <v:path arrowok="t"/>
            <w10:wrap anchorx="page" anchory="page"/>
          </v:shape>
        </w:pict>
      </w:r>
      <w:r>
        <w:pict w14:anchorId="6E0E38B6">
          <v:shape id="_x0000_s1192" style="position:absolute;margin-left:445.2pt;margin-top:642.3pt;width:8.95pt;height:8.9pt;z-index:-17794560;mso-position-horizontal-relative:page;mso-position-vertical-relative:page" coordorigin="8904,12846" coordsize="179,178" path="m9082,12846r-14,l9068,13005r,1l8922,13006r,-1l8926,13005r134,l9064,13005r4,l9068,12846r-8,l9060,12868r,133l8926,13001r,-133l9060,12868r,-22l8911,12846r,2l8911,12849r-3,l8908,12848r3,l8911,12846r-7,l8904,12848r,172l8904,13024r178,l9082,13020r,-171l9079,12849r-4,l9075,13009r,1l9068,13010r,-1l9075,13009r,-160l9075,12848r7,l9082,12846xe" fillcolor="black" stroked="f">
            <v:path arrowok="t"/>
            <w10:wrap anchorx="page" anchory="page"/>
          </v:shape>
        </w:pict>
      </w:r>
      <w:r>
        <w:pict w14:anchorId="32A28B10">
          <v:shape id="_x0000_s1191" style="position:absolute;margin-left:445.2pt;margin-top:658.9pt;width:8.95pt;height:9pt;z-index:-17794048;mso-position-horizontal-relative:page;mso-position-vertical-relative:page" coordorigin="8904,13178" coordsize="179,180" path="m9082,13178r-14,l9068,13196r,1l9064,13197r-4,l9060,13201r,134l8926,13335r,-134l9060,13201r,-4l8926,13197r-4,l8922,13196r146,l9068,13178r-157,l8911,13182r,171l8911,13354r-3,l8908,13353r3,l8911,13182r-3,l8911,13182r,-4l8904,13178r,4l8904,13354r,4l9082,13358r,-4l9075,13354r,-1l9079,13353r3,l9082,13182r-3,l9075,13182r7,l9082,13178xe" fillcolor="black" stroked="f">
            <v:path arrowok="t"/>
            <w10:wrap anchorx="page" anchory="page"/>
          </v:shape>
        </w:pict>
      </w:r>
      <w:r>
        <w:pict w14:anchorId="20BDC2DA">
          <v:shape id="_x0000_s1190" style="position:absolute;margin-left:445.2pt;margin-top:680pt;width:8.95pt;height:9pt;z-index:-17793536;mso-position-horizontal-relative:page;mso-position-vertical-relative:page" coordorigin="8904,13600" coordsize="179,180" path="m9082,13600r-14,l9068,13618r,1l9064,13619r-4,l9060,13623r,134l8926,13757r,-134l9060,13623r,-4l8926,13619r-4,l8922,13618r146,l9068,13600r-157,l8911,13604r,171l8911,13776r-3,l8908,13775r3,l8911,13604r-3,l8911,13604r,-4l8904,13600r,4l8904,13776r,4l9082,13780r,-4l9075,13776r,-1l9079,13775r3,l9082,13604r-3,l9075,13604r7,l9082,13600xe" fillcolor="black" stroked="f">
            <v:path arrowok="t"/>
            <w10:wrap anchorx="page" anchory="page"/>
          </v:shape>
        </w:pict>
      </w:r>
      <w:r>
        <w:pict w14:anchorId="2AE8D719">
          <v:shape id="_x0000_s1189" style="position:absolute;margin-left:445.2pt;margin-top:696.7pt;width:8.95pt;height:8.9pt;z-index:-17793024;mso-position-horizontal-relative:page;mso-position-vertical-relative:page" coordorigin="8904,13934" coordsize="179,178" path="m9082,13934r-7,l9075,13948r,l9075,14097r,1l9068,14098r,-1l9075,14097r,-149l9068,13948r,4l9068,14094r,l8922,14094r,l8926,14094r134,l9064,14094r4,l9068,13952r-4,l9060,13952r,4l9060,14090r-134,l8926,13956r134,l9060,13952r-134,l8922,13952r146,l9068,13948r,l9075,13948r,-14l8904,13934r,4l8904,14108r,4l9082,14112r,-4l9082,14108r,-170l9082,13937r,-3xe" fillcolor="black" stroked="f">
            <v:path arrowok="t"/>
            <w10:wrap anchorx="page" anchory="page"/>
          </v:shape>
        </w:pict>
      </w:r>
      <w:r>
        <w:pict w14:anchorId="4190B2DF">
          <v:shape id="_x0000_s1188" style="position:absolute;margin-left:445.2pt;margin-top:713.3pt;width:8.95pt;height:9pt;z-index:-17792512;mso-position-horizontal-relative:page;mso-position-vertical-relative:page" coordorigin="8904,14266" coordsize="179,180" path="m9082,14266r-22,l9060,14289r,134l8926,14423r,-134l9060,14289r,-23l8911,14266r,4l8911,14271r,171l8911,14442r-3,l8908,14442r3,l8911,14271r-3,l8908,14270r3,l8911,14266r-7,l8904,14270r,172l8904,14446r178,l9082,14442r-7,l9075,14442r4,l9082,14442r,-171l9079,14271r-4,l9075,14270r7,l9082,14266xe" fillcolor="black" stroked="f">
            <v:path arrowok="t"/>
            <w10:wrap anchorx="page" anchory="page"/>
          </v:shape>
        </w:pict>
      </w:r>
      <w:r>
        <w:pict w14:anchorId="672AF837">
          <v:shape id="_x0000_s1187" style="position:absolute;margin-left:445.2pt;margin-top:730pt;width:8.95pt;height:8.9pt;z-index:-17792000;mso-position-horizontal-relative:page;mso-position-vertical-relative:page" coordorigin="8904,14600" coordsize="179,178" path="m9082,14600r-7,l9075,14614r,1l9075,14764r-7,l9075,14764r,-149l9068,14615r,3l9068,14619r-4,l9060,14619r,3l9060,14756r-134,l8926,14622r134,l9060,14619r-134,l8922,14619r,-1l9068,14618r,-3l9068,14614r7,l9075,14600r-171,l8904,14604r,170l8904,14778r178,l9082,14775r,-1l9082,14604r,l9082,14600xe" fillcolor="black" stroked="f">
            <v:path arrowok="t"/>
            <w10:wrap anchorx="page" anchory="page"/>
          </v:shape>
        </w:pict>
      </w:r>
    </w:p>
    <w:p w14:paraId="4B2E6523" w14:textId="77777777" w:rsidR="001D7F09" w:rsidRDefault="001D7F09">
      <w:pPr>
        <w:rPr>
          <w:sz w:val="2"/>
          <w:szCs w:val="2"/>
        </w:rPr>
        <w:sectPr w:rsidR="001D7F09">
          <w:pgSz w:w="11900" w:h="16840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ayout w:type="fixed"/>
        <w:tblLook w:val="01E0" w:firstRow="1" w:lastRow="1" w:firstColumn="1" w:lastColumn="1" w:noHBand="0" w:noVBand="0"/>
      </w:tblPr>
      <w:tblGrid>
        <w:gridCol w:w="400"/>
        <w:gridCol w:w="4187"/>
        <w:gridCol w:w="1633"/>
        <w:gridCol w:w="1944"/>
        <w:gridCol w:w="2510"/>
      </w:tblGrid>
      <w:tr w:rsidR="001D7F09" w14:paraId="7840E0F7" w14:textId="77777777">
        <w:trPr>
          <w:trHeight w:val="407"/>
        </w:trPr>
        <w:tc>
          <w:tcPr>
            <w:tcW w:w="400" w:type="dxa"/>
            <w:shd w:val="clear" w:color="auto" w:fill="CCCCCC"/>
          </w:tcPr>
          <w:p w14:paraId="4DEAC98E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7" w:type="dxa"/>
            <w:shd w:val="clear" w:color="auto" w:fill="CCCCCC"/>
          </w:tcPr>
          <w:p w14:paraId="43431E42" w14:textId="77777777" w:rsidR="001D7F09" w:rsidRDefault="00EB261D">
            <w:pPr>
              <w:pStyle w:val="TableParagraph"/>
              <w:spacing w:before="104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Atos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Administrativos/Documentos</w:t>
            </w:r>
          </w:p>
        </w:tc>
        <w:tc>
          <w:tcPr>
            <w:tcW w:w="1633" w:type="dxa"/>
            <w:shd w:val="clear" w:color="auto" w:fill="CCCCCC"/>
          </w:tcPr>
          <w:p w14:paraId="00ECA35F" w14:textId="77777777" w:rsidR="001D7F09" w:rsidRDefault="00EB261D">
            <w:pPr>
              <w:pStyle w:val="TableParagraph"/>
              <w:spacing w:before="104"/>
              <w:ind w:left="193"/>
              <w:rPr>
                <w:b/>
                <w:sz w:val="16"/>
              </w:rPr>
            </w:pPr>
            <w:r>
              <w:rPr>
                <w:b/>
                <w:sz w:val="16"/>
              </w:rPr>
              <w:t>Fundamento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Legal</w:t>
            </w:r>
          </w:p>
        </w:tc>
        <w:tc>
          <w:tcPr>
            <w:tcW w:w="1944" w:type="dxa"/>
            <w:shd w:val="clear" w:color="auto" w:fill="CCCCCC"/>
          </w:tcPr>
          <w:p w14:paraId="11441B60" w14:textId="77777777" w:rsidR="001D7F09" w:rsidRDefault="00EB261D">
            <w:pPr>
              <w:pStyle w:val="TableParagraph"/>
              <w:spacing w:before="104"/>
              <w:ind w:left="217"/>
              <w:rPr>
                <w:b/>
                <w:sz w:val="16"/>
              </w:rPr>
            </w:pPr>
            <w:r>
              <w:rPr>
                <w:b/>
                <w:sz w:val="16"/>
              </w:rPr>
              <w:t>Documento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Veriﬁcado</w:t>
            </w:r>
          </w:p>
        </w:tc>
        <w:tc>
          <w:tcPr>
            <w:tcW w:w="2510" w:type="dxa"/>
            <w:shd w:val="clear" w:color="auto" w:fill="CCCCCC"/>
          </w:tcPr>
          <w:p w14:paraId="7CDAFDA0" w14:textId="77777777" w:rsidR="001D7F09" w:rsidRDefault="00EB261D">
            <w:pPr>
              <w:pStyle w:val="TableParagraph"/>
              <w:spacing w:before="104"/>
              <w:ind w:left="821"/>
              <w:rPr>
                <w:b/>
                <w:sz w:val="16"/>
              </w:rPr>
            </w:pPr>
            <w:r>
              <w:rPr>
                <w:b/>
                <w:sz w:val="16"/>
              </w:rPr>
              <w:t>Análise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CGM</w:t>
            </w:r>
          </w:p>
        </w:tc>
      </w:tr>
      <w:tr w:rsidR="001D7F09" w14:paraId="7340C83A" w14:textId="77777777">
        <w:trPr>
          <w:trHeight w:val="1462"/>
        </w:trPr>
        <w:tc>
          <w:tcPr>
            <w:tcW w:w="400" w:type="dxa"/>
          </w:tcPr>
          <w:p w14:paraId="6C03534C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69F764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E8982BF" w14:textId="77777777" w:rsidR="001D7F09" w:rsidRDefault="001D7F09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3C69A404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4187" w:type="dxa"/>
          </w:tcPr>
          <w:p w14:paraId="3BC603FF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OSC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celebrará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   ajuste   incidiu   em   uma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vedações,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podendo,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portanto,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celebrar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qualquer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modalidade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13.019?</w:t>
            </w:r>
          </w:p>
          <w:p w14:paraId="36941F9C" w14:textId="77777777" w:rsidR="001D7F09" w:rsidRDefault="001D7F09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6B8D7292" w14:textId="77777777" w:rsidR="001D7F09" w:rsidRDefault="00EB261D">
            <w:pPr>
              <w:pStyle w:val="TableParagraph"/>
              <w:spacing w:before="1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Não está regularmente constituída ou, se estrangeira,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não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está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autorizada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funcionar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território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nacional?</w:t>
            </w:r>
          </w:p>
        </w:tc>
        <w:tc>
          <w:tcPr>
            <w:tcW w:w="1633" w:type="dxa"/>
          </w:tcPr>
          <w:p w14:paraId="2C712F2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D2A6BB2" w14:textId="77777777" w:rsidR="001D7F09" w:rsidRDefault="00EB261D">
            <w:pPr>
              <w:pStyle w:val="TableParagraph"/>
              <w:spacing w:before="130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39,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2F72498E" w14:textId="77777777" w:rsidR="001D7F09" w:rsidRDefault="00EB261D">
            <w:pPr>
              <w:pStyle w:val="TableParagraph"/>
              <w:spacing w:before="5" w:line="244" w:lineRule="auto"/>
              <w:ind w:left="57" w:right="167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Art. 37, 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 Decreto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4E7CA7C6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1F3D32F2" w14:textId="77777777" w:rsidR="001D7F09" w:rsidRDefault="00EB261D">
            <w:pPr>
              <w:pStyle w:val="TableParagraph"/>
              <w:numPr>
                <w:ilvl w:val="0"/>
                <w:numId w:val="56"/>
              </w:numPr>
              <w:tabs>
                <w:tab w:val="left" w:pos="269"/>
              </w:tabs>
              <w:spacing w:before="64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09D8237E" w14:textId="77777777" w:rsidR="001D7F09" w:rsidRDefault="00EB261D">
            <w:pPr>
              <w:pStyle w:val="TableParagraph"/>
              <w:numPr>
                <w:ilvl w:val="0"/>
                <w:numId w:val="56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43D64761" w14:textId="77777777" w:rsidR="001D7F09" w:rsidRDefault="00EB261D">
            <w:pPr>
              <w:pStyle w:val="TableParagraph"/>
              <w:numPr>
                <w:ilvl w:val="0"/>
                <w:numId w:val="56"/>
              </w:numPr>
              <w:tabs>
                <w:tab w:val="left" w:pos="269"/>
              </w:tabs>
              <w:spacing w:before="13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0E7D2D55" w14:textId="77777777" w:rsidR="001D7F09" w:rsidRDefault="00EB261D">
            <w:pPr>
              <w:pStyle w:val="TableParagraph"/>
              <w:numPr>
                <w:ilvl w:val="0"/>
                <w:numId w:val="56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7E069018" w14:textId="77777777">
        <w:trPr>
          <w:trHeight w:val="1462"/>
        </w:trPr>
        <w:tc>
          <w:tcPr>
            <w:tcW w:w="400" w:type="dxa"/>
          </w:tcPr>
          <w:p w14:paraId="174E5BAC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41FA00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C4B6F35" w14:textId="77777777" w:rsidR="001D7F09" w:rsidRDefault="001D7F09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34F61A59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52</w:t>
            </w:r>
          </w:p>
        </w:tc>
        <w:tc>
          <w:tcPr>
            <w:tcW w:w="4187" w:type="dxa"/>
          </w:tcPr>
          <w:p w14:paraId="605D96DB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OSC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celebrará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   ajuste   incidiu   em   uma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vedações,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podendo,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portanto,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celebrar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qualquer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modalidade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13.019?</w:t>
            </w:r>
          </w:p>
          <w:p w14:paraId="01713730" w14:textId="77777777" w:rsidR="001D7F09" w:rsidRDefault="001D7F09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6F5EE7EE" w14:textId="77777777" w:rsidR="001D7F09" w:rsidRDefault="00EB261D">
            <w:pPr>
              <w:pStyle w:val="TableParagraph"/>
              <w:spacing w:before="1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Está omissa no dever de prestar contas de parceria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anteriormente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celebrada?</w:t>
            </w:r>
          </w:p>
        </w:tc>
        <w:tc>
          <w:tcPr>
            <w:tcW w:w="1633" w:type="dxa"/>
          </w:tcPr>
          <w:p w14:paraId="26F477D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BA66B85" w14:textId="77777777" w:rsidR="001D7F09" w:rsidRDefault="00EB261D">
            <w:pPr>
              <w:pStyle w:val="TableParagraph"/>
              <w:spacing w:before="130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39,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0A777CD3" w14:textId="77777777" w:rsidR="001D7F09" w:rsidRDefault="00EB261D">
            <w:pPr>
              <w:pStyle w:val="TableParagraph"/>
              <w:spacing w:before="5" w:line="244" w:lineRule="auto"/>
              <w:ind w:left="57" w:right="141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Art. 37,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II, 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24FC6446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019F9F0F" w14:textId="77777777" w:rsidR="001D7F09" w:rsidRDefault="00EB261D">
            <w:pPr>
              <w:pStyle w:val="TableParagraph"/>
              <w:numPr>
                <w:ilvl w:val="0"/>
                <w:numId w:val="55"/>
              </w:numPr>
              <w:tabs>
                <w:tab w:val="left" w:pos="269"/>
              </w:tabs>
              <w:spacing w:before="64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63A5BCD1" w14:textId="77777777" w:rsidR="001D7F09" w:rsidRDefault="00EB261D">
            <w:pPr>
              <w:pStyle w:val="TableParagraph"/>
              <w:numPr>
                <w:ilvl w:val="0"/>
                <w:numId w:val="55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68498ADF" w14:textId="77777777" w:rsidR="001D7F09" w:rsidRDefault="00EB261D">
            <w:pPr>
              <w:pStyle w:val="TableParagraph"/>
              <w:numPr>
                <w:ilvl w:val="0"/>
                <w:numId w:val="55"/>
              </w:numPr>
              <w:tabs>
                <w:tab w:val="left" w:pos="269"/>
              </w:tabs>
              <w:spacing w:before="13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6861765C" w14:textId="77777777" w:rsidR="001D7F09" w:rsidRDefault="00EB261D">
            <w:pPr>
              <w:pStyle w:val="TableParagraph"/>
              <w:numPr>
                <w:ilvl w:val="0"/>
                <w:numId w:val="55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07634DE3" w14:textId="77777777">
        <w:trPr>
          <w:trHeight w:val="5260"/>
        </w:trPr>
        <w:tc>
          <w:tcPr>
            <w:tcW w:w="400" w:type="dxa"/>
          </w:tcPr>
          <w:p w14:paraId="5CD2DF67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0D167D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C89220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3EC5E7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DF09382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157B66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CFC33A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2575389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B2C6C0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238FBA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F1C2E1B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721B13B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298DBBB" w14:textId="77777777" w:rsidR="001D7F09" w:rsidRDefault="001D7F09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2D3270B9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53</w:t>
            </w:r>
          </w:p>
        </w:tc>
        <w:tc>
          <w:tcPr>
            <w:tcW w:w="4187" w:type="dxa"/>
          </w:tcPr>
          <w:p w14:paraId="031B303E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OSC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celebrará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   ajuste   incidiu   em   uma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vedações,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podendo,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portanto,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celebrar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qualquer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modalidade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13.019?</w:t>
            </w:r>
          </w:p>
          <w:p w14:paraId="4516757E" w14:textId="77777777" w:rsidR="001D7F09" w:rsidRDefault="001D7F09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09A63ABF" w14:textId="77777777" w:rsidR="001D7F09" w:rsidRDefault="00EB261D">
            <w:pPr>
              <w:pStyle w:val="TableParagraph"/>
              <w:spacing w:before="1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Tem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dirigente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membro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Poder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Ministério Público, ou dirigente de órgão ou entidade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mesma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esfera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governamental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qual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será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celebrado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termo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colaboração ou de fomento, estendendo-se a vedação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aos respectivos cônjuges ou companheiros, bem como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parentes em linha reta, colateral ou por afinidade, até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segundo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grau?</w:t>
            </w:r>
          </w:p>
          <w:p w14:paraId="49285EF1" w14:textId="77777777" w:rsidR="001D7F09" w:rsidRDefault="001D7F09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2CCF2E2D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Obs.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1: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vedação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aplica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à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celebração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entidades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pela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sua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própria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natureza, sejam constituídas pelas autoridades acima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referidas,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sendo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vedado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mesma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pessoa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figure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termo de colaboração, no termo de fomento ou no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acordo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cooperação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simultaneamente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dirigente</w:t>
            </w:r>
            <w:r>
              <w:rPr>
                <w:spacing w:val="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administrador</w:t>
            </w:r>
            <w:r>
              <w:rPr>
                <w:spacing w:val="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público</w:t>
            </w:r>
            <w:r>
              <w:rPr>
                <w:spacing w:val="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(Art.</w:t>
            </w:r>
            <w:r>
              <w:rPr>
                <w:spacing w:val="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39,</w:t>
            </w:r>
            <w:r>
              <w:rPr>
                <w:spacing w:val="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§5º</w:t>
            </w:r>
            <w:r>
              <w:rPr>
                <w:spacing w:val="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</w:t>
            </w:r>
          </w:p>
          <w:p w14:paraId="232B3A08" w14:textId="77777777" w:rsidR="001D7F09" w:rsidRDefault="00EB261D">
            <w:pPr>
              <w:pStyle w:val="TableParagraph"/>
              <w:spacing w:line="203" w:lineRule="exact"/>
              <w:ind w:left="108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13.019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2014).</w:t>
            </w:r>
          </w:p>
          <w:p w14:paraId="4C5E1BE6" w14:textId="77777777" w:rsidR="001D7F09" w:rsidRDefault="00EB261D">
            <w:pPr>
              <w:pStyle w:val="TableParagraph"/>
              <w:spacing w:before="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OBS 2: Não são considerados membros de Poder 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integrantes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conselhos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direitos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políticas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públicas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(Art.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39,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§6º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13.019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2014).</w:t>
            </w:r>
          </w:p>
        </w:tc>
        <w:tc>
          <w:tcPr>
            <w:tcW w:w="1633" w:type="dxa"/>
          </w:tcPr>
          <w:p w14:paraId="51611BF9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57AFBF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A2225A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B0A499B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4B6C162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225B30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B51F8F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2CA263C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0297CD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2A8763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3CCEC7D" w14:textId="77777777" w:rsidR="001D7F09" w:rsidRDefault="001D7F09">
            <w:pPr>
              <w:pStyle w:val="TableParagraph"/>
              <w:spacing w:before="3"/>
              <w:rPr>
                <w:b/>
              </w:rPr>
            </w:pPr>
          </w:p>
          <w:p w14:paraId="37992139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39,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III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089C5FD4" w14:textId="77777777" w:rsidR="001D7F09" w:rsidRDefault="00EB261D">
            <w:pPr>
              <w:pStyle w:val="TableParagraph"/>
              <w:spacing w:before="5" w:line="244" w:lineRule="auto"/>
              <w:ind w:left="57" w:right="100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Art. 37,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III,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7214EC81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27C1FC50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57F94ED2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1251AC41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6249E48C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47D1ABC5" w14:textId="77777777" w:rsidR="001D7F09" w:rsidRDefault="001D7F09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51B78765" w14:textId="77777777" w:rsidR="001D7F09" w:rsidRDefault="00EB261D">
            <w:pPr>
              <w:pStyle w:val="TableParagraph"/>
              <w:numPr>
                <w:ilvl w:val="0"/>
                <w:numId w:val="54"/>
              </w:numPr>
              <w:tabs>
                <w:tab w:val="left" w:pos="269"/>
              </w:tabs>
              <w:spacing w:before="1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08D21DF0" w14:textId="77777777" w:rsidR="001D7F09" w:rsidRDefault="00EB261D">
            <w:pPr>
              <w:pStyle w:val="TableParagraph"/>
              <w:numPr>
                <w:ilvl w:val="0"/>
                <w:numId w:val="54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7FD33768" w14:textId="77777777" w:rsidR="001D7F09" w:rsidRDefault="00EB261D">
            <w:pPr>
              <w:pStyle w:val="TableParagraph"/>
              <w:numPr>
                <w:ilvl w:val="0"/>
                <w:numId w:val="54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65018BF6" w14:textId="77777777" w:rsidR="001D7F09" w:rsidRDefault="00EB261D">
            <w:pPr>
              <w:pStyle w:val="TableParagraph"/>
              <w:numPr>
                <w:ilvl w:val="0"/>
                <w:numId w:val="54"/>
              </w:numPr>
              <w:tabs>
                <w:tab w:val="left" w:pos="269"/>
              </w:tabs>
              <w:spacing w:before="13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674C9404" w14:textId="77777777">
        <w:trPr>
          <w:trHeight w:val="2517"/>
        </w:trPr>
        <w:tc>
          <w:tcPr>
            <w:tcW w:w="400" w:type="dxa"/>
          </w:tcPr>
          <w:p w14:paraId="07AFB81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B34F2E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958B2B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ACCBB93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B44A682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3B4943B" w14:textId="77777777" w:rsidR="001D7F09" w:rsidRDefault="001D7F09">
            <w:pPr>
              <w:pStyle w:val="TableParagraph"/>
              <w:spacing w:before="11"/>
              <w:rPr>
                <w:b/>
                <w:sz w:val="14"/>
              </w:rPr>
            </w:pPr>
          </w:p>
          <w:p w14:paraId="51A76E74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54</w:t>
            </w:r>
          </w:p>
        </w:tc>
        <w:tc>
          <w:tcPr>
            <w:tcW w:w="4187" w:type="dxa"/>
          </w:tcPr>
          <w:p w14:paraId="1F453BDF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OSC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celebrará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   ajuste   incidiu   em   uma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vedações,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podendo,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portanto,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celebrar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qualquer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modalidade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13.019?</w:t>
            </w:r>
          </w:p>
          <w:p w14:paraId="3E16AAC9" w14:textId="77777777" w:rsidR="001D7F09" w:rsidRDefault="001D7F09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06A2B385" w14:textId="77777777" w:rsidR="001D7F09" w:rsidRDefault="00EB261D">
            <w:pPr>
              <w:pStyle w:val="TableParagraph"/>
              <w:spacing w:before="1" w:line="244" w:lineRule="auto"/>
              <w:ind w:left="108" w:right="82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OSC</w:t>
            </w:r>
            <w:r>
              <w:rPr>
                <w:spacing w:val="3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teve</w:t>
            </w:r>
            <w:r>
              <w:rPr>
                <w:spacing w:val="3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contas</w:t>
            </w:r>
            <w:r>
              <w:rPr>
                <w:spacing w:val="3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rejeitadas</w:t>
            </w:r>
            <w:r>
              <w:rPr>
                <w:spacing w:val="3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pela</w:t>
            </w:r>
            <w:r>
              <w:rPr>
                <w:spacing w:val="3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administração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últimos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cinco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anos,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exceto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se:</w:t>
            </w:r>
          </w:p>
          <w:p w14:paraId="2ACDA845" w14:textId="77777777" w:rsidR="001D7F09" w:rsidRDefault="00EB261D">
            <w:pPr>
              <w:pStyle w:val="TableParagraph"/>
              <w:numPr>
                <w:ilvl w:val="0"/>
                <w:numId w:val="53"/>
              </w:numPr>
              <w:tabs>
                <w:tab w:val="left" w:pos="291"/>
              </w:tabs>
              <w:spacing w:line="244" w:lineRule="auto"/>
              <w:ind w:right="92" w:firstLine="0"/>
              <w:rPr>
                <w:sz w:val="17"/>
              </w:rPr>
            </w:pPr>
            <w:r>
              <w:rPr>
                <w:w w:val="105"/>
                <w:sz w:val="17"/>
              </w:rPr>
              <w:t>for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sanada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irregularidade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motivou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rejeição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quitados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débitos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eventualmente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imputados;</w:t>
            </w:r>
          </w:p>
          <w:p w14:paraId="2EBD2653" w14:textId="77777777" w:rsidR="001D7F09" w:rsidRDefault="00EB261D">
            <w:pPr>
              <w:pStyle w:val="TableParagraph"/>
              <w:numPr>
                <w:ilvl w:val="0"/>
                <w:numId w:val="53"/>
              </w:numPr>
              <w:tabs>
                <w:tab w:val="left" w:pos="296"/>
              </w:tabs>
              <w:spacing w:line="206" w:lineRule="exact"/>
              <w:ind w:left="295" w:hanging="188"/>
              <w:rPr>
                <w:sz w:val="17"/>
              </w:rPr>
            </w:pPr>
            <w:r>
              <w:rPr>
                <w:w w:val="105"/>
                <w:sz w:val="17"/>
              </w:rPr>
              <w:t>for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reconsiderada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revista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decisão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pela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rejeição;</w:t>
            </w:r>
          </w:p>
          <w:p w14:paraId="29740E07" w14:textId="77777777" w:rsidR="001D7F09" w:rsidRDefault="00EB261D">
            <w:pPr>
              <w:pStyle w:val="TableParagraph"/>
              <w:numPr>
                <w:ilvl w:val="0"/>
                <w:numId w:val="53"/>
              </w:numPr>
              <w:tabs>
                <w:tab w:val="left" w:pos="282"/>
              </w:tabs>
              <w:spacing w:before="2" w:line="244" w:lineRule="auto"/>
              <w:ind w:right="92" w:firstLine="0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apreciação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contas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estiver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pendente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decisão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sobre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recurso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efeito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suspensivo.</w:t>
            </w:r>
          </w:p>
        </w:tc>
        <w:tc>
          <w:tcPr>
            <w:tcW w:w="1633" w:type="dxa"/>
          </w:tcPr>
          <w:p w14:paraId="644AEE2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99EE5D9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FE47898" w14:textId="77777777" w:rsidR="001D7F09" w:rsidRDefault="001D7F09">
            <w:pPr>
              <w:pStyle w:val="TableParagraph"/>
              <w:spacing w:before="12"/>
              <w:rPr>
                <w:b/>
                <w:sz w:val="21"/>
              </w:rPr>
            </w:pPr>
          </w:p>
          <w:p w14:paraId="0AF332FE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Art. 39,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IV,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'a',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'b'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'c',</w:t>
            </w:r>
          </w:p>
          <w:p w14:paraId="2EF7F099" w14:textId="77777777" w:rsidR="001D7F09" w:rsidRDefault="00EB261D">
            <w:pPr>
              <w:pStyle w:val="TableParagraph"/>
              <w:spacing w:before="4"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13.019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2014; e</w:t>
            </w:r>
          </w:p>
          <w:p w14:paraId="78D5EB81" w14:textId="77777777" w:rsidR="001D7F09" w:rsidRDefault="00EB261D">
            <w:pPr>
              <w:pStyle w:val="TableParagraph"/>
              <w:spacing w:before="2"/>
              <w:ind w:left="57"/>
              <w:rPr>
                <w:sz w:val="16"/>
              </w:rPr>
            </w:pPr>
            <w:r>
              <w:rPr>
                <w:sz w:val="16"/>
              </w:rPr>
              <w:t>Art. 37,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IV,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'a',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'b'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'c',</w:t>
            </w:r>
          </w:p>
          <w:p w14:paraId="41B8B078" w14:textId="77777777" w:rsidR="001D7F09" w:rsidRDefault="00EB261D">
            <w:pPr>
              <w:pStyle w:val="TableParagraph"/>
              <w:spacing w:before="4"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do Decreto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6556C821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4D488057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71706816" w14:textId="77777777" w:rsidR="001D7F09" w:rsidRDefault="00EB261D">
            <w:pPr>
              <w:pStyle w:val="TableParagraph"/>
              <w:numPr>
                <w:ilvl w:val="0"/>
                <w:numId w:val="52"/>
              </w:numPr>
              <w:tabs>
                <w:tab w:val="left" w:pos="269"/>
              </w:tabs>
              <w:spacing w:before="206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00561612" w14:textId="77777777" w:rsidR="001D7F09" w:rsidRDefault="00EB261D">
            <w:pPr>
              <w:pStyle w:val="TableParagraph"/>
              <w:numPr>
                <w:ilvl w:val="0"/>
                <w:numId w:val="52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0199709B" w14:textId="77777777" w:rsidR="001D7F09" w:rsidRDefault="00EB261D">
            <w:pPr>
              <w:pStyle w:val="TableParagraph"/>
              <w:numPr>
                <w:ilvl w:val="0"/>
                <w:numId w:val="52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7681A966" w14:textId="77777777" w:rsidR="001D7F09" w:rsidRDefault="00EB261D">
            <w:pPr>
              <w:pStyle w:val="TableParagraph"/>
              <w:numPr>
                <w:ilvl w:val="0"/>
                <w:numId w:val="52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4F81D774" w14:textId="77777777">
        <w:trPr>
          <w:trHeight w:val="4508"/>
        </w:trPr>
        <w:tc>
          <w:tcPr>
            <w:tcW w:w="400" w:type="dxa"/>
            <w:tcBorders>
              <w:bottom w:val="nil"/>
            </w:tcBorders>
          </w:tcPr>
          <w:p w14:paraId="7FD75A81" w14:textId="77777777" w:rsidR="001D7F09" w:rsidRDefault="00EB261D">
            <w:pPr>
              <w:pStyle w:val="TableParagraph"/>
              <w:spacing w:before="4"/>
              <w:ind w:left="59"/>
              <w:rPr>
                <w:sz w:val="16"/>
              </w:rPr>
            </w:pPr>
            <w:r>
              <w:rPr>
                <w:sz w:val="16"/>
              </w:rPr>
              <w:lastRenderedPageBreak/>
              <w:t>55</w:t>
            </w:r>
          </w:p>
        </w:tc>
        <w:tc>
          <w:tcPr>
            <w:tcW w:w="4187" w:type="dxa"/>
            <w:tcBorders>
              <w:bottom w:val="nil"/>
            </w:tcBorders>
          </w:tcPr>
          <w:p w14:paraId="03B80D24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OSC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celebrará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   ajuste   incidiu   em   uma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vedações,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podendo,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portanto,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celebrar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qualquer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modalidade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13.019?</w:t>
            </w:r>
          </w:p>
          <w:p w14:paraId="46DCBE5F" w14:textId="77777777" w:rsidR="001D7F09" w:rsidRDefault="001D7F09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1D80275E" w14:textId="77777777" w:rsidR="001D7F09" w:rsidRDefault="00EB261D">
            <w:pPr>
              <w:pStyle w:val="TableParagraph"/>
              <w:spacing w:before="1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A OSC foi punida com uma das seguintes sanções, pelo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período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durar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penalidade:</w:t>
            </w:r>
          </w:p>
          <w:p w14:paraId="5873075B" w14:textId="77777777" w:rsidR="001D7F09" w:rsidRDefault="00EB261D">
            <w:pPr>
              <w:pStyle w:val="TableParagraph"/>
              <w:numPr>
                <w:ilvl w:val="0"/>
                <w:numId w:val="51"/>
              </w:numPr>
              <w:tabs>
                <w:tab w:val="left" w:pos="430"/>
              </w:tabs>
              <w:spacing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suspensão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participação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licitação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impedimento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contratar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administração;</w:t>
            </w:r>
          </w:p>
          <w:p w14:paraId="4FEE0F77" w14:textId="77777777" w:rsidR="001D7F09" w:rsidRDefault="00EB261D">
            <w:pPr>
              <w:pStyle w:val="TableParagraph"/>
              <w:numPr>
                <w:ilvl w:val="0"/>
                <w:numId w:val="51"/>
              </w:numPr>
              <w:tabs>
                <w:tab w:val="left" w:pos="305"/>
              </w:tabs>
              <w:spacing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declaração de inidoneidade para licitar ou contratar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administração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pública;</w:t>
            </w:r>
          </w:p>
          <w:p w14:paraId="7AD42729" w14:textId="77777777" w:rsidR="001D7F09" w:rsidRDefault="00EB261D">
            <w:pPr>
              <w:pStyle w:val="TableParagraph"/>
              <w:numPr>
                <w:ilvl w:val="0"/>
                <w:numId w:val="51"/>
              </w:numPr>
              <w:tabs>
                <w:tab w:val="left" w:pos="435"/>
              </w:tabs>
              <w:spacing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suspensão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temporária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participação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chamamento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impedimento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celebrar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 ou contrato com órgãos e entidades da esfera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governo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sancionadora,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prazo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não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superior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dois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anos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(Art.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73,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II,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13.019);</w:t>
            </w:r>
          </w:p>
          <w:p w14:paraId="37EF556B" w14:textId="77777777" w:rsidR="001D7F09" w:rsidRDefault="00EB261D">
            <w:pPr>
              <w:pStyle w:val="TableParagraph"/>
              <w:numPr>
                <w:ilvl w:val="0"/>
                <w:numId w:val="51"/>
              </w:numPr>
              <w:tabs>
                <w:tab w:val="left" w:pos="376"/>
              </w:tabs>
              <w:spacing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declaração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inidoneidade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participar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chamamento público ou celebrar parceria ou contrato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órgãos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entidades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esferas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governo,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enquanto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perdurarem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motivos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determinantes</w:t>
            </w:r>
            <w:r>
              <w:rPr>
                <w:spacing w:val="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punição</w:t>
            </w:r>
            <w:r>
              <w:rPr>
                <w:spacing w:val="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até</w:t>
            </w:r>
            <w:r>
              <w:rPr>
                <w:spacing w:val="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seja</w:t>
            </w:r>
            <w:r>
              <w:rPr>
                <w:spacing w:val="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promovida</w:t>
            </w:r>
          </w:p>
        </w:tc>
        <w:tc>
          <w:tcPr>
            <w:tcW w:w="1633" w:type="dxa"/>
            <w:tcBorders>
              <w:bottom w:val="nil"/>
            </w:tcBorders>
          </w:tcPr>
          <w:p w14:paraId="73ACB7B8" w14:textId="77777777" w:rsidR="001D7F09" w:rsidRDefault="00EB261D">
            <w:pPr>
              <w:pStyle w:val="TableParagraph"/>
              <w:spacing w:before="4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39,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4411037B" w14:textId="77777777" w:rsidR="001D7F09" w:rsidRDefault="00EB261D">
            <w:pPr>
              <w:pStyle w:val="TableParagraph"/>
              <w:spacing w:before="4" w:line="244" w:lineRule="auto"/>
              <w:ind w:left="57" w:right="143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37,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'a',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'b',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'c'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'd', 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de 2017.</w:t>
            </w:r>
          </w:p>
        </w:tc>
        <w:tc>
          <w:tcPr>
            <w:tcW w:w="1944" w:type="dxa"/>
            <w:tcBorders>
              <w:bottom w:val="nil"/>
            </w:tcBorders>
          </w:tcPr>
          <w:p w14:paraId="5BBF666A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  <w:tcBorders>
              <w:bottom w:val="nil"/>
              <w:right w:val="single" w:sz="4" w:space="0" w:color="646464"/>
            </w:tcBorders>
          </w:tcPr>
          <w:p w14:paraId="58C8DD74" w14:textId="77777777" w:rsidR="001D7F09" w:rsidRDefault="00EB261D">
            <w:pPr>
              <w:pStyle w:val="TableParagraph"/>
              <w:numPr>
                <w:ilvl w:val="0"/>
                <w:numId w:val="50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2CE48907" w14:textId="77777777" w:rsidR="001D7F09" w:rsidRDefault="00EB261D">
            <w:pPr>
              <w:pStyle w:val="TableParagraph"/>
              <w:numPr>
                <w:ilvl w:val="0"/>
                <w:numId w:val="50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56699BDF" w14:textId="77777777" w:rsidR="001D7F09" w:rsidRDefault="00EB261D">
            <w:pPr>
              <w:pStyle w:val="TableParagraph"/>
              <w:numPr>
                <w:ilvl w:val="0"/>
                <w:numId w:val="50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2C8D9B0C" w14:textId="77777777" w:rsidR="001D7F09" w:rsidRDefault="00EB261D">
            <w:pPr>
              <w:pStyle w:val="TableParagraph"/>
              <w:numPr>
                <w:ilvl w:val="0"/>
                <w:numId w:val="50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</w:tbl>
    <w:p w14:paraId="43334A8B" w14:textId="77777777" w:rsidR="001D7F09" w:rsidRDefault="00EB261D">
      <w:pPr>
        <w:rPr>
          <w:sz w:val="2"/>
          <w:szCs w:val="2"/>
        </w:rPr>
      </w:pPr>
      <w:r>
        <w:pict w14:anchorId="768142B3">
          <v:shape id="_x0000_s1186" style="position:absolute;margin-left:445.2pt;margin-top:58.05pt;width:8.95pt;height:9pt;z-index:-17791488;mso-position-horizontal-relative:page;mso-position-vertical-relative:page" coordorigin="8904,1161" coordsize="179,180" path="m9082,1161r-22,l9060,1184r,134l8926,1318r,-134l9060,1184r,-23l8911,1161r,4l8911,1165r,171l8911,1337r-3,l8908,1336r3,l8911,1165r-3,l8908,1165r3,l8911,1161r-7,l8904,1165r,172l8904,1341r178,l9082,1337r-7,l9075,1336r4,l9082,1336r,-171l9079,1165r-4,l9075,1165r7,l9082,1161xe" fillcolor="black" stroked="f">
            <v:path arrowok="t"/>
            <w10:wrap anchorx="page" anchory="page"/>
          </v:shape>
        </w:pict>
      </w:r>
      <w:r>
        <w:pict w14:anchorId="57E8BC5F">
          <v:shape id="_x0000_s1185" style="position:absolute;margin-left:445.2pt;margin-top:74.75pt;width:8.95pt;height:8.9pt;z-index:-17790976;mso-position-horizontal-relative:page;mso-position-vertical-relative:page" coordorigin="8904,1495" coordsize="179,178" path="m9082,1495r-7,l9075,1509r,l9075,1659r,l9068,1659r,l9075,1659r,-150l9068,1509r,4l9068,1513r,142l8922,1655r4,l9060,1655r4,l9068,1655r,-142l9064,1513r-4,l9060,1517r,134l8926,1651r,-134l9060,1517r,-4l8926,1513r-4,l8922,1513r146,l9068,1509r,l9075,1509r,-14l8904,1495r,4l8904,1669r,4l9082,1673r,-3l9082,1669r,-170l9082,1498r,-3xe" fillcolor="black" stroked="f">
            <v:path arrowok="t"/>
            <w10:wrap anchorx="page" anchory="page"/>
          </v:shape>
        </w:pict>
      </w:r>
      <w:r>
        <w:pict w14:anchorId="168F5F5B">
          <v:shape id="_x0000_s1184" style="position:absolute;margin-left:445.2pt;margin-top:91.45pt;width:8.95pt;height:8.9pt;z-index:-17790464;mso-position-horizontal-relative:page;mso-position-vertical-relative:page" coordorigin="8904,1829" coordsize="179,178" path="m9082,1829r-14,l9068,1988r,1l8922,1989r,-1l8926,1988r134,l9064,1988r4,l9068,1829r-8,l9060,1850r,134l8926,1984r,-134l9060,1850r,-21l8911,1829r,2l8911,1832r,171l8908,2003r3,l8911,1832r-3,l8908,1831r3,l8911,1829r-7,l8904,1831r,172l8904,2007r178,l9082,2003r-7,l9079,2003r3,l9082,1832r-3,l9075,1832r,-1l9082,1831r,-2xe" fillcolor="black" stroked="f">
            <v:path arrowok="t"/>
            <w10:wrap anchorx="page" anchory="page"/>
          </v:shape>
        </w:pict>
      </w:r>
      <w:r>
        <w:pict w14:anchorId="1549ED8B">
          <v:shape id="_x0000_s1183" style="position:absolute;margin-left:445.2pt;margin-top:108.05pt;width:8.95pt;height:8.9pt;z-index:-17789952;mso-position-horizontal-relative:page;mso-position-vertical-relative:page" coordorigin="8904,2161" coordsize="179,178" path="m9082,2161r-14,l9068,2179r,1l9064,2180r-4,l9060,2183r,134l8926,2317r,-134l9060,2183r,-3l8926,2180r-4,l8922,2179r146,l9068,2161r-157,l8911,2165r,171l8911,2337r-3,l8908,2336r3,l8911,2165r-3,l8911,2165r,-4l8904,2161r,4l8904,2337r,2l9082,2339r,-2l9075,2337r,-1l9079,2336r3,l9082,2165r-3,l9075,2165r7,l9082,2161xe" fillcolor="black" stroked="f">
            <v:path arrowok="t"/>
            <w10:wrap anchorx="page" anchory="page"/>
          </v:shape>
        </w:pict>
      </w:r>
      <w:r>
        <w:pict w14:anchorId="502AABE9">
          <v:shape id="_x0000_s1182" style="position:absolute;margin-left:445.2pt;margin-top:131.95pt;width:8.95pt;height:8.9pt;z-index:-17789440;mso-position-horizontal-relative:page;mso-position-vertical-relative:page" coordorigin="8904,2639" coordsize="179,178" path="m9082,2639r-7,l9075,2653r,l9075,2802r,1l9068,2803r,-1l9075,2802r,-149l9068,2653r,4l9068,2657r,142l8922,2799r4,l9060,2799r4,l9068,2799r,-142l9064,2657r-4,l9060,2661r,134l8926,2795r,-134l9060,2661r,-4l8926,2657r-4,l8922,2657r146,l9068,2653r,l9075,2653r,-14l8904,2639r,4l8904,2813r,4l9082,2817r,-4l9082,2813r,-170l9082,2642r,-3xe" fillcolor="black" stroked="f">
            <v:path arrowok="t"/>
            <w10:wrap anchorx="page" anchory="page"/>
          </v:shape>
        </w:pict>
      </w:r>
      <w:r>
        <w:pict w14:anchorId="1011EF40">
          <v:shape id="_x0000_s1181" style="position:absolute;margin-left:445.2pt;margin-top:148.55pt;width:8.95pt;height:9pt;z-index:-17788928;mso-position-horizontal-relative:page;mso-position-vertical-relative:page" coordorigin="8904,2971" coordsize="179,180" path="m9082,2971r-14,l9068,3132r,1l8922,3133r,-1l8926,3132r134,l9064,3132r4,l9068,2971r-8,l9060,2994r,134l8926,3128r,-134l9060,2994r,-23l8911,2971r,4l8911,2976r,171l8908,3147r3,l8911,2976r-3,l8908,2975r3,l8911,2971r-7,l8904,2975r,172l8904,3151r178,l9082,3147r-7,l9079,3147r3,l9082,2976r-3,l9075,2976r,-1l9082,2975r,-4xe" fillcolor="black" stroked="f">
            <v:path arrowok="t"/>
            <w10:wrap anchorx="page" anchory="page"/>
          </v:shape>
        </w:pict>
      </w:r>
      <w:r>
        <w:pict w14:anchorId="1B14296B">
          <v:shape id="_x0000_s1180" style="position:absolute;margin-left:445.2pt;margin-top:165.25pt;width:8.95pt;height:8.9pt;z-index:-17788416;mso-position-horizontal-relative:page;mso-position-vertical-relative:page" coordorigin="8904,3305" coordsize="179,178" path="m9082,3305r-7,l9075,3319r,1l9068,3320r,3l9068,3324r-4,l9060,3324r,3l9060,3461r-134,l8926,3327r134,l9060,3324r-134,l8922,3324r,-1l9068,3323r,-3l9068,3319r7,l9075,3305r-164,l8911,3480r,1l8908,3481r,-1l8911,3480r,-175l8904,3305r,4l8904,3481r,2l9082,3483r,-2l9075,3481r,-1l9079,3480r3,l9082,3309r,-4xe" fillcolor="black" stroked="f">
            <v:path arrowok="t"/>
            <w10:wrap anchorx="page" anchory="page"/>
          </v:shape>
        </w:pict>
      </w:r>
      <w:r>
        <w:pict w14:anchorId="6F85A611">
          <v:shape id="_x0000_s1179" style="position:absolute;margin-left:445.2pt;margin-top:181.95pt;width:8.95pt;height:8.9pt;z-index:-17787904;mso-position-horizontal-relative:page;mso-position-vertical-relative:page" coordorigin="8904,3639" coordsize="179,178" path="m9082,3639r-7,l9075,3653r,149l9075,3803r-7,l9068,3802r7,l9075,3653r-7,l9068,3798r,1l8922,3799r,-1l8926,3798r134,l9064,3798r4,l9068,3653r7,l9075,3639r-15,l9060,3661r,133l8926,3794r,-133l9060,3661r,-22l8904,3639r,4l8904,3813r,4l9082,3817r,-4l9082,3813r,-170l9082,3642r,-3xe" fillcolor="black" stroked="f">
            <v:path arrowok="t"/>
            <w10:wrap anchorx="page" anchory="page"/>
          </v:shape>
        </w:pict>
      </w:r>
      <w:r>
        <w:pict w14:anchorId="7540BCDA">
          <v:shape id="_x0000_s1178" style="position:absolute;margin-left:445.2pt;margin-top:300.75pt;width:8.95pt;height:8.9pt;z-index:-17787392;mso-position-horizontal-relative:page;mso-position-vertical-relative:page" coordorigin="8904,6015" coordsize="179,178" path="m9082,6015r-7,l9075,6029r,1l9068,6030r,3l9068,6033r-4,l9060,6033r,4l9060,6171r-134,l8926,6037r134,l9060,6033r-134,l8922,6033r,l9068,6033r,-3l9068,6029r7,l9075,6015r-171,l8904,6019r,170l8904,6193r178,l9082,6190r,-1l9082,6019r,-4xe" fillcolor="black" stroked="f">
            <v:path arrowok="t"/>
            <w10:wrap anchorx="page" anchory="page"/>
          </v:shape>
        </w:pict>
      </w:r>
      <w:r>
        <w:pict w14:anchorId="4F99FFF0">
          <v:shape id="_x0000_s1177" style="position:absolute;margin-left:445.2pt;margin-top:317.45pt;width:8.95pt;height:8.9pt;z-index:-17786880;mso-position-horizontal-relative:page;mso-position-vertical-relative:page" coordorigin="8904,6349" coordsize="179,178" path="m9082,6349r-7,l9075,6363r,149l9075,6513r-7,l9068,6512r7,l9075,6363r-7,l9068,6508r,1l8922,6509r,-1l8926,6508r134,l9064,6508r4,l9068,6363r7,l9075,6349r-15,l9060,6370r,134l8926,6504r,-134l9060,6370r,-21l8904,6349r,4l8904,6523r,4l9082,6527r,-4l9082,6353r,-1l9082,6349xe" fillcolor="black" stroked="f">
            <v:path arrowok="t"/>
            <w10:wrap anchorx="page" anchory="page"/>
          </v:shape>
        </w:pict>
      </w:r>
      <w:r>
        <w:pict w14:anchorId="61FC870E">
          <v:shape id="_x0000_s1176" style="position:absolute;margin-left:445.2pt;margin-top:334.05pt;width:8.95pt;height:9pt;z-index:-17786368;mso-position-horizontal-relative:page;mso-position-vertical-relative:page" coordorigin="8904,6681" coordsize="179,180" path="m9082,6681r-22,l9060,6704r,133l8926,6837r,-133l9060,6704r,-23l8911,6681r,4l8911,6685r,171l8911,6857r-3,l8908,6856r3,l8911,6685r-3,l8908,6685r3,l8911,6681r-7,l8904,6685r,172l8904,6861r178,l9082,6857r-7,l9075,6856r4,l9082,6856r,-171l9079,6685r-4,l9075,6685r7,l9082,6681xe" fillcolor="black" stroked="f">
            <v:path arrowok="t"/>
            <w10:wrap anchorx="page" anchory="page"/>
          </v:shape>
        </w:pict>
      </w:r>
      <w:r>
        <w:pict w14:anchorId="2FD6215E">
          <v:shape id="_x0000_s1175" style="position:absolute;margin-left:445.2pt;margin-top:350.75pt;width:8.95pt;height:8.9pt;z-index:-17785856;mso-position-horizontal-relative:page;mso-position-vertical-relative:page" coordorigin="8904,7015" coordsize="179,178" path="m9082,7015r-7,l9075,7029r,l9075,7178r,1l9068,7179r,-1l9075,7178r,-149l9068,7029r,4l9068,7033r,141l9068,7175r-146,l8922,7174r4,l9060,7174r4,l9068,7174r,-141l9064,7033r-4,l9060,7037r,134l8926,7171r,-134l9060,7037r,-4l8926,7033r-4,l8922,7033r146,l9068,7029r,l9075,7029r,-14l8904,7015r,4l8904,7189r,4l9082,7193r,-4l9082,7189r,-170l9082,7018r,-3xe" fillcolor="black" stroked="f">
            <v:path arrowok="t"/>
            <w10:wrap anchorx="page" anchory="page"/>
          </v:shape>
        </w:pict>
      </w:r>
      <w:r>
        <w:pict w14:anchorId="44CAE199">
          <v:shape id="_x0000_s1174" style="position:absolute;margin-left:445.2pt;margin-top:496.25pt;width:8.95pt;height:8.9pt;z-index:-17785344;mso-position-horizontal-relative:page;mso-position-vertical-relative:page" coordorigin="8904,9925" coordsize="179,178" path="m9082,9925r-7,l9075,9939r,l9075,10088r,1l9068,10089r,-1l9075,10088r,-149l9068,9939r,4l9068,10084r,1l8922,10085r,-1l8926,10084r134,l9064,10084r4,l9068,9943r-4,l9060,9943r,4l9060,10080r-134,l8926,9947r134,l9060,9943r-134,l8922,9943r146,l9068,9939r,l9075,9939r,-14l8904,9925r,4l8904,10099r,4l9082,10103r,-4l9082,10099r,-170l9082,9928r,-3xe" fillcolor="black" stroked="f">
            <v:path arrowok="t"/>
            <w10:wrap anchorx="page" anchory="page"/>
          </v:shape>
        </w:pict>
      </w:r>
      <w:r>
        <w:pict w14:anchorId="363D8B3E">
          <v:shape id="_x0000_s1173" style="position:absolute;margin-left:445.2pt;margin-top:512.85pt;width:8.95pt;height:9pt;z-index:-17784832;mso-position-horizontal-relative:page;mso-position-vertical-relative:page" coordorigin="8904,10257" coordsize="179,180" path="m9082,10257r-22,l9060,10280r,134l8926,10414r,-134l9060,10280r,-23l8911,10257r,4l8911,10261r,171l8911,10433r-3,l8908,10432r3,l8911,10261r-3,l8908,10261r3,l8911,10257r-7,l8904,10261r,172l8904,10437r178,l9082,10433r-7,l9075,10432r4,l9082,10432r,-171l9079,10261r-4,l9075,10261r7,l9082,10257xe" fillcolor="black" stroked="f">
            <v:path arrowok="t"/>
            <w10:wrap anchorx="page" anchory="page"/>
          </v:shape>
        </w:pict>
      </w:r>
      <w:r>
        <w:pict w14:anchorId="72138923">
          <v:shape id="_x0000_s1172" style="position:absolute;margin-left:445.2pt;margin-top:529.55pt;width:8.95pt;height:8.9pt;z-index:-17784320;mso-position-horizontal-relative:page;mso-position-vertical-relative:page" coordorigin="8904,10591" coordsize="179,178" path="m9082,10591r-7,l9075,10605r,l9075,10755r,l9068,10755r,l9075,10755r,-150l9068,10605r,4l9068,10609r,142l8922,10751r4,l9060,10751r4,l9068,10751r,-142l9064,10609r-4,l9060,10613r,134l8926,10747r,-134l9060,10613r,-4l8926,10609r-4,l8922,10609r146,l9068,10605r,l9075,10605r,-14l8904,10591r,4l8904,10765r,4l9082,10769r,-4l9082,10765r,-170l9082,10594r,-3xe" fillcolor="black" stroked="f">
            <v:path arrowok="t"/>
            <w10:wrap anchorx="page" anchory="page"/>
          </v:shape>
        </w:pict>
      </w:r>
      <w:r>
        <w:pict w14:anchorId="7280E5B8">
          <v:shape id="_x0000_s1171" style="position:absolute;margin-left:445.2pt;margin-top:546.25pt;width:8.95pt;height:8.9pt;z-index:-17783808;mso-position-horizontal-relative:page;mso-position-vertical-relative:page" coordorigin="8904,10925" coordsize="179,178" path="m9082,10925r-14,l9068,11084r,1l8922,11085r,-1l8926,11084r134,l9064,11084r4,l9068,10925r-8,l9060,10946r,134l8926,11080r,-134l9060,10946r,-21l8911,10925r,2l8911,10928r,171l8908,11099r3,l8911,10928r-3,l8908,10927r3,l8911,10925r-7,l8904,10927r,172l8904,11103r178,l9082,11099r-7,l9079,11099r3,l9082,10928r-3,l9075,10928r,-1l9082,10927r,-2xe" fillcolor="black" stroked="f">
            <v:path arrowok="t"/>
            <w10:wrap anchorx="page" anchory="page"/>
          </v:shape>
        </w:pict>
      </w:r>
      <w:r>
        <w:pict w14:anchorId="55F9B429">
          <v:shape id="_x0000_s1170" style="position:absolute;margin-left:445.2pt;margin-top:593.45pt;width:8.95pt;height:8.9pt;z-index:-17783296;mso-position-horizontal-relative:page;mso-position-vertical-relative:page" coordorigin="8904,11869" coordsize="179,178" path="m9082,11869r-14,l9068,12028r,1l8922,12029r,-1l8926,12028r134,l9064,12028r4,l9068,11869r-8,l9060,11890r,134l8926,12024r,-134l9060,11890r,-21l8911,11869r,2l8911,11872r,171l8908,12043r3,l8911,11872r-3,l8908,11871r3,l8911,11869r-7,l8904,11871r,172l8904,12047r178,l9082,12043r-7,l9079,12043r3,l9082,11872r-3,l9075,11872r,-1l9082,11871r,-2xe" fillcolor="black" stroked="f">
            <v:path arrowok="t"/>
            <w10:wrap anchorx="page" anchory="page"/>
          </v:shape>
        </w:pict>
      </w:r>
      <w:r>
        <w:pict w14:anchorId="67816D85">
          <v:shape id="_x0000_s1169" style="position:absolute;margin-left:445.2pt;margin-top:610.05pt;width:8.95pt;height:8.9pt;z-index:-17782784;mso-position-horizontal-relative:page;mso-position-vertical-relative:page" coordorigin="8904,12201" coordsize="179,178" path="m9082,12201r-14,l9068,12219r,1l9064,12220r-4,l9060,12223r,134l8926,12357r,-134l9060,12223r,-3l8926,12220r-4,l8922,12219r146,l9068,12201r-157,l8911,12205r,171l8911,12377r-3,l8908,12376r3,l8911,12205r-3,l8911,12205r,-4l8904,12201r,4l8904,12377r,2l9082,12379r,-2l9075,12377r,-1l9079,12376r3,l9082,12205r-3,l9075,12205r7,l9082,12201xe" fillcolor="black" stroked="f">
            <v:path arrowok="t"/>
            <w10:wrap anchorx="page" anchory="page"/>
          </v:shape>
        </w:pict>
      </w:r>
      <w:r>
        <w:pict w14:anchorId="6B538558">
          <v:shape id="_x0000_s1168" style="position:absolute;margin-left:445.2pt;margin-top:626.75pt;width:8.95pt;height:8.9pt;z-index:-17782272;mso-position-horizontal-relative:page;mso-position-vertical-relative:page" coordorigin="8904,12535" coordsize="179,178" path="m9082,12535r-7,l9075,12549r,l9075,12698r,1l9068,12699r,-1l9075,12698r,-149l9068,12549r,4l9068,12694r,1l8922,12695r,-1l8926,12694r134,l9064,12694r4,l9068,12553r-4,l9060,12553r,4l9060,12690r-134,l8926,12557r134,l9060,12553r-134,l8922,12553r146,l9068,12549r,l9075,12549r,-14l8904,12535r,4l8904,12709r,4l9082,12713r,-4l9082,12709r,-170l9082,12538r,-3xe" fillcolor="black" stroked="f">
            <v:path arrowok="t"/>
            <w10:wrap anchorx="page" anchory="page"/>
          </v:shape>
        </w:pict>
      </w:r>
      <w:r>
        <w:pict w14:anchorId="7E2F6EBC">
          <v:shape id="_x0000_s1167" style="position:absolute;margin-left:445.2pt;margin-top:643.35pt;width:8.95pt;height:9pt;z-index:-17781760;mso-position-horizontal-relative:page;mso-position-vertical-relative:page" coordorigin="8904,12867" coordsize="179,180" path="m9082,12867r-22,l9060,12890r,134l8926,13024r,-134l9060,12890r,-23l8911,12867r,4l8911,12871r,171l8911,13043r-3,l8908,13042r3,l8911,12871r-3,l8908,12871r3,l8911,12867r-7,l8904,12871r,172l8904,13047r178,l9082,13043r-7,l9075,13042r4,l9082,13042r,-171l9079,12871r-4,l9075,12871r7,l9082,12867xe" fillcolor="black" stroked="f">
            <v:path arrowok="t"/>
            <w10:wrap anchorx="page" anchory="page"/>
          </v:shape>
        </w:pict>
      </w:r>
    </w:p>
    <w:p w14:paraId="21BF8253" w14:textId="77777777" w:rsidR="001D7F09" w:rsidRDefault="001D7F09">
      <w:pPr>
        <w:rPr>
          <w:sz w:val="2"/>
          <w:szCs w:val="2"/>
        </w:rPr>
        <w:sectPr w:rsidR="001D7F09">
          <w:pgSz w:w="11900" w:h="16840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ayout w:type="fixed"/>
        <w:tblLook w:val="01E0" w:firstRow="1" w:lastRow="1" w:firstColumn="1" w:lastColumn="1" w:noHBand="0" w:noVBand="0"/>
      </w:tblPr>
      <w:tblGrid>
        <w:gridCol w:w="400"/>
        <w:gridCol w:w="4187"/>
        <w:gridCol w:w="1633"/>
        <w:gridCol w:w="1944"/>
        <w:gridCol w:w="2510"/>
      </w:tblGrid>
      <w:tr w:rsidR="001D7F09" w14:paraId="3953A3C3" w14:textId="77777777">
        <w:trPr>
          <w:trHeight w:val="407"/>
        </w:trPr>
        <w:tc>
          <w:tcPr>
            <w:tcW w:w="400" w:type="dxa"/>
            <w:shd w:val="clear" w:color="auto" w:fill="CCCCCC"/>
          </w:tcPr>
          <w:p w14:paraId="4AF77D19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7" w:type="dxa"/>
            <w:shd w:val="clear" w:color="auto" w:fill="CCCCCC"/>
          </w:tcPr>
          <w:p w14:paraId="138704D9" w14:textId="77777777" w:rsidR="001D7F09" w:rsidRDefault="00EB261D">
            <w:pPr>
              <w:pStyle w:val="TableParagraph"/>
              <w:spacing w:before="104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Atos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Administrativos/Documentos</w:t>
            </w:r>
          </w:p>
        </w:tc>
        <w:tc>
          <w:tcPr>
            <w:tcW w:w="1633" w:type="dxa"/>
            <w:shd w:val="clear" w:color="auto" w:fill="CCCCCC"/>
          </w:tcPr>
          <w:p w14:paraId="3DD1A75D" w14:textId="77777777" w:rsidR="001D7F09" w:rsidRDefault="00EB261D">
            <w:pPr>
              <w:pStyle w:val="TableParagraph"/>
              <w:spacing w:before="104"/>
              <w:ind w:left="193"/>
              <w:rPr>
                <w:b/>
                <w:sz w:val="16"/>
              </w:rPr>
            </w:pPr>
            <w:r>
              <w:rPr>
                <w:b/>
                <w:sz w:val="16"/>
              </w:rPr>
              <w:t>Fundamento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Legal</w:t>
            </w:r>
          </w:p>
        </w:tc>
        <w:tc>
          <w:tcPr>
            <w:tcW w:w="1944" w:type="dxa"/>
            <w:shd w:val="clear" w:color="auto" w:fill="CCCCCC"/>
          </w:tcPr>
          <w:p w14:paraId="2F0E6CE8" w14:textId="77777777" w:rsidR="001D7F09" w:rsidRDefault="00EB261D">
            <w:pPr>
              <w:pStyle w:val="TableParagraph"/>
              <w:spacing w:before="104"/>
              <w:ind w:left="217"/>
              <w:rPr>
                <w:b/>
                <w:sz w:val="16"/>
              </w:rPr>
            </w:pPr>
            <w:r>
              <w:rPr>
                <w:b/>
                <w:sz w:val="16"/>
              </w:rPr>
              <w:t>Documento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Veriﬁcado</w:t>
            </w:r>
          </w:p>
        </w:tc>
        <w:tc>
          <w:tcPr>
            <w:tcW w:w="2510" w:type="dxa"/>
            <w:shd w:val="clear" w:color="auto" w:fill="CCCCCC"/>
          </w:tcPr>
          <w:p w14:paraId="5774DD1E" w14:textId="77777777" w:rsidR="001D7F09" w:rsidRDefault="00EB261D">
            <w:pPr>
              <w:pStyle w:val="TableParagraph"/>
              <w:spacing w:before="104"/>
              <w:ind w:left="821"/>
              <w:rPr>
                <w:b/>
                <w:sz w:val="16"/>
              </w:rPr>
            </w:pPr>
            <w:r>
              <w:rPr>
                <w:b/>
                <w:sz w:val="16"/>
              </w:rPr>
              <w:t>Análise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CGM</w:t>
            </w:r>
          </w:p>
        </w:tc>
      </w:tr>
      <w:tr w:rsidR="001D7F09" w14:paraId="56C8A7DF" w14:textId="77777777">
        <w:trPr>
          <w:trHeight w:val="1362"/>
        </w:trPr>
        <w:tc>
          <w:tcPr>
            <w:tcW w:w="400" w:type="dxa"/>
          </w:tcPr>
          <w:p w14:paraId="58BE3DD7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7" w:type="dxa"/>
          </w:tcPr>
          <w:p w14:paraId="15573E52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reabilitação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perante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própria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autoridade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aplicou a penalidade, que será concedida sempre que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organização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sociedade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civil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ressarcir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pelos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prejuízos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resultantes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após decorrido o prazo da sanção aplicada com base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inciso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II.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(Art.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73,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III,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13.019).</w:t>
            </w:r>
          </w:p>
        </w:tc>
        <w:tc>
          <w:tcPr>
            <w:tcW w:w="1633" w:type="dxa"/>
          </w:tcPr>
          <w:p w14:paraId="4EFE81C4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</w:tcPr>
          <w:p w14:paraId="14C51BF7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68CE8B73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7F09" w14:paraId="04E802C3" w14:textId="77777777">
        <w:trPr>
          <w:trHeight w:val="1884"/>
        </w:trPr>
        <w:tc>
          <w:tcPr>
            <w:tcW w:w="400" w:type="dxa"/>
          </w:tcPr>
          <w:p w14:paraId="6ADD01D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B9C30D4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20A16F2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81F2B44" w14:textId="77777777" w:rsidR="001D7F09" w:rsidRDefault="001D7F09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2ECB922A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56</w:t>
            </w:r>
          </w:p>
        </w:tc>
        <w:tc>
          <w:tcPr>
            <w:tcW w:w="4187" w:type="dxa"/>
          </w:tcPr>
          <w:p w14:paraId="52B33384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OSC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celebrará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   ajuste   incidiu   em   uma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vedações,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podendo,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portanto,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celebrar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qualquer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modalidade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13.019?</w:t>
            </w:r>
          </w:p>
          <w:p w14:paraId="3FCC3C20" w14:textId="77777777" w:rsidR="001D7F09" w:rsidRDefault="001D7F09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192B640E" w14:textId="77777777" w:rsidR="001D7F09" w:rsidRDefault="00EB261D">
            <w:pPr>
              <w:pStyle w:val="TableParagraph"/>
              <w:spacing w:before="1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A OSC teve contas de parceria julgadas irregulares 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rejeitadas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Tribunal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Conselho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qualquer esfera da Federação, em decisão irrecorrível,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últimos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8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(oito)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anos?</w:t>
            </w:r>
          </w:p>
        </w:tc>
        <w:tc>
          <w:tcPr>
            <w:tcW w:w="1633" w:type="dxa"/>
          </w:tcPr>
          <w:p w14:paraId="30AA2B0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B4273E2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F6456A2" w14:textId="77777777" w:rsidR="001D7F09" w:rsidRDefault="001D7F09">
            <w:pPr>
              <w:pStyle w:val="TableParagraph"/>
              <w:spacing w:before="12"/>
              <w:rPr>
                <w:b/>
                <w:sz w:val="11"/>
              </w:rPr>
            </w:pPr>
          </w:p>
          <w:p w14:paraId="175C3ACE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39,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VI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48489BEB" w14:textId="77777777" w:rsidR="001D7F09" w:rsidRDefault="00EB261D">
            <w:pPr>
              <w:pStyle w:val="TableParagraph"/>
              <w:spacing w:before="4" w:line="244" w:lineRule="auto"/>
              <w:ind w:left="57" w:right="90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Art. 37,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 Decreto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24927139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210E4BEF" w14:textId="77777777" w:rsidR="001D7F09" w:rsidRDefault="00EB261D">
            <w:pPr>
              <w:pStyle w:val="TableParagraph"/>
              <w:numPr>
                <w:ilvl w:val="0"/>
                <w:numId w:val="49"/>
              </w:numPr>
              <w:tabs>
                <w:tab w:val="left" w:pos="269"/>
              </w:tabs>
              <w:spacing w:before="275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3C83DA74" w14:textId="77777777" w:rsidR="001D7F09" w:rsidRDefault="00EB261D">
            <w:pPr>
              <w:pStyle w:val="TableParagraph"/>
              <w:numPr>
                <w:ilvl w:val="0"/>
                <w:numId w:val="49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29606AAF" w14:textId="77777777" w:rsidR="001D7F09" w:rsidRDefault="00EB261D">
            <w:pPr>
              <w:pStyle w:val="TableParagraph"/>
              <w:numPr>
                <w:ilvl w:val="0"/>
                <w:numId w:val="49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72E98D8B" w14:textId="77777777" w:rsidR="001D7F09" w:rsidRDefault="00EB261D">
            <w:pPr>
              <w:pStyle w:val="TableParagraph"/>
              <w:numPr>
                <w:ilvl w:val="0"/>
                <w:numId w:val="49"/>
              </w:numPr>
              <w:tabs>
                <w:tab w:val="left" w:pos="269"/>
              </w:tabs>
              <w:spacing w:before="13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25100107" w14:textId="77777777">
        <w:trPr>
          <w:trHeight w:val="3572"/>
        </w:trPr>
        <w:tc>
          <w:tcPr>
            <w:tcW w:w="400" w:type="dxa"/>
          </w:tcPr>
          <w:p w14:paraId="53BEB0A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58BF14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4B3046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2BBFF2B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138C6E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A333AD4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A647F4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C72A8D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5C44434" w14:textId="77777777" w:rsidR="001D7F09" w:rsidRDefault="00EB261D">
            <w:pPr>
              <w:pStyle w:val="TableParagraph"/>
              <w:spacing w:before="118"/>
              <w:ind w:left="59"/>
              <w:rPr>
                <w:sz w:val="16"/>
              </w:rPr>
            </w:pPr>
            <w:r>
              <w:rPr>
                <w:sz w:val="16"/>
              </w:rPr>
              <w:t>57</w:t>
            </w:r>
          </w:p>
        </w:tc>
        <w:tc>
          <w:tcPr>
            <w:tcW w:w="4187" w:type="dxa"/>
          </w:tcPr>
          <w:p w14:paraId="157961A6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OSC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celebrará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   ajuste   incidiu   em   uma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vedações,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podendo,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portanto,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celebrar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qualquer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modalidade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13.019?</w:t>
            </w:r>
          </w:p>
          <w:p w14:paraId="6CA3E037" w14:textId="77777777" w:rsidR="001D7F09" w:rsidRDefault="001D7F09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65DD7FAF" w14:textId="77777777" w:rsidR="001D7F09" w:rsidRDefault="00EB261D">
            <w:pPr>
              <w:pStyle w:val="TableParagraph"/>
              <w:spacing w:before="1"/>
              <w:ind w:left="108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OSC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tem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entre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seus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dirigentes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pessoa:</w:t>
            </w:r>
          </w:p>
          <w:p w14:paraId="7D785761" w14:textId="77777777" w:rsidR="001D7F09" w:rsidRDefault="00EB261D">
            <w:pPr>
              <w:pStyle w:val="TableParagraph"/>
              <w:numPr>
                <w:ilvl w:val="0"/>
                <w:numId w:val="48"/>
              </w:numPr>
              <w:tabs>
                <w:tab w:val="left" w:pos="361"/>
              </w:tabs>
              <w:spacing w:before="3"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cujas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relativas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tenham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sido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julgadas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irregulares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rejeitadas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Tribunal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Conselho de Contas de qualquer esfera da Federação,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decisão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irrecorrível,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últimos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8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(oito)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anos;</w:t>
            </w:r>
          </w:p>
          <w:p w14:paraId="0CBD1948" w14:textId="77777777" w:rsidR="001D7F09" w:rsidRDefault="00EB261D">
            <w:pPr>
              <w:pStyle w:val="TableParagraph"/>
              <w:numPr>
                <w:ilvl w:val="0"/>
                <w:numId w:val="48"/>
              </w:numPr>
              <w:tabs>
                <w:tab w:val="left" w:pos="348"/>
              </w:tabs>
              <w:spacing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julgada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responsável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falta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grave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inabilitada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para o exercício de cargo em comissão ou função 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confiança,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enquanto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durar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inabilitação;</w:t>
            </w:r>
          </w:p>
          <w:p w14:paraId="4D7F8824" w14:textId="77777777" w:rsidR="001D7F09" w:rsidRDefault="00EB261D">
            <w:pPr>
              <w:pStyle w:val="TableParagraph"/>
              <w:numPr>
                <w:ilvl w:val="0"/>
                <w:numId w:val="48"/>
              </w:numPr>
              <w:tabs>
                <w:tab w:val="left" w:pos="317"/>
              </w:tabs>
              <w:spacing w:line="244" w:lineRule="auto"/>
              <w:ind w:right="92" w:firstLine="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considerada responsável por ato de improbidade,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enquanto durarem os prazos estabelecidos nos incisos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I, II e III do art. 12 da Lei no 8.429, de 2 de junho 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1992.</w:t>
            </w:r>
          </w:p>
        </w:tc>
        <w:tc>
          <w:tcPr>
            <w:tcW w:w="1633" w:type="dxa"/>
          </w:tcPr>
          <w:p w14:paraId="3096B4A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09C5F6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A03CC6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EC46B4B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055161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B3CE497" w14:textId="77777777" w:rsidR="001D7F09" w:rsidRDefault="001D7F09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4A1A6134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39,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VII,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'a',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'b',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</w:p>
          <w:p w14:paraId="710FE2C7" w14:textId="77777777" w:rsidR="001D7F09" w:rsidRDefault="00EB261D">
            <w:pPr>
              <w:pStyle w:val="TableParagraph"/>
              <w:spacing w:before="5" w:line="244" w:lineRule="auto"/>
              <w:ind w:left="57" w:right="212"/>
              <w:rPr>
                <w:sz w:val="16"/>
              </w:rPr>
            </w:pPr>
            <w:r>
              <w:rPr>
                <w:sz w:val="16"/>
              </w:rPr>
              <w:t>'c',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13.019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de 2014;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</w:p>
          <w:p w14:paraId="097BD2CC" w14:textId="77777777" w:rsidR="001D7F09" w:rsidRDefault="00EB261D">
            <w:pPr>
              <w:pStyle w:val="TableParagraph"/>
              <w:spacing w:before="1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37,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VII,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'a',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'b',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</w:p>
          <w:p w14:paraId="6E52A22A" w14:textId="77777777" w:rsidR="001D7F09" w:rsidRDefault="00EB261D">
            <w:pPr>
              <w:pStyle w:val="TableParagraph"/>
              <w:spacing w:before="5" w:line="244" w:lineRule="auto"/>
              <w:ind w:left="57" w:right="71"/>
              <w:rPr>
                <w:sz w:val="16"/>
              </w:rPr>
            </w:pPr>
            <w:r>
              <w:rPr>
                <w:sz w:val="16"/>
              </w:rPr>
              <w:t>'c',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do Decreto 1.210,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de 2017.</w:t>
            </w:r>
          </w:p>
        </w:tc>
        <w:tc>
          <w:tcPr>
            <w:tcW w:w="1944" w:type="dxa"/>
          </w:tcPr>
          <w:p w14:paraId="73241F17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4BC99CAE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108CABA3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7FA13951" w14:textId="77777777" w:rsidR="001D7F09" w:rsidRDefault="001D7F09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6720E5F7" w14:textId="77777777" w:rsidR="001D7F09" w:rsidRDefault="00EB261D">
            <w:pPr>
              <w:pStyle w:val="TableParagraph"/>
              <w:numPr>
                <w:ilvl w:val="0"/>
                <w:numId w:val="47"/>
              </w:numPr>
              <w:tabs>
                <w:tab w:val="left" w:pos="269"/>
              </w:tabs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74231336" w14:textId="77777777" w:rsidR="001D7F09" w:rsidRDefault="00EB261D">
            <w:pPr>
              <w:pStyle w:val="TableParagraph"/>
              <w:numPr>
                <w:ilvl w:val="0"/>
                <w:numId w:val="4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00A500B2" w14:textId="77777777" w:rsidR="001D7F09" w:rsidRDefault="00EB261D">
            <w:pPr>
              <w:pStyle w:val="TableParagraph"/>
              <w:numPr>
                <w:ilvl w:val="0"/>
                <w:numId w:val="4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55186CBA" w14:textId="77777777" w:rsidR="001D7F09" w:rsidRDefault="00EB261D">
            <w:pPr>
              <w:pStyle w:val="TableParagraph"/>
              <w:numPr>
                <w:ilvl w:val="0"/>
                <w:numId w:val="4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794F7957" w14:textId="77777777">
        <w:trPr>
          <w:trHeight w:val="1351"/>
        </w:trPr>
        <w:tc>
          <w:tcPr>
            <w:tcW w:w="400" w:type="dxa"/>
          </w:tcPr>
          <w:p w14:paraId="7204263B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43BAA9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00BE76E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03BA1D83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58</w:t>
            </w:r>
          </w:p>
        </w:tc>
        <w:tc>
          <w:tcPr>
            <w:tcW w:w="4187" w:type="dxa"/>
          </w:tcPr>
          <w:p w14:paraId="160AE70F" w14:textId="77777777" w:rsidR="001D7F09" w:rsidRDefault="00EB261D">
            <w:pPr>
              <w:pStyle w:val="TableParagraph"/>
              <w:spacing w:before="138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Termo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Colaboração,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Acordo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Cooperação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possuem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seguintes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cláusulas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essenciais?</w:t>
            </w:r>
          </w:p>
          <w:p w14:paraId="3B4EF454" w14:textId="77777777" w:rsidR="001D7F09" w:rsidRDefault="001D7F09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5F001819" w14:textId="77777777" w:rsidR="001D7F09" w:rsidRDefault="00EB261D">
            <w:pPr>
              <w:pStyle w:val="TableParagraph"/>
              <w:ind w:left="108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descrição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objeto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pactuado.</w:t>
            </w:r>
          </w:p>
        </w:tc>
        <w:tc>
          <w:tcPr>
            <w:tcW w:w="1633" w:type="dxa"/>
          </w:tcPr>
          <w:p w14:paraId="21A97244" w14:textId="77777777" w:rsidR="001D7F09" w:rsidRDefault="001D7F09">
            <w:pPr>
              <w:pStyle w:val="TableParagraph"/>
              <w:spacing w:before="1"/>
              <w:rPr>
                <w:b/>
              </w:rPr>
            </w:pPr>
          </w:p>
          <w:p w14:paraId="7C9165DA" w14:textId="77777777" w:rsidR="001D7F09" w:rsidRDefault="00EB261D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42,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70FD6383" w14:textId="77777777" w:rsidR="001D7F09" w:rsidRDefault="00EB261D">
            <w:pPr>
              <w:pStyle w:val="TableParagraph"/>
              <w:spacing w:before="4" w:line="244" w:lineRule="auto"/>
              <w:ind w:left="57" w:right="142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39,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43DF9A97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743A7263" w14:textId="77777777" w:rsidR="001D7F09" w:rsidRDefault="00EB261D">
            <w:pPr>
              <w:pStyle w:val="TableParagraph"/>
              <w:numPr>
                <w:ilvl w:val="0"/>
                <w:numId w:val="46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01433083" w14:textId="77777777" w:rsidR="001D7F09" w:rsidRDefault="00EB261D">
            <w:pPr>
              <w:pStyle w:val="TableParagraph"/>
              <w:numPr>
                <w:ilvl w:val="0"/>
                <w:numId w:val="46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09A8BE7A" w14:textId="77777777" w:rsidR="001D7F09" w:rsidRDefault="00EB261D">
            <w:pPr>
              <w:pStyle w:val="TableParagraph"/>
              <w:numPr>
                <w:ilvl w:val="0"/>
                <w:numId w:val="46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299FFA3B" w14:textId="77777777" w:rsidR="001D7F09" w:rsidRDefault="00EB261D">
            <w:pPr>
              <w:pStyle w:val="TableParagraph"/>
              <w:numPr>
                <w:ilvl w:val="0"/>
                <w:numId w:val="46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06AC3CD4" w14:textId="77777777">
        <w:trPr>
          <w:trHeight w:val="1351"/>
        </w:trPr>
        <w:tc>
          <w:tcPr>
            <w:tcW w:w="400" w:type="dxa"/>
          </w:tcPr>
          <w:p w14:paraId="78EF073C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4F57E5D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8FD691C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0CB64146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59</w:t>
            </w:r>
          </w:p>
        </w:tc>
        <w:tc>
          <w:tcPr>
            <w:tcW w:w="4187" w:type="dxa"/>
          </w:tcPr>
          <w:p w14:paraId="46F2D5B3" w14:textId="77777777" w:rsidR="001D7F09" w:rsidRDefault="00EB261D">
            <w:pPr>
              <w:pStyle w:val="TableParagraph"/>
              <w:spacing w:before="138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Termo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Colaboração,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Acordo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Cooperação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possuem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seguintes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cláusulas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essenciais?</w:t>
            </w:r>
          </w:p>
          <w:p w14:paraId="6CFD0180" w14:textId="77777777" w:rsidR="001D7F09" w:rsidRDefault="001D7F09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412F84A9" w14:textId="77777777" w:rsidR="001D7F09" w:rsidRDefault="00EB261D">
            <w:pPr>
              <w:pStyle w:val="TableParagraph"/>
              <w:ind w:left="108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As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obrigações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partes.</w:t>
            </w:r>
          </w:p>
        </w:tc>
        <w:tc>
          <w:tcPr>
            <w:tcW w:w="1633" w:type="dxa"/>
          </w:tcPr>
          <w:p w14:paraId="5701164B" w14:textId="77777777" w:rsidR="001D7F09" w:rsidRDefault="001D7F09">
            <w:pPr>
              <w:pStyle w:val="TableParagraph"/>
              <w:spacing w:before="1"/>
              <w:rPr>
                <w:b/>
              </w:rPr>
            </w:pPr>
          </w:p>
          <w:p w14:paraId="5FC11F59" w14:textId="77777777" w:rsidR="001D7F09" w:rsidRDefault="00EB261D">
            <w:pPr>
              <w:pStyle w:val="TableParagraph"/>
              <w:spacing w:before="1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42,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0EDC8CF3" w14:textId="77777777" w:rsidR="001D7F09" w:rsidRDefault="00EB261D">
            <w:pPr>
              <w:pStyle w:val="TableParagraph"/>
              <w:spacing w:before="4" w:line="244" w:lineRule="auto"/>
              <w:ind w:left="57" w:right="141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Art. 39,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II, 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3E18042B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3A64C0CF" w14:textId="77777777" w:rsidR="001D7F09" w:rsidRDefault="00EB261D">
            <w:pPr>
              <w:pStyle w:val="TableParagraph"/>
              <w:numPr>
                <w:ilvl w:val="0"/>
                <w:numId w:val="45"/>
              </w:numPr>
              <w:tabs>
                <w:tab w:val="left" w:pos="305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4645A136" w14:textId="77777777" w:rsidR="001D7F09" w:rsidRDefault="00EB261D">
            <w:pPr>
              <w:pStyle w:val="TableParagraph"/>
              <w:numPr>
                <w:ilvl w:val="0"/>
                <w:numId w:val="45"/>
              </w:numPr>
              <w:tabs>
                <w:tab w:val="left" w:pos="269"/>
              </w:tabs>
              <w:spacing w:before="14"/>
              <w:ind w:left="268" w:hanging="212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7846708D" w14:textId="77777777" w:rsidR="001D7F09" w:rsidRDefault="00EB261D">
            <w:pPr>
              <w:pStyle w:val="TableParagraph"/>
              <w:numPr>
                <w:ilvl w:val="0"/>
                <w:numId w:val="45"/>
              </w:numPr>
              <w:tabs>
                <w:tab w:val="left" w:pos="269"/>
              </w:tabs>
              <w:spacing w:before="14"/>
              <w:ind w:left="268" w:hanging="212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4158CC8E" w14:textId="77777777" w:rsidR="001D7F09" w:rsidRDefault="00EB261D">
            <w:pPr>
              <w:pStyle w:val="TableParagraph"/>
              <w:numPr>
                <w:ilvl w:val="0"/>
                <w:numId w:val="45"/>
              </w:numPr>
              <w:tabs>
                <w:tab w:val="left" w:pos="269"/>
              </w:tabs>
              <w:spacing w:before="14"/>
              <w:ind w:left="268" w:hanging="212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2ACCB7F1" w14:textId="77777777">
        <w:trPr>
          <w:trHeight w:val="1462"/>
        </w:trPr>
        <w:tc>
          <w:tcPr>
            <w:tcW w:w="400" w:type="dxa"/>
          </w:tcPr>
          <w:p w14:paraId="18A6514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F89F15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9FC151C" w14:textId="77777777" w:rsidR="001D7F09" w:rsidRDefault="001D7F09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46C294BC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187" w:type="dxa"/>
          </w:tcPr>
          <w:p w14:paraId="31D0C7AA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Termo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Colaboração,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Acordo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Cooperação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possuem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seguintes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cláusulas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essenciais?</w:t>
            </w:r>
          </w:p>
          <w:p w14:paraId="318896A8" w14:textId="77777777" w:rsidR="001D7F09" w:rsidRDefault="001D7F09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600872F6" w14:textId="77777777" w:rsidR="001D7F09" w:rsidRDefault="00EB261D">
            <w:pPr>
              <w:pStyle w:val="TableParagraph"/>
              <w:spacing w:before="1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Quando for o caso, o valor total e o cronograma 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desembolso.</w:t>
            </w:r>
          </w:p>
        </w:tc>
        <w:tc>
          <w:tcPr>
            <w:tcW w:w="1633" w:type="dxa"/>
          </w:tcPr>
          <w:p w14:paraId="3F2F2F9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041A719" w14:textId="77777777" w:rsidR="001D7F09" w:rsidRDefault="00EB261D">
            <w:pPr>
              <w:pStyle w:val="TableParagraph"/>
              <w:spacing w:before="130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42,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III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41B42B7F" w14:textId="77777777" w:rsidR="001D7F09" w:rsidRDefault="00EB261D">
            <w:pPr>
              <w:pStyle w:val="TableParagraph"/>
              <w:spacing w:before="5" w:line="244" w:lineRule="auto"/>
              <w:ind w:left="57" w:right="100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Art. 39,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III,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37F57091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5DEC44D0" w14:textId="77777777" w:rsidR="001D7F09" w:rsidRDefault="00EB261D">
            <w:pPr>
              <w:pStyle w:val="TableParagraph"/>
              <w:numPr>
                <w:ilvl w:val="0"/>
                <w:numId w:val="44"/>
              </w:numPr>
              <w:tabs>
                <w:tab w:val="left" w:pos="269"/>
              </w:tabs>
              <w:spacing w:before="64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4C18CD1B" w14:textId="77777777" w:rsidR="001D7F09" w:rsidRDefault="00EB261D">
            <w:pPr>
              <w:pStyle w:val="TableParagraph"/>
              <w:numPr>
                <w:ilvl w:val="0"/>
                <w:numId w:val="44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6E817413" w14:textId="77777777" w:rsidR="001D7F09" w:rsidRDefault="00EB261D">
            <w:pPr>
              <w:pStyle w:val="TableParagraph"/>
              <w:numPr>
                <w:ilvl w:val="0"/>
                <w:numId w:val="44"/>
              </w:numPr>
              <w:tabs>
                <w:tab w:val="left" w:pos="269"/>
              </w:tabs>
              <w:spacing w:before="13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774EF2FC" w14:textId="77777777" w:rsidR="001D7F09" w:rsidRDefault="00EB261D">
            <w:pPr>
              <w:pStyle w:val="TableParagraph"/>
              <w:numPr>
                <w:ilvl w:val="0"/>
                <w:numId w:val="44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7D68EF14" w14:textId="77777777">
        <w:trPr>
          <w:trHeight w:val="1673"/>
        </w:trPr>
        <w:tc>
          <w:tcPr>
            <w:tcW w:w="400" w:type="dxa"/>
          </w:tcPr>
          <w:p w14:paraId="0AB95EE9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47AD9A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7FBA5D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C1522D6" w14:textId="77777777" w:rsidR="001D7F09" w:rsidRDefault="00EB261D">
            <w:pPr>
              <w:pStyle w:val="TableParagraph"/>
              <w:spacing w:before="140"/>
              <w:ind w:left="59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4187" w:type="dxa"/>
          </w:tcPr>
          <w:p w14:paraId="21E63267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Termo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Colaboração,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Acordo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Cooperação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possuem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seguintes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cláusulas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essenciais?</w:t>
            </w:r>
          </w:p>
          <w:p w14:paraId="172857E9" w14:textId="77777777" w:rsidR="001D7F09" w:rsidRDefault="001D7F09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01C14BDB" w14:textId="77777777" w:rsidR="001D7F09" w:rsidRDefault="00EB261D">
            <w:pPr>
              <w:pStyle w:val="TableParagraph"/>
              <w:spacing w:before="1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contrapartida,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quando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caso,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observado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disposto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 §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1º, do Art.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35, da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 13.019, de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2014 e o</w:t>
            </w:r>
          </w:p>
          <w:p w14:paraId="6F87CB99" w14:textId="77777777" w:rsidR="001D7F09" w:rsidRDefault="00EB261D">
            <w:pPr>
              <w:pStyle w:val="TableParagraph"/>
              <w:spacing w:line="206" w:lineRule="exact"/>
              <w:ind w:left="108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§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3º,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Art.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34,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Decreto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1.210,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2017.</w:t>
            </w:r>
          </w:p>
        </w:tc>
        <w:tc>
          <w:tcPr>
            <w:tcW w:w="1633" w:type="dxa"/>
          </w:tcPr>
          <w:p w14:paraId="479AB1E2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4A6FAE7" w14:textId="77777777" w:rsidR="001D7F09" w:rsidRDefault="001D7F09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64F4348D" w14:textId="77777777" w:rsidR="001D7F09" w:rsidRDefault="00EB261D">
            <w:pPr>
              <w:pStyle w:val="TableParagraph"/>
              <w:spacing w:before="1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42,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0790EDC0" w14:textId="77777777" w:rsidR="001D7F09" w:rsidRDefault="00EB261D">
            <w:pPr>
              <w:pStyle w:val="TableParagraph"/>
              <w:spacing w:before="4" w:line="244" w:lineRule="auto"/>
              <w:ind w:left="57" w:right="93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Art. 39, IV, do Decreto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5DFDA123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661B9301" w14:textId="77777777" w:rsidR="001D7F09" w:rsidRDefault="00EB261D">
            <w:pPr>
              <w:pStyle w:val="TableParagraph"/>
              <w:numPr>
                <w:ilvl w:val="0"/>
                <w:numId w:val="43"/>
              </w:numPr>
              <w:tabs>
                <w:tab w:val="left" w:pos="269"/>
              </w:tabs>
              <w:spacing w:before="164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4AE37EA8" w14:textId="77777777" w:rsidR="001D7F09" w:rsidRDefault="00EB261D">
            <w:pPr>
              <w:pStyle w:val="TableParagraph"/>
              <w:numPr>
                <w:ilvl w:val="0"/>
                <w:numId w:val="43"/>
              </w:numPr>
              <w:tabs>
                <w:tab w:val="left" w:pos="269"/>
              </w:tabs>
              <w:spacing w:before="13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147EBF16" w14:textId="77777777" w:rsidR="001D7F09" w:rsidRDefault="00EB261D">
            <w:pPr>
              <w:pStyle w:val="TableParagraph"/>
              <w:numPr>
                <w:ilvl w:val="0"/>
                <w:numId w:val="43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5D75707A" w14:textId="77777777" w:rsidR="001D7F09" w:rsidRDefault="00EB261D">
            <w:pPr>
              <w:pStyle w:val="TableParagraph"/>
              <w:numPr>
                <w:ilvl w:val="0"/>
                <w:numId w:val="43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03933446" w14:textId="77777777">
        <w:trPr>
          <w:trHeight w:val="1351"/>
        </w:trPr>
        <w:tc>
          <w:tcPr>
            <w:tcW w:w="400" w:type="dxa"/>
          </w:tcPr>
          <w:p w14:paraId="3DA8CEA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00C7DDD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A454CAB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5F9B1D9A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62</w:t>
            </w:r>
          </w:p>
        </w:tc>
        <w:tc>
          <w:tcPr>
            <w:tcW w:w="4187" w:type="dxa"/>
          </w:tcPr>
          <w:p w14:paraId="5CCB82D9" w14:textId="77777777" w:rsidR="001D7F09" w:rsidRDefault="00EB261D">
            <w:pPr>
              <w:pStyle w:val="TableParagraph"/>
              <w:spacing w:before="138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Termo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Colaboração,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Acordo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Cooperação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possuem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seguintes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cláusulas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essenciais?</w:t>
            </w:r>
          </w:p>
          <w:p w14:paraId="066799E0" w14:textId="77777777" w:rsidR="001D7F09" w:rsidRDefault="001D7F09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4F86CE16" w14:textId="77777777" w:rsidR="001D7F09" w:rsidRDefault="00EB261D">
            <w:pPr>
              <w:pStyle w:val="TableParagraph"/>
              <w:ind w:left="108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vigência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hipóteses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prorrogação.</w:t>
            </w:r>
          </w:p>
        </w:tc>
        <w:tc>
          <w:tcPr>
            <w:tcW w:w="1633" w:type="dxa"/>
          </w:tcPr>
          <w:p w14:paraId="019D062D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0029A35" w14:textId="77777777" w:rsidR="001D7F09" w:rsidRDefault="001D7F09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7EE29D05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42,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VI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56AED63E" w14:textId="77777777" w:rsidR="001D7F09" w:rsidRDefault="00EB261D">
            <w:pPr>
              <w:pStyle w:val="TableParagraph"/>
              <w:spacing w:before="4"/>
              <w:ind w:left="57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2014.</w:t>
            </w:r>
          </w:p>
        </w:tc>
        <w:tc>
          <w:tcPr>
            <w:tcW w:w="1944" w:type="dxa"/>
          </w:tcPr>
          <w:p w14:paraId="0C5DDB06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07A82822" w14:textId="77777777" w:rsidR="001D7F09" w:rsidRDefault="00EB261D">
            <w:pPr>
              <w:pStyle w:val="TableParagraph"/>
              <w:numPr>
                <w:ilvl w:val="0"/>
                <w:numId w:val="42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5918679B" w14:textId="77777777" w:rsidR="001D7F09" w:rsidRDefault="00EB261D">
            <w:pPr>
              <w:pStyle w:val="TableParagraph"/>
              <w:numPr>
                <w:ilvl w:val="0"/>
                <w:numId w:val="42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184B9B8C" w14:textId="77777777" w:rsidR="001D7F09" w:rsidRDefault="00EB261D">
            <w:pPr>
              <w:pStyle w:val="TableParagraph"/>
              <w:numPr>
                <w:ilvl w:val="0"/>
                <w:numId w:val="42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279B1577" w14:textId="77777777" w:rsidR="001D7F09" w:rsidRDefault="00EB261D">
            <w:pPr>
              <w:pStyle w:val="TableParagraph"/>
              <w:numPr>
                <w:ilvl w:val="0"/>
                <w:numId w:val="42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5EE6832E" w14:textId="77777777">
        <w:trPr>
          <w:trHeight w:val="1143"/>
        </w:trPr>
        <w:tc>
          <w:tcPr>
            <w:tcW w:w="400" w:type="dxa"/>
            <w:tcBorders>
              <w:bottom w:val="nil"/>
            </w:tcBorders>
          </w:tcPr>
          <w:p w14:paraId="41492431" w14:textId="77777777" w:rsidR="001D7F09" w:rsidRDefault="00EB261D">
            <w:pPr>
              <w:pStyle w:val="TableParagraph"/>
              <w:spacing w:before="4"/>
              <w:ind w:left="59"/>
              <w:rPr>
                <w:sz w:val="16"/>
              </w:rPr>
            </w:pPr>
            <w:r>
              <w:rPr>
                <w:sz w:val="16"/>
              </w:rPr>
              <w:t>63</w:t>
            </w:r>
          </w:p>
        </w:tc>
        <w:tc>
          <w:tcPr>
            <w:tcW w:w="4187" w:type="dxa"/>
            <w:tcBorders>
              <w:bottom w:val="nil"/>
            </w:tcBorders>
          </w:tcPr>
          <w:p w14:paraId="2DFE3F92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Termo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Colaboração,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Acordo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Cooperação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possuem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seguintes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cláusulas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essenciais?</w:t>
            </w:r>
          </w:p>
        </w:tc>
        <w:tc>
          <w:tcPr>
            <w:tcW w:w="1633" w:type="dxa"/>
            <w:tcBorders>
              <w:bottom w:val="nil"/>
            </w:tcBorders>
          </w:tcPr>
          <w:p w14:paraId="0DD9A0BB" w14:textId="77777777" w:rsidR="001D7F09" w:rsidRDefault="00EB261D">
            <w:pPr>
              <w:pStyle w:val="TableParagraph"/>
              <w:spacing w:before="4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42,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VII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70F7CD7E" w14:textId="77777777" w:rsidR="001D7F09" w:rsidRDefault="00EB261D">
            <w:pPr>
              <w:pStyle w:val="TableParagraph"/>
              <w:spacing w:before="4" w:line="244" w:lineRule="auto"/>
              <w:ind w:left="57" w:right="90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Art. 39,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 Decreto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  <w:tcBorders>
              <w:bottom w:val="nil"/>
            </w:tcBorders>
          </w:tcPr>
          <w:p w14:paraId="6D935760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  <w:tcBorders>
              <w:bottom w:val="nil"/>
              <w:right w:val="single" w:sz="4" w:space="0" w:color="646464"/>
            </w:tcBorders>
          </w:tcPr>
          <w:p w14:paraId="488C00C6" w14:textId="77777777" w:rsidR="001D7F09" w:rsidRDefault="00EB261D">
            <w:pPr>
              <w:pStyle w:val="TableParagraph"/>
              <w:numPr>
                <w:ilvl w:val="0"/>
                <w:numId w:val="41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3E06925B" w14:textId="77777777" w:rsidR="001D7F09" w:rsidRDefault="00EB261D">
            <w:pPr>
              <w:pStyle w:val="TableParagraph"/>
              <w:numPr>
                <w:ilvl w:val="0"/>
                <w:numId w:val="41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1D299284" w14:textId="77777777" w:rsidR="001D7F09" w:rsidRDefault="00EB261D">
            <w:pPr>
              <w:pStyle w:val="TableParagraph"/>
              <w:numPr>
                <w:ilvl w:val="0"/>
                <w:numId w:val="41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</w:tc>
      </w:tr>
    </w:tbl>
    <w:p w14:paraId="4C436283" w14:textId="77777777" w:rsidR="001D7F09" w:rsidRDefault="00EB261D">
      <w:pPr>
        <w:rPr>
          <w:sz w:val="2"/>
          <w:szCs w:val="2"/>
        </w:rPr>
      </w:pPr>
      <w:r>
        <w:pict w14:anchorId="7CB8268B">
          <v:shape id="_x0000_s1166" style="position:absolute;margin-left:445.2pt;margin-top:137.5pt;width:8.95pt;height:8.9pt;z-index:-17781248;mso-position-horizontal-relative:page;mso-position-vertical-relative:page" coordorigin="8904,2750" coordsize="179,178" path="m9082,2750r-7,l9075,2764r,l9068,2764r,4l9068,2768r-4,l9060,2768r,4l9060,2906r-134,l8926,2772r134,l9060,2768r-134,l8922,2768r,l9068,2768r,-4l9068,2764r7,l9075,2750r-164,l8911,2925r,1l8908,2926r,-1l8911,2925r,-175l8904,2750r,4l8904,2926r,2l9082,2928r,-2l9075,2926r,-1l9079,2925r3,l9082,2754r,-4xe" fillcolor="black" stroked="f">
            <v:path arrowok="t"/>
            <w10:wrap anchorx="page" anchory="page"/>
          </v:shape>
        </w:pict>
      </w:r>
      <w:r>
        <w:pict w14:anchorId="3FAB9343">
          <v:shape id="_x0000_s1165" style="position:absolute;margin-left:445.2pt;margin-top:154.2pt;width:8.95pt;height:8.9pt;z-index:-17780736;mso-position-horizontal-relative:page;mso-position-vertical-relative:page" coordorigin="8904,3084" coordsize="179,178" path="m9082,3084r-7,l9075,3098r,149l9075,3248r-7,l9068,3247r7,l9075,3098r-7,l9068,3243r,1l8922,3244r,-1l8926,3243r134,l9064,3243r4,l9068,3098r7,l9075,3084r-15,l9060,3105r,134l8926,3239r,-134l9060,3105r,-21l8904,3084r,4l8904,3258r,4l9082,3262r,-4l9082,3258r,-170l9082,3087r,-3xe" fillcolor="black" stroked="f">
            <v:path arrowok="t"/>
            <w10:wrap anchorx="page" anchory="page"/>
          </v:shape>
        </w:pict>
      </w:r>
      <w:r>
        <w:pict w14:anchorId="343D596B">
          <v:shape id="_x0000_s1164" style="position:absolute;margin-left:445.2pt;margin-top:170.8pt;width:8.95pt;height:9pt;z-index:-17780224;mso-position-horizontal-relative:page;mso-position-vertical-relative:page" coordorigin="8904,3416" coordsize="179,180" path="m9082,3416r-22,l9060,3438r,134l8926,3572r,-134l9060,3438r,-22l8911,3416r,4l8911,3420r,171l8911,3592r-3,l8908,3591r3,l8911,3420r-3,l8908,3420r3,l8911,3416r-7,l8904,3420r,172l8904,3596r178,l9082,3592r-7,l9075,3591r4,l9082,3591r,-171l9079,3420r-4,l9075,3420r7,l9082,3416xe" fillcolor="black" stroked="f">
            <v:path arrowok="t"/>
            <w10:wrap anchorx="page" anchory="page"/>
          </v:shape>
        </w:pict>
      </w:r>
      <w:r>
        <w:pict w14:anchorId="309C1CD0">
          <v:shape id="_x0000_s1163" style="position:absolute;margin-left:445.2pt;margin-top:187.5pt;width:8.95pt;height:8.9pt;z-index:-17779712;mso-position-horizontal-relative:page;mso-position-vertical-relative:page" coordorigin="8904,3750" coordsize="179,178" path="m9082,3750r-7,l9075,3764r,l9075,3913r,1l9068,3914r,-1l9075,3913r,-149l9068,3764r,4l9068,3768r,141l9068,3910r-146,l8922,3909r4,l9060,3909r4,l9068,3909r,-141l9064,3768r-4,l9060,3772r,133l8926,3905r,-133l9060,3772r,-4l8926,3768r-4,l8922,3768r146,l9068,3764r,l9075,3764r,-14l8904,3750r,4l8904,3924r,4l9082,3928r,-4l9082,3924r,-170l9082,3753r,-3xe" fillcolor="black" stroked="f">
            <v:path arrowok="t"/>
            <w10:wrap anchorx="page" anchory="page"/>
          </v:shape>
        </w:pict>
      </w:r>
      <w:r>
        <w:pict w14:anchorId="700A2137">
          <v:shape id="_x0000_s1162" style="position:absolute;margin-left:445.2pt;margin-top:274.7pt;width:8.95pt;height:8.9pt;z-index:-17779200;mso-position-horizontal-relative:page;mso-position-vertical-relative:page" coordorigin="8904,5494" coordsize="179,178" path="m9082,5494r-7,l9075,5508r,149l9075,5658r-7,l9068,5657r7,l9075,5508r-7,l9068,5653r,1l8922,5654r,-1l8926,5653r134,l9064,5653r4,l9068,5508r7,l9075,5494r-15,l9060,5515r,134l8926,5649r,-134l9060,5515r,-21l8904,5494r,4l8904,5668r,4l9082,5672r,-4l9082,5668r,-170l9082,5497r,-3xe" fillcolor="black" stroked="f">
            <v:path arrowok="t"/>
            <w10:wrap anchorx="page" anchory="page"/>
          </v:shape>
        </w:pict>
      </w:r>
      <w:r>
        <w:pict w14:anchorId="4FA92A06">
          <v:shape id="_x0000_s1161" style="position:absolute;margin-left:445.2pt;margin-top:291.3pt;width:8.95pt;height:9pt;z-index:-17778688;mso-position-horizontal-relative:page;mso-position-vertical-relative:page" coordorigin="8904,5826" coordsize="179,180" path="m9082,5826r-22,l9060,5848r,134l8926,5982r,-134l9060,5848r,-22l8911,5826r,4l8911,5830r,171l8911,6002r-3,l8908,6001r3,l8911,5830r-3,l8908,5830r3,l8911,5826r-7,l8904,5830r,172l8904,6006r178,l9082,6002r-7,l9075,6001r4,l9082,6001r,-171l9079,5830r-4,l9075,5830r7,l9082,5826xe" fillcolor="black" stroked="f">
            <v:path arrowok="t"/>
            <w10:wrap anchorx="page" anchory="page"/>
          </v:shape>
        </w:pict>
      </w:r>
      <w:r>
        <w:pict w14:anchorId="27BE0983">
          <v:shape id="_x0000_s1160" style="position:absolute;margin-left:445.2pt;margin-top:308pt;width:8.95pt;height:8.9pt;z-index:-17778176;mso-position-horizontal-relative:page;mso-position-vertical-relative:page" coordorigin="8904,6160" coordsize="179,178" path="m9082,6160r-7,l9075,6174r,l9075,6323r,1l9068,6324r,-1l9075,6323r,-149l9068,6174r,4l9068,6178r,141l8922,6320r4,-1l9060,6319r4,l9068,6319r,-141l9064,6178r-4,l9060,6182r,134l8926,6316r,-134l9060,6182r,-4l8926,6178r-4,l8922,6178r146,l9068,6174r,l9075,6174r,-14l8904,6160r,4l8904,6334r,4l9082,6338r,-4l9082,6334r,-170l9082,6163r,-3xe" fillcolor="black" stroked="f">
            <v:path arrowok="t"/>
            <w10:wrap anchorx="page" anchory="page"/>
          </v:shape>
        </w:pict>
      </w:r>
      <w:r>
        <w:pict w14:anchorId="407FBE8E">
          <v:shape id="_x0000_s1159" style="position:absolute;margin-left:445.2pt;margin-top:324.6pt;width:8.95pt;height:9pt;z-index:-17777664;mso-position-horizontal-relative:page;mso-position-vertical-relative:page" coordorigin="8904,6492" coordsize="179,180" path="m9082,6492r-14,l9068,6653r,1l8922,6654r,-1l8926,6653r134,l9064,6653r4,l9068,6492r-8,l9060,6515r,134l8926,6649r,-134l9060,6515r,-23l8911,6492r,4l8911,6496r,171l8911,6668r-3,l8908,6667r3,l8911,6496r-3,l8908,6496r3,l8911,6492r-7,l8904,6496r,172l8904,6672r178,l9082,6668r-7,l9075,6667r4,l9082,6667r,-171l9079,6496r-4,l9075,6496r7,l9082,6492xe" fillcolor="black" stroked="f">
            <v:path arrowok="t"/>
            <w10:wrap anchorx="page" anchory="page"/>
          </v:shape>
        </w:pict>
      </w:r>
      <w:r>
        <w:pict w14:anchorId="7FBE30DD">
          <v:shape id="_x0000_s1158" style="position:absolute;margin-left:445.2pt;margin-top:398.5pt;width:8.95pt;height:8.9pt;z-index:-17777152;mso-position-horizontal-relative:page;mso-position-vertical-relative:page" coordorigin="8904,7970" coordsize="179,178" path="m9082,7970r-7,l9075,7984r,l9075,8133r-7,1l9075,8133r,-149l9068,7984r,4l9068,7988r-4,l9060,7988r,4l9060,8126r-134,l8926,7992r134,l9060,7988r-134,l8922,7988r,l9068,7988r,-4l9068,7984r7,l9075,7970r-171,l8904,7974r,170l8904,8148r178,l9082,8144r,l9082,7974r,-4xe" fillcolor="black" stroked="f">
            <v:path arrowok="t"/>
            <w10:wrap anchorx="page" anchory="page"/>
          </v:shape>
        </w:pict>
      </w:r>
      <w:r>
        <w:pict w14:anchorId="3E6581FA">
          <v:shape id="_x0000_s1157" style="position:absolute;margin-left:445.2pt;margin-top:415.2pt;width:8.95pt;height:8.9pt;z-index:-17776640;mso-position-horizontal-relative:page;mso-position-vertical-relative:page" coordorigin="8904,8304" coordsize="179,178" path="m9082,8304r-7,l9075,8467r,1l9068,8468r,-1l9075,8467r,-163l9068,8304r,159l9068,8464r-146,l8922,8463r4,l9060,8463r4,l9068,8463r,-159l9060,8304r,21l9060,8459r-134,l8926,8325r134,l9060,8304r-156,l8904,8308r,170l8904,8482r178,l9082,8478r,-170l9082,8307r,-3xe" fillcolor="black" stroked="f">
            <v:path arrowok="t"/>
            <w10:wrap anchorx="page" anchory="page"/>
          </v:shape>
        </w:pict>
      </w:r>
      <w:r>
        <w:pict w14:anchorId="573818AE">
          <v:shape id="_x0000_s1156" style="position:absolute;margin-left:445.2pt;margin-top:431.8pt;width:8.95pt;height:9pt;z-index:-17776128;mso-position-horizontal-relative:page;mso-position-vertical-relative:page" coordorigin="8904,8636" coordsize="179,180" path="m9082,8636r-14,l9068,8654r,1l9064,8655r-4,l9060,8658r,134l8926,8792r,-134l9060,8658r,-3l8926,8655r-4,l8922,8654r146,l9068,8636r-157,l8911,8640r,l8911,8811r,1l8908,8812r,-1l8911,8811r,-171l8908,8640r,l8911,8640r,-4l8904,8636r,4l8904,8812r,4l9082,8816r,-4l9075,8812r,-1l9079,8811r3,l9082,8640r-3,l9075,8640r,l9082,8640r,-4xe" fillcolor="black" stroked="f">
            <v:path arrowok="t"/>
            <w10:wrap anchorx="page" anchory="page"/>
          </v:shape>
        </w:pict>
      </w:r>
      <w:r>
        <w:pict w14:anchorId="1E17A248">
          <v:shape id="_x0000_s1155" style="position:absolute;margin-left:445.2pt;margin-top:448.5pt;width:8.95pt;height:8.9pt;z-index:-17775616;mso-position-horizontal-relative:page;mso-position-vertical-relative:page" coordorigin="8904,8970" coordsize="179,178" path="m9082,8970r-7,l9075,8984r,l9075,9133r,1l9068,9134r,-1l9075,9133r,-149l9068,8984r,4l9068,9129r,1l8922,9130r,-1l8926,9129r134,l9064,9129r4,l9068,8988r-4,l9060,8988r,4l9060,9125r-134,l8926,8992r134,l9060,8988r-134,l8922,8988r146,l9068,8984r,l9075,8984r,-14l8904,8970r,4l8904,9144r,4l9082,9148r,-4l9082,9144r,-170l9082,8973r,-3xe" fillcolor="black" stroked="f">
            <v:path arrowok="t"/>
            <w10:wrap anchorx="page" anchory="page"/>
          </v:shape>
        </w:pict>
      </w:r>
      <w:r>
        <w:pict w14:anchorId="0BB95A2F">
          <v:shape id="_x0000_s1154" style="position:absolute;margin-left:445.2pt;margin-top:466.8pt;width:8.95pt;height:8.9pt;z-index:-17775104;mso-position-horizontal-relative:page;mso-position-vertical-relative:page" coordorigin="8904,9336" coordsize="179,178" path="m9082,9336r-7,l9075,9350r,l9068,9350r,4l9068,9354r-4,l9060,9354r,4l9060,9492r-134,l8926,9358r134,l9060,9354r-134,l8922,9354r,l9068,9354r,-4l9068,9350r7,l9075,9336r-171,l8904,9340r,170l8904,9514r178,l9082,9510r,l9082,9340r,-4xe" fillcolor="black" stroked="f">
            <v:path arrowok="t"/>
            <w10:wrap anchorx="page" anchory="page"/>
          </v:shape>
        </w:pict>
      </w:r>
      <w:r>
        <w:pict w14:anchorId="60C56F20">
          <v:shape id="_x0000_s1153" style="position:absolute;margin-left:445.2pt;margin-top:483.5pt;width:8.95pt;height:8.9pt;z-index:-17774592;mso-position-horizontal-relative:page;mso-position-vertical-relative:page" coordorigin="8904,9670" coordsize="179,178" path="m9082,9670r-7,l9075,9684r,149l9075,9834r-7,l9068,9833r7,l9075,9684r-7,l9068,9829r,1l8922,9830r,-1l8926,9829r134,l9064,9829r4,l9068,9684r7,l9075,9670r-15,l9060,9691r,134l8926,9825r,-134l9060,9691r,-21l8904,9670r,4l8904,9844r,4l9082,9848r,-4l9082,9674r,-1l9082,9670xe" fillcolor="black" stroked="f">
            <v:path arrowok="t"/>
            <w10:wrap anchorx="page" anchory="page"/>
          </v:shape>
        </w:pict>
      </w:r>
      <w:r>
        <w:pict w14:anchorId="1145055B">
          <v:shape id="_x0000_s1152" style="position:absolute;margin-left:445.2pt;margin-top:500.1pt;width:8.95pt;height:9pt;z-index:-17774080;mso-position-horizontal-relative:page;mso-position-vertical-relative:page" coordorigin="8904,10002" coordsize="179,180" path="m9082,10002r-22,l9060,10024r,134l8926,10158r,-134l9060,10024r,-22l8911,10002r,4l8911,10006r,171l8911,10178r-3,l8908,10177r3,l8911,10006r-3,l8908,10006r3,l8911,10002r-7,l8904,10006r,172l8904,10182r178,l9082,10178r-7,l9075,10177r4,l9082,10177r,-171l9079,10006r-4,l9075,10006r7,l9082,10002xe" fillcolor="black" stroked="f">
            <v:path arrowok="t"/>
            <w10:wrap anchorx="page" anchory="page"/>
          </v:shape>
        </w:pict>
      </w:r>
      <w:r>
        <w:pict w14:anchorId="1FEB28A9">
          <v:shape id="_x0000_s1151" style="position:absolute;margin-left:445.2pt;margin-top:516.8pt;width:8.95pt;height:8.9pt;z-index:-17773568;mso-position-horizontal-relative:page;mso-position-vertical-relative:page" coordorigin="8904,10336" coordsize="179,178" path="m9082,10336r-7,l9075,10350r,l9075,10499r,1l9068,10500r,-1l9075,10499r,-149l9068,10350r,4l9068,10354r,141l9068,10496r-146,l8922,10495r4,l9060,10495r4,l9068,10495r,-141l9064,10354r-4,l9060,10358r,133l8926,10491r,-133l9060,10358r,-4l8926,10354r-4,l8922,10354r146,l9068,10350r,l9075,10350r,-14l8904,10336r,4l8904,10510r,4l9082,10514r,-4l9082,10510r,-170l9082,10339r,-3xe" fillcolor="black" stroked="f">
            <v:path arrowok="t"/>
            <w10:wrap anchorx="page" anchory="page"/>
          </v:shape>
        </w:pict>
      </w:r>
      <w:r>
        <w:pict w14:anchorId="1B83A281">
          <v:shape id="_x0000_s1150" style="position:absolute;margin-left:445.2pt;margin-top:537.9pt;width:8.95pt;height:8.9pt;z-index:-17773056;mso-position-horizontal-relative:page;mso-position-vertical-relative:page" coordorigin="8904,10758" coordsize="179,178" path="m9082,10758r-7,l9075,10772r,l9075,10921r,1l9068,10922r,-1l9075,10921r,-149l9068,10772r,4l9068,10776r,141l9068,10918r-146,l8922,10917r4,l9060,10917r4,l9068,10917r,-141l9064,10776r-4,l9060,10780r,133l8926,10913r,-133l9060,10780r,-4l8926,10776r-4,l8922,10776r146,l9068,10772r,l9075,10772r,-14l8904,10758r,4l8904,10932r,4l9082,10936r,-4l9082,10932r,-170l9082,10761r,-3xe" fillcolor="black" stroked="f">
            <v:path arrowok="t"/>
            <w10:wrap anchorx="page" anchory="page"/>
          </v:shape>
        </w:pict>
      </w:r>
      <w:r>
        <w:pict w14:anchorId="23FDF0CD">
          <v:shape id="_x0000_s1149" style="position:absolute;margin-left:445.2pt;margin-top:554.5pt;width:8.95pt;height:9pt;z-index:-17772544;mso-position-horizontal-relative:page;mso-position-vertical-relative:page" coordorigin="8904,11090" coordsize="179,180" path="m9082,11090r-22,l9060,11113r,134l8926,11247r,-134l9060,11113r,-23l8911,11090r,4l8911,11094r,171l8911,11266r-3,l8908,11265r3,l8911,11094r-3,l8908,11094r3,l8911,11090r-7,l8904,11094r,172l8904,11270r178,l9082,11266r-7,l9075,11265r4,l9082,11265r,-171l9079,11094r-4,l9075,11094r7,l9082,11090xe" fillcolor="black" stroked="f">
            <v:path arrowok="t"/>
            <w10:wrap anchorx="page" anchory="page"/>
          </v:shape>
        </w:pict>
      </w:r>
      <w:r>
        <w:pict w14:anchorId="600BBC51">
          <v:shape id="_x0000_s1148" style="position:absolute;margin-left:445.2pt;margin-top:571.2pt;width:8.95pt;height:8.9pt;z-index:-17772032;mso-position-horizontal-relative:page;mso-position-vertical-relative:page" coordorigin="8904,11424" coordsize="179,178" path="m9082,11424r-7,l9075,11438r,l9075,11587r-7,1l9075,11587r,-149l9068,11438r,4l9068,11442r-4,l9060,11442r,4l9060,11580r-134,l8926,11446r134,l9060,11442r-134,l8922,11442r,l9068,11442r,-4l9068,11438r7,l9075,11424r-171,l8904,11428r,170l8904,11602r178,l9082,11598r,l9082,11428r,-4xe" fillcolor="black" stroked="f">
            <v:path arrowok="t"/>
            <w10:wrap anchorx="page" anchory="page"/>
          </v:shape>
        </w:pict>
      </w:r>
      <w:r>
        <w:pict w14:anchorId="3D445315">
          <v:shape id="_x0000_s1147" style="position:absolute;margin-left:445.2pt;margin-top:587.9pt;width:8.95pt;height:8.9pt;z-index:-17771520;mso-position-horizontal-relative:page;mso-position-vertical-relative:page" coordorigin="8904,11758" coordsize="179,178" path="m9082,11758r-7,l9075,11772r,149l9075,11922r-7,l9068,11921r7,l9075,11772r-7,l9068,11917r,1l8922,11918r,-1l8926,11917r134,l9064,11917r4,l9068,11772r7,l9075,11758r-15,l9060,11779r,134l8926,11913r,-134l9060,11779r,-21l8904,11758r,4l8904,11932r,4l9082,11936r,-4l9082,11762r,-1l9082,11758xe" fillcolor="black" stroked="f">
            <v:path arrowok="t"/>
            <w10:wrap anchorx="page" anchory="page"/>
          </v:shape>
        </w:pict>
      </w:r>
      <w:r>
        <w:pict w14:anchorId="01341670">
          <v:shape id="_x0000_s1146" style="position:absolute;margin-left:445.2pt;margin-top:616.7pt;width:8.95pt;height:9pt;z-index:-17771008;mso-position-horizontal-relative:page;mso-position-vertical-relative:page" coordorigin="8904,12334" coordsize="179,180" path="m9082,12334r-22,l9060,12357r,134l8926,12491r,-134l9060,12357r,-23l8911,12334r,4l8911,12338r,171l8911,12510r-3,l8908,12509r3,l8911,12338r-3,l8908,12338r3,l8911,12334r-7,l8904,12338r,172l8904,12514r178,l9082,12510r-7,l9075,12509r4,l9082,12509r,-171l9079,12338r-4,l9075,12338r7,l9082,12334xe" fillcolor="black" stroked="f">
            <v:path arrowok="t"/>
            <w10:wrap anchorx="page" anchory="page"/>
          </v:shape>
        </w:pict>
      </w:r>
      <w:r>
        <w:pict w14:anchorId="464D76F1">
          <v:shape id="_x0000_s1145" style="position:absolute;margin-left:445.2pt;margin-top:633.4pt;width:8.95pt;height:8.9pt;z-index:-17770496;mso-position-horizontal-relative:page;mso-position-vertical-relative:page" coordorigin="8904,12668" coordsize="179,178" path="m9082,12668r-7,l9075,12682r,l9075,12831r-7,1l9075,12831r,-149l9068,12682r,4l9068,12686r-4,l9060,12686r,4l9060,12824r-134,l8926,12690r134,l9060,12686r-134,l8922,12686r,l9068,12686r,-4l9068,12682r7,l9075,12668r-171,l8904,12672r,170l8904,12846r178,l9082,12842r,l9082,12672r,-1l9082,12668xe" fillcolor="black" stroked="f">
            <v:path arrowok="t"/>
            <w10:wrap anchorx="page" anchory="page"/>
          </v:shape>
        </w:pict>
      </w:r>
      <w:r>
        <w:pict w14:anchorId="24D8D47E">
          <v:shape id="_x0000_s1144" style="position:absolute;margin-left:445.2pt;margin-top:650.1pt;width:8.95pt;height:8.9pt;z-index:-17769984;mso-position-horizontal-relative:page;mso-position-vertical-relative:page" coordorigin="8904,13002" coordsize="179,178" path="m9082,13002r-14,l9068,13161r,1l8922,13162r,-1l8926,13161r134,l9064,13161r4,l9068,13002r-8,l9060,13023r,134l8926,13157r,-134l9060,13023r,-21l8911,13002r,2l8911,13004r-3,l8908,13004r3,l8911,13002r-7,l8904,13004r,172l8904,13180r178,l9082,13176r,-172l9079,13004r-4,l9075,13165r,1l9068,13166r,-1l9075,13165r,-161l9075,13004r7,l9082,13002xe" fillcolor="black" stroked="f">
            <v:path arrowok="t"/>
            <w10:wrap anchorx="page" anchory="page"/>
          </v:shape>
        </w:pict>
      </w:r>
      <w:r>
        <w:pict w14:anchorId="2D5CBC04">
          <v:shape id="_x0000_s1143" style="position:absolute;margin-left:445.2pt;margin-top:666.7pt;width:8.95pt;height:9pt;z-index:-17769472;mso-position-horizontal-relative:page;mso-position-vertical-relative:page" coordorigin="8904,13334" coordsize="179,180" path="m9082,13334r-14,l9068,13352r,l9064,13352r-4,l9060,13356r,134l8926,13490r,-134l9060,13356r,-4l8926,13352r-4,l8922,13352r146,l9068,13334r-157,l8911,13338r,171l8911,13510r-3,l8908,13509r3,l8911,13338r-3,l8911,13338r,-4l8904,13334r,4l8904,13510r,4l9082,13514r,-4l9075,13510r,-1l9079,13509r3,l9082,13338r-3,l9075,13338r7,l9082,13334xe" fillcolor="black" stroked="f">
            <v:path arrowok="t"/>
            <w10:wrap anchorx="page" anchory="page"/>
          </v:shape>
        </w:pict>
      </w:r>
      <w:r>
        <w:pict w14:anchorId="59A5C1EA">
          <v:shape id="_x0000_s1142" style="position:absolute;margin-left:445.2pt;margin-top:693.4pt;width:8.95pt;height:8.9pt;z-index:-17768960;mso-position-horizontal-relative:page;mso-position-vertical-relative:page" coordorigin="8904,13868" coordsize="179,178" path="m9082,13868r-7,l9075,13882r,l9075,14031r,1l9068,14032r,-1l9075,14031r,-149l9068,13882r,4l9068,14027r,1l8922,14028r,-1l8926,14027r134,l9064,14027r4,l9068,13886r-4,l9060,13886r,3l9060,14023r-134,l8926,13889r134,l9060,13886r-134,l8922,13886r146,l9068,13882r,l9075,13882r,-14l8904,13868r,4l8904,14042r,4l9082,14046r,-4l9082,14042r,-170l9082,13871r,-3xe" fillcolor="black" stroked="f">
            <v:path arrowok="t"/>
            <w10:wrap anchorx="page" anchory="page"/>
          </v:shape>
        </w:pict>
      </w:r>
      <w:r>
        <w:pict w14:anchorId="470D0D64">
          <v:shape id="_x0000_s1141" style="position:absolute;margin-left:445.2pt;margin-top:710pt;width:8.95pt;height:9pt;z-index:-17768448;mso-position-horizontal-relative:page;mso-position-vertical-relative:page" coordorigin="8904,14200" coordsize="179,180" path="m9082,14200r-22,l9060,14223r,133l8926,14356r,-133l9060,14223r,-23l8911,14200r,4l8911,14204r,171l8911,14376r-3,l8908,14375r3,l8911,14204r-3,l8908,14204r3,l8911,14200r-7,l8904,14204r,172l8904,14380r178,l9082,14376r-7,l9075,14375r4,l9082,14375r,-171l9079,14204r-4,l9075,14204r7,l9082,14200xe" fillcolor="black" stroked="f">
            <v:path arrowok="t"/>
            <w10:wrap anchorx="page" anchory="page"/>
          </v:shape>
        </w:pict>
      </w:r>
      <w:r>
        <w:pict w14:anchorId="5AC797EF">
          <v:shape id="_x0000_s1140" style="position:absolute;margin-left:445.2pt;margin-top:726.7pt;width:8.95pt;height:8.9pt;z-index:-17767936;mso-position-horizontal-relative:page;mso-position-vertical-relative:page" coordorigin="8904,14534" coordsize="179,178" path="m9082,14534r-7,l9075,14548r,l9075,14697r,1l9068,14698r,-1l9075,14697r,-149l9068,14548r,4l9068,14552r,141l8922,14694r4,-1l9060,14693r4,l9068,14693r,-141l9064,14552r-4,l9060,14556r,134l8926,14690r,-134l9060,14556r,-4l8926,14552r-4,l8922,14552r146,l9068,14548r,l9075,14548r,-14l8904,14534r,4l8904,14708r,4l9082,14712r,-4l9082,14708r,-170l9082,14537r,-3xe" fillcolor="black" stroked="f">
            <v:path arrowok="t"/>
            <w10:wrap anchorx="page" anchory="page"/>
          </v:shape>
        </w:pict>
      </w:r>
      <w:r>
        <w:pict w14:anchorId="361C872A">
          <v:shape id="_x0000_s1139" style="position:absolute;margin-left:445.2pt;margin-top:743.3pt;width:8.95pt;height:9pt;z-index:-17767424;mso-position-horizontal-relative:page;mso-position-vertical-relative:page" coordorigin="8904,14866" coordsize="179,180" path="m9082,14866r-14,l9068,15027r,1l8922,15028r,-1l8926,15027r134,l9064,15027r4,l9068,14866r-8,l9060,14889r,134l8926,15023r,-134l9060,14889r,-23l8911,14866r,4l8911,14870r,171l8908,15042r3,-1l8911,14870r-3,l8908,14870r3,l8911,14866r-7,l8904,14870r,172l8904,15046r178,l9082,15042r-7,l9079,15041r3,l9082,14870r-3,l9075,14870r,l9082,14870r,-4xe" fillcolor="black" stroked="f">
            <v:path arrowok="t"/>
            <w10:wrap anchorx="page" anchory="page"/>
          </v:shape>
        </w:pict>
      </w:r>
      <w:r>
        <w:pict w14:anchorId="7F7A19D7">
          <v:shape id="_x0000_s1138" style="position:absolute;margin-left:445.2pt;margin-top:761.7pt;width:8.95pt;height:8.9pt;z-index:-17766912;mso-position-horizontal-relative:page;mso-position-vertical-relative:page" coordorigin="8904,15234" coordsize="179,178" path="m9082,15234r-7,l9075,15248r,l9075,15397r,1l9068,15398r,-1l9075,15397r,-149l9068,15248r,4l9068,15393r,1l8922,15394r,-1l8926,15393r134,l9064,15393r4,l9068,15252r-4,l9060,15252r,3l9060,15389r-134,l8926,15255r134,l9060,15252r-134,l8922,15252r146,l9068,15248r,l9075,15248r,-14l8904,15234r,4l8904,15408r,4l9082,15412r,-4l9082,15408r,-170l9082,15237r,-3xe" fillcolor="black" stroked="f">
            <v:path arrowok="t"/>
            <w10:wrap anchorx="page" anchory="page"/>
          </v:shape>
        </w:pict>
      </w:r>
      <w:r>
        <w:pict w14:anchorId="0A3E472B">
          <v:shape id="_x0000_s1137" style="position:absolute;margin-left:445.2pt;margin-top:778.3pt;width:8.95pt;height:9pt;z-index:-17766400;mso-position-horizontal-relative:page;mso-position-vertical-relative:page" coordorigin="8904,15566" coordsize="179,180" path="m9082,15566r-22,l9060,15589r,133l8926,15722r,-133l9060,15589r,-23l8911,15566r,4l8911,15570r,171l8911,15742r-3,l8908,15741r3,l8911,15570r-3,l8908,15570r3,l8911,15566r-7,l8904,15570r,172l8904,15746r178,l9082,15742r-7,l9075,15741r4,l9082,15741r,-171l9079,15570r-4,l9075,15570r7,l9082,15566xe" fillcolor="black" stroked="f">
            <v:path arrowok="t"/>
            <w10:wrap anchorx="page" anchory="page"/>
          </v:shape>
        </w:pict>
      </w:r>
      <w:r>
        <w:pict w14:anchorId="123CEC0E">
          <v:shape id="_x0000_s1136" style="position:absolute;margin-left:445.2pt;margin-top:795pt;width:8.95pt;height:8.9pt;z-index:-17765888;mso-position-horizontal-relative:page;mso-position-vertical-relative:page" coordorigin="8904,15900" coordsize="179,178" path="m9082,15900r-7,l9075,15914r,l9075,16063r,1l9068,16064r,-1l9075,16063r,-149l9068,15914r,4l9068,15918r,141l8922,16060r4,-1l9060,16059r4,l9068,16059r,-141l9064,15918r-4,l9060,15922r,134l8926,16056r,-134l9060,15922r,-4l8926,15918r-4,l8922,15918r146,l9068,15914r,l9075,15914r,-14l8904,15900r,4l8904,16074r,4l9082,16078r,-4l9082,16074r,-170l9082,15903r,-3xe" fillcolor="black" stroked="f">
            <v:path arrowok="t"/>
            <w10:wrap anchorx="page" anchory="page"/>
          </v:shape>
        </w:pict>
      </w:r>
    </w:p>
    <w:p w14:paraId="50271D85" w14:textId="77777777" w:rsidR="001D7F09" w:rsidRDefault="001D7F09">
      <w:pPr>
        <w:rPr>
          <w:sz w:val="2"/>
          <w:szCs w:val="2"/>
        </w:rPr>
        <w:sectPr w:rsidR="001D7F09">
          <w:pgSz w:w="11900" w:h="16840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ayout w:type="fixed"/>
        <w:tblLook w:val="01E0" w:firstRow="1" w:lastRow="1" w:firstColumn="1" w:lastColumn="1" w:noHBand="0" w:noVBand="0"/>
      </w:tblPr>
      <w:tblGrid>
        <w:gridCol w:w="400"/>
        <w:gridCol w:w="4187"/>
        <w:gridCol w:w="1633"/>
        <w:gridCol w:w="1944"/>
        <w:gridCol w:w="2510"/>
      </w:tblGrid>
      <w:tr w:rsidR="001D7F09" w14:paraId="77F490AB" w14:textId="77777777">
        <w:trPr>
          <w:trHeight w:val="407"/>
        </w:trPr>
        <w:tc>
          <w:tcPr>
            <w:tcW w:w="400" w:type="dxa"/>
            <w:shd w:val="clear" w:color="auto" w:fill="CCCCCC"/>
          </w:tcPr>
          <w:p w14:paraId="07A460AB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7" w:type="dxa"/>
            <w:shd w:val="clear" w:color="auto" w:fill="CCCCCC"/>
          </w:tcPr>
          <w:p w14:paraId="481D426F" w14:textId="77777777" w:rsidR="001D7F09" w:rsidRDefault="00EB261D">
            <w:pPr>
              <w:pStyle w:val="TableParagraph"/>
              <w:spacing w:before="104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Atos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Administrativos/Documentos</w:t>
            </w:r>
          </w:p>
        </w:tc>
        <w:tc>
          <w:tcPr>
            <w:tcW w:w="1633" w:type="dxa"/>
            <w:shd w:val="clear" w:color="auto" w:fill="CCCCCC"/>
          </w:tcPr>
          <w:p w14:paraId="258A6CA6" w14:textId="77777777" w:rsidR="001D7F09" w:rsidRDefault="00EB261D">
            <w:pPr>
              <w:pStyle w:val="TableParagraph"/>
              <w:spacing w:before="104"/>
              <w:ind w:left="193"/>
              <w:rPr>
                <w:b/>
                <w:sz w:val="16"/>
              </w:rPr>
            </w:pPr>
            <w:r>
              <w:rPr>
                <w:b/>
                <w:sz w:val="16"/>
              </w:rPr>
              <w:t>Fundamento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Legal</w:t>
            </w:r>
          </w:p>
        </w:tc>
        <w:tc>
          <w:tcPr>
            <w:tcW w:w="1944" w:type="dxa"/>
            <w:shd w:val="clear" w:color="auto" w:fill="CCCCCC"/>
          </w:tcPr>
          <w:p w14:paraId="4A76EB5B" w14:textId="77777777" w:rsidR="001D7F09" w:rsidRDefault="00EB261D">
            <w:pPr>
              <w:pStyle w:val="TableParagraph"/>
              <w:spacing w:before="104"/>
              <w:ind w:left="217"/>
              <w:rPr>
                <w:b/>
                <w:sz w:val="16"/>
              </w:rPr>
            </w:pPr>
            <w:r>
              <w:rPr>
                <w:b/>
                <w:sz w:val="16"/>
              </w:rPr>
              <w:t>Documento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Veriﬁcado</w:t>
            </w:r>
          </w:p>
        </w:tc>
        <w:tc>
          <w:tcPr>
            <w:tcW w:w="2510" w:type="dxa"/>
            <w:shd w:val="clear" w:color="auto" w:fill="CCCCCC"/>
          </w:tcPr>
          <w:p w14:paraId="4F2FCDBC" w14:textId="77777777" w:rsidR="001D7F09" w:rsidRDefault="00EB261D">
            <w:pPr>
              <w:pStyle w:val="TableParagraph"/>
              <w:spacing w:before="104"/>
              <w:ind w:left="821"/>
              <w:rPr>
                <w:b/>
                <w:sz w:val="16"/>
              </w:rPr>
            </w:pPr>
            <w:r>
              <w:rPr>
                <w:b/>
                <w:sz w:val="16"/>
              </w:rPr>
              <w:t>Análise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CGM</w:t>
            </w:r>
          </w:p>
        </w:tc>
      </w:tr>
      <w:tr w:rsidR="001D7F09" w14:paraId="7F72D701" w14:textId="77777777">
        <w:trPr>
          <w:trHeight w:val="518"/>
        </w:trPr>
        <w:tc>
          <w:tcPr>
            <w:tcW w:w="400" w:type="dxa"/>
          </w:tcPr>
          <w:p w14:paraId="7C5ED51F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7" w:type="dxa"/>
          </w:tcPr>
          <w:p w14:paraId="5D2300C5" w14:textId="77777777" w:rsidR="001D7F09" w:rsidRDefault="00EB261D">
            <w:pPr>
              <w:pStyle w:val="TableParagraph"/>
              <w:spacing w:line="244" w:lineRule="auto"/>
              <w:ind w:left="108" w:right="86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obrigação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prestar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contas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definição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forma,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metodologia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prazos.</w:t>
            </w:r>
          </w:p>
        </w:tc>
        <w:tc>
          <w:tcPr>
            <w:tcW w:w="1633" w:type="dxa"/>
          </w:tcPr>
          <w:p w14:paraId="22E15ECF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</w:tcPr>
          <w:p w14:paraId="3AFEEB7D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609CEE67" w14:textId="77777777" w:rsidR="001D7F09" w:rsidRDefault="00EB261D">
            <w:pPr>
              <w:pStyle w:val="TableParagraph"/>
              <w:numPr>
                <w:ilvl w:val="0"/>
                <w:numId w:val="40"/>
              </w:numPr>
              <w:tabs>
                <w:tab w:val="left" w:pos="269"/>
              </w:tabs>
              <w:spacing w:line="316" w:lineRule="exact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1177BFA3" w14:textId="77777777">
        <w:trPr>
          <w:trHeight w:val="2095"/>
        </w:trPr>
        <w:tc>
          <w:tcPr>
            <w:tcW w:w="400" w:type="dxa"/>
          </w:tcPr>
          <w:p w14:paraId="73AF4FA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78F911C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9BEB81D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4A9FB5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81B108A" w14:textId="77777777" w:rsidR="001D7F09" w:rsidRDefault="001D7F09">
            <w:pPr>
              <w:pStyle w:val="TableParagraph"/>
              <w:spacing w:before="9"/>
              <w:rPr>
                <w:b/>
                <w:sz w:val="12"/>
              </w:rPr>
            </w:pPr>
          </w:p>
          <w:p w14:paraId="41566E3A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64</w:t>
            </w:r>
          </w:p>
        </w:tc>
        <w:tc>
          <w:tcPr>
            <w:tcW w:w="4187" w:type="dxa"/>
          </w:tcPr>
          <w:p w14:paraId="2BCF76B8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Termo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Colaboração,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Acordo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Cooperação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possuem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seguintes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cláusulas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essenciais?</w:t>
            </w:r>
          </w:p>
          <w:p w14:paraId="510A4DE7" w14:textId="77777777" w:rsidR="001D7F09" w:rsidRDefault="001D7F09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135B87B0" w14:textId="77777777" w:rsidR="001D7F09" w:rsidRDefault="00EB261D">
            <w:pPr>
              <w:pStyle w:val="TableParagraph"/>
              <w:spacing w:before="1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forma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monitoramento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avaliação,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indicação dos recursos humanos e tecnológicos que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serão empregados na atividade ou, se for o caso, 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indicação da participação de apoio técnico nos termos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previstos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§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art.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58,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13.019,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2014.</w:t>
            </w:r>
          </w:p>
        </w:tc>
        <w:tc>
          <w:tcPr>
            <w:tcW w:w="1633" w:type="dxa"/>
          </w:tcPr>
          <w:p w14:paraId="39712C93" w14:textId="77777777" w:rsidR="001D7F09" w:rsidRDefault="00EB261D">
            <w:pPr>
              <w:pStyle w:val="TableParagraph"/>
              <w:spacing w:before="137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42,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VIII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45C7E1BD" w14:textId="77777777" w:rsidR="001D7F09" w:rsidRDefault="00EB261D">
            <w:pPr>
              <w:pStyle w:val="TableParagraph"/>
              <w:spacing w:before="4" w:line="244" w:lineRule="auto"/>
              <w:ind w:left="57" w:right="297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Art. 58,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§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1º,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13.019,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</w:p>
          <w:p w14:paraId="202BDD70" w14:textId="77777777" w:rsidR="001D7F09" w:rsidRDefault="00EB261D">
            <w:pPr>
              <w:pStyle w:val="TableParagraph"/>
              <w:spacing w:before="3"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Art. 39,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VII,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2017;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</w:p>
          <w:p w14:paraId="4DDAD9FE" w14:textId="77777777" w:rsidR="001D7F09" w:rsidRDefault="00EB261D">
            <w:pPr>
              <w:pStyle w:val="TableParagraph"/>
              <w:spacing w:before="1" w:line="244" w:lineRule="auto"/>
              <w:ind w:left="57" w:right="71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50,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§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1º,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  <w:p w14:paraId="5FE9C9FA" w14:textId="77777777" w:rsidR="001D7F09" w:rsidRDefault="00EB261D">
            <w:pPr>
              <w:pStyle w:val="TableParagraph"/>
              <w:spacing w:before="1"/>
              <w:ind w:left="57"/>
              <w:rPr>
                <w:sz w:val="16"/>
              </w:rPr>
            </w:pP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26F65A75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53F8FDCA" w14:textId="77777777" w:rsidR="001D7F09" w:rsidRDefault="001D7F09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122D0C92" w14:textId="77777777" w:rsidR="001D7F09" w:rsidRDefault="00EB261D">
            <w:pPr>
              <w:pStyle w:val="TableParagraph"/>
              <w:numPr>
                <w:ilvl w:val="0"/>
                <w:numId w:val="39"/>
              </w:numPr>
              <w:tabs>
                <w:tab w:val="left" w:pos="269"/>
              </w:tabs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6547FCE0" w14:textId="77777777" w:rsidR="001D7F09" w:rsidRDefault="00EB261D">
            <w:pPr>
              <w:pStyle w:val="TableParagraph"/>
              <w:numPr>
                <w:ilvl w:val="0"/>
                <w:numId w:val="39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15BD144A" w14:textId="77777777" w:rsidR="001D7F09" w:rsidRDefault="00EB261D">
            <w:pPr>
              <w:pStyle w:val="TableParagraph"/>
              <w:numPr>
                <w:ilvl w:val="0"/>
                <w:numId w:val="39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11C0187A" w14:textId="77777777" w:rsidR="001D7F09" w:rsidRDefault="00EB261D">
            <w:pPr>
              <w:pStyle w:val="TableParagraph"/>
              <w:numPr>
                <w:ilvl w:val="0"/>
                <w:numId w:val="39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056C978F" w14:textId="77777777">
        <w:trPr>
          <w:trHeight w:val="1673"/>
        </w:trPr>
        <w:tc>
          <w:tcPr>
            <w:tcW w:w="400" w:type="dxa"/>
          </w:tcPr>
          <w:p w14:paraId="39FF9659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D37AEC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C389E9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32A188C" w14:textId="77777777" w:rsidR="001D7F09" w:rsidRDefault="00EB261D">
            <w:pPr>
              <w:pStyle w:val="TableParagraph"/>
              <w:spacing w:before="140"/>
              <w:ind w:left="59"/>
              <w:rPr>
                <w:sz w:val="16"/>
              </w:rPr>
            </w:pPr>
            <w:r>
              <w:rPr>
                <w:sz w:val="16"/>
              </w:rPr>
              <w:t>65</w:t>
            </w:r>
          </w:p>
        </w:tc>
        <w:tc>
          <w:tcPr>
            <w:tcW w:w="4187" w:type="dxa"/>
          </w:tcPr>
          <w:p w14:paraId="20FC8429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Termo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Colaboração,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Acordo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Cooperação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possuem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seguintes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cláusulas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essenciais?</w:t>
            </w:r>
          </w:p>
          <w:p w14:paraId="1266CF72" w14:textId="77777777" w:rsidR="001D7F09" w:rsidRDefault="001D7F09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0D3104E2" w14:textId="77777777" w:rsidR="001D7F09" w:rsidRDefault="00EB261D">
            <w:pPr>
              <w:pStyle w:val="TableParagraph"/>
              <w:spacing w:before="1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obrigatoriedade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restituição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recursos,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casos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previstos na Lei 13.019, de 2014 e no Decreto 1.210,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2017.</w:t>
            </w:r>
          </w:p>
        </w:tc>
        <w:tc>
          <w:tcPr>
            <w:tcW w:w="1633" w:type="dxa"/>
          </w:tcPr>
          <w:p w14:paraId="2C951BFB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F5F49C4" w14:textId="77777777" w:rsidR="001D7F09" w:rsidRDefault="00EB261D">
            <w:pPr>
              <w:pStyle w:val="TableParagraph"/>
              <w:spacing w:before="130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42,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IX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359DDF63" w14:textId="77777777" w:rsidR="001D7F09" w:rsidRDefault="00EB261D">
            <w:pPr>
              <w:pStyle w:val="TableParagraph"/>
              <w:spacing w:before="5" w:line="244" w:lineRule="auto"/>
              <w:ind w:left="57" w:right="371"/>
              <w:rPr>
                <w:sz w:val="16"/>
              </w:rPr>
            </w:pPr>
            <w:r>
              <w:rPr>
                <w:sz w:val="16"/>
              </w:rPr>
              <w:t>13.019 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39,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VIII,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048FA41F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1597F3DC" w14:textId="77777777" w:rsidR="001D7F09" w:rsidRDefault="00EB261D">
            <w:pPr>
              <w:pStyle w:val="TableParagraph"/>
              <w:numPr>
                <w:ilvl w:val="0"/>
                <w:numId w:val="38"/>
              </w:numPr>
              <w:tabs>
                <w:tab w:val="left" w:pos="269"/>
              </w:tabs>
              <w:spacing w:before="164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0172F40D" w14:textId="77777777" w:rsidR="001D7F09" w:rsidRDefault="00EB261D">
            <w:pPr>
              <w:pStyle w:val="TableParagraph"/>
              <w:numPr>
                <w:ilvl w:val="0"/>
                <w:numId w:val="38"/>
              </w:numPr>
              <w:tabs>
                <w:tab w:val="left" w:pos="269"/>
              </w:tabs>
              <w:spacing w:before="13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320941E2" w14:textId="77777777" w:rsidR="001D7F09" w:rsidRDefault="00EB261D">
            <w:pPr>
              <w:pStyle w:val="TableParagraph"/>
              <w:numPr>
                <w:ilvl w:val="0"/>
                <w:numId w:val="38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2831468F" w14:textId="77777777" w:rsidR="001D7F09" w:rsidRDefault="00EB261D">
            <w:pPr>
              <w:pStyle w:val="TableParagraph"/>
              <w:numPr>
                <w:ilvl w:val="0"/>
                <w:numId w:val="38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7B1BB2E0" w14:textId="77777777">
        <w:trPr>
          <w:trHeight w:val="2095"/>
        </w:trPr>
        <w:tc>
          <w:tcPr>
            <w:tcW w:w="400" w:type="dxa"/>
          </w:tcPr>
          <w:p w14:paraId="31FEFC3D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E1F839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A082EBB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6F5893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49E2439" w14:textId="77777777" w:rsidR="001D7F09" w:rsidRDefault="001D7F09">
            <w:pPr>
              <w:pStyle w:val="TableParagraph"/>
              <w:spacing w:before="9"/>
              <w:rPr>
                <w:b/>
                <w:sz w:val="12"/>
              </w:rPr>
            </w:pPr>
          </w:p>
          <w:p w14:paraId="71E09AB6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66</w:t>
            </w:r>
          </w:p>
        </w:tc>
        <w:tc>
          <w:tcPr>
            <w:tcW w:w="4187" w:type="dxa"/>
          </w:tcPr>
          <w:p w14:paraId="509C29A2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Termo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Colaboração,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Acordo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Cooperação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possuem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seguintes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cláusulas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essenciais?</w:t>
            </w:r>
          </w:p>
          <w:p w14:paraId="11F60CE3" w14:textId="77777777" w:rsidR="001D7F09" w:rsidRDefault="001D7F09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27591C8F" w14:textId="77777777" w:rsidR="001D7F09" w:rsidRDefault="00EB261D">
            <w:pPr>
              <w:pStyle w:val="TableParagraph"/>
              <w:spacing w:before="1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A definição, se for o caso, 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titularidade dos bens 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direitos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remanescentes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data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conclusão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extinção da parceria e que, em razão de sua execução,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tenham sido adquiridos, produzidos ou transformados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recursos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repassados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pela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administração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pública.</w:t>
            </w:r>
          </w:p>
        </w:tc>
        <w:tc>
          <w:tcPr>
            <w:tcW w:w="1633" w:type="dxa"/>
          </w:tcPr>
          <w:p w14:paraId="20A9675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DEEB38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969EEA0" w14:textId="77777777" w:rsidR="001D7F09" w:rsidRDefault="001D7F09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1FF44CE3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42,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X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7A36755B" w14:textId="77777777" w:rsidR="001D7F09" w:rsidRDefault="00EB261D">
            <w:pPr>
              <w:pStyle w:val="TableParagraph"/>
              <w:spacing w:before="4" w:line="244" w:lineRule="auto"/>
              <w:ind w:left="57" w:right="97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Art. 39,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IX,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16411C8C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5AF0DD55" w14:textId="77777777" w:rsidR="001D7F09" w:rsidRDefault="001D7F09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6567E1BD" w14:textId="77777777" w:rsidR="001D7F09" w:rsidRDefault="00EB261D">
            <w:pPr>
              <w:pStyle w:val="TableParagraph"/>
              <w:numPr>
                <w:ilvl w:val="0"/>
                <w:numId w:val="37"/>
              </w:numPr>
              <w:tabs>
                <w:tab w:val="left" w:pos="269"/>
              </w:tabs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5D4C0406" w14:textId="77777777" w:rsidR="001D7F09" w:rsidRDefault="00EB261D">
            <w:pPr>
              <w:pStyle w:val="TableParagraph"/>
              <w:numPr>
                <w:ilvl w:val="0"/>
                <w:numId w:val="3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48433764" w14:textId="77777777" w:rsidR="001D7F09" w:rsidRDefault="00EB261D">
            <w:pPr>
              <w:pStyle w:val="TableParagraph"/>
              <w:numPr>
                <w:ilvl w:val="0"/>
                <w:numId w:val="3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55B0CFAB" w14:textId="77777777" w:rsidR="001D7F09" w:rsidRDefault="00EB261D">
            <w:pPr>
              <w:pStyle w:val="TableParagraph"/>
              <w:numPr>
                <w:ilvl w:val="0"/>
                <w:numId w:val="3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712B267F" w14:textId="77777777">
        <w:trPr>
          <w:trHeight w:val="1884"/>
        </w:trPr>
        <w:tc>
          <w:tcPr>
            <w:tcW w:w="400" w:type="dxa"/>
          </w:tcPr>
          <w:p w14:paraId="70AA40D2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E85A57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8296C5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82F3D72" w14:textId="77777777" w:rsidR="001D7F09" w:rsidRDefault="001D7F09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77551C72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4187" w:type="dxa"/>
          </w:tcPr>
          <w:p w14:paraId="1731400C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Termo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Colaboração,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Acordo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Cooperação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possuem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seguintes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cláusulas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essenciais?</w:t>
            </w:r>
          </w:p>
          <w:p w14:paraId="5772BEEF" w14:textId="77777777" w:rsidR="001D7F09" w:rsidRDefault="001D7F09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6813C7F7" w14:textId="77777777" w:rsidR="001D7F09" w:rsidRDefault="00EB261D">
            <w:pPr>
              <w:pStyle w:val="TableParagraph"/>
              <w:spacing w:before="1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A prerrogativa atribuída à administração pública para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assumir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transferir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responsabilidade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pela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execução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 objeto, no caso de paralisação, de modo a evitar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sua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descontinuidade.</w:t>
            </w:r>
          </w:p>
        </w:tc>
        <w:tc>
          <w:tcPr>
            <w:tcW w:w="1633" w:type="dxa"/>
          </w:tcPr>
          <w:p w14:paraId="59EB333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F186859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667EDFB" w14:textId="77777777" w:rsidR="001D7F09" w:rsidRDefault="001D7F09">
            <w:pPr>
              <w:pStyle w:val="TableParagraph"/>
              <w:spacing w:before="12"/>
              <w:rPr>
                <w:b/>
                <w:sz w:val="11"/>
              </w:rPr>
            </w:pPr>
          </w:p>
          <w:p w14:paraId="6C21933E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42,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XII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5F1AA24A" w14:textId="77777777" w:rsidR="001D7F09" w:rsidRDefault="00EB261D">
            <w:pPr>
              <w:pStyle w:val="TableParagraph"/>
              <w:spacing w:before="4" w:line="244" w:lineRule="auto"/>
              <w:ind w:left="57" w:right="138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Art. 39,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X,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 Decreto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1BD0D8F6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3620144F" w14:textId="77777777" w:rsidR="001D7F09" w:rsidRDefault="00EB261D">
            <w:pPr>
              <w:pStyle w:val="TableParagraph"/>
              <w:numPr>
                <w:ilvl w:val="0"/>
                <w:numId w:val="36"/>
              </w:numPr>
              <w:tabs>
                <w:tab w:val="left" w:pos="269"/>
              </w:tabs>
              <w:spacing w:before="275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07B7E45C" w14:textId="77777777" w:rsidR="001D7F09" w:rsidRDefault="00EB261D">
            <w:pPr>
              <w:pStyle w:val="TableParagraph"/>
              <w:numPr>
                <w:ilvl w:val="0"/>
                <w:numId w:val="36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34C03FBD" w14:textId="77777777" w:rsidR="001D7F09" w:rsidRDefault="00EB261D">
            <w:pPr>
              <w:pStyle w:val="TableParagraph"/>
              <w:numPr>
                <w:ilvl w:val="0"/>
                <w:numId w:val="36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4E5A16D7" w14:textId="77777777" w:rsidR="001D7F09" w:rsidRDefault="00EB261D">
            <w:pPr>
              <w:pStyle w:val="TableParagraph"/>
              <w:numPr>
                <w:ilvl w:val="0"/>
                <w:numId w:val="36"/>
              </w:numPr>
              <w:tabs>
                <w:tab w:val="left" w:pos="269"/>
              </w:tabs>
              <w:spacing w:before="13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0A005E30" w14:textId="77777777">
        <w:trPr>
          <w:trHeight w:val="2095"/>
        </w:trPr>
        <w:tc>
          <w:tcPr>
            <w:tcW w:w="400" w:type="dxa"/>
          </w:tcPr>
          <w:p w14:paraId="1F70C1A9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3C23D0C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DACC83C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88A553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DF46B16" w14:textId="77777777" w:rsidR="001D7F09" w:rsidRDefault="001D7F09">
            <w:pPr>
              <w:pStyle w:val="TableParagraph"/>
              <w:spacing w:before="9"/>
              <w:rPr>
                <w:b/>
                <w:sz w:val="12"/>
              </w:rPr>
            </w:pPr>
          </w:p>
          <w:p w14:paraId="14BCFCBE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68</w:t>
            </w:r>
          </w:p>
        </w:tc>
        <w:tc>
          <w:tcPr>
            <w:tcW w:w="4187" w:type="dxa"/>
          </w:tcPr>
          <w:p w14:paraId="3138BF05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Termo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Colaboração,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Acordo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Cooperação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possuem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seguintes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cláusulas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essenciais?</w:t>
            </w:r>
          </w:p>
          <w:p w14:paraId="6904ECEB" w14:textId="77777777" w:rsidR="001D7F09" w:rsidRDefault="001D7F09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7D01E5DC" w14:textId="77777777" w:rsidR="001D7F09" w:rsidRDefault="00EB261D">
            <w:pPr>
              <w:pStyle w:val="TableParagraph"/>
              <w:spacing w:before="1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Quando for o caso, a obrigação de a organização 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sociedade civil manter e movimentar os recursos 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bancária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específica,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observado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disposto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art.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51,</w:t>
            </w:r>
            <w:r>
              <w:rPr>
                <w:spacing w:val="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</w:t>
            </w:r>
            <w:r>
              <w:rPr>
                <w:spacing w:val="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13.019,</w:t>
            </w:r>
            <w:r>
              <w:rPr>
                <w:spacing w:val="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2014</w:t>
            </w:r>
            <w:r>
              <w:rPr>
                <w:spacing w:val="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Art.</w:t>
            </w:r>
            <w:r>
              <w:rPr>
                <w:spacing w:val="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47,</w:t>
            </w:r>
            <w:r>
              <w:rPr>
                <w:spacing w:val="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Decreto</w:t>
            </w:r>
          </w:p>
          <w:p w14:paraId="4CDC17BE" w14:textId="77777777" w:rsidR="001D7F09" w:rsidRDefault="00EB261D">
            <w:pPr>
              <w:pStyle w:val="TableParagraph"/>
              <w:spacing w:line="205" w:lineRule="exact"/>
              <w:ind w:left="108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1.210,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2017.</w:t>
            </w:r>
          </w:p>
        </w:tc>
        <w:tc>
          <w:tcPr>
            <w:tcW w:w="1633" w:type="dxa"/>
          </w:tcPr>
          <w:p w14:paraId="3287A06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820603D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D18C413" w14:textId="77777777" w:rsidR="001D7F09" w:rsidRDefault="001D7F09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2A26E46C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42,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XIV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3115BCB5" w14:textId="77777777" w:rsidR="001D7F09" w:rsidRDefault="00EB261D">
            <w:pPr>
              <w:pStyle w:val="TableParagraph"/>
              <w:spacing w:before="4" w:line="244" w:lineRule="auto"/>
              <w:ind w:left="57" w:right="97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Art. 39,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XI,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29F52B72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3D907707" w14:textId="77777777" w:rsidR="001D7F09" w:rsidRDefault="001D7F09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6A330D60" w14:textId="77777777" w:rsidR="001D7F09" w:rsidRDefault="00EB261D">
            <w:pPr>
              <w:pStyle w:val="TableParagraph"/>
              <w:numPr>
                <w:ilvl w:val="0"/>
                <w:numId w:val="35"/>
              </w:numPr>
              <w:tabs>
                <w:tab w:val="left" w:pos="269"/>
              </w:tabs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439500CE" w14:textId="77777777" w:rsidR="001D7F09" w:rsidRDefault="00EB261D">
            <w:pPr>
              <w:pStyle w:val="TableParagraph"/>
              <w:numPr>
                <w:ilvl w:val="0"/>
                <w:numId w:val="35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464CAC03" w14:textId="77777777" w:rsidR="001D7F09" w:rsidRDefault="00EB261D">
            <w:pPr>
              <w:pStyle w:val="TableParagraph"/>
              <w:numPr>
                <w:ilvl w:val="0"/>
                <w:numId w:val="35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066FCC61" w14:textId="77777777" w:rsidR="001D7F09" w:rsidRDefault="00EB261D">
            <w:pPr>
              <w:pStyle w:val="TableParagraph"/>
              <w:numPr>
                <w:ilvl w:val="0"/>
                <w:numId w:val="35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0E3A4D03" w14:textId="77777777">
        <w:trPr>
          <w:trHeight w:val="2306"/>
        </w:trPr>
        <w:tc>
          <w:tcPr>
            <w:tcW w:w="400" w:type="dxa"/>
          </w:tcPr>
          <w:p w14:paraId="4B2A0CB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7368194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115CDF9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C8BC709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95F8E98" w14:textId="77777777" w:rsidR="001D7F09" w:rsidRDefault="001D7F09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71EE2D77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69</w:t>
            </w:r>
          </w:p>
        </w:tc>
        <w:tc>
          <w:tcPr>
            <w:tcW w:w="4187" w:type="dxa"/>
          </w:tcPr>
          <w:p w14:paraId="59531CAC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Termo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Colaboração,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Acordo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Cooperação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possuem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seguintes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cláusulas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essenciais?</w:t>
            </w:r>
          </w:p>
          <w:p w14:paraId="647FE8CB" w14:textId="77777777" w:rsidR="001D7F09" w:rsidRDefault="001D7F09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1A12ACAF" w14:textId="77777777" w:rsidR="001D7F09" w:rsidRDefault="00EB261D">
            <w:pPr>
              <w:pStyle w:val="TableParagraph"/>
              <w:tabs>
                <w:tab w:val="left" w:pos="1042"/>
                <w:tab w:val="left" w:pos="2631"/>
                <w:tab w:val="left" w:pos="3321"/>
              </w:tabs>
              <w:spacing w:before="1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 livre acesso dos agentes da administração pública,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do  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controle  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interno  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e   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do   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Tribunal   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Contas</w:t>
            </w:r>
            <w:r>
              <w:rPr>
                <w:w w:val="105"/>
                <w:sz w:val="17"/>
              </w:rPr>
              <w:tab/>
              <w:t>correspondente</w:t>
            </w:r>
            <w:r>
              <w:rPr>
                <w:w w:val="105"/>
                <w:sz w:val="17"/>
              </w:rPr>
              <w:tab/>
              <w:t>aos</w:t>
            </w:r>
            <w:r>
              <w:rPr>
                <w:w w:val="105"/>
                <w:sz w:val="17"/>
              </w:rPr>
              <w:tab/>
            </w:r>
            <w:r>
              <w:rPr>
                <w:spacing w:val="-2"/>
                <w:w w:val="105"/>
                <w:sz w:val="17"/>
              </w:rPr>
              <w:t>processos,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documentos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às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informações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relacionadas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termos de colaboração ou a termos de fomento, bem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aos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locais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execução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respectivo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objeto.</w:t>
            </w:r>
          </w:p>
        </w:tc>
        <w:tc>
          <w:tcPr>
            <w:tcW w:w="1633" w:type="dxa"/>
          </w:tcPr>
          <w:p w14:paraId="59776F7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5FD1E4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A7F33AD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CEE624B" w14:textId="77777777" w:rsidR="001D7F09" w:rsidRDefault="001D7F09">
            <w:pPr>
              <w:pStyle w:val="TableParagraph"/>
              <w:spacing w:before="3"/>
              <w:rPr>
                <w:b/>
                <w:sz w:val="13"/>
              </w:rPr>
            </w:pPr>
          </w:p>
          <w:p w14:paraId="503DA70B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42,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XV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683E3BFE" w14:textId="77777777" w:rsidR="001D7F09" w:rsidRDefault="00EB261D">
            <w:pPr>
              <w:pStyle w:val="TableParagraph"/>
              <w:spacing w:before="5"/>
              <w:ind w:left="57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</w:p>
          <w:p w14:paraId="369067CD" w14:textId="77777777" w:rsidR="001D7F09" w:rsidRDefault="00EB261D">
            <w:pPr>
              <w:pStyle w:val="TableParagraph"/>
              <w:spacing w:before="4"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39,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XII,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5CEAE5DC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3A810037" w14:textId="77777777" w:rsidR="001D7F09" w:rsidRDefault="001D7F09">
            <w:pPr>
              <w:pStyle w:val="TableParagraph"/>
              <w:spacing w:before="9"/>
              <w:rPr>
                <w:b/>
                <w:sz w:val="39"/>
              </w:rPr>
            </w:pPr>
          </w:p>
          <w:p w14:paraId="01F208EA" w14:textId="77777777" w:rsidR="001D7F09" w:rsidRDefault="00EB261D">
            <w:pPr>
              <w:pStyle w:val="TableParagraph"/>
              <w:numPr>
                <w:ilvl w:val="0"/>
                <w:numId w:val="34"/>
              </w:numPr>
              <w:tabs>
                <w:tab w:val="left" w:pos="269"/>
              </w:tabs>
              <w:spacing w:before="1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3D4C9EB2" w14:textId="77777777" w:rsidR="001D7F09" w:rsidRDefault="00EB261D">
            <w:pPr>
              <w:pStyle w:val="TableParagraph"/>
              <w:numPr>
                <w:ilvl w:val="0"/>
                <w:numId w:val="34"/>
              </w:numPr>
              <w:tabs>
                <w:tab w:val="left" w:pos="269"/>
              </w:tabs>
              <w:spacing w:before="13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3F70FA84" w14:textId="77777777" w:rsidR="001D7F09" w:rsidRDefault="00EB261D">
            <w:pPr>
              <w:pStyle w:val="TableParagraph"/>
              <w:numPr>
                <w:ilvl w:val="0"/>
                <w:numId w:val="34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6C47815A" w14:textId="77777777" w:rsidR="001D7F09" w:rsidRDefault="00EB261D">
            <w:pPr>
              <w:pStyle w:val="TableParagraph"/>
              <w:numPr>
                <w:ilvl w:val="0"/>
                <w:numId w:val="34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7B73416E" w14:textId="77777777">
        <w:trPr>
          <w:trHeight w:val="2306"/>
        </w:trPr>
        <w:tc>
          <w:tcPr>
            <w:tcW w:w="400" w:type="dxa"/>
          </w:tcPr>
          <w:p w14:paraId="6DA9348B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F51AB24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B1F3442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72499F4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232CE2E" w14:textId="77777777" w:rsidR="001D7F09" w:rsidRDefault="001D7F09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121C7874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187" w:type="dxa"/>
          </w:tcPr>
          <w:p w14:paraId="6945C764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Termo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Colaboração,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Acordo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Cooperação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possuem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seguintes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cláusulas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essenciais?</w:t>
            </w:r>
          </w:p>
          <w:p w14:paraId="34FF2B95" w14:textId="77777777" w:rsidR="001D7F09" w:rsidRDefault="001D7F09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3C37CE51" w14:textId="77777777" w:rsidR="001D7F09" w:rsidRDefault="00EB261D">
            <w:pPr>
              <w:pStyle w:val="TableParagraph"/>
              <w:spacing w:before="1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A faculdade dos participes rescindirem o instrumento,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qualquer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tempo,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respectivas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condições,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sanções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delimitações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claras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responsabilidades,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além da estipulação de prazo mínimo de antecedência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para a publicidade dessa intenção, que não poderá ser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inferior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60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(sessenta)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dias.</w:t>
            </w:r>
          </w:p>
        </w:tc>
        <w:tc>
          <w:tcPr>
            <w:tcW w:w="1633" w:type="dxa"/>
          </w:tcPr>
          <w:p w14:paraId="43F2D57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5F305A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72BA017" w14:textId="77777777" w:rsidR="001D7F09" w:rsidRDefault="001D7F09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0FA991D0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42,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XVI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774B8AE9" w14:textId="77777777" w:rsidR="001D7F09" w:rsidRDefault="00EB261D">
            <w:pPr>
              <w:pStyle w:val="TableParagraph"/>
              <w:spacing w:before="4" w:line="244" w:lineRule="auto"/>
              <w:ind w:left="57" w:right="371"/>
              <w:rPr>
                <w:sz w:val="16"/>
              </w:rPr>
            </w:pPr>
            <w:r>
              <w:rPr>
                <w:sz w:val="16"/>
              </w:rPr>
              <w:t>13.019 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39,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XIII,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281D0F3F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7DDEAE70" w14:textId="77777777" w:rsidR="001D7F09" w:rsidRDefault="001D7F09">
            <w:pPr>
              <w:pStyle w:val="TableParagraph"/>
              <w:spacing w:before="9"/>
              <w:rPr>
                <w:b/>
                <w:sz w:val="39"/>
              </w:rPr>
            </w:pPr>
          </w:p>
          <w:p w14:paraId="62D6F49F" w14:textId="77777777" w:rsidR="001D7F09" w:rsidRDefault="00EB261D">
            <w:pPr>
              <w:pStyle w:val="TableParagraph"/>
              <w:numPr>
                <w:ilvl w:val="0"/>
                <w:numId w:val="33"/>
              </w:numPr>
              <w:tabs>
                <w:tab w:val="left" w:pos="269"/>
              </w:tabs>
              <w:spacing w:before="1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6B73745D" w14:textId="77777777" w:rsidR="001D7F09" w:rsidRDefault="00EB261D">
            <w:pPr>
              <w:pStyle w:val="TableParagraph"/>
              <w:numPr>
                <w:ilvl w:val="0"/>
                <w:numId w:val="33"/>
              </w:numPr>
              <w:tabs>
                <w:tab w:val="left" w:pos="269"/>
              </w:tabs>
              <w:spacing w:before="13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4744169C" w14:textId="77777777" w:rsidR="001D7F09" w:rsidRDefault="00EB261D">
            <w:pPr>
              <w:pStyle w:val="TableParagraph"/>
              <w:numPr>
                <w:ilvl w:val="0"/>
                <w:numId w:val="33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1A243E35" w14:textId="77777777" w:rsidR="001D7F09" w:rsidRDefault="00EB261D">
            <w:pPr>
              <w:pStyle w:val="TableParagraph"/>
              <w:numPr>
                <w:ilvl w:val="0"/>
                <w:numId w:val="33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</w:tbl>
    <w:p w14:paraId="0FA2126C" w14:textId="77777777" w:rsidR="001D7F09" w:rsidRDefault="00EB261D">
      <w:pPr>
        <w:rPr>
          <w:sz w:val="2"/>
          <w:szCs w:val="2"/>
        </w:rPr>
      </w:pPr>
      <w:r>
        <w:pict w14:anchorId="463887BD">
          <v:shape id="_x0000_s1135" style="position:absolute;margin-left:445.2pt;margin-top:54.7pt;width:8.95pt;height:9pt;z-index:-17765376;mso-position-horizontal-relative:page;mso-position-vertical-relative:page" coordorigin="8904,1094" coordsize="179,180" path="m9082,1094r-22,l9060,1117r,134l8926,1251r,-134l9060,1117r,-23l8911,1094r,4l8911,1099r,171l8911,1270r-3,l8908,1270r3,l8911,1099r-3,l8908,1098r3,l8911,1094r-7,l8904,1098r,172l8904,1274r178,l9082,1270r-7,l9075,1270r4,l9082,1270r,-171l9079,1099r-4,l9075,1098r7,l9082,1094xe" fillcolor="black" stroked="f">
            <v:path arrowok="t"/>
            <w10:wrap anchorx="page" anchory="page"/>
          </v:shape>
        </w:pict>
      </w:r>
      <w:r>
        <w:pict w14:anchorId="01BC2F69">
          <v:shape id="_x0000_s1134" style="position:absolute;margin-left:445.2pt;margin-top:100.3pt;width:8.95pt;height:8.9pt;z-index:-17764864;mso-position-horizontal-relative:page;mso-position-vertical-relative:page" coordorigin="8904,2006" coordsize="179,178" path="m9082,2006r-7,l9075,2020r,149l9075,2170r-7,l9068,2169r7,l9075,2020r-7,l9068,2166r,l8922,2166r,l8926,2166r134,l9064,2166r4,l9068,2020r7,l9075,2006r-15,l9060,2028r,134l8926,2162r,-134l9060,2028r,-22l8904,2006r,4l8904,2180r,4l9082,2184r,-4l9082,2010r,-1l9082,2006xe" fillcolor="black" stroked="f">
            <v:path arrowok="t"/>
            <w10:wrap anchorx="page" anchory="page"/>
          </v:shape>
        </w:pict>
      </w:r>
      <w:r>
        <w:pict w14:anchorId="2B738924">
          <v:shape id="_x0000_s1133" style="position:absolute;margin-left:445.2pt;margin-top:116.9pt;width:8.95pt;height:9pt;z-index:-17764352;mso-position-horizontal-relative:page;mso-position-vertical-relative:page" coordorigin="8904,2338" coordsize="179,180" path="m9082,2338r-22,l9060,2361r,134l8926,2495r,-134l9060,2361r,-23l8911,2338r,4l8911,2343r,171l8911,2514r-3,l8908,2514r3,l8911,2343r-3,l8908,2342r3,l8911,2338r-7,l8904,2342r,172l8904,2518r178,l9082,2514r-7,l9075,2514r4,l9082,2514r,-171l9079,2343r-4,l9075,2342r7,l9082,2338xe" fillcolor="black" stroked="f">
            <v:path arrowok="t"/>
            <w10:wrap anchorx="page" anchory="page"/>
          </v:shape>
        </w:pict>
      </w:r>
      <w:r>
        <w:pict w14:anchorId="0A60F430">
          <v:shape id="_x0000_s1132" style="position:absolute;margin-left:445.2pt;margin-top:133.6pt;width:8.95pt;height:8.9pt;z-index:-17763840;mso-position-horizontal-relative:page;mso-position-vertical-relative:page" coordorigin="8904,2672" coordsize="179,178" path="m9082,2672r-7,l9075,2686r,1l9075,2836r,l9068,2836r,l9075,2836r,-149l9068,2687r,3l9068,2690r,142l9068,2832r-146,l8922,2832r4,l9060,2832r4,l9068,2832r,-142l9064,2690r-4,l9060,2694r,134l8926,2828r,-134l9060,2694r,-4l8926,2690r-4,l8922,2690r146,l9068,2687r,-1l9075,2686r,-14l8904,2672r,4l8904,2846r,4l9082,2850r,-3l9082,2846r,-170l9082,2676r,-4xe" fillcolor="black" stroked="f">
            <v:path arrowok="t"/>
            <w10:wrap anchorx="page" anchory="page"/>
          </v:shape>
        </w:pict>
      </w:r>
      <w:r>
        <w:pict w14:anchorId="44849234">
          <v:shape id="_x0000_s1131" style="position:absolute;margin-left:445.2pt;margin-top:150.2pt;width:8.95pt;height:9pt;z-index:-17763328;mso-position-horizontal-relative:page;mso-position-vertical-relative:page" coordorigin="8904,3004" coordsize="179,180" path="m9082,3004r-22,l9060,3027r,134l8926,3161r,-134l9060,3027r,-23l8911,3004r,4l8911,3009r,171l8911,3180r-3,l8908,3180r3,l8911,3009r-3,l8908,3008r3,l8911,3004r-7,l8904,3008r,172l8904,3184r178,l9082,3180r-7,l9075,3180r4,l9082,3180r,-171l9079,3009r-4,l9075,3008r7,l9082,3004xe" fillcolor="black" stroked="f">
            <v:path arrowok="t"/>
            <w10:wrap anchorx="page" anchory="page"/>
          </v:shape>
        </w:pict>
      </w:r>
      <w:r>
        <w:pict w14:anchorId="2CE9BAA5">
          <v:shape id="_x0000_s1130" style="position:absolute;margin-left:445.2pt;margin-top:195.2pt;width:8.95pt;height:9pt;z-index:-17762816;mso-position-horizontal-relative:page;mso-position-vertical-relative:page" coordorigin="8904,3904" coordsize="179,180" path="m9082,3904r-22,l9060,3927r,134l8926,4061r,-134l9060,3927r,-23l8911,3904r,4l8911,3908r,172l8911,4080r-3,l8908,4080r3,l8911,3908r-3,l8908,3908r3,l8911,3904r-7,l8904,3908r,172l8904,4084r178,l9082,4080r-7,l9075,4080r4,l9082,4080r,-172l9079,3908r-4,l9075,3908r7,l9082,3904xe" fillcolor="black" stroked="f">
            <v:path arrowok="t"/>
            <w10:wrap anchorx="page" anchory="page"/>
          </v:shape>
        </w:pict>
      </w:r>
      <w:r>
        <w:pict w14:anchorId="1DAA190C">
          <v:shape id="_x0000_s1129" style="position:absolute;margin-left:445.2pt;margin-top:211.9pt;width:8.95pt;height:8.9pt;z-index:-17762304;mso-position-horizontal-relative:page;mso-position-vertical-relative:page" coordorigin="8904,4238" coordsize="179,178" path="m9082,4238r-7,l9075,4252r,1l9075,4402r,l9068,4402r,l9075,4402r,-149l9068,4253r,3l9068,4256r,142l9068,4398r-146,l8922,4398r4,l9060,4398r4,l9068,4398r,-142l9064,4256r-4,l9060,4260r,134l8926,4394r,-134l9060,4260r,-4l8926,4256r-4,l8922,4256r146,l9068,4253r,-1l9075,4252r,-14l8904,4238r,4l8904,4412r,4l9082,4416r,-3l9082,4412r,-170l9082,4242r,-4xe" fillcolor="black" stroked="f">
            <v:path arrowok="t"/>
            <w10:wrap anchorx="page" anchory="page"/>
          </v:shape>
        </w:pict>
      </w:r>
      <w:r>
        <w:pict w14:anchorId="218F9151">
          <v:shape id="_x0000_s1128" style="position:absolute;margin-left:445.2pt;margin-top:228.5pt;width:8.95pt;height:9pt;z-index:-17761792;mso-position-horizontal-relative:page;mso-position-vertical-relative:page" coordorigin="8904,4570" coordsize="179,180" path="m9082,4570r-22,l9060,4593r,134l8926,4727r,-134l9060,4593r,-23l8911,4570r,4l8911,4575r,171l8911,4746r-3,l8908,4746r3,l8911,4575r-3,l8908,4574r3,l8911,4570r-7,l8904,4574r,172l8904,4750r178,l9082,4746r-7,l9075,4746r4,l9082,4746r,-171l9079,4575r-4,l9075,4574r7,l9082,4570xe" fillcolor="black" stroked="f">
            <v:path arrowok="t"/>
            <w10:wrap anchorx="page" anchory="page"/>
          </v:shape>
        </w:pict>
      </w:r>
      <w:r>
        <w:pict w14:anchorId="1BC68D7F">
          <v:shape id="_x0000_s1127" style="position:absolute;margin-left:445.2pt;margin-top:245.2pt;width:8.95pt;height:8.9pt;z-index:-17761280;mso-position-horizontal-relative:page;mso-position-vertical-relative:page" coordorigin="8904,4904" coordsize="179,178" path="m9082,4904r-7,l9075,4918r,1l9075,5068r-7,l9075,5068r,-149l9068,4919r,3l9068,4923r-4,l9060,4923r,4l9060,5061r-134,l8926,4927r134,l9060,4923r-134,l8922,4923r,-1l9068,4922r,-3l9068,4918r7,l9075,4904r-171,l8904,4908r,170l8904,5082r178,l9082,5079r,-1l9082,4908r,l9082,4904xe" fillcolor="black" stroked="f">
            <v:path arrowok="t"/>
            <w10:wrap anchorx="page" anchory="page"/>
          </v:shape>
        </w:pict>
      </w:r>
      <w:r>
        <w:pict w14:anchorId="2B2EF60A">
          <v:shape id="_x0000_s1126" style="position:absolute;margin-left:445.2pt;margin-top:290.2pt;width:8.95pt;height:8.9pt;z-index:-17760768;mso-position-horizontal-relative:page;mso-position-vertical-relative:page" coordorigin="8904,5804" coordsize="179,178" path="m9082,5804r-7,l9075,5818r,1l9075,5968r,l9068,5968r,l9075,5968r,-149l9068,5819r,3l9068,5964r,l8922,5964r,l8926,5964r134,l9064,5964r4,l9068,5822r-4,l9060,5822r,4l9060,5960r-134,l8926,5826r134,l9060,5822r-134,l8922,5822r146,l9068,5819r,-1l9075,5818r,-14l8904,5804r,4l8904,5978r,4l9082,5982r,-3l9082,5978r,-170l9082,5808r,-4xe" fillcolor="black" stroked="f">
            <v:path arrowok="t"/>
            <w10:wrap anchorx="page" anchory="page"/>
          </v:shape>
        </w:pict>
      </w:r>
      <w:r>
        <w:pict w14:anchorId="43A19A40">
          <v:shape id="_x0000_s1125" style="position:absolute;margin-left:445.2pt;margin-top:306.8pt;width:8.95pt;height:9pt;z-index:-17760256;mso-position-horizontal-relative:page;mso-position-vertical-relative:page" coordorigin="8904,6136" coordsize="179,180" path="m9082,6136r-22,l9060,6159r,134l8926,6293r,-134l9060,6159r,-23l8911,6136r,4l8911,6141r,171l8911,6312r-3,l8908,6312r3,l8911,6141r-3,l8908,6140r3,l8911,6136r-7,l8904,6140r,172l8904,6316r178,l9082,6312r-7,l9075,6312r4,l9082,6312r,-171l9079,6141r-4,l9075,6140r7,l9082,6136xe" fillcolor="black" stroked="f">
            <v:path arrowok="t"/>
            <w10:wrap anchorx="page" anchory="page"/>
          </v:shape>
        </w:pict>
      </w:r>
      <w:r>
        <w:pict w14:anchorId="29A76111">
          <v:shape id="_x0000_s1124" style="position:absolute;margin-left:445.2pt;margin-top:323.5pt;width:8.95pt;height:8.9pt;z-index:-17759744;mso-position-horizontal-relative:page;mso-position-vertical-relative:page" coordorigin="8904,6470" coordsize="179,178" path="m9082,6470r-7,l9075,6484r,1l9075,6634r-7,l9075,6634r,-149l9068,6485r,3l9068,6489r-4,l9060,6489r,4l9060,6626r-134,l8926,6493r134,l9060,6489r-134,l8922,6489r,-1l9068,6488r,-3l9068,6484r7,l9075,6470r-171,l8904,6474r,170l8904,6648r178,l9082,6645r,-1l9082,6474r,l9082,6470xe" fillcolor="black" stroked="f">
            <v:path arrowok="t"/>
            <w10:wrap anchorx="page" anchory="page"/>
          </v:shape>
        </w:pict>
      </w:r>
      <w:r>
        <w:pict w14:anchorId="15439E86">
          <v:shape id="_x0000_s1123" style="position:absolute;margin-left:445.2pt;margin-top:340.2pt;width:8.95pt;height:8.9pt;z-index:-17759232;mso-position-horizontal-relative:page;mso-position-vertical-relative:page" coordorigin="8904,6804" coordsize="179,178" path="m9082,6804r-14,l9068,6963r,1l8922,6964r,-1l8926,6963r134,l9064,6963r4,l9068,6804r-8,l9060,6826r,134l8926,6960r,-134l9060,6826r,-22l8911,6804r,2l8911,6807r-3,l8908,6806r3,l8911,6804r-7,l8904,6806r,172l8904,6982r178,l9082,6978r,-171l9079,6807r-4,l9075,6967r,1l9068,6968r,-1l9075,6967r,-160l9075,6806r7,l9082,6804xe" fillcolor="black" stroked="f">
            <v:path arrowok="t"/>
            <w10:wrap anchorx="page" anchory="page"/>
          </v:shape>
        </w:pict>
      </w:r>
      <w:r>
        <w:pict w14:anchorId="5E2529E2">
          <v:shape id="_x0000_s1122" style="position:absolute;margin-left:445.2pt;margin-top:390.7pt;width:8.95pt;height:8.9pt;z-index:-17758720;mso-position-horizontal-relative:page;mso-position-vertical-relative:page" coordorigin="8904,7814" coordsize="179,178" path="m9082,7814r-7,l9075,7828r,1l9075,7978r,l9068,7978r,l9075,7978r,-149l9068,7829r,3l9068,7833r,141l8922,7974r4,l9060,7974r4,l9068,7974r,-141l9064,7833r-4,l9060,7836r,134l8926,7970r,-134l9060,7836r,-3l8926,7833r-4,l8922,7832r146,l9068,7829r,-1l9075,7828r,-14l8904,7814r,4l8904,7988r,4l9082,7992r,-3l9082,7988r,-170l9082,7818r,-4xe" fillcolor="black" stroked="f">
            <v:path arrowok="t"/>
            <w10:wrap anchorx="page" anchory="page"/>
          </v:shape>
        </w:pict>
      </w:r>
      <w:r>
        <w:pict w14:anchorId="52C4AD93">
          <v:shape id="_x0000_s1121" style="position:absolute;margin-left:445.2pt;margin-top:407.3pt;width:8.95pt;height:9pt;z-index:-17758208;mso-position-horizontal-relative:page;mso-position-vertical-relative:page" coordorigin="8904,8146" coordsize="179,180" path="m9082,8146r-14,l9068,8307r,1l8922,8308r,-1l8926,8307r134,l9064,8307r4,l9068,8146r-8,l9060,8170r,134l8926,8304r,-134l9060,8170r,-24l8911,8146r,4l8911,8151r,171l8908,8322r3,l8911,8151r-3,l8908,8150r3,l8911,8146r-7,l8904,8150r,172l8904,8326r178,l9082,8322r-7,l9079,8322r3,l9082,8151r-3,l9075,8151r,-1l9082,8150r,-4xe" fillcolor="black" stroked="f">
            <v:path arrowok="t"/>
            <w10:wrap anchorx="page" anchory="page"/>
          </v:shape>
        </w:pict>
      </w:r>
      <w:r>
        <w:pict w14:anchorId="5E43BE83">
          <v:shape id="_x0000_s1120" style="position:absolute;margin-left:445.2pt;margin-top:424pt;width:8.95pt;height:8.9pt;z-index:-17757696;mso-position-horizontal-relative:page;mso-position-vertical-relative:page" coordorigin="8904,8480" coordsize="179,178" path="m9082,8480r-7,l9075,8494r,1l9068,8495r,3l9068,8499r-4,l9060,8499r,4l9060,8637r-134,l8926,8503r134,l9060,8499r-134,l8922,8499r,-1l9068,8498r,-3l9068,8494r7,l9075,8480r-164,l8911,8655r,1l8908,8656r,-1l8911,8655r,-175l8904,8480r,4l8904,8656r,2l9082,8658r,-2l9075,8656r,-1l9079,8655r3,l9082,8484r,-4xe" fillcolor="black" stroked="f">
            <v:path arrowok="t"/>
            <w10:wrap anchorx="page" anchory="page"/>
          </v:shape>
        </w:pict>
      </w:r>
      <w:r>
        <w:pict w14:anchorId="67F086D2">
          <v:shape id="_x0000_s1119" style="position:absolute;margin-left:445.2pt;margin-top:440.7pt;width:8.95pt;height:8.9pt;z-index:-17757184;mso-position-horizontal-relative:page;mso-position-vertical-relative:page" coordorigin="8904,8814" coordsize="179,178" path="m9082,8814r-7,l9075,8828r,150l9075,8978r-7,l9068,8978r7,l9075,8828r-7,l9068,8974r,l8922,8974r,l8926,8974r134,l9064,8974r4,l9068,8828r7,l9075,8814r-15,l9060,8836r,134l8926,8970r,-134l9060,8836r,-22l8904,8814r,4l8904,8988r,4l9082,8992r,-4l9082,8988r,-170l9082,8817r,-3xe" fillcolor="black" stroked="f">
            <v:path arrowok="t"/>
            <w10:wrap anchorx="page" anchory="page"/>
          </v:shape>
        </w:pict>
      </w:r>
      <w:r>
        <w:pict w14:anchorId="11712153">
          <v:shape id="_x0000_s1118" style="position:absolute;margin-left:445.2pt;margin-top:490.6pt;width:8.95pt;height:9pt;z-index:-17756672;mso-position-horizontal-relative:page;mso-position-vertical-relative:page" coordorigin="8904,9812" coordsize="179,180" path="m9082,9812r-14,l9068,9973r,1l8922,9974r,-1l8926,9973r134,l9064,9973r4,l9068,9812r-8,l9060,9836r,133l8926,9969r,-133l9060,9836r,-24l8911,9812r,4l8911,9817r,171l8911,9988r-3,l8908,9988r3,l8911,9817r-3,l8908,9816r3,l8911,9812r-7,l8904,9816r,172l8904,9992r178,l9082,9988r-7,l9075,9988r4,l9082,9988r,-171l9079,9817r-4,l9075,9816r7,l9082,9812xe" fillcolor="black" stroked="f">
            <v:path arrowok="t"/>
            <w10:wrap anchorx="page" anchory="page"/>
          </v:shape>
        </w:pict>
      </w:r>
      <w:r>
        <w:pict w14:anchorId="3C182A5F">
          <v:shape id="_x0000_s1117" style="position:absolute;margin-left:445.2pt;margin-top:507.3pt;width:8.95pt;height:8.9pt;z-index:-17756160;mso-position-horizontal-relative:page;mso-position-vertical-relative:page" coordorigin="8904,10146" coordsize="179,178" path="m9082,10146r-7,l9075,10160r,1l9068,10161r,3l9068,10165r-4,l9060,10165r,4l9060,10303r-134,l8926,10169r134,l9060,10165r-134,l8922,10165r,-1l9068,10164r,-3l9068,10160r7,l9075,10146r-171,l8904,10150r,170l8904,10324r178,l9082,10321r,-1l9082,10150r,-4xe" fillcolor="black" stroked="f">
            <v:path arrowok="t"/>
            <w10:wrap anchorx="page" anchory="page"/>
          </v:shape>
        </w:pict>
      </w:r>
      <w:r>
        <w:pict w14:anchorId="061E415A">
          <v:shape id="_x0000_s1116" style="position:absolute;margin-left:445.2pt;margin-top:524pt;width:8.95pt;height:8.9pt;z-index:-17755648;mso-position-horizontal-relative:page;mso-position-vertical-relative:page" coordorigin="8904,10480" coordsize="179,178" path="m9082,10480r-7,l9075,10494r,149l9075,10644r-7,l9068,10643r7,l9075,10494r-7,l9068,10640r,l8922,10640r,l8926,10640r134,l9064,10640r4,l9068,10494r7,l9075,10480r-15,l9060,10502r,134l8926,10636r,-134l9060,10502r,-22l8904,10480r,4l8904,10654r,4l9082,10658r,-4l9082,10484r,-1l9082,10480xe" fillcolor="black" stroked="f">
            <v:path arrowok="t"/>
            <w10:wrap anchorx="page" anchory="page"/>
          </v:shape>
        </w:pict>
      </w:r>
      <w:r>
        <w:pict w14:anchorId="51BDCE12">
          <v:shape id="_x0000_s1115" style="position:absolute;margin-left:445.2pt;margin-top:540.6pt;width:8.95pt;height:9pt;z-index:-17755136;mso-position-horizontal-relative:page;mso-position-vertical-relative:page" coordorigin="8904,10812" coordsize="179,180" path="m9082,10812r-22,l9060,10835r,134l8926,10969r,-134l9060,10835r,-23l8911,10812r,4l8911,10817r,171l8911,10988r-3,l8908,10988r3,l8911,10817r-3,l8908,10816r3,l8911,10812r-7,l8904,10816r,172l8904,10992r178,l9082,10988r-7,l9075,10988r4,l9082,10988r,-171l9079,10817r-4,l9075,10816r7,l9082,10812xe" fillcolor="black" stroked="f">
            <v:path arrowok="t"/>
            <w10:wrap anchorx="page" anchory="page"/>
          </v:shape>
        </w:pict>
      </w:r>
      <w:r>
        <w:pict w14:anchorId="7997611A">
          <v:shape id="_x0000_s1114" style="position:absolute;margin-left:445.2pt;margin-top:601.7pt;width:8.95pt;height:8.9pt;z-index:-17754624;mso-position-horizontal-relative:page;mso-position-vertical-relative:page" coordorigin="8904,12034" coordsize="179,178" path="m9082,12034r-7,l9075,12048r,1l9068,12049r,3l9068,12053r-4,l9060,12053r,4l9060,12191r-134,l8926,12057r134,l9060,12053r-134,l8922,12053r,-1l9068,12052r,-3l9068,12048r7,l9075,12034r-164,l8911,12209r,1l8908,12210r,-1l8911,12209r,-175l8904,12034r,4l8904,12210r,2l9082,12212r,-2l9075,12210r,-1l9079,12209r3,l9082,12038r,-4xe" fillcolor="black" stroked="f">
            <v:path arrowok="t"/>
            <w10:wrap anchorx="page" anchory="page"/>
          </v:shape>
        </w:pict>
      </w:r>
      <w:r>
        <w:pict w14:anchorId="3F75171C">
          <v:shape id="_x0000_s1113" style="position:absolute;margin-left:445.2pt;margin-top:618.4pt;width:8.95pt;height:8.9pt;z-index:-17754112;mso-position-horizontal-relative:page;mso-position-vertical-relative:page" coordorigin="8904,12368" coordsize="179,178" path="m9082,12368r-7,l9075,12382r,149l9075,12532r-7,l9068,12531r7,l9075,12382r-7,l9068,12528r,l8922,12528r,l8926,12528r134,l9064,12528r4,l9068,12382r7,l9075,12368r-15,l9060,12390r,134l8926,12524r,-134l9060,12390r,-22l8904,12368r,4l8904,12542r,4l9082,12546r,-4l9082,12542r,-170l9082,12371r,-3xe" fillcolor="black" stroked="f">
            <v:path arrowok="t"/>
            <w10:wrap anchorx="page" anchory="page"/>
          </v:shape>
        </w:pict>
      </w:r>
      <w:r>
        <w:pict w14:anchorId="0A045FF9">
          <v:shape id="_x0000_s1112" style="position:absolute;margin-left:445.2pt;margin-top:635pt;width:8.95pt;height:9pt;z-index:-17753600;mso-position-horizontal-relative:page;mso-position-vertical-relative:page" coordorigin="8904,12700" coordsize="179,180" path="m9082,12700r-22,l9060,12723r,134l8926,12857r,-134l9060,12723r,-23l8911,12700r,4l8911,12705r,171l8911,12876r-3,l8908,12876r3,l8911,12705r-3,l8908,12704r3,l8911,12700r-7,l8904,12704r,172l8904,12880r178,l9082,12876r-7,l9075,12876r4,l9082,12876r,-171l9079,12705r-4,l9075,12704r7,l9082,12700xe" fillcolor="black" stroked="f">
            <v:path arrowok="t"/>
            <w10:wrap anchorx="page" anchory="page"/>
          </v:shape>
        </w:pict>
      </w:r>
      <w:r>
        <w:pict w14:anchorId="64E27BEB">
          <v:shape id="_x0000_s1111" style="position:absolute;margin-left:445.2pt;margin-top:651.7pt;width:8.95pt;height:8.9pt;z-index:-17753088;mso-position-horizontal-relative:page;mso-position-vertical-relative:page" coordorigin="8904,13034" coordsize="179,178" path="m9082,13034r-7,l9075,13048r,1l9075,13198r,l9068,13198r,l9075,13198r,-149l9068,13049r,3l9068,13053r,141l9068,13194r-146,l8922,13194r4,l9060,13194r4,l9068,13194r,-141l9064,13053r-4,l9060,13056r,134l8926,13190r,-134l9060,13056r,-3l8926,13053r-4,l8922,13052r146,l9068,13049r,-1l9075,13048r,-14l8904,13034r,4l8904,13208r,4l9082,13212r,-3l9082,13208r,-170l9082,13038r,-4xe" fillcolor="black" stroked="f">
            <v:path arrowok="t"/>
            <w10:wrap anchorx="page" anchory="page"/>
          </v:shape>
        </w:pict>
      </w:r>
      <w:r>
        <w:pict w14:anchorId="5FB8C381">
          <v:shape id="_x0000_s1110" style="position:absolute;margin-left:445.2pt;margin-top:717.8pt;width:8.95pt;height:8.9pt;z-index:-17752576;mso-position-horizontal-relative:page;mso-position-vertical-relative:page" coordorigin="8904,14356" coordsize="179,178" path="m9082,14356r-7,l9075,14370r,150l9075,14520r-7,l9068,14520r7,l9075,14370r-7,l9068,14516r,l8922,14516r,l8926,14516r134,l9064,14516r4,l9068,14370r7,l9075,14356r-15,l9060,14378r,134l8926,14512r,-134l9060,14378r,-22l8904,14356r,4l8904,14530r,4l9082,14534r,-4l9082,14530r,-170l9082,14359r,-3xe" fillcolor="black" stroked="f">
            <v:path arrowok="t"/>
            <w10:wrap anchorx="page" anchory="page"/>
          </v:shape>
        </w:pict>
      </w:r>
      <w:r>
        <w:pict w14:anchorId="4E312399">
          <v:shape id="_x0000_s1109" style="position:absolute;margin-left:445.2pt;margin-top:734.4pt;width:8.95pt;height:9pt;z-index:-17752064;mso-position-horizontal-relative:page;mso-position-vertical-relative:page" coordorigin="8904,14688" coordsize="179,180" path="m9082,14688r-22,l9060,14711r,134l8926,14845r,-134l9060,14711r,-23l8911,14688r,4l8911,14693r,171l8911,14864r-3,l8908,14864r3,l8911,14693r-3,l8908,14692r3,l8911,14688r-7,l8904,14692r,172l8904,14868r178,l9082,14864r-7,l9075,14864r4,l9082,14864r,-171l9079,14693r-4,l9075,14692r7,l9082,14688xe" fillcolor="black" stroked="f">
            <v:path arrowok="t"/>
            <w10:wrap anchorx="page" anchory="page"/>
          </v:shape>
        </w:pict>
      </w:r>
      <w:r>
        <w:pict w14:anchorId="4E2F8876">
          <v:shape id="_x0000_s1108" style="position:absolute;margin-left:445.2pt;margin-top:751.1pt;width:8.95pt;height:8.9pt;z-index:-17751552;mso-position-horizontal-relative:page;mso-position-vertical-relative:page" coordorigin="8904,15022" coordsize="179,178" path="m9082,15022r-7,l9075,15036r,1l9075,15186r,l9068,15186r,l9075,15186r,-149l9068,15037r,3l9068,15041r,141l9068,15182r-146,l8922,15182r4,l9060,15182r4,l9068,15182r,-141l9064,15041r-4,l9060,15044r,134l8926,15178r,-134l9060,15044r,-3l8926,15041r-4,l8922,15040r146,l9068,15037r,-1l9075,15036r,-14l8904,15022r,4l8904,15196r,4l9082,15200r,-3l9082,15196r,-170l9082,15026r,-4xe" fillcolor="black" stroked="f">
            <v:path arrowok="t"/>
            <w10:wrap anchorx="page" anchory="page"/>
          </v:shape>
        </w:pict>
      </w:r>
      <w:r>
        <w:pict w14:anchorId="1092F594">
          <v:shape id="_x0000_s1107" style="position:absolute;margin-left:445.2pt;margin-top:767.7pt;width:8.95pt;height:9pt;z-index:-17751040;mso-position-horizontal-relative:page;mso-position-vertical-relative:page" coordorigin="8904,15354" coordsize="179,180" path="m9082,15354r-22,l9060,15378r,133l8926,15511r,-133l9060,15378r,-24l8911,15354r,4l8911,15359r,171l8911,15530r-3,l8908,15530r3,l8911,15359r-3,l8908,15358r3,l8911,15354r-7,l8904,15358r,172l8904,15534r178,l9082,15530r-7,l9075,15530r4,l9082,15530r,-171l9079,15359r-4,l9075,15358r7,l9082,15354xe" fillcolor="black" stroked="f">
            <v:path arrowok="t"/>
            <w10:wrap anchorx="page" anchory="page"/>
          </v:shape>
        </w:pict>
      </w:r>
    </w:p>
    <w:p w14:paraId="57A97DA5" w14:textId="77777777" w:rsidR="001D7F09" w:rsidRDefault="001D7F09">
      <w:pPr>
        <w:rPr>
          <w:sz w:val="2"/>
          <w:szCs w:val="2"/>
        </w:rPr>
        <w:sectPr w:rsidR="001D7F09">
          <w:pgSz w:w="11900" w:h="16840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ayout w:type="fixed"/>
        <w:tblLook w:val="01E0" w:firstRow="1" w:lastRow="1" w:firstColumn="1" w:lastColumn="1" w:noHBand="0" w:noVBand="0"/>
      </w:tblPr>
      <w:tblGrid>
        <w:gridCol w:w="400"/>
        <w:gridCol w:w="4187"/>
        <w:gridCol w:w="1633"/>
        <w:gridCol w:w="1944"/>
        <w:gridCol w:w="2510"/>
      </w:tblGrid>
      <w:tr w:rsidR="001D7F09" w14:paraId="0E9508CD" w14:textId="77777777">
        <w:trPr>
          <w:trHeight w:val="407"/>
        </w:trPr>
        <w:tc>
          <w:tcPr>
            <w:tcW w:w="400" w:type="dxa"/>
            <w:shd w:val="clear" w:color="auto" w:fill="CCCCCC"/>
          </w:tcPr>
          <w:p w14:paraId="1C45F690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7" w:type="dxa"/>
            <w:shd w:val="clear" w:color="auto" w:fill="CCCCCC"/>
          </w:tcPr>
          <w:p w14:paraId="4310C110" w14:textId="77777777" w:rsidR="001D7F09" w:rsidRDefault="00EB261D">
            <w:pPr>
              <w:pStyle w:val="TableParagraph"/>
              <w:spacing w:before="104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Atos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Administrativos/Documentos</w:t>
            </w:r>
          </w:p>
        </w:tc>
        <w:tc>
          <w:tcPr>
            <w:tcW w:w="1633" w:type="dxa"/>
            <w:shd w:val="clear" w:color="auto" w:fill="CCCCCC"/>
          </w:tcPr>
          <w:p w14:paraId="74CB58FA" w14:textId="77777777" w:rsidR="001D7F09" w:rsidRDefault="00EB261D">
            <w:pPr>
              <w:pStyle w:val="TableParagraph"/>
              <w:spacing w:before="104"/>
              <w:ind w:left="193"/>
              <w:rPr>
                <w:b/>
                <w:sz w:val="16"/>
              </w:rPr>
            </w:pPr>
            <w:r>
              <w:rPr>
                <w:b/>
                <w:sz w:val="16"/>
              </w:rPr>
              <w:t>Fundamento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Legal</w:t>
            </w:r>
          </w:p>
        </w:tc>
        <w:tc>
          <w:tcPr>
            <w:tcW w:w="1944" w:type="dxa"/>
            <w:shd w:val="clear" w:color="auto" w:fill="CCCCCC"/>
          </w:tcPr>
          <w:p w14:paraId="38216AAD" w14:textId="77777777" w:rsidR="001D7F09" w:rsidRDefault="00EB261D">
            <w:pPr>
              <w:pStyle w:val="TableParagraph"/>
              <w:spacing w:before="104"/>
              <w:ind w:left="217"/>
              <w:rPr>
                <w:b/>
                <w:sz w:val="16"/>
              </w:rPr>
            </w:pPr>
            <w:r>
              <w:rPr>
                <w:b/>
                <w:sz w:val="16"/>
              </w:rPr>
              <w:t>Documento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Veriﬁcado</w:t>
            </w:r>
          </w:p>
        </w:tc>
        <w:tc>
          <w:tcPr>
            <w:tcW w:w="2510" w:type="dxa"/>
            <w:shd w:val="clear" w:color="auto" w:fill="CCCCCC"/>
          </w:tcPr>
          <w:p w14:paraId="7506526D" w14:textId="77777777" w:rsidR="001D7F09" w:rsidRDefault="00EB261D">
            <w:pPr>
              <w:pStyle w:val="TableParagraph"/>
              <w:spacing w:before="104"/>
              <w:ind w:left="821"/>
              <w:rPr>
                <w:b/>
                <w:sz w:val="16"/>
              </w:rPr>
            </w:pPr>
            <w:r>
              <w:rPr>
                <w:b/>
                <w:sz w:val="16"/>
              </w:rPr>
              <w:t>Análise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CGM</w:t>
            </w:r>
          </w:p>
        </w:tc>
      </w:tr>
      <w:tr w:rsidR="001D7F09" w14:paraId="56102E8F" w14:textId="77777777">
        <w:trPr>
          <w:trHeight w:val="2306"/>
        </w:trPr>
        <w:tc>
          <w:tcPr>
            <w:tcW w:w="400" w:type="dxa"/>
          </w:tcPr>
          <w:p w14:paraId="067F54D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DE6E16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D61D45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D1C79C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878B583" w14:textId="77777777" w:rsidR="001D7F09" w:rsidRDefault="001D7F09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09D843DA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4187" w:type="dxa"/>
          </w:tcPr>
          <w:p w14:paraId="48AFACD4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Termo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Colaboração,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Acordo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Cooperação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possuem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seguintes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cláusulas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essenciais?</w:t>
            </w:r>
          </w:p>
          <w:p w14:paraId="1686286B" w14:textId="77777777" w:rsidR="001D7F09" w:rsidRDefault="001D7F09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33C95DD3" w14:textId="77777777" w:rsidR="001D7F09" w:rsidRDefault="00EB261D">
            <w:pPr>
              <w:pStyle w:val="TableParagraph"/>
              <w:spacing w:before="1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indicação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foro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dirimir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dúvidas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decorrentes da execução da parceria, estabelecendo a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obrigatoriedade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prévia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tentativa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solução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administrativa,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participação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órgão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encarregado de assessoramento jurídico integrante da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estrutura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administração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pública.</w:t>
            </w:r>
          </w:p>
        </w:tc>
        <w:tc>
          <w:tcPr>
            <w:tcW w:w="1633" w:type="dxa"/>
          </w:tcPr>
          <w:p w14:paraId="4F21300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73C8E94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9369E47" w14:textId="77777777" w:rsidR="001D7F09" w:rsidRDefault="001D7F09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3F62F3D1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42,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XVII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523073AA" w14:textId="77777777" w:rsidR="001D7F09" w:rsidRDefault="00EB261D">
            <w:pPr>
              <w:pStyle w:val="TableParagraph"/>
              <w:spacing w:before="4" w:line="244" w:lineRule="auto"/>
              <w:ind w:left="57" w:right="371"/>
              <w:rPr>
                <w:sz w:val="16"/>
              </w:rPr>
            </w:pPr>
            <w:r>
              <w:rPr>
                <w:sz w:val="16"/>
              </w:rPr>
              <w:t>13.019 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Art. 39, XIV, 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27D21953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42225374" w14:textId="77777777" w:rsidR="001D7F09" w:rsidRDefault="001D7F09">
            <w:pPr>
              <w:pStyle w:val="TableParagraph"/>
              <w:spacing w:before="9"/>
              <w:rPr>
                <w:b/>
                <w:sz w:val="39"/>
              </w:rPr>
            </w:pPr>
          </w:p>
          <w:p w14:paraId="39E85BDD" w14:textId="77777777" w:rsidR="001D7F09" w:rsidRDefault="00EB261D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spacing w:before="1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2218F525" w14:textId="77777777" w:rsidR="001D7F09" w:rsidRDefault="00EB261D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spacing w:before="13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32814756" w14:textId="77777777" w:rsidR="001D7F09" w:rsidRDefault="00EB261D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249A7F3E" w14:textId="77777777" w:rsidR="001D7F09" w:rsidRDefault="00EB261D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770D889D" w14:textId="77777777">
        <w:trPr>
          <w:trHeight w:val="1884"/>
        </w:trPr>
        <w:tc>
          <w:tcPr>
            <w:tcW w:w="400" w:type="dxa"/>
          </w:tcPr>
          <w:p w14:paraId="45D71744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7A4541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63A954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07E857D" w14:textId="77777777" w:rsidR="001D7F09" w:rsidRDefault="001D7F09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00D3D013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72</w:t>
            </w:r>
          </w:p>
        </w:tc>
        <w:tc>
          <w:tcPr>
            <w:tcW w:w="4187" w:type="dxa"/>
          </w:tcPr>
          <w:p w14:paraId="58E21D33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Termo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Colaboração,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Acordo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Cooperação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possuem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seguintes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cláusulas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essenciais?</w:t>
            </w:r>
          </w:p>
          <w:p w14:paraId="7587257C" w14:textId="77777777" w:rsidR="001D7F09" w:rsidRDefault="001D7F09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5CB60A4B" w14:textId="77777777" w:rsidR="001D7F09" w:rsidRDefault="00EB261D">
            <w:pPr>
              <w:pStyle w:val="TableParagraph"/>
              <w:spacing w:before="1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responsabilidade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exclusiva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OSC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pelo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gerenciamento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administrativo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financeiro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recursos</w:t>
            </w:r>
            <w:r>
              <w:rPr>
                <w:spacing w:val="3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recebidos,</w:t>
            </w:r>
            <w:r>
              <w:rPr>
                <w:spacing w:val="3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inclusive</w:t>
            </w:r>
            <w:r>
              <w:rPr>
                <w:spacing w:val="3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no </w:t>
            </w:r>
            <w:r>
              <w:rPr>
                <w:spacing w:val="3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que </w:t>
            </w:r>
            <w:r>
              <w:rPr>
                <w:spacing w:val="3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diz </w:t>
            </w:r>
            <w:r>
              <w:rPr>
                <w:spacing w:val="3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respeito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às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despesas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custeio,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investimento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pessoal.</w:t>
            </w:r>
          </w:p>
        </w:tc>
        <w:tc>
          <w:tcPr>
            <w:tcW w:w="1633" w:type="dxa"/>
          </w:tcPr>
          <w:p w14:paraId="4EB5D003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FF9EB17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1BCAFB1" w14:textId="77777777" w:rsidR="001D7F09" w:rsidRDefault="001D7F09">
            <w:pPr>
              <w:pStyle w:val="TableParagraph"/>
              <w:spacing w:before="12"/>
              <w:rPr>
                <w:b/>
                <w:sz w:val="11"/>
              </w:rPr>
            </w:pPr>
          </w:p>
          <w:p w14:paraId="5EACE713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42,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XIX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2A29B293" w14:textId="77777777" w:rsidR="001D7F09" w:rsidRDefault="00EB261D">
            <w:pPr>
              <w:pStyle w:val="TableParagraph"/>
              <w:spacing w:before="4"/>
              <w:ind w:left="57"/>
              <w:rPr>
                <w:sz w:val="16"/>
              </w:rPr>
            </w:pPr>
            <w:r>
              <w:rPr>
                <w:sz w:val="16"/>
              </w:rPr>
              <w:t>13.019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</w:p>
          <w:p w14:paraId="1CB46FBF" w14:textId="77777777" w:rsidR="001D7F09" w:rsidRDefault="00EB261D">
            <w:pPr>
              <w:pStyle w:val="TableParagraph"/>
              <w:spacing w:before="5" w:line="244" w:lineRule="auto"/>
              <w:ind w:left="57" w:right="50"/>
              <w:rPr>
                <w:sz w:val="16"/>
              </w:rPr>
            </w:pPr>
            <w:r>
              <w:rPr>
                <w:sz w:val="16"/>
              </w:rPr>
              <w:t>Art. 39, XV, do Decreto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512FAAA8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2CB2D8AF" w14:textId="77777777" w:rsidR="001D7F09" w:rsidRDefault="00EB261D">
            <w:pPr>
              <w:pStyle w:val="TableParagraph"/>
              <w:numPr>
                <w:ilvl w:val="0"/>
                <w:numId w:val="31"/>
              </w:numPr>
              <w:tabs>
                <w:tab w:val="left" w:pos="269"/>
              </w:tabs>
              <w:spacing w:before="275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642F6965" w14:textId="77777777" w:rsidR="001D7F09" w:rsidRDefault="00EB261D">
            <w:pPr>
              <w:pStyle w:val="TableParagraph"/>
              <w:numPr>
                <w:ilvl w:val="0"/>
                <w:numId w:val="31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09EB2DE6" w14:textId="77777777" w:rsidR="001D7F09" w:rsidRDefault="00EB261D">
            <w:pPr>
              <w:pStyle w:val="TableParagraph"/>
              <w:numPr>
                <w:ilvl w:val="0"/>
                <w:numId w:val="31"/>
              </w:numPr>
              <w:tabs>
                <w:tab w:val="left" w:pos="269"/>
              </w:tabs>
              <w:spacing w:before="13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1E4C7ABE" w14:textId="77777777" w:rsidR="001D7F09" w:rsidRDefault="00EB261D">
            <w:pPr>
              <w:pStyle w:val="TableParagraph"/>
              <w:numPr>
                <w:ilvl w:val="0"/>
                <w:numId w:val="31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4FAC0D74" w14:textId="77777777">
        <w:trPr>
          <w:trHeight w:val="2939"/>
        </w:trPr>
        <w:tc>
          <w:tcPr>
            <w:tcW w:w="400" w:type="dxa"/>
          </w:tcPr>
          <w:p w14:paraId="5D3ED4B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E7336B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505DF5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D5611E7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9F9AA14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9FE8EF7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5BF816E" w14:textId="77777777" w:rsidR="001D7F09" w:rsidRDefault="001D7F09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7ED541C8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73</w:t>
            </w:r>
          </w:p>
        </w:tc>
        <w:tc>
          <w:tcPr>
            <w:tcW w:w="4187" w:type="dxa"/>
          </w:tcPr>
          <w:p w14:paraId="56499A47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Termo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Colaboração,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Acordo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Cooperação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possuem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seguintes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cláusulas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essenciais?</w:t>
            </w:r>
          </w:p>
          <w:p w14:paraId="60B0831D" w14:textId="77777777" w:rsidR="001D7F09" w:rsidRDefault="001D7F09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6EA2C9E5" w14:textId="77777777" w:rsidR="001D7F09" w:rsidRDefault="00EB261D">
            <w:pPr>
              <w:pStyle w:val="TableParagraph"/>
              <w:spacing w:before="1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A responsabilidade exclusiva da OSC pelo pagamento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encargos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trabalhistas,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previdenciários,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fiscais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comerciais relacionados à execução do objeto previsto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termo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colaboração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fomento,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implicando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responsabilidade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solidária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  subsidiária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 administração pública a inadimplência da OSC 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relação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referido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pagamento,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ônus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incidentes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sobre o objeto da parceria ou os danos decorrentes de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restrição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à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sua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execução.</w:t>
            </w:r>
          </w:p>
        </w:tc>
        <w:tc>
          <w:tcPr>
            <w:tcW w:w="1633" w:type="dxa"/>
          </w:tcPr>
          <w:p w14:paraId="762858A3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4DD6E9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DE73BD7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AEF836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1917153" w14:textId="77777777" w:rsidR="001D7F09" w:rsidRDefault="001D7F09">
            <w:pPr>
              <w:pStyle w:val="TableParagraph"/>
              <w:spacing w:before="5"/>
              <w:rPr>
                <w:b/>
                <w:sz w:val="15"/>
              </w:rPr>
            </w:pPr>
          </w:p>
          <w:p w14:paraId="43B51B59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42,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XX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15E706E5" w14:textId="77777777" w:rsidR="001D7F09" w:rsidRDefault="00EB261D">
            <w:pPr>
              <w:pStyle w:val="TableParagraph"/>
              <w:spacing w:before="5" w:line="244" w:lineRule="auto"/>
              <w:ind w:left="57" w:right="371"/>
              <w:rPr>
                <w:sz w:val="16"/>
              </w:rPr>
            </w:pPr>
            <w:r>
              <w:rPr>
                <w:sz w:val="16"/>
              </w:rPr>
              <w:t>13.019 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2014;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39,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XVI,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1.210,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5B002ACC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3076C960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5818259D" w14:textId="77777777" w:rsidR="001D7F09" w:rsidRDefault="001D7F09">
            <w:pPr>
              <w:pStyle w:val="TableParagraph"/>
              <w:spacing w:before="2"/>
              <w:rPr>
                <w:b/>
                <w:sz w:val="34"/>
              </w:rPr>
            </w:pPr>
          </w:p>
          <w:p w14:paraId="3167EBA7" w14:textId="77777777" w:rsidR="001D7F09" w:rsidRDefault="00EB261D">
            <w:pPr>
              <w:pStyle w:val="TableParagraph"/>
              <w:numPr>
                <w:ilvl w:val="0"/>
                <w:numId w:val="30"/>
              </w:numPr>
              <w:tabs>
                <w:tab w:val="left" w:pos="269"/>
              </w:tabs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7AC8238E" w14:textId="77777777" w:rsidR="001D7F09" w:rsidRDefault="00EB261D">
            <w:pPr>
              <w:pStyle w:val="TableParagraph"/>
              <w:numPr>
                <w:ilvl w:val="0"/>
                <w:numId w:val="30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6B090022" w14:textId="77777777" w:rsidR="001D7F09" w:rsidRDefault="00EB261D">
            <w:pPr>
              <w:pStyle w:val="TableParagraph"/>
              <w:numPr>
                <w:ilvl w:val="0"/>
                <w:numId w:val="30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53571ACD" w14:textId="77777777" w:rsidR="001D7F09" w:rsidRDefault="00EB261D">
            <w:pPr>
              <w:pStyle w:val="TableParagraph"/>
              <w:numPr>
                <w:ilvl w:val="0"/>
                <w:numId w:val="30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38517659" w14:textId="77777777">
        <w:trPr>
          <w:trHeight w:val="218"/>
        </w:trPr>
        <w:tc>
          <w:tcPr>
            <w:tcW w:w="10674" w:type="dxa"/>
            <w:gridSpan w:val="5"/>
            <w:shd w:val="clear" w:color="auto" w:fill="DDDDDD"/>
          </w:tcPr>
          <w:p w14:paraId="168CF2F6" w14:textId="77777777" w:rsidR="001D7F09" w:rsidRDefault="00EB261D">
            <w:pPr>
              <w:pStyle w:val="TableParagraph"/>
              <w:spacing w:before="4" w:line="194" w:lineRule="exact"/>
              <w:ind w:left="4438" w:right="442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PRESTAÇÃO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CONTAS</w:t>
            </w:r>
          </w:p>
        </w:tc>
      </w:tr>
      <w:tr w:rsidR="001D7F09" w14:paraId="13987010" w14:textId="77777777">
        <w:trPr>
          <w:trHeight w:val="1351"/>
        </w:trPr>
        <w:tc>
          <w:tcPr>
            <w:tcW w:w="400" w:type="dxa"/>
          </w:tcPr>
          <w:p w14:paraId="283609E7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C26A707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1E295A7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5C9406E7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74</w:t>
            </w:r>
          </w:p>
        </w:tc>
        <w:tc>
          <w:tcPr>
            <w:tcW w:w="4187" w:type="dxa"/>
          </w:tcPr>
          <w:p w14:paraId="35D9A096" w14:textId="77777777" w:rsidR="001D7F09" w:rsidRDefault="001D7F09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78F27E12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Houve pagamento, a qualquer titulo, a servidor ou 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empregado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recursos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vinculados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à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salvo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hipóteses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previstas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específica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lei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diretrizes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orçamentárias?</w:t>
            </w:r>
          </w:p>
        </w:tc>
        <w:tc>
          <w:tcPr>
            <w:tcW w:w="1633" w:type="dxa"/>
          </w:tcPr>
          <w:p w14:paraId="09DB61BE" w14:textId="77777777" w:rsidR="001D7F09" w:rsidRDefault="001D7F09">
            <w:pPr>
              <w:pStyle w:val="TableParagraph"/>
              <w:spacing w:before="11"/>
              <w:rPr>
                <w:b/>
                <w:sz w:val="13"/>
              </w:rPr>
            </w:pPr>
          </w:p>
          <w:p w14:paraId="40416A66" w14:textId="77777777" w:rsidR="001D7F09" w:rsidRDefault="00EB261D">
            <w:pPr>
              <w:pStyle w:val="TableParagraph"/>
              <w:ind w:left="57"/>
              <w:jc w:val="both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45,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289BA39F" w14:textId="77777777" w:rsidR="001D7F09" w:rsidRDefault="00EB261D">
            <w:pPr>
              <w:pStyle w:val="TableParagraph"/>
              <w:spacing w:before="5" w:line="244" w:lineRule="auto"/>
              <w:ind w:left="57" w:right="373"/>
              <w:jc w:val="both"/>
              <w:rPr>
                <w:sz w:val="16"/>
              </w:rPr>
            </w:pPr>
            <w:r>
              <w:rPr>
                <w:sz w:val="16"/>
              </w:rPr>
              <w:t>13.019 de 2014; 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Art. 32, II, "b", 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Decreto 1.210, 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2017.</w:t>
            </w:r>
          </w:p>
        </w:tc>
        <w:tc>
          <w:tcPr>
            <w:tcW w:w="1944" w:type="dxa"/>
          </w:tcPr>
          <w:p w14:paraId="75E0D90F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4DF40D88" w14:textId="77777777" w:rsidR="001D7F09" w:rsidRDefault="00EB261D">
            <w:pPr>
              <w:pStyle w:val="TableParagraph"/>
              <w:numPr>
                <w:ilvl w:val="0"/>
                <w:numId w:val="29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26B808A1" w14:textId="77777777" w:rsidR="001D7F09" w:rsidRDefault="00EB261D">
            <w:pPr>
              <w:pStyle w:val="TableParagraph"/>
              <w:numPr>
                <w:ilvl w:val="0"/>
                <w:numId w:val="29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7D2FC361" w14:textId="77777777" w:rsidR="001D7F09" w:rsidRDefault="00EB261D">
            <w:pPr>
              <w:pStyle w:val="TableParagraph"/>
              <w:numPr>
                <w:ilvl w:val="0"/>
                <w:numId w:val="29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2C67579A" w14:textId="77777777" w:rsidR="001D7F09" w:rsidRDefault="00EB261D">
            <w:pPr>
              <w:pStyle w:val="TableParagraph"/>
              <w:numPr>
                <w:ilvl w:val="0"/>
                <w:numId w:val="29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6BE1ADAB" w14:textId="77777777">
        <w:trPr>
          <w:trHeight w:val="1351"/>
        </w:trPr>
        <w:tc>
          <w:tcPr>
            <w:tcW w:w="400" w:type="dxa"/>
          </w:tcPr>
          <w:p w14:paraId="5A0FC35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9C6D7C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C508C9D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492F3A07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  <w:tc>
          <w:tcPr>
            <w:tcW w:w="4187" w:type="dxa"/>
          </w:tcPr>
          <w:p w14:paraId="33D1F3F6" w14:textId="77777777" w:rsidR="001D7F09" w:rsidRDefault="001D7F09">
            <w:pPr>
              <w:pStyle w:val="TableParagraph"/>
              <w:rPr>
                <w:b/>
                <w:sz w:val="18"/>
              </w:rPr>
            </w:pPr>
          </w:p>
          <w:p w14:paraId="188900E8" w14:textId="77777777" w:rsidR="001D7F09" w:rsidRDefault="00EB261D">
            <w:pPr>
              <w:pStyle w:val="TableParagraph"/>
              <w:spacing w:before="141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Dentre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despesas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listadas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objetivo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escopo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foram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identificados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pagamentos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profissionais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não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vinculados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à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execução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objeto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parceria?</w:t>
            </w:r>
          </w:p>
        </w:tc>
        <w:tc>
          <w:tcPr>
            <w:tcW w:w="1633" w:type="dxa"/>
          </w:tcPr>
          <w:p w14:paraId="5AF4844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183298C" w14:textId="77777777" w:rsidR="001D7F09" w:rsidRDefault="001D7F09">
            <w:pPr>
              <w:pStyle w:val="TableParagraph"/>
              <w:spacing w:before="6"/>
              <w:rPr>
                <w:b/>
              </w:rPr>
            </w:pPr>
          </w:p>
          <w:p w14:paraId="4FDDE1EF" w14:textId="77777777" w:rsidR="001D7F09" w:rsidRDefault="00EB261D">
            <w:pPr>
              <w:pStyle w:val="TableParagraph"/>
              <w:spacing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Art. 9º, III, Res. TCE-PR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nº 28/2011.</w:t>
            </w:r>
          </w:p>
        </w:tc>
        <w:tc>
          <w:tcPr>
            <w:tcW w:w="1944" w:type="dxa"/>
          </w:tcPr>
          <w:p w14:paraId="0E317441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1A45A0B5" w14:textId="77777777" w:rsidR="001D7F09" w:rsidRDefault="00EB261D">
            <w:pPr>
              <w:pStyle w:val="TableParagraph"/>
              <w:numPr>
                <w:ilvl w:val="0"/>
                <w:numId w:val="28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7C32F0FA" w14:textId="77777777" w:rsidR="001D7F09" w:rsidRDefault="00EB261D">
            <w:pPr>
              <w:pStyle w:val="TableParagraph"/>
              <w:numPr>
                <w:ilvl w:val="0"/>
                <w:numId w:val="28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4953B3FC" w14:textId="77777777" w:rsidR="001D7F09" w:rsidRDefault="00EB261D">
            <w:pPr>
              <w:pStyle w:val="TableParagraph"/>
              <w:numPr>
                <w:ilvl w:val="0"/>
                <w:numId w:val="28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2B2CAC7B" w14:textId="77777777" w:rsidR="001D7F09" w:rsidRDefault="00EB261D">
            <w:pPr>
              <w:pStyle w:val="TableParagraph"/>
              <w:numPr>
                <w:ilvl w:val="0"/>
                <w:numId w:val="28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035E79EE" w14:textId="77777777">
        <w:trPr>
          <w:trHeight w:val="1351"/>
        </w:trPr>
        <w:tc>
          <w:tcPr>
            <w:tcW w:w="400" w:type="dxa"/>
          </w:tcPr>
          <w:p w14:paraId="4BD061CC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4449F83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7A8143F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761D7C71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76</w:t>
            </w:r>
          </w:p>
        </w:tc>
        <w:tc>
          <w:tcPr>
            <w:tcW w:w="4187" w:type="dxa"/>
          </w:tcPr>
          <w:p w14:paraId="643BE6CC" w14:textId="77777777" w:rsidR="001D7F09" w:rsidRDefault="001D7F09">
            <w:pPr>
              <w:pStyle w:val="TableParagraph"/>
              <w:rPr>
                <w:b/>
                <w:sz w:val="18"/>
              </w:rPr>
            </w:pPr>
          </w:p>
          <w:p w14:paraId="691201BD" w14:textId="77777777" w:rsidR="001D7F09" w:rsidRDefault="00EB261D">
            <w:pPr>
              <w:pStyle w:val="TableParagraph"/>
              <w:spacing w:before="141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Dentre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despesas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listadas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objetivo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escopo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houve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realização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despesas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data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anterior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posterior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à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período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execução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parceria?</w:t>
            </w:r>
          </w:p>
        </w:tc>
        <w:tc>
          <w:tcPr>
            <w:tcW w:w="1633" w:type="dxa"/>
          </w:tcPr>
          <w:p w14:paraId="72D9A37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262384C" w14:textId="77777777" w:rsidR="001D7F09" w:rsidRDefault="001D7F09">
            <w:pPr>
              <w:pStyle w:val="TableParagraph"/>
              <w:spacing w:before="6"/>
              <w:rPr>
                <w:b/>
              </w:rPr>
            </w:pPr>
          </w:p>
          <w:p w14:paraId="2D168A83" w14:textId="77777777" w:rsidR="001D7F09" w:rsidRDefault="00EB261D">
            <w:pPr>
              <w:pStyle w:val="TableParagraph"/>
              <w:spacing w:line="244" w:lineRule="auto"/>
              <w:ind w:left="57" w:right="105"/>
              <w:rPr>
                <w:sz w:val="16"/>
              </w:rPr>
            </w:pPr>
            <w:r>
              <w:rPr>
                <w:sz w:val="16"/>
              </w:rPr>
              <w:t>Art. 9º, V, Res. TCE-PR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nº 28/2011.</w:t>
            </w:r>
          </w:p>
        </w:tc>
        <w:tc>
          <w:tcPr>
            <w:tcW w:w="1944" w:type="dxa"/>
          </w:tcPr>
          <w:p w14:paraId="54CC8154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448A6721" w14:textId="77777777" w:rsidR="001D7F09" w:rsidRDefault="00EB261D">
            <w:pPr>
              <w:pStyle w:val="TableParagraph"/>
              <w:numPr>
                <w:ilvl w:val="0"/>
                <w:numId w:val="27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0CA3413F" w14:textId="77777777" w:rsidR="001D7F09" w:rsidRDefault="00EB261D">
            <w:pPr>
              <w:pStyle w:val="TableParagraph"/>
              <w:numPr>
                <w:ilvl w:val="0"/>
                <w:numId w:val="2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6E0AC2B5" w14:textId="77777777" w:rsidR="001D7F09" w:rsidRDefault="00EB261D">
            <w:pPr>
              <w:pStyle w:val="TableParagraph"/>
              <w:numPr>
                <w:ilvl w:val="0"/>
                <w:numId w:val="2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2DDC9C21" w14:textId="77777777" w:rsidR="001D7F09" w:rsidRDefault="00EB261D">
            <w:pPr>
              <w:pStyle w:val="TableParagraph"/>
              <w:numPr>
                <w:ilvl w:val="0"/>
                <w:numId w:val="2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09A901AF" w14:textId="77777777">
        <w:trPr>
          <w:trHeight w:val="1351"/>
        </w:trPr>
        <w:tc>
          <w:tcPr>
            <w:tcW w:w="400" w:type="dxa"/>
          </w:tcPr>
          <w:p w14:paraId="5A784E1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457BB44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4B7F86B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60C1FD1B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77</w:t>
            </w:r>
          </w:p>
        </w:tc>
        <w:tc>
          <w:tcPr>
            <w:tcW w:w="4187" w:type="dxa"/>
          </w:tcPr>
          <w:p w14:paraId="0D17E5A7" w14:textId="77777777" w:rsidR="001D7F09" w:rsidRDefault="00EB261D">
            <w:pPr>
              <w:pStyle w:val="TableParagraph"/>
              <w:spacing w:before="150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Dentre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extratos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listados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objetivo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escopo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houve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pagamento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taxas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bancárias,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multas,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juros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atualização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monetária,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decorrentes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culpa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agente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 tomador dos recursos ou pelo descumprimento 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determinações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legais?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sim,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houve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devolução?</w:t>
            </w:r>
          </w:p>
        </w:tc>
        <w:tc>
          <w:tcPr>
            <w:tcW w:w="1633" w:type="dxa"/>
          </w:tcPr>
          <w:p w14:paraId="68D2004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B6157A4" w14:textId="77777777" w:rsidR="001D7F09" w:rsidRDefault="001D7F09">
            <w:pPr>
              <w:pStyle w:val="TableParagraph"/>
              <w:spacing w:before="6"/>
              <w:rPr>
                <w:b/>
              </w:rPr>
            </w:pPr>
          </w:p>
          <w:p w14:paraId="406C2318" w14:textId="77777777" w:rsidR="001D7F09" w:rsidRDefault="00EB261D">
            <w:pPr>
              <w:pStyle w:val="TableParagraph"/>
              <w:spacing w:line="244" w:lineRule="auto"/>
              <w:ind w:left="57" w:right="194"/>
              <w:rPr>
                <w:sz w:val="16"/>
              </w:rPr>
            </w:pPr>
            <w:r>
              <w:rPr>
                <w:sz w:val="16"/>
              </w:rPr>
              <w:t>Art. 9º, VII, Res. TCE-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28/2011.</w:t>
            </w:r>
          </w:p>
        </w:tc>
        <w:tc>
          <w:tcPr>
            <w:tcW w:w="1944" w:type="dxa"/>
          </w:tcPr>
          <w:p w14:paraId="0F8B1482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659E68F6" w14:textId="77777777" w:rsidR="001D7F09" w:rsidRDefault="00EB261D">
            <w:pPr>
              <w:pStyle w:val="TableParagraph"/>
              <w:numPr>
                <w:ilvl w:val="0"/>
                <w:numId w:val="26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092D85E1" w14:textId="77777777" w:rsidR="001D7F09" w:rsidRDefault="00EB261D">
            <w:pPr>
              <w:pStyle w:val="TableParagraph"/>
              <w:numPr>
                <w:ilvl w:val="0"/>
                <w:numId w:val="26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3275BA6B" w14:textId="77777777" w:rsidR="001D7F09" w:rsidRDefault="00EB261D">
            <w:pPr>
              <w:pStyle w:val="TableParagraph"/>
              <w:numPr>
                <w:ilvl w:val="0"/>
                <w:numId w:val="26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697D5EC1" w14:textId="77777777" w:rsidR="001D7F09" w:rsidRDefault="00EB261D">
            <w:pPr>
              <w:pStyle w:val="TableParagraph"/>
              <w:numPr>
                <w:ilvl w:val="0"/>
                <w:numId w:val="26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6DE6D856" w14:textId="77777777">
        <w:trPr>
          <w:trHeight w:val="1884"/>
        </w:trPr>
        <w:tc>
          <w:tcPr>
            <w:tcW w:w="400" w:type="dxa"/>
          </w:tcPr>
          <w:p w14:paraId="33B25BC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C78E7B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55F522C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4E015E9" w14:textId="77777777" w:rsidR="001D7F09" w:rsidRDefault="001D7F09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33B560C4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78</w:t>
            </w:r>
          </w:p>
        </w:tc>
        <w:tc>
          <w:tcPr>
            <w:tcW w:w="4187" w:type="dxa"/>
          </w:tcPr>
          <w:p w14:paraId="504DFFDE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Dentre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despesas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listadas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objetivo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escopo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houve realização de despesa com publicidade, salvo 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caráter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educativo,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informativo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orientação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social, que esteja diretamente vinculada com o objeto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termo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transferência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qual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constem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nomes,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símbolos,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imagens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quaisquer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referências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caracterizem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promoção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pessoal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autoridades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servidores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públicos?</w:t>
            </w:r>
          </w:p>
        </w:tc>
        <w:tc>
          <w:tcPr>
            <w:tcW w:w="1633" w:type="dxa"/>
          </w:tcPr>
          <w:p w14:paraId="5B5DB81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56D5A4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F2C0CB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7EF81B3" w14:textId="77777777" w:rsidR="001D7F09" w:rsidRDefault="001D7F09">
            <w:pPr>
              <w:pStyle w:val="TableParagraph"/>
              <w:spacing w:before="4"/>
              <w:rPr>
                <w:b/>
                <w:sz w:val="12"/>
              </w:rPr>
            </w:pPr>
          </w:p>
          <w:p w14:paraId="5A4F679F" w14:textId="77777777" w:rsidR="001D7F09" w:rsidRDefault="00EB261D">
            <w:pPr>
              <w:pStyle w:val="TableParagraph"/>
              <w:spacing w:line="244" w:lineRule="auto"/>
              <w:ind w:left="57" w:right="153"/>
              <w:rPr>
                <w:sz w:val="16"/>
              </w:rPr>
            </w:pPr>
            <w:r>
              <w:rPr>
                <w:sz w:val="16"/>
              </w:rPr>
              <w:t>Art. 9º, VIII, Res. TCE-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28/2011.</w:t>
            </w:r>
          </w:p>
        </w:tc>
        <w:tc>
          <w:tcPr>
            <w:tcW w:w="1944" w:type="dxa"/>
          </w:tcPr>
          <w:p w14:paraId="3347366C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4DFFAA25" w14:textId="77777777" w:rsidR="001D7F09" w:rsidRDefault="00EB261D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</w:tabs>
              <w:spacing w:before="275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642F3045" w14:textId="77777777" w:rsidR="001D7F09" w:rsidRDefault="00EB261D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015BB750" w14:textId="77777777" w:rsidR="001D7F09" w:rsidRDefault="00EB261D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</w:tabs>
              <w:spacing w:before="13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36942F49" w14:textId="77777777" w:rsidR="001D7F09" w:rsidRDefault="00EB261D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</w:tbl>
    <w:p w14:paraId="4C065839" w14:textId="77777777" w:rsidR="001D7F09" w:rsidRDefault="00EB261D">
      <w:pPr>
        <w:rPr>
          <w:sz w:val="2"/>
          <w:szCs w:val="2"/>
        </w:rPr>
      </w:pPr>
      <w:r>
        <w:pict w14:anchorId="70E3F904">
          <v:shape id="_x0000_s1106" style="position:absolute;margin-left:445.2pt;margin-top:79.15pt;width:8.95pt;height:9pt;z-index:-17750528;mso-position-horizontal-relative:page;mso-position-vertical-relative:page" coordorigin="8904,1583" coordsize="179,180" path="m9082,1583r-22,l9060,1606r,134l8926,1740r,-134l9060,1606r,-23l8911,1583r,4l8911,1587r,171l8911,1759r-3,l8908,1758r3,l8911,1587r-3,l8908,1587r3,l8911,1583r-7,l8904,1587r,172l8904,1763r178,l9082,1759r-7,l9075,1758r4,l9082,1758r,-171l9079,1587r-4,l9075,1587r7,l9082,1583xe" fillcolor="black" stroked="f">
            <v:path arrowok="t"/>
            <w10:wrap anchorx="page" anchory="page"/>
          </v:shape>
        </w:pict>
      </w:r>
      <w:r>
        <w:pict w14:anchorId="74D50EE1">
          <v:shape id="_x0000_s1105" style="position:absolute;margin-left:445.2pt;margin-top:95.85pt;width:8.95pt;height:8.9pt;z-index:-17750016;mso-position-horizontal-relative:page;mso-position-vertical-relative:page" coordorigin="8904,1917" coordsize="179,178" path="m9082,1917r-7,l9075,1931r,l9075,2081r,l9068,2081r,l9075,2081r,-150l9068,1931r,4l9068,1935r,142l9068,2077r-146,l8922,2077r4,l9060,2077r4,l9068,2077r,-142l9064,1935r-4,l9060,1939r,134l8926,2073r,-134l9060,1939r,-4l8926,1935r-4,l8922,1935r146,l9068,1931r,l9075,1931r,-14l8904,1917r,4l8904,2091r,4l9082,2095r,-3l9082,2091r,-170l9082,1920r,-3xe" fillcolor="black" stroked="f">
            <v:path arrowok="t"/>
            <w10:wrap anchorx="page" anchory="page"/>
          </v:shape>
        </w:pict>
      </w:r>
      <w:r>
        <w:pict w14:anchorId="2CA8B477">
          <v:shape id="_x0000_s1104" style="position:absolute;margin-left:445.2pt;margin-top:112.45pt;width:8.95pt;height:9pt;z-index:-17749504;mso-position-horizontal-relative:page;mso-position-vertical-relative:page" coordorigin="8904,2249" coordsize="179,180" path="m9082,2249r-22,l9060,2272r,134l8926,2406r,-134l9060,2272r,-23l8911,2249r,4l8911,2254r,171l8911,2425r-3,l8908,2425r3,l8911,2254r-3,l8908,2253r3,l8911,2249r-7,l8904,2253r,172l8904,2429r178,l9082,2425r-7,l9075,2425r4,l9082,2425r,-171l9079,2254r-4,l9075,2253r7,l9082,2249xe" fillcolor="black" stroked="f">
            <v:path arrowok="t"/>
            <w10:wrap anchorx="page" anchory="page"/>
          </v:shape>
        </w:pict>
      </w:r>
      <w:r>
        <w:pict w14:anchorId="5F201444">
          <v:shape id="_x0000_s1103" style="position:absolute;margin-left:445.2pt;margin-top:129.15pt;width:8.95pt;height:8.9pt;z-index:-17748992;mso-position-horizontal-relative:page;mso-position-vertical-relative:page" coordorigin="8904,2583" coordsize="179,178" path="m9082,2583r-7,l9075,2597r,1l9075,2747r-7,l9075,2747r,-149l9068,2598r,3l9068,2602r-4,l9060,2602r,3l9060,2739r-134,l8926,2605r134,l9060,2602r-134,l8922,2602r,-1l9068,2601r,-3l9068,2597r7,l9075,2583r-171,l8904,2587r,170l8904,2761r178,l9082,2758r,-1l9082,2587r,-4xe" fillcolor="black" stroked="f">
            <v:path arrowok="t"/>
            <w10:wrap anchorx="page" anchory="page"/>
          </v:shape>
        </w:pict>
      </w:r>
      <w:r>
        <w:pict w14:anchorId="6CB66924">
          <v:shape id="_x0000_s1102" style="position:absolute;margin-left:445.2pt;margin-top:184.65pt;width:8.95pt;height:9pt;z-index:-17748480;mso-position-horizontal-relative:page;mso-position-vertical-relative:page" coordorigin="8904,3693" coordsize="179,180" path="m9082,3693r-22,l9060,3716r,134l8926,3850r,-134l9060,3716r,-23l8911,3693r,4l8911,3697r,172l8911,3869r-3,l8908,3869r3,l8911,3697r-3,l8908,3697r3,l8911,3693r-7,l8904,3697r,172l8904,3873r178,l9082,3869r-7,l9075,3869r4,l9082,3869r,-172l9079,3697r-4,l9075,3697r7,l9082,3693xe" fillcolor="black" stroked="f">
            <v:path arrowok="t"/>
            <w10:wrap anchorx="page" anchory="page"/>
          </v:shape>
        </w:pict>
      </w:r>
      <w:r>
        <w:pict w14:anchorId="2CEC6E42">
          <v:shape id="_x0000_s1101" style="position:absolute;margin-left:445.2pt;margin-top:201.35pt;width:8.95pt;height:8.9pt;z-index:-17747968;mso-position-horizontal-relative:page;mso-position-vertical-relative:page" coordorigin="8904,4027" coordsize="179,178" path="m9082,4027r-7,l9075,4041r,1l9075,4191r,l9068,4191r,l9075,4191r,-149l9068,4042r,3l9068,4045r,142l8922,4187r4,l9060,4187r4,l9068,4187r,-142l9064,4045r-4,l9060,4049r,134l8926,4183r,-134l9060,4049r,-4l8926,4045r-4,l8922,4045r146,l9068,4042r,-1l9075,4041r,-14l8904,4027r,4l8904,4201r,4l9082,4205r,-3l9082,4201r,-170l9082,4031r,-4xe" fillcolor="black" stroked="f">
            <v:path arrowok="t"/>
            <w10:wrap anchorx="page" anchory="page"/>
          </v:shape>
        </w:pict>
      </w:r>
      <w:r>
        <w:pict w14:anchorId="054EAE46">
          <v:shape id="_x0000_s1100" style="position:absolute;margin-left:445.2pt;margin-top:218.05pt;width:8.95pt;height:8.9pt;z-index:-17747456;mso-position-horizontal-relative:page;mso-position-vertical-relative:page" coordorigin="8904,4361" coordsize="179,178" path="m9082,4361r-14,l9068,4520r,1l8922,4521r,-1l8926,4520r134,l9064,4520r4,l9068,4361r-8,l9060,4382r,134l8926,4516r,-134l9060,4382r,-21l8911,4361r,2l8911,4364r,171l8908,4535r3,l8911,4364r-3,l8908,4363r3,l8911,4361r-7,l8904,4363r,172l8904,4539r178,l9082,4535r-7,l9079,4535r3,l9082,4364r-3,l9075,4364r,-1l9082,4363r,-2xe" fillcolor="black" stroked="f">
            <v:path arrowok="t"/>
            <w10:wrap anchorx="page" anchory="page"/>
          </v:shape>
        </w:pict>
      </w:r>
      <w:r>
        <w:pict w14:anchorId="3680742B">
          <v:shape id="_x0000_s1099" style="position:absolute;margin-left:445.2pt;margin-top:234.65pt;width:8.95pt;height:8.9pt;z-index:-17746944;mso-position-horizontal-relative:page;mso-position-vertical-relative:page" coordorigin="8904,4693" coordsize="179,178" path="m9082,4693r-171,l8911,4697r,171l8911,4869r-3,l8908,4868r3,l8911,4697r-3,l8911,4697r,-4l8904,4693r,4l8904,4869r,2l9082,4871r,-2l9075,4869r,-1l9079,4868r3,l9082,4697r-3,l9075,4697r,10l9075,4708r-7,l9068,4711r,1l9064,4712r-4,l9060,4716r,133l8926,4849r,-133l9060,4716r,-4l8926,4712r-4,l8922,4711r146,l9068,4708r,-1l9075,4707r,-10l9082,4697r,-4xe" fillcolor="black" stroked="f">
            <v:path arrowok="t"/>
            <w10:wrap anchorx="page" anchory="page"/>
          </v:shape>
        </w:pict>
      </w:r>
      <w:r>
        <w:pict w14:anchorId="78F56D0F">
          <v:shape id="_x0000_s1098" style="position:absolute;margin-left:445.2pt;margin-top:306.25pt;width:8.95pt;height:9pt;z-index:-17746432;mso-position-horizontal-relative:page;mso-position-vertical-relative:page" coordorigin="8904,6125" coordsize="179,180" path="m9082,6125r-22,l9060,6148r,134l8926,6282r,-134l9060,6148r,-23l8911,6125r,4l8911,6130r,171l8911,6301r-3,l8908,6301r3,l8911,6130r-3,l8908,6129r3,l8911,6125r-7,l8904,6129r,172l8904,6305r178,l9082,6301r-7,l9075,6301r4,l9082,6301r,-171l9079,6130r-4,l9075,6129r7,l9082,6125xe" fillcolor="black" stroked="f">
            <v:path arrowok="t"/>
            <w10:wrap anchorx="page" anchory="page"/>
          </v:shape>
        </w:pict>
      </w:r>
      <w:r>
        <w:pict w14:anchorId="7A65D7AD">
          <v:shape id="_x0000_s1097" style="position:absolute;margin-left:445.2pt;margin-top:322.95pt;width:8.95pt;height:8.9pt;z-index:-17745920;mso-position-horizontal-relative:page;mso-position-vertical-relative:page" coordorigin="8904,6459" coordsize="179,178" path="m9082,6459r-7,l9075,6473r,1l9068,6474r,3l9068,6478r-4,l9060,6478r,3l9060,6615r-134,l8926,6481r134,l9060,6478r-134,l8922,6478r,-1l9068,6477r,-3l9068,6473r7,l9075,6459r-171,l8904,6463r,170l8904,6637r178,l9082,6634r,-1l9082,6463r,-4xe" fillcolor="black" stroked="f">
            <v:path arrowok="t"/>
            <w10:wrap anchorx="page" anchory="page"/>
          </v:shape>
        </w:pict>
      </w:r>
      <w:r>
        <w:pict w14:anchorId="300FF22C">
          <v:shape id="_x0000_s1096" style="position:absolute;margin-left:445.2pt;margin-top:339.65pt;width:8.95pt;height:8.9pt;z-index:-17745408;mso-position-horizontal-relative:page;mso-position-vertical-relative:page" coordorigin="8904,6793" coordsize="179,178" path="m9082,6793r-7,l9075,6807r,149l9075,6957r-7,l9068,6956r7,l9075,6807r-7,l9068,6952r,1l8922,6953r,-1l8926,6952r134,l9064,6952r4,l9068,6807r7,l9075,6793r-15,l9060,6815r,134l8926,6949r,-134l9060,6815r,-22l8904,6793r,4l8904,6967r,4l9082,6971r,-4l9082,6797r,-1l9082,6793xe" fillcolor="black" stroked="f">
            <v:path arrowok="t"/>
            <w10:wrap anchorx="page" anchory="page"/>
          </v:shape>
        </w:pict>
      </w:r>
      <w:r>
        <w:pict w14:anchorId="6ECA523B">
          <v:shape id="_x0000_s1095" style="position:absolute;margin-left:445.2pt;margin-top:356.25pt;width:8.95pt;height:9pt;z-index:-17744896;mso-position-horizontal-relative:page;mso-position-vertical-relative:page" coordorigin="8904,7125" coordsize="179,180" path="m9082,7125r-22,l9060,7148r,134l8926,7282r,-134l9060,7148r,-23l8911,7125r,4l8911,7129r,171l8911,7301r-3,l8908,7300r3,l8911,7129r-3,l8908,7129r3,l8911,7125r-7,l8904,7129r,172l8904,7305r178,l9082,7301r-7,l9075,7300r4,l9082,7300r,-171l9079,7129r-4,l9075,7129r7,l9082,7125xe" fillcolor="black" stroked="f">
            <v:path arrowok="t"/>
            <w10:wrap anchorx="page" anchory="page"/>
          </v:shape>
        </w:pict>
      </w:r>
      <w:r>
        <w:pict w14:anchorId="62C18FE0">
          <v:shape id="_x0000_s1094" style="position:absolute;margin-left:445.2pt;margin-top:425.65pt;width:8.95pt;height:9pt;z-index:-17744384;mso-position-horizontal-relative:page;mso-position-vertical-relative:page" coordorigin="8904,8513" coordsize="179,180" path="m9082,8513r-22,l9060,8536r,134l8926,8670r,-134l9060,8536r,-23l8911,8513r,4l8911,8518r,171l8911,8689r-3,l8908,8689r3,l8911,8518r-3,l8908,8517r3,l8911,8513r-7,l8904,8517r,172l8904,8693r178,l9082,8689r-7,l9075,8689r4,l9082,8689r,-171l9079,8518r-4,l9075,8517r7,l9082,8513xe" fillcolor="black" stroked="f">
            <v:path arrowok="t"/>
            <w10:wrap anchorx="page" anchory="page"/>
          </v:shape>
        </w:pict>
      </w:r>
      <w:r>
        <w:pict w14:anchorId="36B97AB0">
          <v:shape id="_x0000_s1093" style="position:absolute;margin-left:445.2pt;margin-top:442.35pt;width:8.95pt;height:8.9pt;z-index:-17743872;mso-position-horizontal-relative:page;mso-position-vertical-relative:page" coordorigin="8904,8847" coordsize="179,178" path="m9082,8847r-7,l9075,8861r,1l9075,9011r-7,l9075,9011r,-149l9068,8862r,3l9068,8866r-4,l9060,8866r,3l9060,9003r-134,l8926,8869r134,l9060,8866r-134,l8922,8866r,-1l9068,8865r,-3l9068,8861r7,l9075,8847r-171,l8904,8851r,170l8904,9025r178,l9082,9022r,-1l9082,8851r,l9082,8847xe" fillcolor="black" stroked="f">
            <v:path arrowok="t"/>
            <w10:wrap anchorx="page" anchory="page"/>
          </v:shape>
        </w:pict>
      </w:r>
      <w:r>
        <w:pict w14:anchorId="04A48483">
          <v:shape id="_x0000_s1092" style="position:absolute;margin-left:445.2pt;margin-top:459.05pt;width:8.95pt;height:8.9pt;z-index:-17743360;mso-position-horizontal-relative:page;mso-position-vertical-relative:page" coordorigin="8904,9181" coordsize="179,178" path="m9082,9181r-14,l9068,9340r,1l8922,9341r,-1l8926,9340r134,l9064,9340r4,l9068,9181r-8,l9060,9203r,133l8926,9336r,-133l9060,9203r,-22l8911,9181r,2l8911,9184r-3,l8908,9183r3,l8911,9181r-7,l8904,9183r,172l8904,9359r178,l9082,9355r,-171l9079,9184r-4,l9075,9344r,1l9068,9345r,-1l9075,9344r,-160l9075,9183r7,l9082,9181xe" fillcolor="black" stroked="f">
            <v:path arrowok="t"/>
            <w10:wrap anchorx="page" anchory="page"/>
          </v:shape>
        </w:pict>
      </w:r>
      <w:r>
        <w:pict w14:anchorId="367C4F83">
          <v:shape id="_x0000_s1091" style="position:absolute;margin-left:445.2pt;margin-top:475.65pt;width:8.95pt;height:8.9pt;z-index:-17742848;mso-position-horizontal-relative:page;mso-position-vertical-relative:page" coordorigin="8904,9513" coordsize="179,178" path="m9082,9513r-14,l9068,9531r,1l9064,9532r-4,l9060,9536r,134l8926,9670r,-134l9060,9536r,-4l8926,9532r-4,l8922,9531r146,l9068,9513r-157,l8911,9517r,171l8911,9689r-3,l8908,9688r3,l8911,9517r-3,l8911,9517r,-4l8904,9513r,4l8904,9689r,2l9082,9691r,-2l9075,9689r,-1l9079,9688r3,l9082,9517r-3,l9075,9517r7,l9082,9513xe" fillcolor="black" stroked="f">
            <v:path arrowok="t"/>
            <w10:wrap anchorx="page" anchory="page"/>
          </v:shape>
        </w:pict>
      </w:r>
      <w:r>
        <w:pict w14:anchorId="5A0317B9">
          <v:shape id="_x0000_s1090" style="position:absolute;margin-left:445.2pt;margin-top:493.95pt;width:8.95pt;height:9pt;z-index:-17742336;mso-position-horizontal-relative:page;mso-position-vertical-relative:page" coordorigin="8904,9879" coordsize="179,180" path="m9082,9879r-22,l9060,9902r,134l8926,10036r,-134l9060,9902r,-23l8911,9879r,4l8911,9884r,171l8911,10055r-3,l8908,10055r3,l8911,9884r-3,l8908,9883r3,l8911,9879r-7,l8904,9883r,172l8904,10059r178,l9082,10055r-7,l9075,10055r4,l9082,10055r,-171l9079,9884r-4,l9075,9883r7,l9082,9879xe" fillcolor="black" stroked="f">
            <v:path arrowok="t"/>
            <w10:wrap anchorx="page" anchory="page"/>
          </v:shape>
        </w:pict>
      </w:r>
      <w:r>
        <w:pict w14:anchorId="43B20AD2">
          <v:shape id="_x0000_s1089" style="position:absolute;margin-left:445.2pt;margin-top:510.65pt;width:8.95pt;height:8.9pt;z-index:-17741824;mso-position-horizontal-relative:page;mso-position-vertical-relative:page" coordorigin="8904,10213" coordsize="179,178" path="m9082,10213r-7,l9075,10227r,1l9075,10377r-7,l9075,10377r,-149l9068,10228r,3l9068,10232r-4,l9060,10232r,3l9060,10369r-134,l8926,10235r134,l9060,10232r-134,l8922,10232r,-1l9068,10231r,-3l9068,10227r7,l9075,10213r-171,l8904,10217r,170l8904,10391r178,l9082,10388r,-1l9082,10217r,l9082,10213xe" fillcolor="black" stroked="f">
            <v:path arrowok="t"/>
            <w10:wrap anchorx="page" anchory="page"/>
          </v:shape>
        </w:pict>
      </w:r>
      <w:r>
        <w:pict w14:anchorId="2055E25F">
          <v:shape id="_x0000_s1088" style="position:absolute;margin-left:445.2pt;margin-top:527.35pt;width:8.95pt;height:8.9pt;z-index:-17741312;mso-position-horizontal-relative:page;mso-position-vertical-relative:page" coordorigin="8904,10547" coordsize="179,178" path="m9082,10547r-14,l9068,10706r,1l8922,10707r,-1l8926,10706r134,l9064,10706r4,l9068,10547r-8,l9060,10569r,133l8926,10702r,-133l9060,10569r,-22l8911,10547r,2l8911,10550r-3,l8908,10549r3,l8911,10547r-7,l8904,10549r,172l8904,10725r178,l9082,10721r,-171l9079,10550r-4,l9075,10710r,1l9068,10711r,-1l9075,10710r,-160l9075,10549r7,l9082,10547xe" fillcolor="black" stroked="f">
            <v:path arrowok="t"/>
            <w10:wrap anchorx="page" anchory="page"/>
          </v:shape>
        </w:pict>
      </w:r>
      <w:r>
        <w:pict w14:anchorId="19DA2650">
          <v:shape id="_x0000_s1087" style="position:absolute;margin-left:445.2pt;margin-top:543.95pt;width:8.95pt;height:9pt;z-index:-17740800;mso-position-horizontal-relative:page;mso-position-vertical-relative:page" coordorigin="8904,10879" coordsize="179,180" path="m9082,10879r-14,l9068,10897r,1l9064,10898r-4,l9060,10902r,134l8926,11036r,-134l9060,10902r,-4l8926,10898r-4,l8922,10897r146,l9068,10879r-157,l8911,10883r,171l8911,11055r-3,l8908,11054r3,l8911,10883r-3,l8911,10883r,-4l8904,10879r,4l8904,11055r,4l9082,11059r,-4l9075,11055r,-1l9079,11054r3,l9082,10883r-3,l9075,10883r7,l9082,10879xe" fillcolor="black" stroked="f">
            <v:path arrowok="t"/>
            <w10:wrap anchorx="page" anchory="page"/>
          </v:shape>
        </w:pict>
      </w:r>
      <w:r>
        <w:pict w14:anchorId="60FC8FB2">
          <v:shape id="_x0000_s1086" style="position:absolute;margin-left:445.2pt;margin-top:562.25pt;width:8.95pt;height:9pt;z-index:-17740288;mso-position-horizontal-relative:page;mso-position-vertical-relative:page" coordorigin="8904,11245" coordsize="179,180" path="m9082,11245r-22,l9060,11268r,134l8926,11402r,-134l9060,11268r,-23l8911,11245r,4l8911,11250r,171l8911,11421r-3,l8908,11421r3,l8911,11250r-3,l8908,11249r3,l8911,11245r-7,l8904,11249r,172l8904,11425r178,l9082,11421r-7,l9075,11421r4,l9082,11421r,-171l9079,11250r-4,l9075,11249r7,l9082,11245xe" fillcolor="black" stroked="f">
            <v:path arrowok="t"/>
            <w10:wrap anchorx="page" anchory="page"/>
          </v:shape>
        </w:pict>
      </w:r>
      <w:r>
        <w:pict w14:anchorId="54218830">
          <v:shape id="_x0000_s1085" style="position:absolute;margin-left:445.2pt;margin-top:578.95pt;width:8.95pt;height:8.9pt;z-index:-17739776;mso-position-horizontal-relative:page;mso-position-vertical-relative:page" coordorigin="8904,11579" coordsize="179,178" path="m9082,11579r-7,l9075,11593r,1l9075,11743r-7,l9075,11743r,-149l9068,11594r,3l9068,11598r-4,l9060,11598r,3l9060,11735r-134,l8926,11601r134,l9060,11598r-134,l8922,11598r,-1l9068,11597r,-3l9068,11593r7,l9075,11579r-171,l8904,11583r,170l8904,11757r178,l9082,11754r,-1l9082,11583r,-4xe" fillcolor="black" stroked="f">
            <v:path arrowok="t"/>
            <w10:wrap anchorx="page" anchory="page"/>
          </v:shape>
        </w:pict>
      </w:r>
      <w:r>
        <w:pict w14:anchorId="25728230">
          <v:shape id="_x0000_s1084" style="position:absolute;margin-left:445.2pt;margin-top:595.65pt;width:8.95pt;height:8.9pt;z-index:-17739264;mso-position-horizontal-relative:page;mso-position-vertical-relative:page" coordorigin="8904,11913" coordsize="179,178" path="m9082,11913r-7,l9075,11927r,149l9075,12077r-7,l9068,12076r7,l9075,11927r-7,l9068,12072r,1l8922,12073r,-1l8926,12072r134,l9064,12072r4,l9068,11927r7,l9075,11913r-15,l9060,11935r,133l8926,12068r,-133l9060,11935r,-22l8904,11913r,4l8904,12087r,4l9082,12091r,-4l9082,11917r,-1l9082,11913xe" fillcolor="black" stroked="f">
            <v:path arrowok="t"/>
            <w10:wrap anchorx="page" anchory="page"/>
          </v:shape>
        </w:pict>
      </w:r>
      <w:r>
        <w:pict w14:anchorId="34F942BB">
          <v:shape id="_x0000_s1083" style="position:absolute;margin-left:445.2pt;margin-top:612.25pt;width:8.95pt;height:9pt;z-index:-17738752;mso-position-horizontal-relative:page;mso-position-vertical-relative:page" coordorigin="8904,12245" coordsize="179,180" path="m9082,12245r-22,l9060,12268r,134l8926,12402r,-134l9060,12268r,-23l8911,12245r,4l8911,12249r,171l8911,12421r-3,l8908,12420r3,l8911,12249r-3,l8908,12249r3,l8911,12245r-7,l8904,12249r,172l8904,12425r178,l9082,12421r-7,l9075,12420r4,l9082,12420r,-171l9079,12249r-4,l9075,12249r7,l9082,12245xe" fillcolor="black" stroked="f">
            <v:path arrowok="t"/>
            <w10:wrap anchorx="page" anchory="page"/>
          </v:shape>
        </w:pict>
      </w:r>
      <w:r>
        <w:pict w14:anchorId="5981CADC">
          <v:shape id="_x0000_s1082" style="position:absolute;margin-left:445.2pt;margin-top:630.55pt;width:8.95pt;height:9pt;z-index:-17738240;mso-position-horizontal-relative:page;mso-position-vertical-relative:page" coordorigin="8904,12611" coordsize="179,180" path="m9082,12611r-14,l9068,12772r,1l8922,12773r,-1l8926,12772r134,l9064,12772r4,l9068,12611r-8,l9060,12634r,134l8926,12768r,-134l9060,12634r,-23l8911,12611r,4l8911,12616r,171l8908,12787r3,l8911,12616r-3,l8908,12615r3,l8911,12611r-7,l8904,12615r,172l8904,12791r178,l9082,12787r-7,l9079,12787r3,l9082,12616r-3,l9075,12616r,-1l9082,12615r,-4xe" fillcolor="black" stroked="f">
            <v:path arrowok="t"/>
            <w10:wrap anchorx="page" anchory="page"/>
          </v:shape>
        </w:pict>
      </w:r>
      <w:r>
        <w:pict w14:anchorId="63504C56">
          <v:shape id="_x0000_s1081" style="position:absolute;margin-left:445.2pt;margin-top:647.25pt;width:8.95pt;height:8.9pt;z-index:-17737728;mso-position-horizontal-relative:page;mso-position-vertical-relative:page" coordorigin="8904,12945" coordsize="179,178" path="m9082,12945r-7,l9075,12959r,1l9068,12960r,3l9068,12964r-4,l9060,12964r,4l9060,13101r-134,l8926,12968r134,l9060,12964r-134,l8922,12964r,-1l9068,12963r,-3l9068,12959r7,l9075,12945r-171,l8904,12949r,170l8904,13123r178,l9082,13120r,-1l9082,12949r,-4xe" fillcolor="black" stroked="f">
            <v:path arrowok="t"/>
            <w10:wrap anchorx="page" anchory="page"/>
          </v:shape>
        </w:pict>
      </w:r>
      <w:r>
        <w:pict w14:anchorId="1A8D6718">
          <v:shape id="_x0000_s1080" style="position:absolute;margin-left:445.2pt;margin-top:663.95pt;width:8.95pt;height:8.9pt;z-index:-17737216;mso-position-horizontal-relative:page;mso-position-vertical-relative:page" coordorigin="8904,13279" coordsize="179,178" path="m9082,13279r-7,l9075,13293r,149l9075,13443r-7,l9068,13442r7,l9075,13293r-7,l9068,13438r,1l8922,13439r,-1l8926,13438r134,l9064,13438r4,l9068,13293r7,l9075,13279r-15,l9060,13301r,134l8926,13435r,-134l9060,13301r,-22l8904,13279r,4l8904,13453r,4l9082,13457r,-4l9082,13283r,-1l9082,13279xe" fillcolor="black" stroked="f">
            <v:path arrowok="t"/>
            <w10:wrap anchorx="page" anchory="page"/>
          </v:shape>
        </w:pict>
      </w:r>
      <w:r>
        <w:pict w14:anchorId="3DB8D41E">
          <v:shape id="_x0000_s1079" style="position:absolute;margin-left:445.2pt;margin-top:680.55pt;width:8.95pt;height:9pt;z-index:-17736704;mso-position-horizontal-relative:page;mso-position-vertical-relative:page" coordorigin="8904,13611" coordsize="179,180" path="m9082,13611r-22,l9060,13634r,134l8926,13768r,-134l9060,13634r,-23l8911,13611r,4l8911,13615r,171l8911,13787r-3,l8908,13786r3,l8911,13615r-3,l8908,13615r3,l8911,13611r-7,l8904,13615r,172l8904,13791r178,l9082,13787r-7,l9075,13786r4,l9082,13786r,-171l9079,13615r-4,l9075,13615r7,l9082,13611xe" fillcolor="black" stroked="f">
            <v:path arrowok="t"/>
            <w10:wrap anchorx="page" anchory="page"/>
          </v:shape>
        </w:pict>
      </w:r>
      <w:r>
        <w:pict w14:anchorId="76AE58EA">
          <v:shape id="_x0000_s1078" style="position:absolute;margin-left:445.2pt;margin-top:712.25pt;width:8.95pt;height:8.9pt;z-index:-17736192;mso-position-horizontal-relative:page;mso-position-vertical-relative:page" coordorigin="8904,14245" coordsize="179,178" path="m9082,14245r-7,l9075,14259r,l9075,14408r,1l9068,14409r,-1l9075,14408r,-149l9068,14259r,4l9068,14405r,l8922,14405r,l8926,14405r134,l9064,14405r4,l9068,14263r-4,l9060,14263r,4l9060,14401r-134,l8926,14267r134,l9060,14263r-134,l8922,14263r146,l9068,14259r,l9075,14259r,-14l8904,14245r,4l8904,14419r,4l9082,14423r,-4l9082,14419r,-170l9082,14248r,-3xe" fillcolor="black" stroked="f">
            <v:path arrowok="t"/>
            <w10:wrap anchorx="page" anchory="page"/>
          </v:shape>
        </w:pict>
      </w:r>
      <w:r>
        <w:pict w14:anchorId="1995F6EE">
          <v:shape id="_x0000_s1077" style="position:absolute;margin-left:445.2pt;margin-top:728.85pt;width:8.95pt;height:9pt;z-index:-17735680;mso-position-horizontal-relative:page;mso-position-vertical-relative:page" coordorigin="8904,14577" coordsize="179,180" path="m9082,14577r-22,l9060,14600r,134l8926,14734r,-134l9060,14600r,-23l8911,14577r,4l8911,14582r,171l8911,14753r-3,l8908,14753r3,l8911,14582r-3,l8908,14581r3,l8911,14577r-7,l8904,14581r,172l8904,14757r178,l9082,14753r-7,l9075,14753r4,l9082,14753r,-171l9079,14582r-4,l9075,14581r7,l9082,14577xe" fillcolor="black" stroked="f">
            <v:path arrowok="t"/>
            <w10:wrap anchorx="page" anchory="page"/>
          </v:shape>
        </w:pict>
      </w:r>
      <w:r>
        <w:pict w14:anchorId="292ECDEC">
          <v:shape id="_x0000_s1076" style="position:absolute;margin-left:445.2pt;margin-top:745.55pt;width:8.95pt;height:8.9pt;z-index:-17735168;mso-position-horizontal-relative:page;mso-position-vertical-relative:page" coordorigin="8904,14911" coordsize="179,178" path="m9082,14911r-7,l9075,14925r,1l9075,15075r-7,l9075,15075r,-149l9068,14926r,3l9068,14929r-4,l9060,14929r,4l9060,15067r-134,l8926,14933r134,l9060,14929r-134,l8922,14929r,l9068,14929r,-3l9068,14925r7,l9075,14911r-171,l8904,14915r,170l8904,15089r178,l9082,15086r,-1l9082,14915r,l9082,14911xe" fillcolor="black" stroked="f">
            <v:path arrowok="t"/>
            <w10:wrap anchorx="page" anchory="page"/>
          </v:shape>
        </w:pict>
      </w:r>
      <w:r>
        <w:pict w14:anchorId="039E98D3">
          <v:shape id="_x0000_s1075" style="position:absolute;margin-left:445.2pt;margin-top:762.25pt;width:8.95pt;height:8.9pt;z-index:-17734656;mso-position-horizontal-relative:page;mso-position-vertical-relative:page" coordorigin="8904,15245" coordsize="179,178" path="m9082,15245r-14,l9068,15404r,1l8922,15405r,-1l8926,15404r134,l9064,15404r4,l9068,15245r-8,l9060,15267r,133l8926,15400r,-133l9060,15267r,-22l8911,15245r,2l8911,15248r,171l8908,15419r3,l8911,15248r-3,l8908,15247r3,l8911,15245r-7,l8904,15247r,172l8904,15423r178,l9082,15419r-7,l9079,15419r3,l9082,15248r-3,l9075,15248r,-1l9082,15247r,-2xe" fillcolor="black" stroked="f">
            <v:path arrowok="t"/>
            <w10:wrap anchorx="page" anchory="page"/>
          </v:shape>
        </w:pict>
      </w:r>
    </w:p>
    <w:p w14:paraId="2A735BA6" w14:textId="77777777" w:rsidR="001D7F09" w:rsidRDefault="001D7F09">
      <w:pPr>
        <w:rPr>
          <w:sz w:val="2"/>
          <w:szCs w:val="2"/>
        </w:rPr>
        <w:sectPr w:rsidR="001D7F09">
          <w:pgSz w:w="11900" w:h="16840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ayout w:type="fixed"/>
        <w:tblLook w:val="01E0" w:firstRow="1" w:lastRow="1" w:firstColumn="1" w:lastColumn="1" w:noHBand="0" w:noVBand="0"/>
      </w:tblPr>
      <w:tblGrid>
        <w:gridCol w:w="400"/>
        <w:gridCol w:w="4187"/>
        <w:gridCol w:w="1633"/>
        <w:gridCol w:w="1944"/>
        <w:gridCol w:w="2510"/>
      </w:tblGrid>
      <w:tr w:rsidR="001D7F09" w14:paraId="6C0EAFEF" w14:textId="77777777">
        <w:trPr>
          <w:trHeight w:val="407"/>
        </w:trPr>
        <w:tc>
          <w:tcPr>
            <w:tcW w:w="400" w:type="dxa"/>
            <w:shd w:val="clear" w:color="auto" w:fill="CCCCCC"/>
          </w:tcPr>
          <w:p w14:paraId="268FBA16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7" w:type="dxa"/>
            <w:shd w:val="clear" w:color="auto" w:fill="CCCCCC"/>
          </w:tcPr>
          <w:p w14:paraId="72E29C1B" w14:textId="77777777" w:rsidR="001D7F09" w:rsidRDefault="00EB261D">
            <w:pPr>
              <w:pStyle w:val="TableParagraph"/>
              <w:spacing w:before="104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Atos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Administrativos/Documentos</w:t>
            </w:r>
          </w:p>
        </w:tc>
        <w:tc>
          <w:tcPr>
            <w:tcW w:w="1633" w:type="dxa"/>
            <w:shd w:val="clear" w:color="auto" w:fill="CCCCCC"/>
          </w:tcPr>
          <w:p w14:paraId="7A8BA7E6" w14:textId="77777777" w:rsidR="001D7F09" w:rsidRDefault="00EB261D">
            <w:pPr>
              <w:pStyle w:val="TableParagraph"/>
              <w:spacing w:before="104"/>
              <w:ind w:left="193"/>
              <w:rPr>
                <w:b/>
                <w:sz w:val="16"/>
              </w:rPr>
            </w:pPr>
            <w:r>
              <w:rPr>
                <w:b/>
                <w:sz w:val="16"/>
              </w:rPr>
              <w:t>Fundamento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Legal</w:t>
            </w:r>
          </w:p>
        </w:tc>
        <w:tc>
          <w:tcPr>
            <w:tcW w:w="1944" w:type="dxa"/>
            <w:shd w:val="clear" w:color="auto" w:fill="CCCCCC"/>
          </w:tcPr>
          <w:p w14:paraId="5AB51891" w14:textId="77777777" w:rsidR="001D7F09" w:rsidRDefault="00EB261D">
            <w:pPr>
              <w:pStyle w:val="TableParagraph"/>
              <w:spacing w:before="104"/>
              <w:ind w:left="217"/>
              <w:rPr>
                <w:b/>
                <w:sz w:val="16"/>
              </w:rPr>
            </w:pPr>
            <w:r>
              <w:rPr>
                <w:b/>
                <w:sz w:val="16"/>
              </w:rPr>
              <w:t>Documento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Veriﬁcado</w:t>
            </w:r>
          </w:p>
        </w:tc>
        <w:tc>
          <w:tcPr>
            <w:tcW w:w="2510" w:type="dxa"/>
            <w:shd w:val="clear" w:color="auto" w:fill="CCCCCC"/>
          </w:tcPr>
          <w:p w14:paraId="707C4FCF" w14:textId="77777777" w:rsidR="001D7F09" w:rsidRDefault="00EB261D">
            <w:pPr>
              <w:pStyle w:val="TableParagraph"/>
              <w:spacing w:before="104"/>
              <w:ind w:left="821"/>
              <w:rPr>
                <w:b/>
                <w:sz w:val="16"/>
              </w:rPr>
            </w:pPr>
            <w:r>
              <w:rPr>
                <w:b/>
                <w:sz w:val="16"/>
              </w:rPr>
              <w:t>Análise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CGM</w:t>
            </w:r>
          </w:p>
        </w:tc>
      </w:tr>
      <w:tr w:rsidR="001D7F09" w14:paraId="66C72DC8" w14:textId="77777777">
        <w:trPr>
          <w:trHeight w:val="1351"/>
        </w:trPr>
        <w:tc>
          <w:tcPr>
            <w:tcW w:w="400" w:type="dxa"/>
          </w:tcPr>
          <w:p w14:paraId="0A8047DB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65162E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B4C9A5A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34CA458A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79</w:t>
            </w:r>
          </w:p>
        </w:tc>
        <w:tc>
          <w:tcPr>
            <w:tcW w:w="4187" w:type="dxa"/>
          </w:tcPr>
          <w:p w14:paraId="4EDA869D" w14:textId="77777777" w:rsidR="001D7F09" w:rsidRDefault="00EB261D">
            <w:pPr>
              <w:pStyle w:val="TableParagraph"/>
              <w:spacing w:before="150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Dentre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despesas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listadas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objetivo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escopo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houve transferência de recursos para associações 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servidores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quaisquer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entidades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benefício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mútuo, destinadas a proporcionar bens ou serviços 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um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círculo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restrito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associados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sócios?</w:t>
            </w:r>
          </w:p>
        </w:tc>
        <w:tc>
          <w:tcPr>
            <w:tcW w:w="1633" w:type="dxa"/>
          </w:tcPr>
          <w:p w14:paraId="306B19D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7CA262B" w14:textId="77777777" w:rsidR="001D7F09" w:rsidRDefault="001D7F09">
            <w:pPr>
              <w:pStyle w:val="TableParagraph"/>
              <w:spacing w:before="6"/>
              <w:rPr>
                <w:b/>
              </w:rPr>
            </w:pPr>
          </w:p>
          <w:p w14:paraId="4126FEC9" w14:textId="77777777" w:rsidR="001D7F09" w:rsidRDefault="00EB261D">
            <w:pPr>
              <w:pStyle w:val="TableParagraph"/>
              <w:spacing w:line="244" w:lineRule="auto"/>
              <w:ind w:left="57" w:right="71"/>
              <w:rPr>
                <w:sz w:val="16"/>
              </w:rPr>
            </w:pPr>
            <w:r>
              <w:rPr>
                <w:sz w:val="16"/>
              </w:rPr>
              <w:t>Art. 9º, X, Res. TCE-PR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nº 28/2011.</w:t>
            </w:r>
          </w:p>
        </w:tc>
        <w:tc>
          <w:tcPr>
            <w:tcW w:w="1944" w:type="dxa"/>
          </w:tcPr>
          <w:p w14:paraId="10094395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4E726772" w14:textId="77777777" w:rsidR="001D7F09" w:rsidRDefault="00EB261D">
            <w:pPr>
              <w:pStyle w:val="TableParagraph"/>
              <w:numPr>
                <w:ilvl w:val="0"/>
                <w:numId w:val="24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15F762B9" w14:textId="77777777" w:rsidR="001D7F09" w:rsidRDefault="00EB261D">
            <w:pPr>
              <w:pStyle w:val="TableParagraph"/>
              <w:numPr>
                <w:ilvl w:val="0"/>
                <w:numId w:val="24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4E9312AC" w14:textId="77777777" w:rsidR="001D7F09" w:rsidRDefault="00EB261D">
            <w:pPr>
              <w:pStyle w:val="TableParagraph"/>
              <w:numPr>
                <w:ilvl w:val="0"/>
                <w:numId w:val="24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7B40248D" w14:textId="77777777" w:rsidR="001D7F09" w:rsidRDefault="00EB261D">
            <w:pPr>
              <w:pStyle w:val="TableParagraph"/>
              <w:numPr>
                <w:ilvl w:val="0"/>
                <w:numId w:val="24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0E9B2E2A" w14:textId="77777777">
        <w:trPr>
          <w:trHeight w:val="2905"/>
        </w:trPr>
        <w:tc>
          <w:tcPr>
            <w:tcW w:w="400" w:type="dxa"/>
          </w:tcPr>
          <w:p w14:paraId="0234358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7F6A77B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C83E3F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ACC5F42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D6F1E1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AE37F7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49E3AAB" w14:textId="77777777" w:rsidR="001D7F09" w:rsidRDefault="001D7F09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753D99AB" w14:textId="77777777" w:rsidR="001D7F09" w:rsidRDefault="00EB261D">
            <w:pPr>
              <w:pStyle w:val="TableParagraph"/>
              <w:spacing w:before="1"/>
              <w:ind w:left="59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187" w:type="dxa"/>
          </w:tcPr>
          <w:p w14:paraId="573D3685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Dentre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despesas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listadas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objetivo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escopo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houve aquisição de equipamentos e/ou bens com 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recursos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parceria?</w:t>
            </w:r>
          </w:p>
          <w:p w14:paraId="626180D4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Foi cumprido o previsto no Art. 11, da Res. TCE-PR nº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28/2011?</w:t>
            </w:r>
          </w:p>
          <w:p w14:paraId="5198302A" w14:textId="77777777" w:rsidR="001D7F09" w:rsidRDefault="001D7F09">
            <w:pPr>
              <w:pStyle w:val="TableParagraph"/>
              <w:rPr>
                <w:b/>
                <w:sz w:val="18"/>
              </w:rPr>
            </w:pPr>
          </w:p>
          <w:p w14:paraId="567C8B5B" w14:textId="77777777" w:rsidR="001D7F09" w:rsidRDefault="001D7F09">
            <w:pPr>
              <w:pStyle w:val="TableParagraph"/>
              <w:spacing w:before="7"/>
              <w:rPr>
                <w:b/>
                <w:sz w:val="13"/>
              </w:rPr>
            </w:pPr>
          </w:p>
          <w:p w14:paraId="02FB0292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§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5º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Caso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organização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sociedade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civil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adquira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equipamentos e materiais permanentes com recursos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provenientes da celebração da parceria, o bem será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gravado com cláusula de inalienabilidade, e ela deverá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formalizar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promessa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transferência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propriedade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à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administração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pública,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hipótese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sua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extinção.</w:t>
            </w:r>
          </w:p>
        </w:tc>
        <w:tc>
          <w:tcPr>
            <w:tcW w:w="1633" w:type="dxa"/>
          </w:tcPr>
          <w:p w14:paraId="729E4CB7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DF1F2BB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5F9D03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BB5B77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54CB9EE" w14:textId="77777777" w:rsidR="001D7F09" w:rsidRDefault="001D7F09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4B85CDE8" w14:textId="77777777" w:rsidR="001D7F09" w:rsidRDefault="00EB261D">
            <w:pPr>
              <w:pStyle w:val="TableParagraph"/>
              <w:spacing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Art. 11, Res. TCE-PR nº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28/2011.</w:t>
            </w:r>
          </w:p>
          <w:p w14:paraId="67390D14" w14:textId="77777777" w:rsidR="001D7F09" w:rsidRDefault="00EB261D">
            <w:pPr>
              <w:pStyle w:val="TableParagraph"/>
              <w:spacing w:before="1"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Art. 35,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§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5º,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13019/2014.</w:t>
            </w:r>
          </w:p>
        </w:tc>
        <w:tc>
          <w:tcPr>
            <w:tcW w:w="1944" w:type="dxa"/>
          </w:tcPr>
          <w:p w14:paraId="12B7A344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29FF29DE" w14:textId="77777777" w:rsidR="001D7F09" w:rsidRDefault="001D7F09">
            <w:pPr>
              <w:pStyle w:val="TableParagraph"/>
              <w:rPr>
                <w:b/>
                <w:sz w:val="32"/>
              </w:rPr>
            </w:pPr>
          </w:p>
          <w:p w14:paraId="3CF5EC09" w14:textId="77777777" w:rsidR="001D7F09" w:rsidRDefault="001D7F09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416CEC90" w14:textId="77777777" w:rsidR="001D7F09" w:rsidRDefault="00EB261D">
            <w:pPr>
              <w:pStyle w:val="TableParagraph"/>
              <w:numPr>
                <w:ilvl w:val="0"/>
                <w:numId w:val="23"/>
              </w:numPr>
              <w:tabs>
                <w:tab w:val="left" w:pos="269"/>
              </w:tabs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0ABC1B3F" w14:textId="77777777" w:rsidR="001D7F09" w:rsidRDefault="00EB261D">
            <w:pPr>
              <w:pStyle w:val="TableParagraph"/>
              <w:numPr>
                <w:ilvl w:val="0"/>
                <w:numId w:val="23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6D6DE593" w14:textId="77777777" w:rsidR="001D7F09" w:rsidRDefault="00EB261D">
            <w:pPr>
              <w:pStyle w:val="TableParagraph"/>
              <w:numPr>
                <w:ilvl w:val="0"/>
                <w:numId w:val="23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2C0D2041" w14:textId="77777777" w:rsidR="001D7F09" w:rsidRDefault="00EB261D">
            <w:pPr>
              <w:pStyle w:val="TableParagraph"/>
              <w:numPr>
                <w:ilvl w:val="0"/>
                <w:numId w:val="23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2BDAC284" w14:textId="77777777">
        <w:trPr>
          <w:trHeight w:val="1351"/>
        </w:trPr>
        <w:tc>
          <w:tcPr>
            <w:tcW w:w="400" w:type="dxa"/>
          </w:tcPr>
          <w:p w14:paraId="7246BED9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F147083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E2D17CC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52F6CE84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81</w:t>
            </w:r>
          </w:p>
        </w:tc>
        <w:tc>
          <w:tcPr>
            <w:tcW w:w="4187" w:type="dxa"/>
          </w:tcPr>
          <w:p w14:paraId="615D7CE3" w14:textId="77777777" w:rsidR="001D7F09" w:rsidRDefault="001D7F09">
            <w:pPr>
              <w:pStyle w:val="TableParagraph"/>
              <w:rPr>
                <w:b/>
                <w:sz w:val="18"/>
              </w:rPr>
            </w:pPr>
          </w:p>
          <w:p w14:paraId="5A8CEF9F" w14:textId="77777777" w:rsidR="001D7F09" w:rsidRDefault="00EB261D">
            <w:pPr>
              <w:pStyle w:val="TableParagraph"/>
              <w:spacing w:before="141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recursos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específica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somente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foram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utilizados para pagamento de despesas previstas no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plano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aplicação?</w:t>
            </w:r>
          </w:p>
        </w:tc>
        <w:tc>
          <w:tcPr>
            <w:tcW w:w="1633" w:type="dxa"/>
          </w:tcPr>
          <w:p w14:paraId="6BD19AD3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32D785A" w14:textId="77777777" w:rsidR="001D7F09" w:rsidRDefault="001D7F09">
            <w:pPr>
              <w:pStyle w:val="TableParagraph"/>
              <w:spacing w:before="6"/>
              <w:rPr>
                <w:b/>
              </w:rPr>
            </w:pPr>
          </w:p>
          <w:p w14:paraId="626EFD85" w14:textId="77777777" w:rsidR="001D7F09" w:rsidRDefault="00EB261D">
            <w:pPr>
              <w:pStyle w:val="TableParagraph"/>
              <w:spacing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Art. 13, § 4º, Res. TCE-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PR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28/2011.</w:t>
            </w:r>
          </w:p>
        </w:tc>
        <w:tc>
          <w:tcPr>
            <w:tcW w:w="1944" w:type="dxa"/>
          </w:tcPr>
          <w:p w14:paraId="5700B593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5142B592" w14:textId="77777777" w:rsidR="001D7F09" w:rsidRDefault="00EB261D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073C94D5" w14:textId="77777777" w:rsidR="001D7F09" w:rsidRDefault="00EB261D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3A266D58" w14:textId="77777777" w:rsidR="001D7F09" w:rsidRDefault="00EB261D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6F3DAB1F" w14:textId="77777777" w:rsidR="001D7F09" w:rsidRDefault="00EB261D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512BA8DB" w14:textId="77777777">
        <w:trPr>
          <w:trHeight w:val="1351"/>
        </w:trPr>
        <w:tc>
          <w:tcPr>
            <w:tcW w:w="400" w:type="dxa"/>
          </w:tcPr>
          <w:p w14:paraId="02651E5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C49C804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58B4E8C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3C511C76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  <w:tc>
          <w:tcPr>
            <w:tcW w:w="4187" w:type="dxa"/>
          </w:tcPr>
          <w:p w14:paraId="0EBDBF46" w14:textId="77777777" w:rsidR="001D7F09" w:rsidRDefault="001D7F09">
            <w:pPr>
              <w:pStyle w:val="TableParagraph"/>
              <w:rPr>
                <w:b/>
                <w:sz w:val="18"/>
              </w:rPr>
            </w:pPr>
          </w:p>
          <w:p w14:paraId="205FA331" w14:textId="77777777" w:rsidR="001D7F09" w:rsidRDefault="001D7F0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10046293" w14:textId="77777777" w:rsidR="001D7F09" w:rsidRDefault="00EB261D">
            <w:pPr>
              <w:pStyle w:val="TableParagraph"/>
              <w:spacing w:line="244" w:lineRule="auto"/>
              <w:ind w:left="108" w:right="91"/>
              <w:rPr>
                <w:sz w:val="17"/>
              </w:rPr>
            </w:pPr>
            <w:r>
              <w:rPr>
                <w:w w:val="105"/>
                <w:sz w:val="17"/>
              </w:rPr>
              <w:t>Caso</w:t>
            </w:r>
            <w:r>
              <w:rPr>
                <w:spacing w:val="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seja</w:t>
            </w:r>
            <w:r>
              <w:rPr>
                <w:spacing w:val="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parceria</w:t>
            </w:r>
            <w:r>
              <w:rPr>
                <w:spacing w:val="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já</w:t>
            </w:r>
            <w:r>
              <w:rPr>
                <w:spacing w:val="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finalizada,</w:t>
            </w:r>
            <w:r>
              <w:rPr>
                <w:spacing w:val="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saldo</w:t>
            </w:r>
            <w:r>
              <w:rPr>
                <w:spacing w:val="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final</w:t>
            </w:r>
            <w:r>
              <w:rPr>
                <w:spacing w:val="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conta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corrente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específica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foi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recolhido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pelo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tomador?</w:t>
            </w:r>
          </w:p>
        </w:tc>
        <w:tc>
          <w:tcPr>
            <w:tcW w:w="1633" w:type="dxa"/>
          </w:tcPr>
          <w:p w14:paraId="134657B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CA04880" w14:textId="77777777" w:rsidR="001D7F09" w:rsidRDefault="001D7F09">
            <w:pPr>
              <w:pStyle w:val="TableParagraph"/>
              <w:spacing w:before="6"/>
              <w:rPr>
                <w:b/>
              </w:rPr>
            </w:pPr>
          </w:p>
          <w:p w14:paraId="7C0A0660" w14:textId="77777777" w:rsidR="001D7F09" w:rsidRDefault="00EB261D">
            <w:pPr>
              <w:pStyle w:val="TableParagraph"/>
              <w:spacing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Art. 15, Res. TCE-PR nº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28/2011.</w:t>
            </w:r>
          </w:p>
        </w:tc>
        <w:tc>
          <w:tcPr>
            <w:tcW w:w="1944" w:type="dxa"/>
          </w:tcPr>
          <w:p w14:paraId="27A393B4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49661990" w14:textId="77777777" w:rsidR="001D7F09" w:rsidRDefault="00EB261D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6CEF737D" w14:textId="77777777" w:rsidR="001D7F09" w:rsidRDefault="00EB261D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392E7BDF" w14:textId="77777777" w:rsidR="001D7F09" w:rsidRDefault="00EB261D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4752DE6C" w14:textId="77777777" w:rsidR="001D7F09" w:rsidRDefault="00EB261D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0B604C25" w14:textId="77777777">
        <w:trPr>
          <w:trHeight w:val="1351"/>
        </w:trPr>
        <w:tc>
          <w:tcPr>
            <w:tcW w:w="400" w:type="dxa"/>
          </w:tcPr>
          <w:p w14:paraId="12F9A85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EBAB4D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BB97E25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06290E96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83</w:t>
            </w:r>
          </w:p>
        </w:tc>
        <w:tc>
          <w:tcPr>
            <w:tcW w:w="4187" w:type="dxa"/>
          </w:tcPr>
          <w:p w14:paraId="70214C5B" w14:textId="77777777" w:rsidR="001D7F09" w:rsidRDefault="001D7F09">
            <w:pPr>
              <w:pStyle w:val="TableParagraph"/>
              <w:rPr>
                <w:b/>
                <w:sz w:val="18"/>
              </w:rPr>
            </w:pPr>
          </w:p>
          <w:p w14:paraId="487B4448" w14:textId="77777777" w:rsidR="001D7F09" w:rsidRDefault="001D7F0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BF7567F" w14:textId="77777777" w:rsidR="001D7F09" w:rsidRDefault="00EB261D">
            <w:pPr>
              <w:pStyle w:val="TableParagraph"/>
              <w:spacing w:line="244" w:lineRule="auto"/>
              <w:ind w:left="108" w:right="85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execução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objeto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deu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30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(trinta)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dias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partir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recebimento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1ª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parcela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recursos?</w:t>
            </w:r>
          </w:p>
        </w:tc>
        <w:tc>
          <w:tcPr>
            <w:tcW w:w="1633" w:type="dxa"/>
          </w:tcPr>
          <w:p w14:paraId="1ABE25E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BC0A147" w14:textId="77777777" w:rsidR="001D7F09" w:rsidRDefault="001D7F09">
            <w:pPr>
              <w:pStyle w:val="TableParagraph"/>
              <w:spacing w:before="6"/>
              <w:rPr>
                <w:b/>
              </w:rPr>
            </w:pPr>
          </w:p>
          <w:p w14:paraId="77F7E786" w14:textId="77777777" w:rsidR="001D7F09" w:rsidRDefault="00EB261D">
            <w:pPr>
              <w:pStyle w:val="TableParagraph"/>
              <w:spacing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Art. 16, Res. TCE-PR nº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28/2011.</w:t>
            </w:r>
          </w:p>
        </w:tc>
        <w:tc>
          <w:tcPr>
            <w:tcW w:w="1944" w:type="dxa"/>
          </w:tcPr>
          <w:p w14:paraId="7C79EB80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6C4C7606" w14:textId="77777777" w:rsidR="001D7F09" w:rsidRDefault="00EB261D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4C58AD01" w14:textId="77777777" w:rsidR="001D7F09" w:rsidRDefault="00EB261D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00F1DDB4" w14:textId="77777777" w:rsidR="001D7F09" w:rsidRDefault="00EB261D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59D2E9CD" w14:textId="77777777" w:rsidR="001D7F09" w:rsidRDefault="00EB261D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560AE16F" w14:textId="77777777">
        <w:trPr>
          <w:trHeight w:val="1351"/>
        </w:trPr>
        <w:tc>
          <w:tcPr>
            <w:tcW w:w="400" w:type="dxa"/>
          </w:tcPr>
          <w:p w14:paraId="0855F14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414D48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E2931CE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5D68769D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84</w:t>
            </w:r>
          </w:p>
        </w:tc>
        <w:tc>
          <w:tcPr>
            <w:tcW w:w="4187" w:type="dxa"/>
          </w:tcPr>
          <w:p w14:paraId="0B9B4984" w14:textId="77777777" w:rsidR="001D7F09" w:rsidRDefault="001D7F09">
            <w:pPr>
              <w:pStyle w:val="TableParagraph"/>
              <w:rPr>
                <w:b/>
                <w:sz w:val="18"/>
              </w:rPr>
            </w:pPr>
          </w:p>
          <w:p w14:paraId="5F6016AE" w14:textId="77777777" w:rsidR="001D7F09" w:rsidRDefault="00EB261D">
            <w:pPr>
              <w:pStyle w:val="TableParagraph"/>
              <w:spacing w:before="141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Dentre</w:t>
            </w:r>
            <w:r>
              <w:rPr>
                <w:spacing w:val="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despesas</w:t>
            </w:r>
            <w:r>
              <w:rPr>
                <w:spacing w:val="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listadas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objetivo</w:t>
            </w:r>
            <w:r>
              <w:rPr>
                <w:spacing w:val="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escopo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aplicação se deu exclusivamente para o cumprimento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objetivos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estabelecidos?</w:t>
            </w:r>
          </w:p>
        </w:tc>
        <w:tc>
          <w:tcPr>
            <w:tcW w:w="1633" w:type="dxa"/>
          </w:tcPr>
          <w:p w14:paraId="0453073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048F2C6" w14:textId="77777777" w:rsidR="001D7F09" w:rsidRDefault="001D7F09">
            <w:pPr>
              <w:pStyle w:val="TableParagraph"/>
              <w:spacing w:before="6"/>
              <w:rPr>
                <w:b/>
              </w:rPr>
            </w:pPr>
          </w:p>
          <w:p w14:paraId="099639F9" w14:textId="77777777" w:rsidR="001D7F09" w:rsidRDefault="00EB261D">
            <w:pPr>
              <w:pStyle w:val="TableParagraph"/>
              <w:spacing w:line="244" w:lineRule="auto"/>
              <w:ind w:left="57" w:right="142"/>
              <w:rPr>
                <w:sz w:val="16"/>
              </w:rPr>
            </w:pPr>
            <w:r>
              <w:rPr>
                <w:sz w:val="16"/>
              </w:rPr>
              <w:t>Art. 17, I, Res. TCE-PR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nº 28/2011.</w:t>
            </w:r>
          </w:p>
        </w:tc>
        <w:tc>
          <w:tcPr>
            <w:tcW w:w="1944" w:type="dxa"/>
          </w:tcPr>
          <w:p w14:paraId="633AC718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60F4D06E" w14:textId="77777777" w:rsidR="001D7F09" w:rsidRDefault="00EB261D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2AECEC05" w14:textId="77777777" w:rsidR="001D7F09" w:rsidRDefault="00EB261D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5E275069" w14:textId="77777777" w:rsidR="001D7F09" w:rsidRDefault="00EB261D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2544A8C2" w14:textId="77777777" w:rsidR="001D7F09" w:rsidRDefault="00EB261D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32187B1B" w14:textId="77777777">
        <w:trPr>
          <w:trHeight w:val="1351"/>
        </w:trPr>
        <w:tc>
          <w:tcPr>
            <w:tcW w:w="400" w:type="dxa"/>
          </w:tcPr>
          <w:p w14:paraId="7A7739A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AECF10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EE75628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0BE13AB7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  <w:tc>
          <w:tcPr>
            <w:tcW w:w="4187" w:type="dxa"/>
          </w:tcPr>
          <w:p w14:paraId="5A962D76" w14:textId="77777777" w:rsidR="001D7F09" w:rsidRDefault="001D7F09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4E5ADD6F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É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garantido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livre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acesso,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qualquer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tempo,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servidores dos sistemas de controle interno e externo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todos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atos,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fatos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documentos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relacionados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direta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indiretamente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instrumento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pactuado?</w:t>
            </w:r>
          </w:p>
        </w:tc>
        <w:tc>
          <w:tcPr>
            <w:tcW w:w="1633" w:type="dxa"/>
          </w:tcPr>
          <w:p w14:paraId="0EEDD5CD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52FD138" w14:textId="77777777" w:rsidR="001D7F09" w:rsidRDefault="001D7F09">
            <w:pPr>
              <w:pStyle w:val="TableParagraph"/>
              <w:spacing w:before="6"/>
              <w:rPr>
                <w:b/>
              </w:rPr>
            </w:pPr>
          </w:p>
          <w:p w14:paraId="267A3094" w14:textId="77777777" w:rsidR="001D7F09" w:rsidRDefault="00EB261D">
            <w:pPr>
              <w:pStyle w:val="TableParagraph"/>
              <w:spacing w:line="244" w:lineRule="auto"/>
              <w:ind w:left="57" w:right="101"/>
              <w:rPr>
                <w:sz w:val="16"/>
              </w:rPr>
            </w:pPr>
            <w:r>
              <w:rPr>
                <w:sz w:val="16"/>
              </w:rPr>
              <w:t>Art. 17, II, Res. TCE-PR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nº 28/2011.</w:t>
            </w:r>
          </w:p>
        </w:tc>
        <w:tc>
          <w:tcPr>
            <w:tcW w:w="1944" w:type="dxa"/>
          </w:tcPr>
          <w:p w14:paraId="38A6726F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6480EFE7" w14:textId="77777777" w:rsidR="001D7F09" w:rsidRDefault="00EB261D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41805A1E" w14:textId="77777777" w:rsidR="001D7F09" w:rsidRDefault="00EB261D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740E0BA2" w14:textId="77777777" w:rsidR="001D7F09" w:rsidRDefault="00EB261D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59E144C7" w14:textId="77777777" w:rsidR="001D7F09" w:rsidRDefault="00EB261D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4AEF672C" w14:textId="77777777">
        <w:trPr>
          <w:trHeight w:val="1884"/>
        </w:trPr>
        <w:tc>
          <w:tcPr>
            <w:tcW w:w="400" w:type="dxa"/>
          </w:tcPr>
          <w:p w14:paraId="70379B77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0540A3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318755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C5A352A" w14:textId="77777777" w:rsidR="001D7F09" w:rsidRDefault="001D7F09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5BB66CB0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86</w:t>
            </w:r>
          </w:p>
        </w:tc>
        <w:tc>
          <w:tcPr>
            <w:tcW w:w="4187" w:type="dxa"/>
          </w:tcPr>
          <w:p w14:paraId="00749374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Dentre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despesas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listadas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objetivo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escopo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foram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apresentados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mínimo 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3 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(três)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orçamentos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mediante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pesquisa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prévia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preços?</w:t>
            </w:r>
          </w:p>
          <w:p w14:paraId="134971C1" w14:textId="77777777" w:rsidR="001D7F09" w:rsidRDefault="001D7F09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039DBDD4" w14:textId="77777777" w:rsidR="001D7F09" w:rsidRDefault="00EB261D">
            <w:pPr>
              <w:pStyle w:val="TableParagraph"/>
              <w:spacing w:before="1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orçamentos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apresentados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estão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datados,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assinados,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carimbados,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indicando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descrição,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quantidades,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valores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unitário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total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bens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serviços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objeto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pesquisa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preços?</w:t>
            </w:r>
          </w:p>
        </w:tc>
        <w:tc>
          <w:tcPr>
            <w:tcW w:w="1633" w:type="dxa"/>
          </w:tcPr>
          <w:p w14:paraId="55881C4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1B1E96F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1551F72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9A3FCE8" w14:textId="77777777" w:rsidR="001D7F09" w:rsidRDefault="001D7F09">
            <w:pPr>
              <w:pStyle w:val="TableParagraph"/>
              <w:spacing w:before="4"/>
              <w:rPr>
                <w:b/>
                <w:sz w:val="12"/>
              </w:rPr>
            </w:pPr>
          </w:p>
          <w:p w14:paraId="632A155D" w14:textId="77777777" w:rsidR="001D7F09" w:rsidRDefault="00EB261D">
            <w:pPr>
              <w:pStyle w:val="TableParagraph"/>
              <w:spacing w:line="244" w:lineRule="auto"/>
              <w:ind w:left="57" w:right="108"/>
              <w:rPr>
                <w:sz w:val="16"/>
              </w:rPr>
            </w:pPr>
            <w:r>
              <w:rPr>
                <w:sz w:val="16"/>
              </w:rPr>
              <w:t>Art. 18,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§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2º,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Res.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TCE-PR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28/2011.</w:t>
            </w:r>
          </w:p>
        </w:tc>
        <w:tc>
          <w:tcPr>
            <w:tcW w:w="1944" w:type="dxa"/>
          </w:tcPr>
          <w:p w14:paraId="60828838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0AB0BAB7" w14:textId="77777777" w:rsidR="001D7F09" w:rsidRDefault="00EB261D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spacing w:before="275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38F7C750" w14:textId="77777777" w:rsidR="001D7F09" w:rsidRDefault="00EB261D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14A610D2" w14:textId="77777777" w:rsidR="001D7F09" w:rsidRDefault="00EB261D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41E00A14" w14:textId="77777777" w:rsidR="001D7F09" w:rsidRDefault="00EB261D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spacing w:before="13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6A3A1EA5" w14:textId="77777777">
        <w:trPr>
          <w:trHeight w:val="1673"/>
        </w:trPr>
        <w:tc>
          <w:tcPr>
            <w:tcW w:w="400" w:type="dxa"/>
          </w:tcPr>
          <w:p w14:paraId="5D55EEE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4BA1D2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2FD653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E1FE497" w14:textId="77777777" w:rsidR="001D7F09" w:rsidRDefault="001D7F09">
            <w:pPr>
              <w:pStyle w:val="TableParagraph"/>
              <w:spacing w:before="4"/>
              <w:rPr>
                <w:b/>
                <w:sz w:val="12"/>
              </w:rPr>
            </w:pPr>
          </w:p>
          <w:p w14:paraId="68913BE3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87</w:t>
            </w:r>
          </w:p>
        </w:tc>
        <w:tc>
          <w:tcPr>
            <w:tcW w:w="4187" w:type="dxa"/>
          </w:tcPr>
          <w:p w14:paraId="26B354CC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despesas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listadas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objetivo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escopo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há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remuneração com recursos da parceria a prestadores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de serviços ou fornecedores de bens, </w:t>
            </w:r>
            <w:r>
              <w:rPr>
                <w:b/>
                <w:w w:val="105"/>
                <w:sz w:val="17"/>
              </w:rPr>
              <w:t>em que ﬁgure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 xml:space="preserve">como sócio daqueles </w:t>
            </w:r>
            <w:r>
              <w:rPr>
                <w:w w:val="105"/>
                <w:sz w:val="17"/>
              </w:rPr>
              <w:t>e que, ao mesmo tempo, sejam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dirigentes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OSC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seus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respectivos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cônjuges,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companheiros e parentes em linha reta, colateral ou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afinidade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até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2º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grau?</w:t>
            </w:r>
          </w:p>
        </w:tc>
        <w:tc>
          <w:tcPr>
            <w:tcW w:w="1633" w:type="dxa"/>
          </w:tcPr>
          <w:p w14:paraId="48C8EE13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F62322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52C0266" w14:textId="77777777" w:rsidR="001D7F09" w:rsidRDefault="001D7F09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1464EE48" w14:textId="77777777" w:rsidR="001D7F09" w:rsidRDefault="00EB261D">
            <w:pPr>
              <w:pStyle w:val="TableParagraph"/>
              <w:spacing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Art. 18, § 3º, Res. TCE-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PR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28/2011.</w:t>
            </w:r>
          </w:p>
        </w:tc>
        <w:tc>
          <w:tcPr>
            <w:tcW w:w="1944" w:type="dxa"/>
          </w:tcPr>
          <w:p w14:paraId="7F15F0DB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07C60450" w14:textId="77777777" w:rsidR="001D7F09" w:rsidRDefault="00EB261D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spacing w:before="175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52A02330" w14:textId="77777777" w:rsidR="001D7F09" w:rsidRDefault="00EB261D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6472D621" w14:textId="77777777" w:rsidR="001D7F09" w:rsidRDefault="00EB261D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248DAD32" w14:textId="77777777" w:rsidR="001D7F09" w:rsidRDefault="00EB261D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49FBBB80" w14:textId="77777777">
        <w:trPr>
          <w:trHeight w:val="566"/>
        </w:trPr>
        <w:tc>
          <w:tcPr>
            <w:tcW w:w="400" w:type="dxa"/>
            <w:tcBorders>
              <w:bottom w:val="nil"/>
            </w:tcBorders>
          </w:tcPr>
          <w:p w14:paraId="52B684B8" w14:textId="77777777" w:rsidR="001D7F09" w:rsidRDefault="00EB261D">
            <w:pPr>
              <w:pStyle w:val="TableParagraph"/>
              <w:spacing w:before="4"/>
              <w:ind w:left="59"/>
              <w:rPr>
                <w:sz w:val="16"/>
              </w:rPr>
            </w:pPr>
            <w:r>
              <w:rPr>
                <w:sz w:val="16"/>
              </w:rPr>
              <w:t>88</w:t>
            </w:r>
          </w:p>
        </w:tc>
        <w:tc>
          <w:tcPr>
            <w:tcW w:w="4187" w:type="dxa"/>
            <w:tcBorders>
              <w:bottom w:val="nil"/>
            </w:tcBorders>
          </w:tcPr>
          <w:p w14:paraId="3F0E6C72" w14:textId="77777777" w:rsidR="001D7F09" w:rsidRDefault="00EB261D">
            <w:pPr>
              <w:pStyle w:val="TableParagraph"/>
              <w:spacing w:before="94" w:line="244" w:lineRule="auto"/>
              <w:ind w:left="108" w:right="90"/>
              <w:rPr>
                <w:sz w:val="17"/>
              </w:rPr>
            </w:pPr>
            <w:r>
              <w:rPr>
                <w:w w:val="105"/>
                <w:sz w:val="17"/>
              </w:rPr>
              <w:t>Dentre</w:t>
            </w:r>
            <w:r>
              <w:rPr>
                <w:spacing w:val="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despesas</w:t>
            </w:r>
            <w:r>
              <w:rPr>
                <w:spacing w:val="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listadas</w:t>
            </w:r>
            <w:r>
              <w:rPr>
                <w:spacing w:val="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objetivo</w:t>
            </w:r>
            <w:r>
              <w:rPr>
                <w:spacing w:val="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escopo</w:t>
            </w:r>
            <w:r>
              <w:rPr>
                <w:spacing w:val="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comprovação</w:t>
            </w:r>
            <w:r>
              <w:rPr>
                <w:spacing w:val="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das</w:t>
            </w:r>
            <w:r>
              <w:rPr>
                <w:spacing w:val="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despesas</w:t>
            </w:r>
            <w:r>
              <w:rPr>
                <w:spacing w:val="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</w:t>
            </w:r>
            <w:r>
              <w:rPr>
                <w:spacing w:val="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deu</w:t>
            </w:r>
            <w:r>
              <w:rPr>
                <w:spacing w:val="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via</w:t>
            </w:r>
            <w:r>
              <w:rPr>
                <w:spacing w:val="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notas</w:t>
            </w:r>
            <w:r>
              <w:rPr>
                <w:spacing w:val="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fiscais</w:t>
            </w:r>
            <w:r>
              <w:rPr>
                <w:spacing w:val="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</w:p>
        </w:tc>
        <w:tc>
          <w:tcPr>
            <w:tcW w:w="1633" w:type="dxa"/>
            <w:tcBorders>
              <w:bottom w:val="nil"/>
            </w:tcBorders>
          </w:tcPr>
          <w:p w14:paraId="276336F2" w14:textId="77777777" w:rsidR="001D7F09" w:rsidRDefault="00EB261D">
            <w:pPr>
              <w:pStyle w:val="TableParagraph"/>
              <w:spacing w:before="4"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Art. 19, Res. TCE-PR nº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28/2011.</w:t>
            </w:r>
          </w:p>
        </w:tc>
        <w:tc>
          <w:tcPr>
            <w:tcW w:w="1944" w:type="dxa"/>
            <w:tcBorders>
              <w:bottom w:val="nil"/>
            </w:tcBorders>
          </w:tcPr>
          <w:p w14:paraId="243F9A1D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  <w:tcBorders>
              <w:bottom w:val="nil"/>
              <w:right w:val="single" w:sz="4" w:space="0" w:color="646464"/>
            </w:tcBorders>
          </w:tcPr>
          <w:p w14:paraId="370806DA" w14:textId="77777777" w:rsidR="001D7F09" w:rsidRDefault="00EB261D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</w:tc>
      </w:tr>
    </w:tbl>
    <w:p w14:paraId="59550354" w14:textId="77777777" w:rsidR="001D7F09" w:rsidRDefault="00EB261D">
      <w:pPr>
        <w:rPr>
          <w:sz w:val="2"/>
          <w:szCs w:val="2"/>
        </w:rPr>
      </w:pPr>
      <w:r>
        <w:pict w14:anchorId="76599211">
          <v:shape id="_x0000_s1074" style="position:absolute;margin-left:445.2pt;margin-top:55.3pt;width:8.95pt;height:8.9pt;z-index:-17734144;mso-position-horizontal-relative:page;mso-position-vertical-relative:page" coordorigin="8904,1106" coordsize="179,178" path="m9082,1106r-7,l9075,1120r,1l9068,1121r,3l9068,1125r-4,l9060,1125r,3l9060,1262r-134,l8926,1128r134,l9060,1125r-134,l8922,1125r,-1l9068,1124r,-3l9068,1120r7,l9075,1106r-164,l8911,1281r,1l8908,1282r,-1l8911,1281r,-175l8904,1106r,4l8904,1282r,2l9082,1284r,-2l9075,1282r,-1l9079,1281r3,l9082,1110r,-4xe" fillcolor="black" stroked="f">
            <v:path arrowok="t"/>
            <w10:wrap anchorx="page" anchory="page"/>
          </v:shape>
        </w:pict>
      </w:r>
      <w:r>
        <w:pict w14:anchorId="654597F3">
          <v:shape id="_x0000_s1073" style="position:absolute;margin-left:445.2pt;margin-top:1in;width:8.95pt;height:8.9pt;z-index:-17733632;mso-position-horizontal-relative:page;mso-position-vertical-relative:page" coordorigin="8904,1440" coordsize="179,178" path="m9082,1440r-7,l9075,1454r,149l9075,1604r-7,l9068,1603r7,l9075,1454r-7,l9068,1599r,1l8922,1600r,-1l8926,1599r134,l9064,1599r4,l9068,1454r7,l9075,1440r-15,l9060,1462r,133l8926,1595r,-133l9060,1462r,-22l8904,1440r,4l8904,1614r,4l9082,1618r,-4l9082,1614r,-170l9082,1443r,-3xe" fillcolor="black" stroked="f">
            <v:path arrowok="t"/>
            <w10:wrap anchorx="page" anchory="page"/>
          </v:shape>
        </w:pict>
      </w:r>
      <w:r>
        <w:pict w14:anchorId="39E33632">
          <v:shape id="_x0000_s1072" style="position:absolute;margin-left:445.2pt;margin-top:88.6pt;width:8.95pt;height:9pt;z-index:-17733120;mso-position-horizontal-relative:page;mso-position-vertical-relative:page" coordorigin="8904,1772" coordsize="179,180" path="m9082,1772r-22,l9060,1795r,134l8926,1929r,-134l9060,1795r,-23l8911,1772r,4l8911,1776r,171l8911,1948r-3,l8908,1947r3,l8911,1776r-3,l8908,1776r3,l8911,1772r-7,l8904,1776r,172l8904,1952r178,l9082,1948r-7,l9075,1947r4,l9082,1947r,-171l9079,1776r-4,l9075,1776r7,l9082,1772xe" fillcolor="black" stroked="f">
            <v:path arrowok="t"/>
            <w10:wrap anchorx="page" anchory="page"/>
          </v:shape>
        </w:pict>
      </w:r>
      <w:r>
        <w:pict w14:anchorId="5CA2EBBD">
          <v:shape id="_x0000_s1071" style="position:absolute;margin-left:445.2pt;margin-top:105.3pt;width:8.95pt;height:8.9pt;z-index:-17732608;mso-position-horizontal-relative:page;mso-position-vertical-relative:page" coordorigin="8904,2106" coordsize="179,178" path="m9082,2106r-7,l9075,2120r,l9075,2269r,1l9068,2270r,-1l9075,2269r,-149l9068,2120r,4l9068,2124r,142l9068,2266r-146,l8922,2266r4,l9060,2266r4,l9068,2266r,-142l9064,2124r-4,l9060,2128r,134l8926,2262r,-134l9060,2128r,-4l8926,2124r-4,l8922,2124r146,l9068,2120r,l9075,2120r,-14l8904,2106r,4l8904,2280r,4l9082,2284r,-4l9082,2280r,-170l9082,2109r,-3xe" fillcolor="black" stroked="f">
            <v:path arrowok="t"/>
            <w10:wrap anchorx="page" anchory="page"/>
          </v:shape>
        </w:pict>
      </w:r>
      <w:r>
        <w:pict w14:anchorId="713A87C0">
          <v:shape id="_x0000_s1070" style="position:absolute;margin-left:445.2pt;margin-top:162.5pt;width:8.95pt;height:8.9pt;z-index:-17732096;mso-position-horizontal-relative:page;mso-position-vertical-relative:page" coordorigin="8904,3250" coordsize="179,178" path="m9082,3250r-7,l9075,3264r,l9075,3413r,1l9068,3414r,-1l9075,3413r,-149l9068,3264r,4l9068,3268r,142l9068,3410r-146,l8922,3410r4,l9060,3410r4,l9068,3410r,-142l9064,3268r-4,l9060,3272r,134l8926,3406r,-134l9060,3272r,-4l8926,3268r-4,l8922,3268r146,l9068,3264r,l9075,3264r,-14l8904,3250r,4l8904,3424r,4l9082,3428r,-4l9082,3424r,-170l9082,3253r,-3xe" fillcolor="black" stroked="f">
            <v:path arrowok="t"/>
            <w10:wrap anchorx="page" anchory="page"/>
          </v:shape>
        </w:pict>
      </w:r>
      <w:r>
        <w:pict w14:anchorId="6D76C5A3">
          <v:shape id="_x0000_s1069" style="position:absolute;margin-left:445.2pt;margin-top:179.1pt;width:8.95pt;height:9pt;z-index:-17731584;mso-position-horizontal-relative:page;mso-position-vertical-relative:page" coordorigin="8904,3582" coordsize="179,180" path="m9082,3582r-22,l9060,3605r,134l8926,3739r,-134l9060,3605r,-23l8911,3582r,4l8911,3586r,171l8911,3758r-3,l8908,3757r3,l8911,3586r-3,l8908,3586r3,l8911,3582r-7,l8904,3586r,172l8904,3762r178,l9082,3758r-7,l9075,3757r4,l9082,3757r,-171l9079,3586r-4,l9075,3586r7,l9082,3582xe" fillcolor="black" stroked="f">
            <v:path arrowok="t"/>
            <w10:wrap anchorx="page" anchory="page"/>
          </v:shape>
        </w:pict>
      </w:r>
      <w:r>
        <w:pict w14:anchorId="0088E5D8">
          <v:shape id="_x0000_s1068" style="position:absolute;margin-left:445.2pt;margin-top:195.8pt;width:8.95pt;height:8.9pt;z-index:-17731072;mso-position-horizontal-relative:page;mso-position-vertical-relative:page" coordorigin="8904,3916" coordsize="179,178" path="m9082,3916r-7,l9075,3930r,1l9075,4080r-7,l9075,4080r,-149l9068,3931r,3l9068,3934r-4,l9060,3934r,4l9060,4072r-134,l8926,3938r134,l9060,3934r-134,l8922,3934r,l9068,3934r,-3l9068,3930r7,l9075,3916r-171,l8904,3920r,170l8904,4094r178,l9082,4091r,-1l9082,3920r,-4xe" fillcolor="black" stroked="f">
            <v:path arrowok="t"/>
            <w10:wrap anchorx="page" anchory="page"/>
          </v:shape>
        </w:pict>
      </w:r>
      <w:r>
        <w:pict w14:anchorId="1EE64B0A">
          <v:shape id="_x0000_s1067" style="position:absolute;margin-left:445.2pt;margin-top:212.5pt;width:8.95pt;height:8.9pt;z-index:-17730560;mso-position-horizontal-relative:page;mso-position-vertical-relative:page" coordorigin="8904,4250" coordsize="179,178" path="m9082,4250r-7,l9075,4413r,1l9068,4414r,-1l9075,4413r,-163l9068,4250r,159l9068,4410r-146,l8922,4409r4,l9060,4409r4,l9068,4409r,-159l9060,4250r,21l9060,4405r-134,l8926,4271r134,l9060,4250r-156,l8904,4254r,170l8904,4428r178,l9082,4424r,-170l9082,4253r,-3xe" fillcolor="black" stroked="f">
            <v:path arrowok="t"/>
            <w10:wrap anchorx="page" anchory="page"/>
          </v:shape>
        </w:pict>
      </w:r>
      <w:r>
        <w:pict w14:anchorId="03D981A0">
          <v:shape id="_x0000_s1066" style="position:absolute;margin-left:445.2pt;margin-top:269.7pt;width:8.95pt;height:8.9pt;z-index:-17730048;mso-position-horizontal-relative:page;mso-position-vertical-relative:page" coordorigin="8904,5394" coordsize="179,178" path="m9082,5394r-14,l9068,5553r,1l8922,5554r,-1l8926,5553r134,l9064,5553r4,l9068,5394r-8,l9060,5415r,134l8926,5549r,-134l9060,5415r,-21l8911,5394r,2l8911,5397r-3,l8908,5396r3,l8911,5394r-7,l8904,5396r,172l8904,5572r178,l9082,5568r,-171l9079,5397r-4,l9075,5557r,1l9068,5558r,-1l9075,5557r,-160l9075,5396r7,l9082,5394xe" fillcolor="black" stroked="f">
            <v:path arrowok="t"/>
            <w10:wrap anchorx="page" anchory="page"/>
          </v:shape>
        </w:pict>
      </w:r>
      <w:r>
        <w:pict w14:anchorId="4A4E7E93">
          <v:shape id="_x0000_s1065" style="position:absolute;margin-left:445.2pt;margin-top:286.3pt;width:8.95pt;height:9pt;z-index:-17729536;mso-position-horizontal-relative:page;mso-position-vertical-relative:page" coordorigin="8904,5726" coordsize="179,180" path="m9082,5726r-14,l9068,5744r,1l9064,5745r-4,l9060,5749r,133l8926,5882r,-133l9060,5749r,-4l8926,5745r-4,l8922,5744r146,l9068,5726r-157,l8911,5730r,171l8911,5902r-3,l8908,5901r3,l8911,5730r-3,l8911,5730r,-4l8904,5726r,4l8904,5902r,4l9082,5906r,-4l9075,5902r,-1l9079,5901r3,l9082,5730r-3,l9075,5730r7,l9082,5726xe" fillcolor="black" stroked="f">
            <v:path arrowok="t"/>
            <w10:wrap anchorx="page" anchory="page"/>
          </v:shape>
        </w:pict>
      </w:r>
      <w:r>
        <w:pict w14:anchorId="405AAC60">
          <v:shape id="_x0000_s1064" style="position:absolute;margin-left:445.2pt;margin-top:303pt;width:8.95pt;height:8.9pt;z-index:-17729024;mso-position-horizontal-relative:page;mso-position-vertical-relative:page" coordorigin="8904,6060" coordsize="179,178" path="m9082,6060r-7,l9075,6074r,l9075,6223r,1l9068,6224r,-1l9075,6223r,-149l9068,6074r,4l9068,6219r,1l8922,6220r,-1l8926,6219r134,l9064,6219r4,l9068,6078r-4,l9060,6078r,4l9060,6216r-134,l8926,6082r134,l9060,6078r-134,l8922,6078r146,l9068,6074r,l9075,6074r,-14l8904,6060r,4l8904,6234r,4l9082,6238r,-4l9082,6234r,-170l9082,6063r,-3xe" fillcolor="black" stroked="f">
            <v:path arrowok="t"/>
            <w10:wrap anchorx="page" anchory="page"/>
          </v:shape>
        </w:pict>
      </w:r>
      <w:r>
        <w:pict w14:anchorId="7193AE4C">
          <v:shape id="_x0000_s1063" style="position:absolute;margin-left:445.2pt;margin-top:319.6pt;width:8.95pt;height:9pt;z-index:-17728512;mso-position-horizontal-relative:page;mso-position-vertical-relative:page" coordorigin="8904,6392" coordsize="179,180" path="m9082,6392r-22,l9060,6415r,134l8926,6549r,-134l9060,6415r,-23l8911,6392r,4l8911,6396r,171l8911,6568r-3,l8908,6567r3,l8911,6396r-3,l8908,6396r3,l8911,6392r-7,l8904,6396r,172l8904,6572r178,l9082,6568r-7,l9075,6567r4,l9082,6567r,-171l9079,6396r-4,l9075,6396r7,l9082,6392xe" fillcolor="black" stroked="f">
            <v:path arrowok="t"/>
            <w10:wrap anchorx="page" anchory="page"/>
          </v:shape>
        </w:pict>
      </w:r>
      <w:r>
        <w:pict w14:anchorId="49928821">
          <v:shape id="_x0000_s1062" style="position:absolute;margin-left:445.2pt;margin-top:338pt;width:8.95pt;height:8.9pt;z-index:-17728000;mso-position-horizontal-relative:page;mso-position-vertical-relative:page" coordorigin="8904,6760" coordsize="179,178" path="m9082,6760r-7,l9075,6923r,1l9068,6924r,-1l9075,6923r,-163l9068,6760r,159l9068,6920r-146,l8922,6919r4,l9060,6919r4,l9068,6919r,-159l9060,6760r,21l9060,6915r-134,l8926,6781r134,l9060,6760r-156,l8904,6764r,170l8904,6938r178,l9082,6934r,-170l9082,6763r,-3xe" fillcolor="black" stroked="f">
            <v:path arrowok="t"/>
            <w10:wrap anchorx="page" anchory="page"/>
          </v:shape>
        </w:pict>
      </w:r>
      <w:r>
        <w:pict w14:anchorId="157D30D5">
          <v:shape id="_x0000_s1061" style="position:absolute;margin-left:445.2pt;margin-top:354.6pt;width:8.95pt;height:9pt;z-index:-17727488;mso-position-horizontal-relative:page;mso-position-vertical-relative:page" coordorigin="8904,7092" coordsize="179,180" path="m9082,7092r-14,l9068,7110r,1l9064,7111r-4,l9060,7115r,133l8926,7248r,-133l9060,7115r,-4l8926,7111r-4,l8922,7110r146,l9068,7092r-157,l8911,7096r,l8911,7267r,1l8908,7268r,-1l8911,7267r,-171l8908,7096r,l8911,7096r,-4l8904,7092r,4l8904,7268r,4l9082,7272r,-4l9075,7268r,-1l9079,7267r3,l9082,7096r-3,l9075,7096r,l9082,7096r,-4xe" fillcolor="black" stroked="f">
            <v:path arrowok="t"/>
            <w10:wrap anchorx="page" anchory="page"/>
          </v:shape>
        </w:pict>
      </w:r>
      <w:r>
        <w:pict w14:anchorId="7EC722DB">
          <v:shape id="_x0000_s1060" style="position:absolute;margin-left:445.2pt;margin-top:371.3pt;width:8.95pt;height:8.9pt;z-index:-17726976;mso-position-horizontal-relative:page;mso-position-vertical-relative:page" coordorigin="8904,7426" coordsize="179,178" path="m9082,7426r-7,l9075,7440r,l9075,7589r,1l9068,7590r,-1l9075,7589r,-149l9068,7440r,4l9068,7585r,1l8922,7586r,-1l8926,7585r134,l9064,7585r4,l9068,7444r-4,l9060,7444r,4l9060,7582r-134,l8926,7448r134,l9060,7444r-134,l8922,7444r146,l9068,7440r,l9075,7440r,-14l8904,7426r,4l8904,7600r,4l9082,7604r,-4l9082,7600r,-170l9082,7429r,-3xe" fillcolor="black" stroked="f">
            <v:path arrowok="t"/>
            <w10:wrap anchorx="page" anchory="page"/>
          </v:shape>
        </w:pict>
      </w:r>
      <w:r>
        <w:pict w14:anchorId="389136B4">
          <v:shape id="_x0000_s1059" style="position:absolute;margin-left:445.2pt;margin-top:387.9pt;width:8.95pt;height:9pt;z-index:-17726464;mso-position-horizontal-relative:page;mso-position-vertical-relative:page" coordorigin="8904,7758" coordsize="179,180" path="m9082,7758r-22,l9060,7781r,134l8926,7915r,-134l9060,7781r,-23l8911,7758r,4l8911,7762r,171l8911,7934r-3,l8908,7933r3,l8911,7762r-3,l8908,7762r3,l8911,7758r-7,l8904,7762r,172l8904,7938r178,l9082,7934r-7,l9075,7933r4,l9082,7933r,-171l9079,7762r-4,l9075,7762r7,l9082,7758xe" fillcolor="black" stroked="f">
            <v:path arrowok="t"/>
            <w10:wrap anchorx="page" anchory="page"/>
          </v:shape>
        </w:pict>
      </w:r>
      <w:r>
        <w:pict w14:anchorId="35EC56B5">
          <v:shape id="_x0000_s1058" style="position:absolute;margin-left:445.2pt;margin-top:406.3pt;width:8.95pt;height:8.9pt;z-index:-17725952;mso-position-horizontal-relative:page;mso-position-vertical-relative:page" coordorigin="8904,8126" coordsize="179,178" path="m9082,8126r-7,l9075,8140r,149l9075,8290r-7,l9068,8289r7,l9075,8140r-7,l9068,8285r,1l8922,8286r,-1l8926,8285r134,l9064,8285r4,l9068,8140r7,l9075,8126r-15,l9060,8147r,134l8926,8281r,-134l9060,8147r,-21l8904,8126r,4l8904,8300r,4l9082,8304r,-4l9082,8130r,-1l9082,8126xe" fillcolor="black" stroked="f">
            <v:path arrowok="t"/>
            <w10:wrap anchorx="page" anchory="page"/>
          </v:shape>
        </w:pict>
      </w:r>
      <w:r>
        <w:pict w14:anchorId="46C723E3">
          <v:shape id="_x0000_s1057" style="position:absolute;margin-left:445.2pt;margin-top:422.9pt;width:8.95pt;height:9pt;z-index:-17725440;mso-position-horizontal-relative:page;mso-position-vertical-relative:page" coordorigin="8904,8458" coordsize="179,180" path="m9082,8458r-22,l9060,8481r,133l8926,8614r,-133l9060,8481r,-23l8911,8458r,4l8911,8462r,171l8911,8634r-3,l8908,8633r3,l8911,8462r-3,l8908,8462r3,l8911,8458r-7,l8904,8462r,172l8904,8638r178,l9082,8634r-7,l9075,8633r4,l9082,8633r,-171l9079,8462r-4,l9075,8462r7,l9082,8458xe" fillcolor="black" stroked="f">
            <v:path arrowok="t"/>
            <w10:wrap anchorx="page" anchory="page"/>
          </v:shape>
        </w:pict>
      </w:r>
      <w:r>
        <w:pict w14:anchorId="60B895E7">
          <v:shape id="_x0000_s1056" style="position:absolute;margin-left:445.2pt;margin-top:439.6pt;width:8.95pt;height:8.9pt;z-index:-17724928;mso-position-horizontal-relative:page;mso-position-vertical-relative:page" coordorigin="8904,8792" coordsize="179,178" path="m9082,8792r-7,l9075,8806r,l9075,8955r,1l9068,8956r,-1l9075,8955r,-149l9068,8806r,4l9068,8810r,141l9068,8952r-146,l8922,8951r4,l9060,8951r4,l9068,8951r,-141l9064,8810r-4,l9060,8814r,134l8926,8948r,-134l9060,8814r,-4l8926,8810r-4,l8922,8810r146,l9068,8806r,l9075,8806r,-14l8904,8792r,4l8904,8966r,4l9082,8970r,-4l9082,8966r,-170l9082,8795r,-3xe" fillcolor="black" stroked="f">
            <v:path arrowok="t"/>
            <w10:wrap anchorx="page" anchory="page"/>
          </v:shape>
        </w:pict>
      </w:r>
      <w:r>
        <w:pict w14:anchorId="245BA1FA">
          <v:shape id="_x0000_s1055" style="position:absolute;margin-left:445.2pt;margin-top:456.2pt;width:8.95pt;height:9pt;z-index:-17724416;mso-position-horizontal-relative:page;mso-position-vertical-relative:page" coordorigin="8904,9124" coordsize="179,180" path="m9082,9124r-22,l9060,9147r,134l8926,9281r,-134l9060,9147r,-23l8911,9124r,4l8911,9128r,171l8911,9300r-3,l8908,9299r3,l8911,9128r-3,l8908,9128r3,l8911,9124r-7,l8904,9128r,172l8904,9304r178,l9082,9300r-7,l9075,9299r4,l9082,9299r,-171l9079,9128r-4,l9075,9128r7,l9082,9124xe" fillcolor="black" stroked="f">
            <v:path arrowok="t"/>
            <w10:wrap anchorx="page" anchory="page"/>
          </v:shape>
        </w:pict>
      </w:r>
      <w:r>
        <w:pict w14:anchorId="6A61AC3D">
          <v:shape id="_x0000_s1054" style="position:absolute;margin-left:445.2pt;margin-top:474.6pt;width:8.95pt;height:8.9pt;z-index:-17723904;mso-position-horizontal-relative:page;mso-position-vertical-relative:page" coordorigin="8904,9492" coordsize="179,178" path="m9082,9492r-7,l9075,9506r,149l9075,9656r-7,l9068,9655r7,l9075,9506r-7,l9068,9651r,1l8922,9652r,-1l8926,9651r134,l9064,9651r4,l9068,9506r7,l9075,9492r-15,l9060,9513r,134l8926,9647r,-134l9060,9513r,-21l8904,9492r,4l8904,9666r,4l9082,9670r,-4l9082,9666r,-170l9082,9495r,-3xe" fillcolor="black" stroked="f">
            <v:path arrowok="t"/>
            <w10:wrap anchorx="page" anchory="page"/>
          </v:shape>
        </w:pict>
      </w:r>
      <w:r>
        <w:pict w14:anchorId="401997BF">
          <v:shape id="_x0000_s1053" style="position:absolute;margin-left:445.2pt;margin-top:491.2pt;width:8.95pt;height:9pt;z-index:-17723392;mso-position-horizontal-relative:page;mso-position-vertical-relative:page" coordorigin="8904,9824" coordsize="179,180" path="m9082,9824r-22,l9060,9847r,134l8926,9981r,-134l9060,9847r,-23l8911,9824r,4l8911,9828r,171l8911,10000r-3,l8908,9999r3,l8911,9828r-3,l8908,9828r3,l8911,9824r-7,l8904,9828r,172l8904,10004r178,l9082,10000r-7,l9075,9999r4,l9082,9999r,-171l9079,9828r-4,l9075,9828r7,l9082,9824xe" fillcolor="black" stroked="f">
            <v:path arrowok="t"/>
            <w10:wrap anchorx="page" anchory="page"/>
          </v:shape>
        </w:pict>
      </w:r>
      <w:r>
        <w:pict w14:anchorId="30DF5055">
          <v:shape id="_x0000_s1052" style="position:absolute;margin-left:445.2pt;margin-top:507.9pt;width:8.95pt;height:8.9pt;z-index:-17722880;mso-position-horizontal-relative:page;mso-position-vertical-relative:page" coordorigin="8904,10158" coordsize="179,178" path="m9082,10158r-7,l9075,10172r,l9075,10321r,1l9068,10322r,-1l9075,10321r,-149l9068,10172r,4l9068,10176r,142l9068,10318r-146,l8922,10318r4,l9060,10318r4,l9068,10318r,-142l9064,10176r-4,l9060,10180r,134l8926,10314r,-134l9060,10180r,-4l8926,10176r-4,l8922,10176r146,l9068,10172r,l9075,10172r,-14l8904,10158r,4l8904,10332r,4l9082,10336r,-4l9082,10332r,-170l9082,10161r,-3xe" fillcolor="black" stroked="f">
            <v:path arrowok="t"/>
            <w10:wrap anchorx="page" anchory="page"/>
          </v:shape>
        </w:pict>
      </w:r>
      <w:r>
        <w:pict w14:anchorId="02198D79">
          <v:shape id="_x0000_s1051" style="position:absolute;margin-left:445.2pt;margin-top:524.5pt;width:8.95pt;height:9pt;z-index:-17722368;mso-position-horizontal-relative:page;mso-position-vertical-relative:page" coordorigin="8904,10490" coordsize="179,180" path="m9082,10490r-22,l9060,10513r,134l8926,10647r,-134l9060,10513r,-23l8911,10490r,4l8911,10494r,172l8911,10666r-3,l8908,10666r3,l8911,10494r-3,l8908,10494r3,l8911,10490r-7,l8904,10494r,172l8904,10670r178,l9082,10666r-7,l9075,10666r4,l9082,10666r,-172l9079,10494r-4,l9075,10494r7,l9082,10490xe" fillcolor="black" stroked="f">
            <v:path arrowok="t"/>
            <w10:wrap anchorx="page" anchory="page"/>
          </v:shape>
        </w:pict>
      </w:r>
      <w:r>
        <w:pict w14:anchorId="2954FE1A">
          <v:shape id="_x0000_s1050" style="position:absolute;margin-left:445.2pt;margin-top:542.9pt;width:8.95pt;height:8.9pt;z-index:-17721856;mso-position-horizontal-relative:page;mso-position-vertical-relative:page" coordorigin="8904,10858" coordsize="179,178" path="m9082,10858r-7,l9075,10872r,149l9075,11022r-7,l9068,11021r7,l9075,10872r-7,l9068,11017r,1l8922,11018r,-1l8926,11017r134,l9064,11017r4,l9068,10872r7,l9075,10858r-15,l9060,10880r,133l8926,11013r,-133l9060,10880r,-22l8904,10858r,4l8904,11032r,4l9082,11036r,-4l9082,11032r,-170l9082,10861r,-3xe" fillcolor="black" stroked="f">
            <v:path arrowok="t"/>
            <w10:wrap anchorx="page" anchory="page"/>
          </v:shape>
        </w:pict>
      </w:r>
      <w:r>
        <w:pict w14:anchorId="3CA4E631">
          <v:shape id="_x0000_s1049" style="position:absolute;margin-left:445.2pt;margin-top:559.5pt;width:8.95pt;height:9pt;z-index:-17721344;mso-position-horizontal-relative:page;mso-position-vertical-relative:page" coordorigin="8904,11190" coordsize="179,180" path="m9082,11190r-22,l9060,11213r,134l8926,11347r,-134l9060,11213r,-23l8911,11190r,4l8911,11194r,171l8911,11366r-3,l8908,11365r3,l8911,11194r-3,l8908,11194r3,l8911,11190r-7,l8904,11194r,172l8904,11370r178,l9082,11366r-7,l9075,11365r4,l9082,11365r,-171l9079,11194r-4,l9075,11194r7,l9082,11190xe" fillcolor="black" stroked="f">
            <v:path arrowok="t"/>
            <w10:wrap anchorx="page" anchory="page"/>
          </v:shape>
        </w:pict>
      </w:r>
      <w:r>
        <w:pict w14:anchorId="1D1FBFDE">
          <v:shape id="_x0000_s1048" style="position:absolute;margin-left:445.2pt;margin-top:576.2pt;width:8.95pt;height:8.9pt;z-index:-17720832;mso-position-horizontal-relative:page;mso-position-vertical-relative:page" coordorigin="8904,11524" coordsize="179,178" path="m9082,11524r-7,l9075,11538r,l9075,11687r,1l9068,11688r,-1l9075,11687r,-149l9068,11538r,4l9068,11542r,142l8922,11684r4,l9060,11684r4,l9068,11684r,-142l9064,11542r-4,l9060,11546r,134l8926,11680r,-134l9060,11546r,-4l8926,11542r-4,l8922,11542r146,l9068,11538r,l9075,11538r,-14l8904,11524r,4l8904,11698r,4l9082,11702r,-4l9082,11698r,-170l9082,11527r,-3xe" fillcolor="black" stroked="f">
            <v:path arrowok="t"/>
            <w10:wrap anchorx="page" anchory="page"/>
          </v:shape>
        </w:pict>
      </w:r>
      <w:r>
        <w:pict w14:anchorId="661067DC">
          <v:shape id="_x0000_s1047" style="position:absolute;margin-left:445.2pt;margin-top:592.8pt;width:8.95pt;height:9pt;z-index:-17720320;mso-position-horizontal-relative:page;mso-position-vertical-relative:page" coordorigin="8904,11856" coordsize="179,180" path="m9082,11856r-14,l9068,12017r,1l8922,12018r,-1l8926,12017r134,l9064,12017r4,l9068,11856r-8,l9060,11879r,134l8926,12013r,-134l9060,11879r,-23l8911,11856r,4l8911,11861r,171l8908,12032r3,l8911,11861r-3,l8908,11860r3,l8911,11856r-7,l8904,11860r,172l8904,12036r178,l9082,12032r-7,l9079,12032r3,l9082,11861r-3,l9075,11861r,-1l9082,11860r,-4xe" fillcolor="black" stroked="f">
            <v:path arrowok="t"/>
            <w10:wrap anchorx="page" anchory="page"/>
          </v:shape>
        </w:pict>
      </w:r>
      <w:r>
        <w:pict w14:anchorId="1E6D5650">
          <v:shape id="_x0000_s1046" style="position:absolute;margin-left:445.2pt;margin-top:624.5pt;width:8.95pt;height:8.9pt;z-index:-17719808;mso-position-horizontal-relative:page;mso-position-vertical-relative:page" coordorigin="8904,12490" coordsize="179,178" path="m9082,12490r-7,l9075,12504r,1l9075,12654r-7,l9075,12654r,-149l9068,12505r,3l9068,12508r-4,l9060,12508r,4l9060,12646r-134,l8926,12512r134,l9060,12508r-134,l8922,12508r,l9068,12508r,-3l9068,12504r7,l9075,12490r-171,l8904,12494r,170l8904,12668r178,l9082,12665r,-1l9082,12494r,l9082,12490xe" fillcolor="black" stroked="f">
            <v:path arrowok="t"/>
            <w10:wrap anchorx="page" anchory="page"/>
          </v:shape>
        </w:pict>
      </w:r>
      <w:r>
        <w:pict w14:anchorId="63950A69">
          <v:shape id="_x0000_s1045" style="position:absolute;margin-left:445.2pt;margin-top:641.2pt;width:8.95pt;height:8.9pt;z-index:-17719296;mso-position-horizontal-relative:page;mso-position-vertical-relative:page" coordorigin="8904,12824" coordsize="179,178" path="m9082,12824r-14,l9068,12983r,1l8922,12984r,-1l8926,12983r134,l9064,12983r4,l9068,12824r-8,l9060,12845r,134l8926,12979r,-134l9060,12845r,-21l8911,12824r,2l8911,12827r-3,l8908,12826r3,l8911,12824r-7,l8904,12826r,172l8904,13002r178,l9082,12998r,-171l9079,12827r-4,l9075,12987r,1l9068,12988r,-1l9075,12987r,-160l9075,12826r7,l9082,12824xe" fillcolor="black" stroked="f">
            <v:path arrowok="t"/>
            <w10:wrap anchorx="page" anchory="page"/>
          </v:shape>
        </w:pict>
      </w:r>
      <w:r>
        <w:pict w14:anchorId="67BD45B1">
          <v:shape id="_x0000_s1044" style="position:absolute;margin-left:445.2pt;margin-top:657.8pt;width:8.95pt;height:9pt;z-index:-17718784;mso-position-horizontal-relative:page;mso-position-vertical-relative:page" coordorigin="8904,13156" coordsize="179,180" path="m9082,13156r-14,l9068,13174r,1l9064,13175r-4,l9060,13179r,133l8926,13312r,-133l9060,13179r,-4l8926,13175r-4,l8922,13174r146,l9068,13156r-157,l8911,13160r,171l8911,13332r-3,l8908,13331r3,l8911,13160r-3,l8911,13160r,-4l8904,13156r,4l8904,13332r,4l9082,13336r,-4l9075,13332r,-1l9079,13331r3,l9082,13160r-3,l9075,13160r7,l9082,13156xe" fillcolor="black" stroked="f">
            <v:path arrowok="t"/>
            <w10:wrap anchorx="page" anchory="page"/>
          </v:shape>
        </w:pict>
      </w:r>
      <w:r>
        <w:pict w14:anchorId="6327988D">
          <v:shape id="_x0000_s1043" style="position:absolute;margin-left:445.2pt;margin-top:674.5pt;width:8.95pt;height:8.9pt;z-index:-17718272;mso-position-horizontal-relative:page;mso-position-vertical-relative:page" coordorigin="8904,13490" coordsize="179,178" path="m9082,13490r-7,l9075,13504r,l9075,13653r,1l9068,13654r,-1l9075,13653r,-149l9068,13504r,4l9068,13649r,1l8922,13650r,-1l8926,13649r134,l9064,13649r4,l9068,13508r-4,l9060,13508r,4l9060,13646r-134,l8926,13512r134,l9060,13508r-134,l8922,13508r146,l9068,13504r,l9075,13504r,-14l8904,13490r,4l8904,13664r,4l9082,13668r,-4l9082,13664r,-170l9082,13493r,-3xe" fillcolor="black" stroked="f">
            <v:path arrowok="t"/>
            <w10:wrap anchorx="page" anchory="page"/>
          </v:shape>
        </w:pict>
      </w:r>
      <w:r>
        <w:pict w14:anchorId="01143FBB">
          <v:shape id="_x0000_s1042" style="position:absolute;margin-left:445.2pt;margin-top:714.5pt;width:8.95pt;height:8.9pt;z-index:-17717760;mso-position-horizontal-relative:page;mso-position-vertical-relative:page" coordorigin="8904,14290" coordsize="179,178" path="m9082,14290r-7,l9075,14453r,1l9068,14454r,-1l9075,14453r,-163l9068,14290r,159l9068,14450r-146,l8922,14449r4,l9060,14449r4,l9068,14449r,-159l9060,14290r,21l9060,14445r-134,l8926,14311r134,l9060,14290r-156,l8904,14294r,170l8904,14468r178,l9082,14464r,-170l9082,14293r,-3xe" fillcolor="black" stroked="f">
            <v:path arrowok="t"/>
            <w10:wrap anchorx="page" anchory="page"/>
          </v:shape>
        </w:pict>
      </w:r>
      <w:r>
        <w:pict w14:anchorId="00DD88A2">
          <v:shape id="_x0000_s1041" style="position:absolute;margin-left:445.2pt;margin-top:731.1pt;width:8.95pt;height:9pt;z-index:-17717248;mso-position-horizontal-relative:page;mso-position-vertical-relative:page" coordorigin="8904,14622" coordsize="179,180" path="m9082,14622r-14,l9068,14640r,1l9064,14641r-4,l9060,14645r,133l8926,14778r,-133l9060,14645r,-4l8926,14641r-4,l8922,14640r146,l9068,14622r-157,l8911,14626r,171l8911,14798r-3,l8908,14797r3,l8911,14626r-3,l8911,14626r,-4l8904,14622r,4l8904,14798r,4l9082,14802r,-4l9075,14798r,-1l9079,14797r3,l9082,14626r-3,l9075,14626r7,l9082,14622xe" fillcolor="black" stroked="f">
            <v:path arrowok="t"/>
            <w10:wrap anchorx="page" anchory="page"/>
          </v:shape>
        </w:pict>
      </w:r>
      <w:r>
        <w:pict w14:anchorId="4DCF5BF6">
          <v:shape id="_x0000_s1040" style="position:absolute;margin-left:445.2pt;margin-top:747.8pt;width:8.95pt;height:8.9pt;z-index:-17716736;mso-position-horizontal-relative:page;mso-position-vertical-relative:page" coordorigin="8904,14956" coordsize="179,178" path="m9082,14956r-7,l9075,14970r,l9075,15119r,1l9068,15120r,-1l9075,15119r,-149l9068,14970r,4l9068,15115r,1l8922,15116r,-1l8926,15115r134,l9064,15115r4,l9068,14974r-4,l9060,14974r,4l9060,15112r-134,l8926,14978r134,l9060,14974r-134,l8922,14974r146,l9068,14970r,l9075,14970r,-14l8904,14956r,4l8904,15130r,4l9082,15134r,-4l9082,15130r,-170l9082,14959r,-3xe" fillcolor="black" stroked="f">
            <v:path arrowok="t"/>
            <w10:wrap anchorx="page" anchory="page"/>
          </v:shape>
        </w:pict>
      </w:r>
      <w:r>
        <w:pict w14:anchorId="2707B8AE">
          <v:shape id="_x0000_s1039" style="position:absolute;margin-left:445.2pt;margin-top:764.4pt;width:8.95pt;height:9pt;z-index:-17716224;mso-position-horizontal-relative:page;mso-position-vertical-relative:page" coordorigin="8904,15288" coordsize="179,180" path="m9082,15288r-22,l9060,15311r,134l8926,15445r,-134l9060,15311r,-23l8911,15288r,4l8911,15292r,171l8911,15464r-3,l8908,15463r3,l8911,15292r-3,l8908,15292r3,l8911,15288r-7,l8904,15292r,172l8904,15468r178,l9082,15464r-7,l9075,15463r4,l9082,15463r,-171l9079,15292r-4,l9075,15292r7,l9082,15288xe" fillcolor="black" stroked="f">
            <v:path arrowok="t"/>
            <w10:wrap anchorx="page" anchory="page"/>
          </v:shape>
        </w:pict>
      </w:r>
      <w:r>
        <w:pict w14:anchorId="6E44C14D">
          <v:shape id="_x0000_s1038" style="position:absolute;margin-left:445.2pt;margin-top:790.5pt;width:8.95pt;height:9pt;z-index:-17715712;mso-position-horizontal-relative:page;mso-position-vertical-relative:page" coordorigin="8904,15810" coordsize="179,180" path="m9082,15810r-22,l9060,15833r,134l8926,15967r,-134l9060,15833r,-23l8911,15810r,4l8911,15814r,171l8911,15986r-3,l8908,15985r3,l8911,15814r-3,l8908,15814r3,l8911,15810r-7,l8904,15814r,172l8904,15990r178,l9082,15986r-7,l9075,15985r4,l9082,15985r,-171l9079,15814r-4,l9075,15814r7,l9082,15810xe" fillcolor="black" stroked="f">
            <v:path arrowok="t"/>
            <w10:wrap anchorx="page" anchory="page"/>
          </v:shape>
        </w:pict>
      </w:r>
    </w:p>
    <w:p w14:paraId="2D6D8196" w14:textId="77777777" w:rsidR="001D7F09" w:rsidRDefault="001D7F09">
      <w:pPr>
        <w:rPr>
          <w:sz w:val="2"/>
          <w:szCs w:val="2"/>
        </w:rPr>
        <w:sectPr w:rsidR="001D7F09">
          <w:pgSz w:w="11900" w:h="16840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ayout w:type="fixed"/>
        <w:tblLook w:val="01E0" w:firstRow="1" w:lastRow="1" w:firstColumn="1" w:lastColumn="1" w:noHBand="0" w:noVBand="0"/>
      </w:tblPr>
      <w:tblGrid>
        <w:gridCol w:w="400"/>
        <w:gridCol w:w="4187"/>
        <w:gridCol w:w="1633"/>
        <w:gridCol w:w="1944"/>
        <w:gridCol w:w="2510"/>
      </w:tblGrid>
      <w:tr w:rsidR="001D7F09" w14:paraId="58CECE21" w14:textId="77777777">
        <w:trPr>
          <w:trHeight w:val="407"/>
        </w:trPr>
        <w:tc>
          <w:tcPr>
            <w:tcW w:w="400" w:type="dxa"/>
            <w:shd w:val="clear" w:color="auto" w:fill="CCCCCC"/>
          </w:tcPr>
          <w:p w14:paraId="5D1129B0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7" w:type="dxa"/>
            <w:shd w:val="clear" w:color="auto" w:fill="CCCCCC"/>
          </w:tcPr>
          <w:p w14:paraId="767928BD" w14:textId="77777777" w:rsidR="001D7F09" w:rsidRDefault="00EB261D">
            <w:pPr>
              <w:pStyle w:val="TableParagraph"/>
              <w:spacing w:before="104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Atos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Administrativos/Documentos</w:t>
            </w:r>
          </w:p>
        </w:tc>
        <w:tc>
          <w:tcPr>
            <w:tcW w:w="1633" w:type="dxa"/>
            <w:shd w:val="clear" w:color="auto" w:fill="CCCCCC"/>
          </w:tcPr>
          <w:p w14:paraId="211CD8C4" w14:textId="77777777" w:rsidR="001D7F09" w:rsidRDefault="00EB261D">
            <w:pPr>
              <w:pStyle w:val="TableParagraph"/>
              <w:spacing w:before="104"/>
              <w:ind w:left="193"/>
              <w:rPr>
                <w:b/>
                <w:sz w:val="16"/>
              </w:rPr>
            </w:pPr>
            <w:r>
              <w:rPr>
                <w:b/>
                <w:sz w:val="16"/>
              </w:rPr>
              <w:t>Fundamento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Legal</w:t>
            </w:r>
          </w:p>
        </w:tc>
        <w:tc>
          <w:tcPr>
            <w:tcW w:w="1944" w:type="dxa"/>
            <w:shd w:val="clear" w:color="auto" w:fill="CCCCCC"/>
          </w:tcPr>
          <w:p w14:paraId="6AB4A5A7" w14:textId="77777777" w:rsidR="001D7F09" w:rsidRDefault="00EB261D">
            <w:pPr>
              <w:pStyle w:val="TableParagraph"/>
              <w:spacing w:before="104"/>
              <w:ind w:left="217"/>
              <w:rPr>
                <w:b/>
                <w:sz w:val="16"/>
              </w:rPr>
            </w:pPr>
            <w:r>
              <w:rPr>
                <w:b/>
                <w:sz w:val="16"/>
              </w:rPr>
              <w:t>Documento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Veriﬁcado</w:t>
            </w:r>
          </w:p>
        </w:tc>
        <w:tc>
          <w:tcPr>
            <w:tcW w:w="2510" w:type="dxa"/>
            <w:shd w:val="clear" w:color="auto" w:fill="CCCCCC"/>
          </w:tcPr>
          <w:p w14:paraId="2F43D854" w14:textId="77777777" w:rsidR="001D7F09" w:rsidRDefault="00EB261D">
            <w:pPr>
              <w:pStyle w:val="TableParagraph"/>
              <w:spacing w:before="104"/>
              <w:ind w:left="821"/>
              <w:rPr>
                <w:b/>
                <w:sz w:val="16"/>
              </w:rPr>
            </w:pPr>
            <w:r>
              <w:rPr>
                <w:b/>
                <w:sz w:val="16"/>
              </w:rPr>
              <w:t>Análise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CGM</w:t>
            </w:r>
          </w:p>
        </w:tc>
      </w:tr>
      <w:tr w:rsidR="001D7F09" w14:paraId="63498BEA" w14:textId="77777777">
        <w:trPr>
          <w:trHeight w:val="1573"/>
        </w:trPr>
        <w:tc>
          <w:tcPr>
            <w:tcW w:w="400" w:type="dxa"/>
          </w:tcPr>
          <w:p w14:paraId="10C6A9FF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7" w:type="dxa"/>
          </w:tcPr>
          <w:p w14:paraId="30746598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demais documentos comprobatórios, nos termos 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Art.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19,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Res.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TCE-PR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nº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28/2011?</w:t>
            </w:r>
          </w:p>
          <w:p w14:paraId="7C6A3668" w14:textId="77777777" w:rsidR="001D7F09" w:rsidRDefault="001D7F09">
            <w:pPr>
              <w:pStyle w:val="TableParagraph"/>
              <w:spacing w:before="8"/>
              <w:rPr>
                <w:b/>
                <w:sz w:val="16"/>
              </w:rPr>
            </w:pPr>
          </w:p>
          <w:p w14:paraId="11B62AD8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 documento emitido deve ser legível, sem rasuras, 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constar certificação do responsável pelo recebimento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das mercadorias ou serviços prestados (Art. 19, § 1º,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Res.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TCE-PR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nº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28/2011)</w:t>
            </w:r>
          </w:p>
        </w:tc>
        <w:tc>
          <w:tcPr>
            <w:tcW w:w="1633" w:type="dxa"/>
          </w:tcPr>
          <w:p w14:paraId="14966C13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</w:tcPr>
          <w:p w14:paraId="69BCD2F1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0BF550AE" w14:textId="77777777" w:rsidR="001D7F09" w:rsidRDefault="00EB261D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spacing w:line="316" w:lineRule="exact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5D24D09E" w14:textId="77777777" w:rsidR="001D7F09" w:rsidRDefault="00EB261D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68641A15" w14:textId="77777777" w:rsidR="001D7F09" w:rsidRDefault="00EB261D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4250806A" w14:textId="77777777">
        <w:trPr>
          <w:trHeight w:val="1351"/>
        </w:trPr>
        <w:tc>
          <w:tcPr>
            <w:tcW w:w="400" w:type="dxa"/>
          </w:tcPr>
          <w:p w14:paraId="17898C9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2E43F8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964CA85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0ABA32ED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89</w:t>
            </w:r>
          </w:p>
        </w:tc>
        <w:tc>
          <w:tcPr>
            <w:tcW w:w="4187" w:type="dxa"/>
          </w:tcPr>
          <w:p w14:paraId="24406313" w14:textId="77777777" w:rsidR="001D7F09" w:rsidRDefault="001D7F09">
            <w:pPr>
              <w:pStyle w:val="TableParagraph"/>
              <w:rPr>
                <w:b/>
                <w:sz w:val="18"/>
              </w:rPr>
            </w:pPr>
          </w:p>
          <w:p w14:paraId="5525937D" w14:textId="77777777" w:rsidR="001D7F09" w:rsidRDefault="00EB261D">
            <w:pPr>
              <w:pStyle w:val="TableParagraph"/>
              <w:spacing w:before="130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responsável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designado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pelo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concedente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fiscalizar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pareceria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possui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qualificação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técnica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compativel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análise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execução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objeto?</w:t>
            </w:r>
          </w:p>
        </w:tc>
        <w:tc>
          <w:tcPr>
            <w:tcW w:w="1633" w:type="dxa"/>
          </w:tcPr>
          <w:p w14:paraId="1D97F61C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9C93F86" w14:textId="77777777" w:rsidR="001D7F09" w:rsidRDefault="001D7F09">
            <w:pPr>
              <w:pStyle w:val="TableParagraph"/>
              <w:spacing w:before="6"/>
              <w:rPr>
                <w:b/>
              </w:rPr>
            </w:pPr>
          </w:p>
          <w:p w14:paraId="6896F016" w14:textId="77777777" w:rsidR="001D7F09" w:rsidRDefault="00EB261D">
            <w:pPr>
              <w:pStyle w:val="TableParagraph"/>
              <w:spacing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Art. 21, § 1º, Res. TCE-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PR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28/2011.</w:t>
            </w:r>
          </w:p>
        </w:tc>
        <w:tc>
          <w:tcPr>
            <w:tcW w:w="1944" w:type="dxa"/>
          </w:tcPr>
          <w:p w14:paraId="0185783A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786202B0" w14:textId="77777777" w:rsidR="001D7F09" w:rsidRDefault="00EB261D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630E0DED" w14:textId="77777777" w:rsidR="001D7F09" w:rsidRDefault="00EB261D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2D39295F" w14:textId="77777777" w:rsidR="001D7F09" w:rsidRDefault="00EB261D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04F4E70D" w14:textId="77777777" w:rsidR="001D7F09" w:rsidRDefault="00EB261D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2729479C" w14:textId="77777777">
        <w:trPr>
          <w:trHeight w:val="1351"/>
        </w:trPr>
        <w:tc>
          <w:tcPr>
            <w:tcW w:w="400" w:type="dxa"/>
          </w:tcPr>
          <w:p w14:paraId="255B402C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8B98D69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172BC2D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69A9EBAD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187" w:type="dxa"/>
          </w:tcPr>
          <w:p w14:paraId="36C34A2D" w14:textId="77777777" w:rsidR="001D7F09" w:rsidRDefault="001D7F09">
            <w:pPr>
              <w:pStyle w:val="TableParagraph"/>
              <w:rPr>
                <w:b/>
                <w:sz w:val="18"/>
              </w:rPr>
            </w:pPr>
          </w:p>
          <w:p w14:paraId="7D0183A0" w14:textId="77777777" w:rsidR="001D7F09" w:rsidRDefault="001D7F0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E2384D1" w14:textId="77777777" w:rsidR="001D7F09" w:rsidRDefault="00EB261D">
            <w:pPr>
              <w:pStyle w:val="TableParagraph"/>
              <w:spacing w:line="244" w:lineRule="auto"/>
              <w:ind w:left="108" w:right="91"/>
              <w:rPr>
                <w:sz w:val="17"/>
              </w:rPr>
            </w:pPr>
            <w:r>
              <w:rPr>
                <w:w w:val="105"/>
                <w:sz w:val="17"/>
              </w:rPr>
              <w:t>Foi</w:t>
            </w:r>
            <w:r>
              <w:rPr>
                <w:spacing w:val="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verificado</w:t>
            </w:r>
            <w:r>
              <w:rPr>
                <w:spacing w:val="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extrapolação</w:t>
            </w:r>
            <w:r>
              <w:rPr>
                <w:spacing w:val="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alguma</w:t>
            </w:r>
            <w:r>
              <w:rPr>
                <w:spacing w:val="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rubrica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prevista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Plano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Aplicação?</w:t>
            </w:r>
          </w:p>
        </w:tc>
        <w:tc>
          <w:tcPr>
            <w:tcW w:w="1633" w:type="dxa"/>
          </w:tcPr>
          <w:p w14:paraId="73AB0AC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3C99817" w14:textId="77777777" w:rsidR="001D7F09" w:rsidRDefault="001D7F09">
            <w:pPr>
              <w:pStyle w:val="TableParagraph"/>
              <w:spacing w:before="6"/>
              <w:rPr>
                <w:b/>
              </w:rPr>
            </w:pPr>
          </w:p>
          <w:p w14:paraId="67DC6087" w14:textId="77777777" w:rsidR="001D7F09" w:rsidRDefault="00EB261D">
            <w:pPr>
              <w:pStyle w:val="TableParagraph"/>
              <w:spacing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Art. 13, § 13, Res. TCE-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PR nº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28/2011</w:t>
            </w:r>
          </w:p>
        </w:tc>
        <w:tc>
          <w:tcPr>
            <w:tcW w:w="1944" w:type="dxa"/>
          </w:tcPr>
          <w:p w14:paraId="0C700166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3FF25E2D" w14:textId="77777777" w:rsidR="001D7F09" w:rsidRDefault="00EB261D">
            <w:pPr>
              <w:pStyle w:val="TableParagraph"/>
              <w:numPr>
                <w:ilvl w:val="0"/>
                <w:numId w:val="12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5013C00F" w14:textId="77777777" w:rsidR="001D7F09" w:rsidRDefault="00EB261D">
            <w:pPr>
              <w:pStyle w:val="TableParagraph"/>
              <w:numPr>
                <w:ilvl w:val="0"/>
                <w:numId w:val="12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20BBE5E1" w14:textId="77777777" w:rsidR="001D7F09" w:rsidRDefault="00EB261D">
            <w:pPr>
              <w:pStyle w:val="TableParagraph"/>
              <w:numPr>
                <w:ilvl w:val="0"/>
                <w:numId w:val="12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636EA7D3" w14:textId="77777777" w:rsidR="001D7F09" w:rsidRDefault="00EB261D">
            <w:pPr>
              <w:pStyle w:val="TableParagraph"/>
              <w:numPr>
                <w:ilvl w:val="0"/>
                <w:numId w:val="12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4FD73386" w14:textId="77777777">
        <w:trPr>
          <w:trHeight w:val="1462"/>
        </w:trPr>
        <w:tc>
          <w:tcPr>
            <w:tcW w:w="400" w:type="dxa"/>
          </w:tcPr>
          <w:p w14:paraId="75ACEC1B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5EAD01B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C3E5EDF" w14:textId="77777777" w:rsidR="001D7F09" w:rsidRDefault="001D7F09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1FCA5A4B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91</w:t>
            </w:r>
          </w:p>
        </w:tc>
        <w:tc>
          <w:tcPr>
            <w:tcW w:w="4187" w:type="dxa"/>
          </w:tcPr>
          <w:p w14:paraId="30F6BB73" w14:textId="77777777" w:rsidR="001D7F09" w:rsidRDefault="00EB261D">
            <w:pPr>
              <w:pStyle w:val="TableParagraph"/>
              <w:spacing w:before="94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Foram inseridas todas as certidões necessárias para 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regularidade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tomador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à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habilitação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recebimento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recursos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à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celebração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transferência, bem como as emitidas no decorrer 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processo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demonstraram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permanência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regularidade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durante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execução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objeto?</w:t>
            </w:r>
          </w:p>
        </w:tc>
        <w:tc>
          <w:tcPr>
            <w:tcW w:w="1633" w:type="dxa"/>
          </w:tcPr>
          <w:p w14:paraId="0481FA3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968650D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4F95421" w14:textId="77777777" w:rsidR="001D7F09" w:rsidRDefault="001D7F09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6C1D3680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SIT</w:t>
            </w:r>
          </w:p>
        </w:tc>
        <w:tc>
          <w:tcPr>
            <w:tcW w:w="1944" w:type="dxa"/>
          </w:tcPr>
          <w:p w14:paraId="37C0B567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76FBEF48" w14:textId="77777777" w:rsidR="001D7F09" w:rsidRDefault="00EB261D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spacing w:before="64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3A178635" w14:textId="77777777" w:rsidR="001D7F09" w:rsidRDefault="00EB261D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33846C35" w14:textId="77777777" w:rsidR="001D7F09" w:rsidRDefault="00EB261D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spacing w:before="13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7A37F5A2" w14:textId="77777777" w:rsidR="001D7F09" w:rsidRDefault="00EB261D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4A114DDF" w14:textId="77777777">
        <w:trPr>
          <w:trHeight w:val="1351"/>
        </w:trPr>
        <w:tc>
          <w:tcPr>
            <w:tcW w:w="400" w:type="dxa"/>
          </w:tcPr>
          <w:p w14:paraId="0DE0764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725FFB1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7CF2636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30F9914D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92</w:t>
            </w:r>
          </w:p>
        </w:tc>
        <w:tc>
          <w:tcPr>
            <w:tcW w:w="4187" w:type="dxa"/>
          </w:tcPr>
          <w:p w14:paraId="71480CD6" w14:textId="77777777" w:rsidR="001D7F09" w:rsidRDefault="001D7F09">
            <w:pPr>
              <w:pStyle w:val="TableParagraph"/>
              <w:rPr>
                <w:b/>
                <w:sz w:val="18"/>
              </w:rPr>
            </w:pPr>
          </w:p>
          <w:p w14:paraId="74217416" w14:textId="77777777" w:rsidR="001D7F09" w:rsidRDefault="00EB261D">
            <w:pPr>
              <w:pStyle w:val="TableParagraph"/>
              <w:spacing w:before="130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cronograma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desembolso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foi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elaborado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conforme o período de execução da parceria, a fim 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mitigar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riscos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erário?</w:t>
            </w:r>
          </w:p>
        </w:tc>
        <w:tc>
          <w:tcPr>
            <w:tcW w:w="1633" w:type="dxa"/>
          </w:tcPr>
          <w:p w14:paraId="426F640E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65E54DD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BEA6BB7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5B33259E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SIT</w:t>
            </w:r>
          </w:p>
        </w:tc>
        <w:tc>
          <w:tcPr>
            <w:tcW w:w="1944" w:type="dxa"/>
          </w:tcPr>
          <w:p w14:paraId="54370BF1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5ED20BD1" w14:textId="77777777" w:rsidR="001D7F09" w:rsidRDefault="00EB261D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3B1C4703" w14:textId="77777777" w:rsidR="001D7F09" w:rsidRDefault="00EB261D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46DD221E" w14:textId="77777777" w:rsidR="001D7F09" w:rsidRDefault="00EB261D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2C72C58C" w14:textId="77777777" w:rsidR="001D7F09" w:rsidRDefault="00EB261D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76128CD5" w14:textId="77777777">
        <w:trPr>
          <w:trHeight w:val="1351"/>
        </w:trPr>
        <w:tc>
          <w:tcPr>
            <w:tcW w:w="400" w:type="dxa"/>
          </w:tcPr>
          <w:p w14:paraId="14E53ED4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9A8043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DB56F9D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3487D37F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  <w:tc>
          <w:tcPr>
            <w:tcW w:w="4187" w:type="dxa"/>
          </w:tcPr>
          <w:p w14:paraId="59C9738C" w14:textId="77777777" w:rsidR="001D7F09" w:rsidRDefault="001D7F09">
            <w:pPr>
              <w:pStyle w:val="TableParagraph"/>
              <w:rPr>
                <w:b/>
                <w:sz w:val="18"/>
              </w:rPr>
            </w:pPr>
          </w:p>
          <w:p w14:paraId="2062957B" w14:textId="77777777" w:rsidR="001D7F09" w:rsidRDefault="00EB261D">
            <w:pPr>
              <w:pStyle w:val="TableParagraph"/>
              <w:spacing w:before="130"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 xml:space="preserve">Os bimestres foram fechados pelo </w:t>
            </w:r>
            <w:r>
              <w:rPr>
                <w:b/>
                <w:w w:val="105"/>
                <w:sz w:val="17"/>
              </w:rPr>
              <w:t xml:space="preserve">tomador </w:t>
            </w:r>
            <w:r>
              <w:rPr>
                <w:w w:val="105"/>
                <w:sz w:val="17"/>
              </w:rPr>
              <w:t>no prazo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regulamentar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estabelecidos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Instrução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Normativa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61/2011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Art.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15?</w:t>
            </w:r>
          </w:p>
        </w:tc>
        <w:tc>
          <w:tcPr>
            <w:tcW w:w="1633" w:type="dxa"/>
          </w:tcPr>
          <w:p w14:paraId="010D5E7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8EC9E7D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8891D45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2F34A8D3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SIT</w:t>
            </w:r>
          </w:p>
        </w:tc>
        <w:tc>
          <w:tcPr>
            <w:tcW w:w="1944" w:type="dxa"/>
          </w:tcPr>
          <w:p w14:paraId="123D6871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58DC7CF5" w14:textId="77777777" w:rsidR="001D7F09" w:rsidRDefault="00EB261D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1DB2AEE7" w14:textId="77777777" w:rsidR="001D7F09" w:rsidRDefault="00EB261D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6AEC9CF9" w14:textId="77777777" w:rsidR="001D7F09" w:rsidRDefault="00EB261D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124EDA1F" w14:textId="77777777" w:rsidR="001D7F09" w:rsidRDefault="00EB261D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5EBCF99E" w14:textId="77777777">
        <w:trPr>
          <w:trHeight w:val="1351"/>
        </w:trPr>
        <w:tc>
          <w:tcPr>
            <w:tcW w:w="400" w:type="dxa"/>
          </w:tcPr>
          <w:p w14:paraId="40B1C2B6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E87995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33131EB6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7F8E0042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94</w:t>
            </w:r>
          </w:p>
        </w:tc>
        <w:tc>
          <w:tcPr>
            <w:tcW w:w="4187" w:type="dxa"/>
          </w:tcPr>
          <w:p w14:paraId="05ACE382" w14:textId="77777777" w:rsidR="001D7F09" w:rsidRDefault="001D7F09">
            <w:pPr>
              <w:pStyle w:val="TableParagraph"/>
              <w:rPr>
                <w:b/>
                <w:sz w:val="18"/>
              </w:rPr>
            </w:pPr>
          </w:p>
          <w:p w14:paraId="54A0ABB2" w14:textId="77777777" w:rsidR="001D7F09" w:rsidRDefault="00EB261D">
            <w:pPr>
              <w:pStyle w:val="TableParagraph"/>
              <w:spacing w:before="130" w:line="244" w:lineRule="auto"/>
              <w:ind w:left="108" w:right="91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bimestres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foram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fechados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pela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concedente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prazo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regulamentar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estabelecidos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Instrução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Normativa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61/2011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Art.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15?</w:t>
            </w:r>
          </w:p>
        </w:tc>
        <w:tc>
          <w:tcPr>
            <w:tcW w:w="1633" w:type="dxa"/>
          </w:tcPr>
          <w:p w14:paraId="32E7B1B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D99A274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9FA2857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5CEA502B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SIT</w:t>
            </w:r>
          </w:p>
        </w:tc>
        <w:tc>
          <w:tcPr>
            <w:tcW w:w="1944" w:type="dxa"/>
          </w:tcPr>
          <w:p w14:paraId="2412752A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7325832D" w14:textId="77777777" w:rsidR="001D7F09" w:rsidRDefault="00EB261D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01265B06" w14:textId="77777777" w:rsidR="001D7F09" w:rsidRDefault="00EB261D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377EAA74" w14:textId="77777777" w:rsidR="001D7F09" w:rsidRDefault="00EB261D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115E039B" w14:textId="77777777" w:rsidR="001D7F09" w:rsidRDefault="00EB261D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32FC56EC" w14:textId="77777777">
        <w:trPr>
          <w:trHeight w:val="1351"/>
        </w:trPr>
        <w:tc>
          <w:tcPr>
            <w:tcW w:w="400" w:type="dxa"/>
          </w:tcPr>
          <w:p w14:paraId="12C117F7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4C111FC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DDBAD50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7F94BBD0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  <w:tc>
          <w:tcPr>
            <w:tcW w:w="4187" w:type="dxa"/>
          </w:tcPr>
          <w:p w14:paraId="07F60E08" w14:textId="77777777" w:rsidR="001D7F09" w:rsidRDefault="001D7F09">
            <w:pPr>
              <w:pStyle w:val="TableParagraph"/>
              <w:rPr>
                <w:b/>
                <w:sz w:val="18"/>
              </w:rPr>
            </w:pPr>
          </w:p>
          <w:p w14:paraId="0584F8F0" w14:textId="77777777" w:rsidR="001D7F09" w:rsidRDefault="00EB261D">
            <w:pPr>
              <w:pStyle w:val="TableParagraph"/>
              <w:spacing w:before="130" w:line="244" w:lineRule="auto"/>
              <w:ind w:left="108" w:right="83"/>
              <w:rPr>
                <w:sz w:val="17"/>
              </w:rPr>
            </w:pPr>
            <w:r>
              <w:rPr>
                <w:w w:val="105"/>
                <w:sz w:val="17"/>
              </w:rPr>
              <w:t>As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avaliações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foram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devidamente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preenchidas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para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sirvam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base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para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futuras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contratações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das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OSC</w:t>
            </w:r>
          </w:p>
          <w:p w14:paraId="594ED339" w14:textId="77777777" w:rsidR="001D7F09" w:rsidRDefault="00EB261D">
            <w:pPr>
              <w:pStyle w:val="TableParagraph"/>
              <w:spacing w:line="206" w:lineRule="exact"/>
              <w:ind w:left="108"/>
              <w:rPr>
                <w:sz w:val="17"/>
              </w:rPr>
            </w:pPr>
            <w:r>
              <w:rPr>
                <w:w w:val="105"/>
                <w:sz w:val="17"/>
              </w:rPr>
              <w:t>´s</w:t>
            </w:r>
            <w:r>
              <w:rPr>
                <w:spacing w:val="3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município?</w:t>
            </w:r>
          </w:p>
        </w:tc>
        <w:tc>
          <w:tcPr>
            <w:tcW w:w="1633" w:type="dxa"/>
          </w:tcPr>
          <w:p w14:paraId="400A08D9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C02503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FCB15BB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0D0D8E0A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SIT</w:t>
            </w:r>
          </w:p>
        </w:tc>
        <w:tc>
          <w:tcPr>
            <w:tcW w:w="1944" w:type="dxa"/>
          </w:tcPr>
          <w:p w14:paraId="5C0EC6B6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3DEA0CFC" w14:textId="77777777" w:rsidR="001D7F09" w:rsidRDefault="00EB261D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5700E35B" w14:textId="77777777" w:rsidR="001D7F09" w:rsidRDefault="00EB261D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581F02A8" w14:textId="77777777" w:rsidR="001D7F09" w:rsidRDefault="00EB261D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38B5D6C0" w14:textId="77777777" w:rsidR="001D7F09" w:rsidRDefault="00EB261D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4EB83307" w14:textId="77777777">
        <w:trPr>
          <w:trHeight w:val="1351"/>
        </w:trPr>
        <w:tc>
          <w:tcPr>
            <w:tcW w:w="400" w:type="dxa"/>
          </w:tcPr>
          <w:p w14:paraId="159F670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F40B32A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0262582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22799823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  <w:tc>
          <w:tcPr>
            <w:tcW w:w="4187" w:type="dxa"/>
          </w:tcPr>
          <w:p w14:paraId="2DCE3B20" w14:textId="77777777" w:rsidR="001D7F09" w:rsidRDefault="001D7F09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5BBF0E3E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No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Relatório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Circunstanciado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emitido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pelo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controle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interno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concedente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foram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informados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dados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adicionais a respeito do histórico da transferência 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mais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completo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possível?</w:t>
            </w:r>
          </w:p>
        </w:tc>
        <w:tc>
          <w:tcPr>
            <w:tcW w:w="1633" w:type="dxa"/>
          </w:tcPr>
          <w:p w14:paraId="4B9255A3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7EC2462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93C9918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34CA1139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SIT</w:t>
            </w:r>
          </w:p>
        </w:tc>
        <w:tc>
          <w:tcPr>
            <w:tcW w:w="1944" w:type="dxa"/>
          </w:tcPr>
          <w:p w14:paraId="470399F0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70356B0B" w14:textId="77777777" w:rsidR="001D7F09" w:rsidRDefault="00EB261D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4C58838D" w14:textId="77777777" w:rsidR="001D7F09" w:rsidRDefault="00EB261D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7ABB8A1E" w14:textId="77777777" w:rsidR="001D7F09" w:rsidRDefault="00EB261D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07AE8F32" w14:textId="77777777" w:rsidR="001D7F09" w:rsidRDefault="00EB261D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0F283C1E" w14:textId="77777777">
        <w:trPr>
          <w:trHeight w:val="1351"/>
        </w:trPr>
        <w:tc>
          <w:tcPr>
            <w:tcW w:w="400" w:type="dxa"/>
          </w:tcPr>
          <w:p w14:paraId="0B8A606C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56A1D0A5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18CE39BD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3A89BB70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  <w:tc>
          <w:tcPr>
            <w:tcW w:w="4187" w:type="dxa"/>
          </w:tcPr>
          <w:p w14:paraId="50E87EDE" w14:textId="77777777" w:rsidR="001D7F09" w:rsidRDefault="001D7F09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0257F9EC" w14:textId="77777777" w:rsidR="001D7F09" w:rsidRDefault="00EB261D">
            <w:pPr>
              <w:pStyle w:val="TableParagraph"/>
              <w:spacing w:line="244" w:lineRule="auto"/>
              <w:ind w:left="108" w:right="92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fiscal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vinculado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cadastrado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transferência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atestou as avaliação de execução e de avaliação 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cumprimento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objetivos,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bem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avaliação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sobre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regularidade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Transferência?</w:t>
            </w:r>
          </w:p>
        </w:tc>
        <w:tc>
          <w:tcPr>
            <w:tcW w:w="1633" w:type="dxa"/>
          </w:tcPr>
          <w:p w14:paraId="041B7C19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2D7488C0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6AAF0B06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5846DB9A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SIT</w:t>
            </w:r>
          </w:p>
        </w:tc>
        <w:tc>
          <w:tcPr>
            <w:tcW w:w="1944" w:type="dxa"/>
          </w:tcPr>
          <w:p w14:paraId="31639330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54127606" w14:textId="77777777" w:rsidR="001D7F09" w:rsidRDefault="00EB261D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634698FF" w14:textId="77777777" w:rsidR="001D7F09" w:rsidRDefault="00EB261D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26686028" w14:textId="77777777" w:rsidR="001D7F09" w:rsidRDefault="00EB261D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0D3D9921" w14:textId="77777777" w:rsidR="001D7F09" w:rsidRDefault="00EB261D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3C06B0D1" w14:textId="77777777">
        <w:trPr>
          <w:trHeight w:val="1276"/>
        </w:trPr>
        <w:tc>
          <w:tcPr>
            <w:tcW w:w="400" w:type="dxa"/>
            <w:tcBorders>
              <w:bottom w:val="nil"/>
            </w:tcBorders>
          </w:tcPr>
          <w:p w14:paraId="1596F60F" w14:textId="77777777" w:rsidR="001D7F09" w:rsidRDefault="00EB261D">
            <w:pPr>
              <w:pStyle w:val="TableParagraph"/>
              <w:spacing w:before="4"/>
              <w:ind w:left="59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  <w:tc>
          <w:tcPr>
            <w:tcW w:w="4187" w:type="dxa"/>
            <w:tcBorders>
              <w:bottom w:val="nil"/>
            </w:tcBorders>
          </w:tcPr>
          <w:p w14:paraId="5B6A68E7" w14:textId="77777777" w:rsidR="001D7F09" w:rsidRDefault="00EB261D">
            <w:pPr>
              <w:pStyle w:val="TableParagraph"/>
              <w:spacing w:before="94"/>
              <w:ind w:left="108"/>
              <w:rPr>
                <w:sz w:val="17"/>
              </w:rPr>
            </w:pPr>
            <w:r>
              <w:rPr>
                <w:w w:val="105"/>
                <w:sz w:val="17"/>
              </w:rPr>
              <w:t>O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Resumo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Financeiro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encontra-se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saldo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zerado?</w:t>
            </w:r>
          </w:p>
        </w:tc>
        <w:tc>
          <w:tcPr>
            <w:tcW w:w="1633" w:type="dxa"/>
            <w:tcBorders>
              <w:bottom w:val="nil"/>
            </w:tcBorders>
          </w:tcPr>
          <w:p w14:paraId="1C473C63" w14:textId="77777777" w:rsidR="001D7F09" w:rsidRDefault="00EB261D">
            <w:pPr>
              <w:pStyle w:val="TableParagraph"/>
              <w:spacing w:before="4"/>
              <w:ind w:left="57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SIT</w:t>
            </w:r>
          </w:p>
        </w:tc>
        <w:tc>
          <w:tcPr>
            <w:tcW w:w="1944" w:type="dxa"/>
            <w:tcBorders>
              <w:bottom w:val="nil"/>
            </w:tcBorders>
          </w:tcPr>
          <w:p w14:paraId="73E46CF7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  <w:tcBorders>
              <w:bottom w:val="nil"/>
              <w:right w:val="single" w:sz="4" w:space="0" w:color="646464"/>
            </w:tcBorders>
          </w:tcPr>
          <w:p w14:paraId="1D35391E" w14:textId="77777777" w:rsidR="001D7F09" w:rsidRDefault="00EB261D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1DDCF144" w14:textId="77777777" w:rsidR="001D7F09" w:rsidRDefault="00EB261D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40208E7A" w14:textId="77777777" w:rsidR="001D7F09" w:rsidRDefault="00EB261D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</w:tc>
      </w:tr>
    </w:tbl>
    <w:p w14:paraId="67BA1B3D" w14:textId="77777777" w:rsidR="001D7F09" w:rsidRDefault="00EB261D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5601280" behindDoc="1" locked="0" layoutInCell="1" allowOverlap="1" wp14:anchorId="5EB89BDC" wp14:editId="6B402E8C">
            <wp:simplePos x="0" y="0"/>
            <wp:positionH relativeFrom="page">
              <wp:posOffset>5653852</wp:posOffset>
            </wp:positionH>
            <wp:positionV relativeFrom="page">
              <wp:posOffset>695006</wp:posOffset>
            </wp:positionV>
            <wp:extent cx="113486" cy="1143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8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01792" behindDoc="1" locked="0" layoutInCell="1" allowOverlap="1" wp14:anchorId="184692B8" wp14:editId="66775902">
            <wp:simplePos x="0" y="0"/>
            <wp:positionH relativeFrom="page">
              <wp:posOffset>5653852</wp:posOffset>
            </wp:positionH>
            <wp:positionV relativeFrom="page">
              <wp:posOffset>907096</wp:posOffset>
            </wp:positionV>
            <wp:extent cx="112466" cy="112014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66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02304" behindDoc="1" locked="0" layoutInCell="1" allowOverlap="1" wp14:anchorId="0B9E9C76" wp14:editId="5EE52292">
            <wp:simplePos x="0" y="0"/>
            <wp:positionH relativeFrom="page">
              <wp:posOffset>5653852</wp:posOffset>
            </wp:positionH>
            <wp:positionV relativeFrom="page">
              <wp:posOffset>1117916</wp:posOffset>
            </wp:positionV>
            <wp:extent cx="113486" cy="1143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8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02816" behindDoc="1" locked="0" layoutInCell="1" allowOverlap="1" wp14:anchorId="176C34BA" wp14:editId="2D2F7673">
            <wp:simplePos x="0" y="0"/>
            <wp:positionH relativeFrom="page">
              <wp:posOffset>5653852</wp:posOffset>
            </wp:positionH>
            <wp:positionV relativeFrom="page">
              <wp:posOffset>1711006</wp:posOffset>
            </wp:positionV>
            <wp:extent cx="112466" cy="112014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66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03328" behindDoc="1" locked="0" layoutInCell="1" allowOverlap="1" wp14:anchorId="10DFDA12" wp14:editId="76BD922B">
            <wp:simplePos x="0" y="0"/>
            <wp:positionH relativeFrom="page">
              <wp:posOffset>5653852</wp:posOffset>
            </wp:positionH>
            <wp:positionV relativeFrom="page">
              <wp:posOffset>1921826</wp:posOffset>
            </wp:positionV>
            <wp:extent cx="113486" cy="11430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8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03840" behindDoc="1" locked="0" layoutInCell="1" allowOverlap="1" wp14:anchorId="619D6D36" wp14:editId="6F73988A">
            <wp:simplePos x="0" y="0"/>
            <wp:positionH relativeFrom="page">
              <wp:posOffset>5653852</wp:posOffset>
            </wp:positionH>
            <wp:positionV relativeFrom="page">
              <wp:posOffset>2133916</wp:posOffset>
            </wp:positionV>
            <wp:extent cx="112466" cy="112014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66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04352" behindDoc="1" locked="0" layoutInCell="1" allowOverlap="1" wp14:anchorId="40AFE3DD" wp14:editId="36C56755">
            <wp:simplePos x="0" y="0"/>
            <wp:positionH relativeFrom="page">
              <wp:posOffset>5653852</wp:posOffset>
            </wp:positionH>
            <wp:positionV relativeFrom="page">
              <wp:posOffset>2346006</wp:posOffset>
            </wp:positionV>
            <wp:extent cx="112466" cy="112014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66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04864" behindDoc="1" locked="0" layoutInCell="1" allowOverlap="1" wp14:anchorId="4E19FDBF" wp14:editId="5628685E">
            <wp:simplePos x="0" y="0"/>
            <wp:positionH relativeFrom="page">
              <wp:posOffset>5653852</wp:posOffset>
            </wp:positionH>
            <wp:positionV relativeFrom="page">
              <wp:posOffset>2578416</wp:posOffset>
            </wp:positionV>
            <wp:extent cx="112466" cy="112014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66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05376" behindDoc="1" locked="0" layoutInCell="1" allowOverlap="1" wp14:anchorId="6738D223" wp14:editId="09E26973">
            <wp:simplePos x="0" y="0"/>
            <wp:positionH relativeFrom="page">
              <wp:posOffset>5653852</wp:posOffset>
            </wp:positionH>
            <wp:positionV relativeFrom="page">
              <wp:posOffset>2789236</wp:posOffset>
            </wp:positionV>
            <wp:extent cx="113486" cy="114300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8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05888" behindDoc="1" locked="0" layoutInCell="1" allowOverlap="1" wp14:anchorId="4DF4275C" wp14:editId="2A96D24F">
            <wp:simplePos x="0" y="0"/>
            <wp:positionH relativeFrom="page">
              <wp:posOffset>5653852</wp:posOffset>
            </wp:positionH>
            <wp:positionV relativeFrom="page">
              <wp:posOffset>3001326</wp:posOffset>
            </wp:positionV>
            <wp:extent cx="112466" cy="112014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66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06400" behindDoc="1" locked="0" layoutInCell="1" allowOverlap="1" wp14:anchorId="770EEB06" wp14:editId="125B4C94">
            <wp:simplePos x="0" y="0"/>
            <wp:positionH relativeFrom="page">
              <wp:posOffset>5653852</wp:posOffset>
            </wp:positionH>
            <wp:positionV relativeFrom="page">
              <wp:posOffset>3213416</wp:posOffset>
            </wp:positionV>
            <wp:extent cx="114378" cy="113919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78" cy="113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06912" behindDoc="1" locked="0" layoutInCell="1" allowOverlap="1" wp14:anchorId="539585EF" wp14:editId="2A3FF632">
            <wp:simplePos x="0" y="0"/>
            <wp:positionH relativeFrom="page">
              <wp:posOffset>5653852</wp:posOffset>
            </wp:positionH>
            <wp:positionV relativeFrom="page">
              <wp:posOffset>3481386</wp:posOffset>
            </wp:positionV>
            <wp:extent cx="112466" cy="112014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66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07424" behindDoc="1" locked="0" layoutInCell="1" allowOverlap="1" wp14:anchorId="72D4A3DE" wp14:editId="629F7555">
            <wp:simplePos x="0" y="0"/>
            <wp:positionH relativeFrom="page">
              <wp:posOffset>5653852</wp:posOffset>
            </wp:positionH>
            <wp:positionV relativeFrom="page">
              <wp:posOffset>3692206</wp:posOffset>
            </wp:positionV>
            <wp:extent cx="113486" cy="114300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8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07936" behindDoc="1" locked="0" layoutInCell="1" allowOverlap="1" wp14:anchorId="1A65171F" wp14:editId="3334C08D">
            <wp:simplePos x="0" y="0"/>
            <wp:positionH relativeFrom="page">
              <wp:posOffset>5653852</wp:posOffset>
            </wp:positionH>
            <wp:positionV relativeFrom="page">
              <wp:posOffset>3904296</wp:posOffset>
            </wp:positionV>
            <wp:extent cx="114378" cy="113919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78" cy="113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08448" behindDoc="1" locked="0" layoutInCell="1" allowOverlap="1" wp14:anchorId="09CBB539" wp14:editId="66F3F092">
            <wp:simplePos x="0" y="0"/>
            <wp:positionH relativeFrom="page">
              <wp:posOffset>5653852</wp:posOffset>
            </wp:positionH>
            <wp:positionV relativeFrom="page">
              <wp:posOffset>4115116</wp:posOffset>
            </wp:positionV>
            <wp:extent cx="113486" cy="114300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8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08960" behindDoc="1" locked="0" layoutInCell="1" allowOverlap="1" wp14:anchorId="3760F8F7" wp14:editId="1E3BF319">
            <wp:simplePos x="0" y="0"/>
            <wp:positionH relativeFrom="page">
              <wp:posOffset>5653852</wp:posOffset>
            </wp:positionH>
            <wp:positionV relativeFrom="page">
              <wp:posOffset>4383086</wp:posOffset>
            </wp:positionV>
            <wp:extent cx="113486" cy="114300"/>
            <wp:effectExtent l="0" t="0" r="0" b="0"/>
            <wp:wrapNone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8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09472" behindDoc="1" locked="0" layoutInCell="1" allowOverlap="1" wp14:anchorId="7CE9D7FA" wp14:editId="320F801E">
            <wp:simplePos x="0" y="0"/>
            <wp:positionH relativeFrom="page">
              <wp:posOffset>5653852</wp:posOffset>
            </wp:positionH>
            <wp:positionV relativeFrom="page">
              <wp:posOffset>4595176</wp:posOffset>
            </wp:positionV>
            <wp:extent cx="114378" cy="113919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78" cy="113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09984" behindDoc="1" locked="0" layoutInCell="1" allowOverlap="1" wp14:anchorId="17B2C0C3" wp14:editId="3F99C5B7">
            <wp:simplePos x="0" y="0"/>
            <wp:positionH relativeFrom="page">
              <wp:posOffset>5653852</wp:posOffset>
            </wp:positionH>
            <wp:positionV relativeFrom="page">
              <wp:posOffset>4807266</wp:posOffset>
            </wp:positionV>
            <wp:extent cx="112466" cy="112013"/>
            <wp:effectExtent l="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66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10496" behindDoc="1" locked="0" layoutInCell="1" allowOverlap="1" wp14:anchorId="0942E543" wp14:editId="6661DE67">
            <wp:simplePos x="0" y="0"/>
            <wp:positionH relativeFrom="page">
              <wp:posOffset>5653852</wp:posOffset>
            </wp:positionH>
            <wp:positionV relativeFrom="page">
              <wp:posOffset>5018086</wp:posOffset>
            </wp:positionV>
            <wp:extent cx="113486" cy="114300"/>
            <wp:effectExtent l="0" t="0" r="0" b="0"/>
            <wp:wrapNone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8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11008" behindDoc="1" locked="0" layoutInCell="1" allowOverlap="1" wp14:anchorId="539E15EB" wp14:editId="72BBC5EA">
            <wp:simplePos x="0" y="0"/>
            <wp:positionH relativeFrom="page">
              <wp:posOffset>5653852</wp:posOffset>
            </wp:positionH>
            <wp:positionV relativeFrom="page">
              <wp:posOffset>5250496</wp:posOffset>
            </wp:positionV>
            <wp:extent cx="113486" cy="114300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8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11520" behindDoc="1" locked="0" layoutInCell="1" allowOverlap="1" wp14:anchorId="28A49147" wp14:editId="4C662097">
            <wp:simplePos x="0" y="0"/>
            <wp:positionH relativeFrom="page">
              <wp:posOffset>5653852</wp:posOffset>
            </wp:positionH>
            <wp:positionV relativeFrom="page">
              <wp:posOffset>5462586</wp:posOffset>
            </wp:positionV>
            <wp:extent cx="112466" cy="112013"/>
            <wp:effectExtent l="0" t="0" r="0" b="0"/>
            <wp:wrapNone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66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12032" behindDoc="1" locked="0" layoutInCell="1" allowOverlap="1" wp14:anchorId="04FD2BDB" wp14:editId="7F8832B7">
            <wp:simplePos x="0" y="0"/>
            <wp:positionH relativeFrom="page">
              <wp:posOffset>5653852</wp:posOffset>
            </wp:positionH>
            <wp:positionV relativeFrom="page">
              <wp:posOffset>5674676</wp:posOffset>
            </wp:positionV>
            <wp:extent cx="112466" cy="112013"/>
            <wp:effectExtent l="0" t="0" r="0" b="0"/>
            <wp:wrapNone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66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12544" behindDoc="1" locked="0" layoutInCell="1" allowOverlap="1" wp14:anchorId="270EA598" wp14:editId="77F38FA8">
            <wp:simplePos x="0" y="0"/>
            <wp:positionH relativeFrom="page">
              <wp:posOffset>5653852</wp:posOffset>
            </wp:positionH>
            <wp:positionV relativeFrom="page">
              <wp:posOffset>5885496</wp:posOffset>
            </wp:positionV>
            <wp:extent cx="113486" cy="114300"/>
            <wp:effectExtent l="0" t="0" r="0" b="0"/>
            <wp:wrapNone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8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13056" behindDoc="1" locked="0" layoutInCell="1" allowOverlap="1" wp14:anchorId="55DB1F42" wp14:editId="524B114D">
            <wp:simplePos x="0" y="0"/>
            <wp:positionH relativeFrom="page">
              <wp:posOffset>5653852</wp:posOffset>
            </wp:positionH>
            <wp:positionV relativeFrom="page">
              <wp:posOffset>6117906</wp:posOffset>
            </wp:positionV>
            <wp:extent cx="113486" cy="114300"/>
            <wp:effectExtent l="0" t="0" r="0" b="0"/>
            <wp:wrapNone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8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13568" behindDoc="1" locked="0" layoutInCell="1" allowOverlap="1" wp14:anchorId="24E38726" wp14:editId="47C47DEB">
            <wp:simplePos x="0" y="0"/>
            <wp:positionH relativeFrom="page">
              <wp:posOffset>5653852</wp:posOffset>
            </wp:positionH>
            <wp:positionV relativeFrom="page">
              <wp:posOffset>6329996</wp:posOffset>
            </wp:positionV>
            <wp:extent cx="112466" cy="112013"/>
            <wp:effectExtent l="0" t="0" r="0" b="0"/>
            <wp:wrapNone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66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14080" behindDoc="1" locked="0" layoutInCell="1" allowOverlap="1" wp14:anchorId="581F744A" wp14:editId="49BD2581">
            <wp:simplePos x="0" y="0"/>
            <wp:positionH relativeFrom="page">
              <wp:posOffset>5653852</wp:posOffset>
            </wp:positionH>
            <wp:positionV relativeFrom="page">
              <wp:posOffset>6542086</wp:posOffset>
            </wp:positionV>
            <wp:extent cx="114378" cy="113919"/>
            <wp:effectExtent l="0" t="0" r="0" b="0"/>
            <wp:wrapNone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78" cy="113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14592" behindDoc="1" locked="0" layoutInCell="1" allowOverlap="1" wp14:anchorId="7854B1E8" wp14:editId="643A0EA2">
            <wp:simplePos x="0" y="0"/>
            <wp:positionH relativeFrom="page">
              <wp:posOffset>5653852</wp:posOffset>
            </wp:positionH>
            <wp:positionV relativeFrom="page">
              <wp:posOffset>6752906</wp:posOffset>
            </wp:positionV>
            <wp:extent cx="113486" cy="114300"/>
            <wp:effectExtent l="0" t="0" r="0" b="0"/>
            <wp:wrapNone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8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15104" behindDoc="1" locked="0" layoutInCell="1" allowOverlap="1" wp14:anchorId="225058B6" wp14:editId="7F67FB41">
            <wp:simplePos x="0" y="0"/>
            <wp:positionH relativeFrom="page">
              <wp:posOffset>5653852</wp:posOffset>
            </wp:positionH>
            <wp:positionV relativeFrom="page">
              <wp:posOffset>6986586</wp:posOffset>
            </wp:positionV>
            <wp:extent cx="112466" cy="112013"/>
            <wp:effectExtent l="0" t="0" r="0" b="0"/>
            <wp:wrapNone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66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15616" behindDoc="1" locked="0" layoutInCell="1" allowOverlap="1" wp14:anchorId="531EF535" wp14:editId="65B1D130">
            <wp:simplePos x="0" y="0"/>
            <wp:positionH relativeFrom="page">
              <wp:posOffset>5653852</wp:posOffset>
            </wp:positionH>
            <wp:positionV relativeFrom="page">
              <wp:posOffset>7197406</wp:posOffset>
            </wp:positionV>
            <wp:extent cx="112466" cy="112013"/>
            <wp:effectExtent l="0" t="0" r="0" b="0"/>
            <wp:wrapNone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66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16128" behindDoc="1" locked="0" layoutInCell="1" allowOverlap="1" wp14:anchorId="71B2FD98" wp14:editId="7AB7A448">
            <wp:simplePos x="0" y="0"/>
            <wp:positionH relativeFrom="page">
              <wp:posOffset>5653852</wp:posOffset>
            </wp:positionH>
            <wp:positionV relativeFrom="page">
              <wp:posOffset>7409496</wp:posOffset>
            </wp:positionV>
            <wp:extent cx="114378" cy="113918"/>
            <wp:effectExtent l="0" t="0" r="0" b="0"/>
            <wp:wrapNone/>
            <wp:docPr id="6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78" cy="113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16640" behindDoc="1" locked="0" layoutInCell="1" allowOverlap="1" wp14:anchorId="722645EE" wp14:editId="4155AB54">
            <wp:simplePos x="0" y="0"/>
            <wp:positionH relativeFrom="page">
              <wp:posOffset>5653852</wp:posOffset>
            </wp:positionH>
            <wp:positionV relativeFrom="page">
              <wp:posOffset>7620317</wp:posOffset>
            </wp:positionV>
            <wp:extent cx="113486" cy="114300"/>
            <wp:effectExtent l="0" t="0" r="0" b="0"/>
            <wp:wrapNone/>
            <wp:docPr id="6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8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17152" behindDoc="1" locked="0" layoutInCell="1" allowOverlap="1" wp14:anchorId="0E9A96B3" wp14:editId="5B941B0E">
            <wp:simplePos x="0" y="0"/>
            <wp:positionH relativeFrom="page">
              <wp:posOffset>5653852</wp:posOffset>
            </wp:positionH>
            <wp:positionV relativeFrom="page">
              <wp:posOffset>7853996</wp:posOffset>
            </wp:positionV>
            <wp:extent cx="112466" cy="112013"/>
            <wp:effectExtent l="0" t="0" r="0" b="0"/>
            <wp:wrapNone/>
            <wp:docPr id="6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66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17664" behindDoc="1" locked="0" layoutInCell="1" allowOverlap="1" wp14:anchorId="5BDED39B" wp14:editId="0E68D440">
            <wp:simplePos x="0" y="0"/>
            <wp:positionH relativeFrom="page">
              <wp:posOffset>5653852</wp:posOffset>
            </wp:positionH>
            <wp:positionV relativeFrom="page">
              <wp:posOffset>8064817</wp:posOffset>
            </wp:positionV>
            <wp:extent cx="112466" cy="112013"/>
            <wp:effectExtent l="0" t="0" r="0" b="0"/>
            <wp:wrapNone/>
            <wp:docPr id="6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66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18176" behindDoc="1" locked="0" layoutInCell="1" allowOverlap="1" wp14:anchorId="66A36726" wp14:editId="25B91D15">
            <wp:simplePos x="0" y="0"/>
            <wp:positionH relativeFrom="page">
              <wp:posOffset>5653852</wp:posOffset>
            </wp:positionH>
            <wp:positionV relativeFrom="page">
              <wp:posOffset>8276906</wp:posOffset>
            </wp:positionV>
            <wp:extent cx="112466" cy="112013"/>
            <wp:effectExtent l="0" t="0" r="0" b="0"/>
            <wp:wrapNone/>
            <wp:docPr id="6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66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18688" behindDoc="1" locked="0" layoutInCell="1" allowOverlap="1" wp14:anchorId="499D8745" wp14:editId="3B5B3756">
            <wp:simplePos x="0" y="0"/>
            <wp:positionH relativeFrom="page">
              <wp:posOffset>5653852</wp:posOffset>
            </wp:positionH>
            <wp:positionV relativeFrom="page">
              <wp:posOffset>8487726</wp:posOffset>
            </wp:positionV>
            <wp:extent cx="113486" cy="114300"/>
            <wp:effectExtent l="0" t="0" r="0" b="0"/>
            <wp:wrapNone/>
            <wp:docPr id="7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8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19200" behindDoc="1" locked="0" layoutInCell="1" allowOverlap="1" wp14:anchorId="3566ACD8" wp14:editId="3F01A2B3">
            <wp:simplePos x="0" y="0"/>
            <wp:positionH relativeFrom="page">
              <wp:posOffset>5653852</wp:posOffset>
            </wp:positionH>
            <wp:positionV relativeFrom="page">
              <wp:posOffset>8721406</wp:posOffset>
            </wp:positionV>
            <wp:extent cx="112466" cy="112013"/>
            <wp:effectExtent l="0" t="0" r="0" b="0"/>
            <wp:wrapNone/>
            <wp:docPr id="7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66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19712" behindDoc="1" locked="0" layoutInCell="1" allowOverlap="1" wp14:anchorId="3CCB8AC3" wp14:editId="67973D98">
            <wp:simplePos x="0" y="0"/>
            <wp:positionH relativeFrom="page">
              <wp:posOffset>5653852</wp:posOffset>
            </wp:positionH>
            <wp:positionV relativeFrom="page">
              <wp:posOffset>8932226</wp:posOffset>
            </wp:positionV>
            <wp:extent cx="113486" cy="114300"/>
            <wp:effectExtent l="0" t="0" r="0" b="0"/>
            <wp:wrapNone/>
            <wp:docPr id="7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8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20224" behindDoc="1" locked="0" layoutInCell="1" allowOverlap="1" wp14:anchorId="3022D97F" wp14:editId="43FE987B">
            <wp:simplePos x="0" y="0"/>
            <wp:positionH relativeFrom="page">
              <wp:posOffset>5653852</wp:posOffset>
            </wp:positionH>
            <wp:positionV relativeFrom="page">
              <wp:posOffset>9144317</wp:posOffset>
            </wp:positionV>
            <wp:extent cx="112466" cy="112013"/>
            <wp:effectExtent l="0" t="0" r="0" b="0"/>
            <wp:wrapNone/>
            <wp:docPr id="7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66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20736" behindDoc="1" locked="0" layoutInCell="1" allowOverlap="1" wp14:anchorId="192C7B21" wp14:editId="5A7C6FA9">
            <wp:simplePos x="0" y="0"/>
            <wp:positionH relativeFrom="page">
              <wp:posOffset>5653852</wp:posOffset>
            </wp:positionH>
            <wp:positionV relativeFrom="page">
              <wp:posOffset>9355136</wp:posOffset>
            </wp:positionV>
            <wp:extent cx="113486" cy="114300"/>
            <wp:effectExtent l="0" t="0" r="0" b="0"/>
            <wp:wrapNone/>
            <wp:docPr id="7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8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21248" behindDoc="1" locked="0" layoutInCell="1" allowOverlap="1" wp14:anchorId="72D49BF4" wp14:editId="616FDF9E">
            <wp:simplePos x="0" y="0"/>
            <wp:positionH relativeFrom="page">
              <wp:posOffset>5653852</wp:posOffset>
            </wp:positionH>
            <wp:positionV relativeFrom="page">
              <wp:posOffset>9588817</wp:posOffset>
            </wp:positionV>
            <wp:extent cx="112466" cy="112013"/>
            <wp:effectExtent l="0" t="0" r="0" b="0"/>
            <wp:wrapNone/>
            <wp:docPr id="8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66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21760" behindDoc="1" locked="0" layoutInCell="1" allowOverlap="1" wp14:anchorId="1BE29388" wp14:editId="5E4287CB">
            <wp:simplePos x="0" y="0"/>
            <wp:positionH relativeFrom="page">
              <wp:posOffset>5653852</wp:posOffset>
            </wp:positionH>
            <wp:positionV relativeFrom="page">
              <wp:posOffset>9799636</wp:posOffset>
            </wp:positionV>
            <wp:extent cx="113486" cy="114300"/>
            <wp:effectExtent l="0" t="0" r="0" b="0"/>
            <wp:wrapNone/>
            <wp:docPr id="8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8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22272" behindDoc="1" locked="0" layoutInCell="1" allowOverlap="1" wp14:anchorId="39606A36" wp14:editId="42D76FEF">
            <wp:simplePos x="0" y="0"/>
            <wp:positionH relativeFrom="page">
              <wp:posOffset>5653852</wp:posOffset>
            </wp:positionH>
            <wp:positionV relativeFrom="page">
              <wp:posOffset>10011726</wp:posOffset>
            </wp:positionV>
            <wp:extent cx="112466" cy="112014"/>
            <wp:effectExtent l="0" t="0" r="0" b="0"/>
            <wp:wrapNone/>
            <wp:docPr id="8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66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B3E0C7" w14:textId="77777777" w:rsidR="001D7F09" w:rsidRDefault="001D7F09">
      <w:pPr>
        <w:rPr>
          <w:sz w:val="2"/>
          <w:szCs w:val="2"/>
        </w:rPr>
        <w:sectPr w:rsidR="001D7F09">
          <w:pgSz w:w="11900" w:h="16840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ayout w:type="fixed"/>
        <w:tblLook w:val="01E0" w:firstRow="1" w:lastRow="1" w:firstColumn="1" w:lastColumn="1" w:noHBand="0" w:noVBand="0"/>
      </w:tblPr>
      <w:tblGrid>
        <w:gridCol w:w="400"/>
        <w:gridCol w:w="4187"/>
        <w:gridCol w:w="1633"/>
        <w:gridCol w:w="1944"/>
        <w:gridCol w:w="2510"/>
      </w:tblGrid>
      <w:tr w:rsidR="001D7F09" w14:paraId="03583607" w14:textId="77777777">
        <w:trPr>
          <w:trHeight w:val="407"/>
        </w:trPr>
        <w:tc>
          <w:tcPr>
            <w:tcW w:w="400" w:type="dxa"/>
            <w:shd w:val="clear" w:color="auto" w:fill="CCCCCC"/>
          </w:tcPr>
          <w:p w14:paraId="34C32888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7" w:type="dxa"/>
            <w:shd w:val="clear" w:color="auto" w:fill="CCCCCC"/>
          </w:tcPr>
          <w:p w14:paraId="3DF6B502" w14:textId="77777777" w:rsidR="001D7F09" w:rsidRDefault="00EB261D">
            <w:pPr>
              <w:pStyle w:val="TableParagraph"/>
              <w:spacing w:before="104"/>
              <w:ind w:left="89" w:right="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Atos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Administrativos/Documentos</w:t>
            </w:r>
          </w:p>
        </w:tc>
        <w:tc>
          <w:tcPr>
            <w:tcW w:w="1633" w:type="dxa"/>
            <w:shd w:val="clear" w:color="auto" w:fill="CCCCCC"/>
          </w:tcPr>
          <w:p w14:paraId="3C8AF222" w14:textId="77777777" w:rsidR="001D7F09" w:rsidRDefault="00EB261D">
            <w:pPr>
              <w:pStyle w:val="TableParagraph"/>
              <w:spacing w:before="104"/>
              <w:ind w:left="193"/>
              <w:rPr>
                <w:b/>
                <w:sz w:val="16"/>
              </w:rPr>
            </w:pPr>
            <w:r>
              <w:rPr>
                <w:b/>
                <w:sz w:val="16"/>
              </w:rPr>
              <w:t>Fundamento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Legal</w:t>
            </w:r>
          </w:p>
        </w:tc>
        <w:tc>
          <w:tcPr>
            <w:tcW w:w="1944" w:type="dxa"/>
            <w:shd w:val="clear" w:color="auto" w:fill="CCCCCC"/>
          </w:tcPr>
          <w:p w14:paraId="3977C51D" w14:textId="77777777" w:rsidR="001D7F09" w:rsidRDefault="00EB261D">
            <w:pPr>
              <w:pStyle w:val="TableParagraph"/>
              <w:spacing w:before="104"/>
              <w:ind w:left="217"/>
              <w:rPr>
                <w:b/>
                <w:sz w:val="16"/>
              </w:rPr>
            </w:pPr>
            <w:r>
              <w:rPr>
                <w:b/>
                <w:sz w:val="16"/>
              </w:rPr>
              <w:t>Documento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Veriﬁcado</w:t>
            </w:r>
          </w:p>
        </w:tc>
        <w:tc>
          <w:tcPr>
            <w:tcW w:w="2510" w:type="dxa"/>
            <w:shd w:val="clear" w:color="auto" w:fill="CCCCCC"/>
          </w:tcPr>
          <w:p w14:paraId="42D1BD4E" w14:textId="77777777" w:rsidR="001D7F09" w:rsidRDefault="00EB261D">
            <w:pPr>
              <w:pStyle w:val="TableParagraph"/>
              <w:spacing w:before="104"/>
              <w:ind w:left="821"/>
              <w:rPr>
                <w:b/>
                <w:sz w:val="16"/>
              </w:rPr>
            </w:pPr>
            <w:r>
              <w:rPr>
                <w:b/>
                <w:sz w:val="16"/>
              </w:rPr>
              <w:t>Análise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CGM</w:t>
            </w:r>
          </w:p>
        </w:tc>
      </w:tr>
      <w:tr w:rsidR="001D7F09" w14:paraId="63EC95CE" w14:textId="77777777">
        <w:trPr>
          <w:trHeight w:val="340"/>
        </w:trPr>
        <w:tc>
          <w:tcPr>
            <w:tcW w:w="400" w:type="dxa"/>
          </w:tcPr>
          <w:p w14:paraId="6A1D521A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7" w:type="dxa"/>
          </w:tcPr>
          <w:p w14:paraId="01E3AC0E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3" w:type="dxa"/>
          </w:tcPr>
          <w:p w14:paraId="164C4B30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</w:tcPr>
          <w:p w14:paraId="07ED2977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305C671D" w14:textId="77777777" w:rsidR="001D7F09" w:rsidRDefault="00EB261D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spacing w:line="316" w:lineRule="exact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  <w:tr w:rsidR="001D7F09" w14:paraId="630F8C6E" w14:textId="77777777">
        <w:trPr>
          <w:trHeight w:val="1351"/>
        </w:trPr>
        <w:tc>
          <w:tcPr>
            <w:tcW w:w="400" w:type="dxa"/>
          </w:tcPr>
          <w:p w14:paraId="063BEA9D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43A4364B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DC3AA00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265D71CE" w14:textId="77777777" w:rsidR="001D7F09" w:rsidRDefault="00EB261D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  <w:tc>
          <w:tcPr>
            <w:tcW w:w="4187" w:type="dxa"/>
          </w:tcPr>
          <w:p w14:paraId="69E3C154" w14:textId="77777777" w:rsidR="001D7F09" w:rsidRDefault="001D7F09">
            <w:pPr>
              <w:pStyle w:val="TableParagraph"/>
              <w:rPr>
                <w:b/>
                <w:sz w:val="18"/>
              </w:rPr>
            </w:pPr>
          </w:p>
          <w:p w14:paraId="617C9705" w14:textId="77777777" w:rsidR="001D7F09" w:rsidRDefault="001D7F09">
            <w:pPr>
              <w:pStyle w:val="TableParagraph"/>
              <w:rPr>
                <w:b/>
                <w:sz w:val="18"/>
              </w:rPr>
            </w:pPr>
          </w:p>
          <w:p w14:paraId="03BA7D0D" w14:textId="77777777" w:rsidR="001D7F09" w:rsidRDefault="00EB261D">
            <w:pPr>
              <w:pStyle w:val="TableParagraph"/>
              <w:spacing w:before="121"/>
              <w:ind w:left="89" w:right="2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Verificação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indicada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pela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equipe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Auditoria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Interna</w:t>
            </w:r>
          </w:p>
        </w:tc>
        <w:tc>
          <w:tcPr>
            <w:tcW w:w="1633" w:type="dxa"/>
          </w:tcPr>
          <w:p w14:paraId="245C143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7B808088" w14:textId="77777777" w:rsidR="001D7F09" w:rsidRDefault="001D7F09">
            <w:pPr>
              <w:pStyle w:val="TableParagraph"/>
              <w:rPr>
                <w:b/>
                <w:sz w:val="16"/>
              </w:rPr>
            </w:pPr>
          </w:p>
          <w:p w14:paraId="0BCFD998" w14:textId="77777777" w:rsidR="001D7F09" w:rsidRDefault="001D7F09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3FDB5D2F" w14:textId="77777777" w:rsidR="001D7F09" w:rsidRDefault="00EB261D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Indicar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norma</w:t>
            </w:r>
          </w:p>
        </w:tc>
        <w:tc>
          <w:tcPr>
            <w:tcW w:w="1944" w:type="dxa"/>
          </w:tcPr>
          <w:p w14:paraId="5D929A0E" w14:textId="77777777" w:rsidR="001D7F09" w:rsidRDefault="001D7F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5C2CFDF3" w14:textId="77777777" w:rsidR="001D7F09" w:rsidRDefault="00EB261D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before="8"/>
              <w:rPr>
                <w:sz w:val="16"/>
              </w:rPr>
            </w:pPr>
            <w:r>
              <w:rPr>
                <w:sz w:val="16"/>
              </w:rPr>
              <w:t>Atende</w:t>
            </w:r>
          </w:p>
          <w:p w14:paraId="45173E93" w14:textId="77777777" w:rsidR="001D7F09" w:rsidRDefault="00EB261D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Atende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parcialmente</w:t>
            </w:r>
          </w:p>
          <w:p w14:paraId="27C86B70" w14:textId="77777777" w:rsidR="001D7F09" w:rsidRDefault="00EB261D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atende</w:t>
            </w:r>
          </w:p>
          <w:p w14:paraId="4ECE7FF4" w14:textId="77777777" w:rsidR="001D7F09" w:rsidRDefault="00EB261D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</w:p>
        </w:tc>
      </w:tr>
    </w:tbl>
    <w:p w14:paraId="668B3B2A" w14:textId="77777777" w:rsidR="001D7F09" w:rsidRDefault="00EB261D">
      <w:pPr>
        <w:pStyle w:val="Corpodetexto"/>
        <w:rPr>
          <w:b/>
          <w:sz w:val="20"/>
        </w:rPr>
      </w:pPr>
      <w:r>
        <w:pict w14:anchorId="5DEE0741">
          <v:shape id="_x0000_s1037" style="position:absolute;margin-left:445.2pt;margin-top:54.75pt;width:8.95pt;height:8.9pt;z-index:-17692672;mso-position-horizontal-relative:page;mso-position-vertical-relative:page" coordorigin="8904,1095" coordsize="179,178" path="m9082,1095r-7,l9075,1109r,1l9075,1259r,l9068,1259r,l9075,1259r,-149l9068,1110r,3l9068,1255r,l8922,1255r,l8926,1255r134,l9064,1255r4,l9068,1113r-4,l9060,1113r,4l9060,1251r-134,l8926,1117r134,l9060,1113r-134,l8922,1113r146,l9068,1110r,-1l9075,1109r,-14l8904,1095r,4l8904,1269r,4l9082,1273r,-3l9082,1269r,-170l9082,1099r,-4xe" fillcolor="black" stroked="f">
            <v:path arrowok="t"/>
            <w10:wrap anchorx="page" anchory="page"/>
          </v:shape>
        </w:pict>
      </w:r>
    </w:p>
    <w:p w14:paraId="0669A6FC" w14:textId="77777777" w:rsidR="001D7F09" w:rsidRDefault="001D7F09">
      <w:pPr>
        <w:pStyle w:val="Corpodetexto"/>
        <w:spacing w:before="4"/>
        <w:rPr>
          <w:b/>
          <w:sz w:val="16"/>
        </w:rPr>
      </w:pPr>
    </w:p>
    <w:p w14:paraId="1E37B42B" w14:textId="77777777" w:rsidR="001D7F09" w:rsidRDefault="00EB261D">
      <w:pPr>
        <w:pStyle w:val="PargrafodaLista"/>
        <w:numPr>
          <w:ilvl w:val="0"/>
          <w:numId w:val="1"/>
        </w:numPr>
        <w:tabs>
          <w:tab w:val="left" w:pos="426"/>
        </w:tabs>
        <w:spacing w:before="109"/>
        <w:ind w:left="425" w:hanging="219"/>
        <w:rPr>
          <w:sz w:val="17"/>
        </w:rPr>
      </w:pPr>
      <w:r>
        <w:pict w14:anchorId="0F9923E1">
          <v:shape id="_x0000_s1036" style="position:absolute;left:0;text-align:left;margin-left:445.2pt;margin-top:-85.75pt;width:8.95pt;height:8.9pt;z-index:-17692160;mso-position-horizontal-relative:page" coordorigin="8904,-1715" coordsize="179,178" path="m9082,-1715r-7,l9075,-1701r,1l9075,-1551r-7,l9075,-1551r,-149l9068,-1700r,3l9068,-1696r-4,l9060,-1696r,3l9060,-1559r-134,l8926,-1693r134,l9060,-1696r-134,l8922,-1696r,-1l9068,-1697r,-3l9068,-1701r7,l9075,-1715r-171,l8904,-1711r,170l8904,-1537r178,l9082,-1540r,-1l9082,-1711r,-4xe" fillcolor="black" stroked="f">
            <v:path arrowok="t"/>
            <w10:wrap anchorx="page"/>
          </v:shape>
        </w:pict>
      </w:r>
      <w:r>
        <w:pict w14:anchorId="01022B5C">
          <v:shape id="_x0000_s1035" style="position:absolute;left:0;text-align:left;margin-left:445.2pt;margin-top:-69.05pt;width:8.95pt;height:8.9pt;z-index:-17691648;mso-position-horizontal-relative:page" coordorigin="8904,-1381" coordsize="179,178" path="m9082,-1381r-7,l9075,-1367r,149l9075,-1217r-7,l9068,-1218r7,l9075,-1367r-7,l9068,-1222r,1l8922,-1221r,-1l8926,-1222r134,l9064,-1222r4,l9068,-1367r7,l9075,-1381r-15,l9060,-1359r,134l8926,-1225r,-134l9060,-1359r,-22l8904,-1381r,4l8904,-1207r,4l9082,-1203r,-4l9082,-1377r,-1l9082,-1381xe" fillcolor="black" stroked="f">
            <v:path arrowok="t"/>
            <w10:wrap anchorx="page"/>
          </v:shape>
        </w:pict>
      </w:r>
      <w:r>
        <w:pict w14:anchorId="4B4619E0">
          <v:shape id="_x0000_s1034" style="position:absolute;left:0;text-align:left;margin-left:445.2pt;margin-top:-52.45pt;width:8.95pt;height:9pt;z-index:-17691136;mso-position-horizontal-relative:page" coordorigin="8904,-1049" coordsize="179,180" path="m9082,-1049r-22,l9060,-1026r,134l8926,-892r,-134l9060,-1026r,-23l8911,-1049r,4l8911,-1045r,171l8911,-873r-3,l8908,-874r3,l8911,-1045r-3,l8908,-1045r3,l8911,-1049r-7,l8904,-1045r,172l8904,-869r178,l9082,-873r-7,l9075,-874r4,l9082,-874r,-171l9079,-1045r-4,l9075,-1045r7,l9082,-1049xe" fillcolor="black" stroked="f">
            <v:path arrowok="t"/>
            <w10:wrap anchorx="page"/>
          </v:shape>
        </w:pict>
      </w:r>
      <w:r>
        <w:pict w14:anchorId="5B5B7BB8">
          <v:shape id="_x0000_s1033" style="position:absolute;left:0;text-align:left;margin-left:445.2pt;margin-top:-35.75pt;width:8.95pt;height:8.9pt;z-index:-17690624;mso-position-horizontal-relative:page" coordorigin="8904,-715" coordsize="179,178" path="m9082,-715r-7,l9075,-701r,l9075,-551r,l9068,-551r,l9075,-551r,-150l9068,-701r,4l9068,-697r,142l9068,-555r-146,l8922,-555r4,l9060,-555r4,l9068,-555r,-142l9064,-697r-4,l9060,-693r,134l8926,-559r,-134l9060,-693r,-4l8926,-697r-4,l8922,-697r146,l9068,-701r,l9075,-701r,-14l8904,-715r,4l8904,-541r,4l9082,-537r,-4l9082,-541r,-170l9082,-712r,-3xe" fillcolor="black" stroked="f">
            <v:path arrowok="t"/>
            <w10:wrap anchorx="page"/>
          </v:shape>
        </w:pict>
      </w:r>
      <w:r>
        <w:pict w14:anchorId="5FA622E0">
          <v:group id="_x0000_s1030" style="position:absolute;left:0;text-align:left;margin-left:38.25pt;margin-top:21.35pt;width:9.75pt;height:39.95pt;z-index:15934464;mso-position-horizontal-relative:page" coordorigin="765,427" coordsize="195,799">
            <v:shape id="_x0000_s1032" style="position:absolute;left:765;top:967;width:195;height:196" coordorigin="765,967" coordsize="195,196" path="m960,967r-8,l952,1147r,l944,1147r,l952,1147r,-180l944,967r,176l944,1143r-159,l785,1143r4,l936,1143r4,l944,1143r,-176l936,967r,25l936,1138r-147,l789,992r147,l936,967r-163,l773,1159r,l769,1159r,l773,1159r,-192l765,967r,6l765,1159r,4l960,1163r,-4l952,1159r,l956,1159r4,l960,973r,-1l960,967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765;top:426;width:195;height:799" filled="f" stroked="f">
              <v:textbox inset="0,0,0,0">
                <w:txbxContent>
                  <w:p w14:paraId="00380314" w14:textId="77777777" w:rsidR="001D7F09" w:rsidRDefault="00EB261D">
                    <w:pPr>
                      <w:spacing w:before="7"/>
                      <w:ind w:left="-18" w:right="-29"/>
                      <w:rPr>
                        <w:rFonts w:ascii="Segoe UI Symbol" w:hAnsi="Segoe UI Symbol"/>
                        <w:sz w:val="26"/>
                      </w:rPr>
                    </w:pPr>
                    <w:r>
                      <w:rPr>
                        <w:rFonts w:ascii="Segoe UI Symbol" w:hAnsi="Segoe UI Symbol"/>
                        <w:w w:val="102"/>
                        <w:sz w:val="26"/>
                      </w:rPr>
                      <w:t>☐</w:t>
                    </w:r>
                  </w:p>
                  <w:p w14:paraId="7FDAC8FD" w14:textId="77777777" w:rsidR="001D7F09" w:rsidRDefault="00EB261D">
                    <w:pPr>
                      <w:spacing w:before="98"/>
                      <w:ind w:left="-18" w:right="-29"/>
                      <w:rPr>
                        <w:rFonts w:ascii="Segoe UI Symbol" w:hAnsi="Segoe UI Symbol"/>
                        <w:sz w:val="26"/>
                      </w:rPr>
                    </w:pPr>
                    <w:r>
                      <w:rPr>
                        <w:rFonts w:ascii="Segoe UI Symbol" w:hAnsi="Segoe UI Symbol"/>
                        <w:w w:val="102"/>
                        <w:sz w:val="26"/>
                      </w:rPr>
                      <w:t>☐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17"/>
        </w:rPr>
        <w:t>Necessita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manifestação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do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órgão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ou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entidade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do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Poder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Executivo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Municipal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concedente?</w:t>
      </w:r>
    </w:p>
    <w:p w14:paraId="5A0785F3" w14:textId="77777777" w:rsidR="001D7F09" w:rsidRDefault="00EB261D">
      <w:pPr>
        <w:pStyle w:val="Corpodetexto"/>
        <w:spacing w:before="214" w:line="513" w:lineRule="auto"/>
        <w:ind w:left="477" w:right="10128"/>
      </w:pPr>
      <w:r>
        <w:pict w14:anchorId="0394CDD6">
          <v:shape id="_x0000_s1029" style="position:absolute;left:0;text-align:left;margin-left:38.25pt;margin-top:9.2pt;width:9.75pt;height:9.8pt;z-index:15933952;mso-position-horizontal-relative:page" coordorigin="765,184" coordsize="195,196" path="m960,184r-187,l773,188r,1l773,376r,l769,376r,l773,376r,-187l769,189r,-1l773,188r,-4l765,184r,4l765,376r,4l960,380r,-4l952,376r,l956,376r4,l960,189r-4,l952,189r,11l952,201r,163l952,364r-8,l944,364r8,l952,201r-8,l944,204r,1l944,360r,l785,360r,l789,360r147,l940,360r4,l944,205r-4,l936,205r,5l936,356r-147,l789,210r147,l936,205r-147,l785,205r,-1l944,204r,-3l944,200r8,l952,189r,-1l960,188r,-4xe" fillcolor="black" stroked="f">
            <v:path arrowok="t"/>
            <w10:wrap anchorx="page"/>
          </v:shape>
        </w:pict>
      </w:r>
      <w:r>
        <w:rPr>
          <w:w w:val="105"/>
        </w:rPr>
        <w:t>Sim</w:t>
      </w:r>
      <w:r>
        <w:rPr>
          <w:spacing w:val="-38"/>
          <w:w w:val="105"/>
        </w:rPr>
        <w:t xml:space="preserve"> </w:t>
      </w:r>
      <w:r>
        <w:rPr>
          <w:w w:val="105"/>
        </w:rPr>
        <w:t>Não</w:t>
      </w:r>
    </w:p>
    <w:p w14:paraId="6DAA9B2F" w14:textId="77777777" w:rsidR="001D7F09" w:rsidRDefault="001D7F09">
      <w:pPr>
        <w:pStyle w:val="Corpodetexto"/>
        <w:spacing w:before="8"/>
        <w:rPr>
          <w:sz w:val="14"/>
        </w:rPr>
      </w:pPr>
    </w:p>
    <w:p w14:paraId="45104718" w14:textId="77777777" w:rsidR="001D7F09" w:rsidRDefault="00EB261D">
      <w:pPr>
        <w:pStyle w:val="PargrafodaLista"/>
        <w:numPr>
          <w:ilvl w:val="0"/>
          <w:numId w:val="1"/>
        </w:numPr>
        <w:tabs>
          <w:tab w:val="left" w:pos="457"/>
        </w:tabs>
        <w:spacing w:line="244" w:lineRule="auto"/>
        <w:ind w:right="291" w:firstLine="0"/>
        <w:rPr>
          <w:sz w:val="17"/>
        </w:rPr>
      </w:pPr>
      <w:r>
        <w:rPr>
          <w:w w:val="105"/>
          <w:sz w:val="17"/>
        </w:rPr>
        <w:t>Quando</w:t>
      </w:r>
      <w:r>
        <w:rPr>
          <w:spacing w:val="24"/>
          <w:w w:val="105"/>
          <w:sz w:val="17"/>
        </w:rPr>
        <w:t xml:space="preserve"> </w:t>
      </w:r>
      <w:r>
        <w:rPr>
          <w:w w:val="105"/>
          <w:sz w:val="17"/>
        </w:rPr>
        <w:t>as</w:t>
      </w:r>
      <w:r>
        <w:rPr>
          <w:spacing w:val="25"/>
          <w:w w:val="105"/>
          <w:sz w:val="17"/>
        </w:rPr>
        <w:t xml:space="preserve"> </w:t>
      </w:r>
      <w:r>
        <w:rPr>
          <w:w w:val="105"/>
          <w:sz w:val="17"/>
        </w:rPr>
        <w:t>análises</w:t>
      </w:r>
      <w:r>
        <w:rPr>
          <w:spacing w:val="25"/>
          <w:w w:val="105"/>
          <w:sz w:val="17"/>
        </w:rPr>
        <w:t xml:space="preserve"> </w:t>
      </w:r>
      <w:r>
        <w:rPr>
          <w:w w:val="105"/>
          <w:sz w:val="17"/>
        </w:rPr>
        <w:t>da</w:t>
      </w:r>
      <w:r>
        <w:rPr>
          <w:spacing w:val="25"/>
          <w:w w:val="105"/>
          <w:sz w:val="17"/>
        </w:rPr>
        <w:t xml:space="preserve"> </w:t>
      </w:r>
      <w:r>
        <w:rPr>
          <w:w w:val="105"/>
          <w:sz w:val="17"/>
        </w:rPr>
        <w:t>CGM</w:t>
      </w:r>
      <w:r>
        <w:rPr>
          <w:spacing w:val="25"/>
          <w:w w:val="105"/>
          <w:sz w:val="17"/>
        </w:rPr>
        <w:t xml:space="preserve"> </w:t>
      </w:r>
      <w:r>
        <w:rPr>
          <w:w w:val="105"/>
          <w:sz w:val="17"/>
        </w:rPr>
        <w:t>indicarem</w:t>
      </w:r>
      <w:r>
        <w:rPr>
          <w:spacing w:val="25"/>
          <w:w w:val="105"/>
          <w:sz w:val="17"/>
        </w:rPr>
        <w:t xml:space="preserve"> </w:t>
      </w:r>
      <w:r>
        <w:rPr>
          <w:w w:val="105"/>
          <w:sz w:val="17"/>
        </w:rPr>
        <w:t>o</w:t>
      </w:r>
      <w:r>
        <w:rPr>
          <w:spacing w:val="26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Não</w:t>
      </w:r>
      <w:r>
        <w:rPr>
          <w:b/>
          <w:i/>
          <w:spacing w:val="24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Atendimento</w:t>
      </w:r>
      <w:r>
        <w:rPr>
          <w:b/>
          <w:i/>
          <w:spacing w:val="25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(NA)</w:t>
      </w:r>
      <w:r>
        <w:rPr>
          <w:b/>
          <w:i/>
          <w:spacing w:val="26"/>
          <w:w w:val="105"/>
          <w:sz w:val="17"/>
        </w:rPr>
        <w:t xml:space="preserve"> </w:t>
      </w:r>
      <w:r>
        <w:rPr>
          <w:w w:val="105"/>
          <w:sz w:val="17"/>
        </w:rPr>
        <w:t>ou</w:t>
      </w:r>
      <w:r>
        <w:rPr>
          <w:spacing w:val="26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Atendimento</w:t>
      </w:r>
      <w:r>
        <w:rPr>
          <w:b/>
          <w:i/>
          <w:spacing w:val="25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Parcial</w:t>
      </w:r>
      <w:r>
        <w:rPr>
          <w:b/>
          <w:i/>
          <w:spacing w:val="25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(AP),</w:t>
      </w:r>
      <w:r>
        <w:rPr>
          <w:b/>
          <w:i/>
          <w:spacing w:val="25"/>
          <w:w w:val="105"/>
          <w:sz w:val="17"/>
        </w:rPr>
        <w:t xml:space="preserve"> </w:t>
      </w:r>
      <w:r>
        <w:rPr>
          <w:w w:val="105"/>
          <w:sz w:val="17"/>
        </w:rPr>
        <w:t>serão</w:t>
      </w:r>
      <w:r>
        <w:rPr>
          <w:spacing w:val="24"/>
          <w:w w:val="105"/>
          <w:sz w:val="17"/>
        </w:rPr>
        <w:t xml:space="preserve"> </w:t>
      </w:r>
      <w:r>
        <w:rPr>
          <w:w w:val="105"/>
          <w:sz w:val="17"/>
        </w:rPr>
        <w:t>assinaladas</w:t>
      </w:r>
      <w:r>
        <w:rPr>
          <w:spacing w:val="25"/>
          <w:w w:val="105"/>
          <w:sz w:val="17"/>
        </w:rPr>
        <w:t xml:space="preserve"> </w:t>
      </w:r>
      <w:r>
        <w:rPr>
          <w:w w:val="105"/>
          <w:sz w:val="17"/>
        </w:rPr>
        <w:t>observações</w:t>
      </w:r>
      <w:r>
        <w:rPr>
          <w:spacing w:val="25"/>
          <w:w w:val="105"/>
          <w:sz w:val="17"/>
        </w:rPr>
        <w:t xml:space="preserve"> </w:t>
      </w:r>
      <w:r>
        <w:rPr>
          <w:w w:val="105"/>
          <w:sz w:val="17"/>
        </w:rPr>
        <w:t>da</w:t>
      </w:r>
      <w:r>
        <w:rPr>
          <w:spacing w:val="25"/>
          <w:w w:val="105"/>
          <w:sz w:val="17"/>
        </w:rPr>
        <w:t xml:space="preserve"> </w:t>
      </w:r>
      <w:r>
        <w:rPr>
          <w:w w:val="105"/>
          <w:sz w:val="17"/>
        </w:rPr>
        <w:t>CGM</w:t>
      </w:r>
      <w:r>
        <w:rPr>
          <w:spacing w:val="-37"/>
          <w:w w:val="105"/>
          <w:sz w:val="17"/>
        </w:rPr>
        <w:t xml:space="preserve"> </w:t>
      </w:r>
      <w:r>
        <w:rPr>
          <w:w w:val="105"/>
          <w:sz w:val="17"/>
        </w:rPr>
        <w:t>(conforme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quadro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abaixo),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que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demandarão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manifestação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[3]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do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órgão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responsável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pelo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processo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licitatório:</w:t>
      </w:r>
    </w:p>
    <w:p w14:paraId="1C8448A6" w14:textId="77777777" w:rsidR="001D7F09" w:rsidRDefault="001D7F09">
      <w:pPr>
        <w:pStyle w:val="Corpodetexto"/>
        <w:rPr>
          <w:sz w:val="20"/>
        </w:rPr>
      </w:pPr>
    </w:p>
    <w:p w14:paraId="19E3D57C" w14:textId="77777777" w:rsidR="001D7F09" w:rsidRDefault="001D7F09">
      <w:pPr>
        <w:pStyle w:val="Corpodetexto"/>
        <w:spacing w:before="3" w:after="1"/>
        <w:rPr>
          <w:sz w:val="11"/>
        </w:rPr>
      </w:pPr>
    </w:p>
    <w:tbl>
      <w:tblPr>
        <w:tblStyle w:val="TableNormal"/>
        <w:tblW w:w="0" w:type="auto"/>
        <w:tblInd w:w="1188" w:type="dxa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918"/>
      </w:tblGrid>
      <w:tr w:rsidR="001D7F09" w14:paraId="536B9C0E" w14:textId="77777777">
        <w:trPr>
          <w:trHeight w:val="407"/>
        </w:trPr>
        <w:tc>
          <w:tcPr>
            <w:tcW w:w="555" w:type="dxa"/>
            <w:shd w:val="clear" w:color="auto" w:fill="DDDDDD"/>
          </w:tcPr>
          <w:p w14:paraId="5481ACF8" w14:textId="77777777" w:rsidR="001D7F09" w:rsidRDefault="00EB261D">
            <w:pPr>
              <w:pStyle w:val="TableParagraph"/>
              <w:spacing w:before="102"/>
              <w:ind w:left="81" w:right="7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Item</w:t>
            </w:r>
          </w:p>
        </w:tc>
        <w:tc>
          <w:tcPr>
            <w:tcW w:w="7918" w:type="dxa"/>
            <w:shd w:val="clear" w:color="auto" w:fill="DDDDDD"/>
          </w:tcPr>
          <w:p w14:paraId="0DD58568" w14:textId="77777777" w:rsidR="001D7F09" w:rsidRDefault="00EB261D">
            <w:pPr>
              <w:pStyle w:val="TableParagraph"/>
              <w:spacing w:before="102"/>
              <w:ind w:left="3155" w:right="314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Observações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da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CGM</w:t>
            </w:r>
          </w:p>
        </w:tc>
      </w:tr>
      <w:tr w:rsidR="001D7F09" w14:paraId="135853C2" w14:textId="77777777">
        <w:trPr>
          <w:trHeight w:val="218"/>
        </w:trPr>
        <w:tc>
          <w:tcPr>
            <w:tcW w:w="555" w:type="dxa"/>
          </w:tcPr>
          <w:p w14:paraId="624EA48B" w14:textId="77777777" w:rsidR="001D7F09" w:rsidRDefault="00EB261D">
            <w:pPr>
              <w:pStyle w:val="TableParagraph"/>
              <w:spacing w:before="12" w:line="186" w:lineRule="exact"/>
              <w:ind w:left="7"/>
              <w:jc w:val="center"/>
              <w:rPr>
                <w:sz w:val="16"/>
              </w:rPr>
            </w:pPr>
            <w:r>
              <w:rPr>
                <w:w w:val="101"/>
                <w:sz w:val="16"/>
              </w:rPr>
              <w:t>1</w:t>
            </w:r>
          </w:p>
        </w:tc>
        <w:tc>
          <w:tcPr>
            <w:tcW w:w="7918" w:type="dxa"/>
          </w:tcPr>
          <w:p w14:paraId="7E0B5211" w14:textId="77777777" w:rsidR="001D7F09" w:rsidRDefault="001D7F0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7F09" w14:paraId="04E6BC67" w14:textId="77777777">
        <w:trPr>
          <w:trHeight w:val="218"/>
        </w:trPr>
        <w:tc>
          <w:tcPr>
            <w:tcW w:w="555" w:type="dxa"/>
          </w:tcPr>
          <w:p w14:paraId="3E91FD70" w14:textId="77777777" w:rsidR="001D7F09" w:rsidRDefault="00EB261D">
            <w:pPr>
              <w:pStyle w:val="TableParagraph"/>
              <w:spacing w:before="12" w:line="186" w:lineRule="exact"/>
              <w:ind w:left="7"/>
              <w:jc w:val="center"/>
              <w:rPr>
                <w:sz w:val="16"/>
              </w:rPr>
            </w:pPr>
            <w:r>
              <w:rPr>
                <w:w w:val="101"/>
                <w:sz w:val="16"/>
              </w:rPr>
              <w:t>2</w:t>
            </w:r>
          </w:p>
        </w:tc>
        <w:tc>
          <w:tcPr>
            <w:tcW w:w="7918" w:type="dxa"/>
          </w:tcPr>
          <w:p w14:paraId="01B481DD" w14:textId="77777777" w:rsidR="001D7F09" w:rsidRDefault="001D7F0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7F09" w14:paraId="31A31EA3" w14:textId="77777777">
        <w:trPr>
          <w:trHeight w:val="218"/>
        </w:trPr>
        <w:tc>
          <w:tcPr>
            <w:tcW w:w="555" w:type="dxa"/>
          </w:tcPr>
          <w:p w14:paraId="22D668FB" w14:textId="77777777" w:rsidR="001D7F09" w:rsidRDefault="00EB261D">
            <w:pPr>
              <w:pStyle w:val="TableParagraph"/>
              <w:spacing w:before="12" w:line="186" w:lineRule="exact"/>
              <w:ind w:left="7"/>
              <w:jc w:val="center"/>
              <w:rPr>
                <w:sz w:val="16"/>
              </w:rPr>
            </w:pPr>
            <w:r>
              <w:rPr>
                <w:w w:val="101"/>
                <w:sz w:val="16"/>
              </w:rPr>
              <w:t>3</w:t>
            </w:r>
          </w:p>
        </w:tc>
        <w:tc>
          <w:tcPr>
            <w:tcW w:w="7918" w:type="dxa"/>
          </w:tcPr>
          <w:p w14:paraId="16861A14" w14:textId="77777777" w:rsidR="001D7F09" w:rsidRDefault="001D7F0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7F09" w14:paraId="26DFDAC0" w14:textId="77777777">
        <w:trPr>
          <w:trHeight w:val="218"/>
        </w:trPr>
        <w:tc>
          <w:tcPr>
            <w:tcW w:w="555" w:type="dxa"/>
          </w:tcPr>
          <w:p w14:paraId="59DB193C" w14:textId="77777777" w:rsidR="001D7F09" w:rsidRDefault="00EB261D">
            <w:pPr>
              <w:pStyle w:val="TableParagraph"/>
              <w:spacing w:before="12" w:line="186" w:lineRule="exact"/>
              <w:ind w:left="81" w:right="74"/>
              <w:jc w:val="center"/>
              <w:rPr>
                <w:sz w:val="16"/>
              </w:rPr>
            </w:pPr>
            <w:r>
              <w:rPr>
                <w:sz w:val="16"/>
              </w:rPr>
              <w:t>...</w:t>
            </w:r>
          </w:p>
        </w:tc>
        <w:tc>
          <w:tcPr>
            <w:tcW w:w="7918" w:type="dxa"/>
          </w:tcPr>
          <w:p w14:paraId="4563F5F7" w14:textId="77777777" w:rsidR="001D7F09" w:rsidRDefault="001D7F0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7F09" w14:paraId="2090AA43" w14:textId="77777777">
        <w:trPr>
          <w:trHeight w:val="218"/>
        </w:trPr>
        <w:tc>
          <w:tcPr>
            <w:tcW w:w="555" w:type="dxa"/>
          </w:tcPr>
          <w:p w14:paraId="74D7BF4E" w14:textId="77777777" w:rsidR="001D7F09" w:rsidRDefault="00EB261D">
            <w:pPr>
              <w:pStyle w:val="TableParagraph"/>
              <w:spacing w:before="12" w:line="186" w:lineRule="exact"/>
              <w:ind w:left="7"/>
              <w:jc w:val="center"/>
              <w:rPr>
                <w:sz w:val="16"/>
              </w:rPr>
            </w:pPr>
            <w:r>
              <w:rPr>
                <w:w w:val="101"/>
                <w:sz w:val="16"/>
              </w:rPr>
              <w:t>n</w:t>
            </w:r>
          </w:p>
        </w:tc>
        <w:tc>
          <w:tcPr>
            <w:tcW w:w="7918" w:type="dxa"/>
          </w:tcPr>
          <w:p w14:paraId="13D2FF16" w14:textId="77777777" w:rsidR="001D7F09" w:rsidRDefault="001D7F0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8E099D0" w14:textId="77777777" w:rsidR="001D7F09" w:rsidRDefault="001D7F09">
      <w:pPr>
        <w:pStyle w:val="Corpodetexto"/>
        <w:rPr>
          <w:sz w:val="18"/>
        </w:rPr>
      </w:pPr>
    </w:p>
    <w:p w14:paraId="0B79B9BA" w14:textId="77777777" w:rsidR="001D7F09" w:rsidRDefault="001D7F09">
      <w:pPr>
        <w:pStyle w:val="Corpodetexto"/>
        <w:rPr>
          <w:sz w:val="18"/>
        </w:rPr>
      </w:pPr>
    </w:p>
    <w:p w14:paraId="57D6BD08" w14:textId="77777777" w:rsidR="001D7F09" w:rsidRDefault="00EB261D">
      <w:pPr>
        <w:pStyle w:val="Corpodetexto"/>
        <w:spacing w:before="120" w:line="244" w:lineRule="auto"/>
        <w:ind w:left="207" w:right="290"/>
      </w:pPr>
      <w:r>
        <w:rPr>
          <w:w w:val="105"/>
        </w:rPr>
        <w:t>O</w:t>
      </w:r>
      <w:r>
        <w:rPr>
          <w:spacing w:val="-7"/>
          <w:w w:val="105"/>
        </w:rPr>
        <w:t xml:space="preserve"> </w:t>
      </w:r>
      <w:r>
        <w:rPr>
          <w:w w:val="105"/>
        </w:rPr>
        <w:t>Procedimento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Verificação</w:t>
      </w:r>
      <w:r>
        <w:rPr>
          <w:spacing w:val="-7"/>
          <w:w w:val="105"/>
        </w:rPr>
        <w:t xml:space="preserve"> </w:t>
      </w:r>
      <w:r>
        <w:rPr>
          <w:w w:val="105"/>
        </w:rPr>
        <w:t>sobre</w:t>
      </w:r>
      <w:r>
        <w:rPr>
          <w:spacing w:val="-7"/>
          <w:w w:val="105"/>
        </w:rPr>
        <w:t xml:space="preserve"> </w:t>
      </w:r>
      <w:r>
        <w:rPr>
          <w:w w:val="105"/>
        </w:rPr>
        <w:t>as</w:t>
      </w:r>
      <w:r>
        <w:rPr>
          <w:spacing w:val="-6"/>
          <w:w w:val="105"/>
        </w:rPr>
        <w:t xml:space="preserve"> </w:t>
      </w:r>
      <w:r>
        <w:rPr>
          <w:w w:val="105"/>
        </w:rPr>
        <w:t>Transferências</w:t>
      </w:r>
      <w:r>
        <w:rPr>
          <w:spacing w:val="-7"/>
          <w:w w:val="105"/>
        </w:rPr>
        <w:t xml:space="preserve"> </w:t>
      </w:r>
      <w:r>
        <w:rPr>
          <w:w w:val="105"/>
        </w:rPr>
        <w:t>Voluntárias</w:t>
      </w:r>
      <w:r>
        <w:rPr>
          <w:spacing w:val="-7"/>
          <w:w w:val="105"/>
        </w:rPr>
        <w:t xml:space="preserve"> </w:t>
      </w:r>
      <w:r>
        <w:rPr>
          <w:w w:val="105"/>
        </w:rPr>
        <w:t>(PVTR)</w:t>
      </w:r>
      <w:r>
        <w:rPr>
          <w:spacing w:val="-7"/>
          <w:w w:val="105"/>
        </w:rPr>
        <w:t xml:space="preserve"> </w:t>
      </w:r>
      <w:r>
        <w:rPr>
          <w:w w:val="105"/>
        </w:rPr>
        <w:t>tem</w:t>
      </w:r>
      <w:r>
        <w:rPr>
          <w:spacing w:val="-7"/>
          <w:w w:val="105"/>
        </w:rPr>
        <w:t xml:space="preserve"> </w:t>
      </w:r>
      <w:r>
        <w:rPr>
          <w:w w:val="105"/>
        </w:rPr>
        <w:t>por</w:t>
      </w:r>
      <w:r>
        <w:rPr>
          <w:spacing w:val="-7"/>
          <w:w w:val="105"/>
        </w:rPr>
        <w:t xml:space="preserve"> </w:t>
      </w:r>
      <w:r>
        <w:rPr>
          <w:w w:val="105"/>
        </w:rPr>
        <w:t>objetivo</w:t>
      </w:r>
      <w:r>
        <w:rPr>
          <w:spacing w:val="-6"/>
          <w:w w:val="105"/>
        </w:rPr>
        <w:t xml:space="preserve"> </w:t>
      </w:r>
      <w:r>
        <w:rPr>
          <w:w w:val="105"/>
        </w:rPr>
        <w:t>assegurar</w:t>
      </w:r>
      <w:r>
        <w:rPr>
          <w:spacing w:val="-7"/>
          <w:w w:val="105"/>
        </w:rPr>
        <w:t xml:space="preserve"> </w:t>
      </w:r>
      <w:r>
        <w:rPr>
          <w:w w:val="105"/>
        </w:rPr>
        <w:t>o</w:t>
      </w:r>
      <w:r>
        <w:rPr>
          <w:spacing w:val="-7"/>
          <w:w w:val="105"/>
        </w:rPr>
        <w:t xml:space="preserve"> </w:t>
      </w:r>
      <w:r>
        <w:rPr>
          <w:w w:val="105"/>
        </w:rPr>
        <w:t>cumprimento</w:t>
      </w:r>
      <w:r>
        <w:rPr>
          <w:spacing w:val="-7"/>
          <w:w w:val="105"/>
        </w:rPr>
        <w:t xml:space="preserve"> </w:t>
      </w:r>
      <w:r>
        <w:rPr>
          <w:w w:val="105"/>
        </w:rPr>
        <w:t>das</w:t>
      </w:r>
      <w:r>
        <w:rPr>
          <w:spacing w:val="-7"/>
          <w:w w:val="105"/>
        </w:rPr>
        <w:t xml:space="preserve"> </w:t>
      </w:r>
      <w:r>
        <w:rPr>
          <w:w w:val="105"/>
        </w:rPr>
        <w:t>formalidades</w:t>
      </w:r>
      <w:r>
        <w:rPr>
          <w:spacing w:val="-7"/>
          <w:w w:val="105"/>
        </w:rPr>
        <w:t xml:space="preserve"> </w:t>
      </w:r>
      <w:r>
        <w:rPr>
          <w:w w:val="105"/>
        </w:rPr>
        <w:t>básicas</w:t>
      </w:r>
      <w:r>
        <w:rPr>
          <w:spacing w:val="-6"/>
          <w:w w:val="105"/>
        </w:rPr>
        <w:t xml:space="preserve"> </w:t>
      </w:r>
      <w:r>
        <w:rPr>
          <w:w w:val="105"/>
        </w:rPr>
        <w:t>e</w:t>
      </w:r>
      <w:r>
        <w:rPr>
          <w:spacing w:val="-38"/>
          <w:w w:val="105"/>
        </w:rPr>
        <w:t xml:space="preserve"> </w:t>
      </w:r>
      <w:r>
        <w:rPr>
          <w:w w:val="105"/>
        </w:rPr>
        <w:t>essenciais,</w:t>
      </w:r>
      <w:r>
        <w:rPr>
          <w:spacing w:val="-2"/>
          <w:w w:val="105"/>
        </w:rPr>
        <w:t xml:space="preserve"> </w:t>
      </w:r>
      <w:r>
        <w:rPr>
          <w:w w:val="105"/>
        </w:rPr>
        <w:t>exigidas</w:t>
      </w:r>
      <w:r>
        <w:rPr>
          <w:spacing w:val="-1"/>
          <w:w w:val="105"/>
        </w:rPr>
        <w:t xml:space="preserve"> </w:t>
      </w:r>
      <w:r>
        <w:rPr>
          <w:w w:val="105"/>
        </w:rPr>
        <w:t>pela</w:t>
      </w:r>
      <w:r>
        <w:rPr>
          <w:spacing w:val="-1"/>
          <w:w w:val="105"/>
        </w:rPr>
        <w:t xml:space="preserve"> </w:t>
      </w:r>
      <w:hyperlink r:id="rId49">
        <w:r>
          <w:rPr>
            <w:color w:val="0000ED"/>
            <w:w w:val="105"/>
            <w:u w:val="single" w:color="0000ED"/>
          </w:rPr>
          <w:t>Lei</w:t>
        </w:r>
        <w:r>
          <w:rPr>
            <w:color w:val="0000ED"/>
            <w:spacing w:val="-1"/>
            <w:w w:val="105"/>
            <w:u w:val="single" w:color="0000ED"/>
          </w:rPr>
          <w:t xml:space="preserve"> </w:t>
        </w:r>
        <w:r>
          <w:rPr>
            <w:color w:val="0000ED"/>
            <w:w w:val="105"/>
            <w:u w:val="single" w:color="0000ED"/>
          </w:rPr>
          <w:t>Federal</w:t>
        </w:r>
        <w:r>
          <w:rPr>
            <w:color w:val="0000ED"/>
            <w:spacing w:val="-2"/>
            <w:w w:val="105"/>
            <w:u w:val="single" w:color="0000ED"/>
          </w:rPr>
          <w:t xml:space="preserve"> </w:t>
        </w:r>
        <w:r>
          <w:rPr>
            <w:color w:val="0000ED"/>
            <w:w w:val="105"/>
            <w:u w:val="single" w:color="0000ED"/>
          </w:rPr>
          <w:t>13.019/2014</w:t>
        </w:r>
        <w:r>
          <w:rPr>
            <w:color w:val="0000ED"/>
            <w:spacing w:val="-1"/>
            <w:w w:val="105"/>
          </w:rPr>
          <w:t xml:space="preserve"> </w:t>
        </w:r>
      </w:hyperlink>
      <w:r>
        <w:rPr>
          <w:w w:val="105"/>
        </w:rPr>
        <w:t>e</w:t>
      </w:r>
      <w:r>
        <w:rPr>
          <w:spacing w:val="-1"/>
          <w:w w:val="105"/>
        </w:rPr>
        <w:t xml:space="preserve"> </w:t>
      </w:r>
      <w:r>
        <w:rPr>
          <w:w w:val="105"/>
        </w:rPr>
        <w:t>normas</w:t>
      </w:r>
      <w:r>
        <w:rPr>
          <w:spacing w:val="-1"/>
          <w:w w:val="105"/>
        </w:rPr>
        <w:t xml:space="preserve"> </w:t>
      </w:r>
      <w:r>
        <w:rPr>
          <w:w w:val="105"/>
        </w:rPr>
        <w:t>dela</w:t>
      </w:r>
      <w:r>
        <w:rPr>
          <w:spacing w:val="-2"/>
          <w:w w:val="105"/>
        </w:rPr>
        <w:t xml:space="preserve"> </w:t>
      </w:r>
      <w:r>
        <w:rPr>
          <w:w w:val="105"/>
        </w:rPr>
        <w:t>decorrentes.</w:t>
      </w:r>
    </w:p>
    <w:p w14:paraId="641EB90A" w14:textId="77777777" w:rsidR="001D7F09" w:rsidRDefault="00EB261D">
      <w:pPr>
        <w:pStyle w:val="Corpodetexto"/>
        <w:spacing w:before="88" w:line="244" w:lineRule="auto"/>
        <w:ind w:left="207" w:right="281"/>
      </w:pPr>
      <w:r>
        <w:rPr>
          <w:w w:val="105"/>
        </w:rPr>
        <w:t>Quando</w:t>
      </w:r>
      <w:r>
        <w:rPr>
          <w:spacing w:val="1"/>
          <w:w w:val="105"/>
        </w:rPr>
        <w:t xml:space="preserve"> </w:t>
      </w:r>
      <w:r>
        <w:rPr>
          <w:w w:val="105"/>
        </w:rPr>
        <w:t>alguma</w:t>
      </w:r>
      <w:r>
        <w:rPr>
          <w:spacing w:val="1"/>
          <w:w w:val="105"/>
        </w:rPr>
        <w:t xml:space="preserve"> </w:t>
      </w:r>
      <w:r>
        <w:rPr>
          <w:w w:val="105"/>
        </w:rPr>
        <w:t>impropriedade,</w:t>
      </w:r>
      <w:r>
        <w:rPr>
          <w:spacing w:val="1"/>
          <w:w w:val="105"/>
        </w:rPr>
        <w:t xml:space="preserve"> </w:t>
      </w:r>
      <w:r>
        <w:rPr>
          <w:w w:val="105"/>
        </w:rPr>
        <w:t>irregularidade</w:t>
      </w:r>
      <w:r>
        <w:rPr>
          <w:spacing w:val="1"/>
          <w:w w:val="105"/>
        </w:rPr>
        <w:t xml:space="preserve"> </w:t>
      </w:r>
      <w:r>
        <w:rPr>
          <w:w w:val="105"/>
        </w:rPr>
        <w:t>ou</w:t>
      </w:r>
      <w:r>
        <w:rPr>
          <w:spacing w:val="1"/>
          <w:w w:val="105"/>
        </w:rPr>
        <w:t xml:space="preserve"> </w:t>
      </w:r>
      <w:r>
        <w:rPr>
          <w:w w:val="105"/>
        </w:rPr>
        <w:t>ilegalidade</w:t>
      </w:r>
      <w:r>
        <w:rPr>
          <w:spacing w:val="2"/>
          <w:w w:val="105"/>
        </w:rPr>
        <w:t xml:space="preserve"> </w:t>
      </w:r>
      <w:r>
        <w:rPr>
          <w:w w:val="105"/>
        </w:rPr>
        <w:t>for</w:t>
      </w:r>
      <w:r>
        <w:rPr>
          <w:spacing w:val="1"/>
          <w:w w:val="105"/>
        </w:rPr>
        <w:t xml:space="preserve"> </w:t>
      </w:r>
      <w:r>
        <w:rPr>
          <w:w w:val="105"/>
        </w:rPr>
        <w:t>apontada,</w:t>
      </w:r>
      <w:r>
        <w:rPr>
          <w:spacing w:val="1"/>
          <w:w w:val="105"/>
        </w:rPr>
        <w:t xml:space="preserve"> </w:t>
      </w:r>
      <w:r>
        <w:rPr>
          <w:w w:val="105"/>
        </w:rPr>
        <w:t>devem</w:t>
      </w:r>
      <w:r>
        <w:rPr>
          <w:spacing w:val="1"/>
          <w:w w:val="105"/>
        </w:rPr>
        <w:t xml:space="preserve"> </w:t>
      </w:r>
      <w:r>
        <w:rPr>
          <w:w w:val="105"/>
        </w:rPr>
        <w:t>ser</w:t>
      </w:r>
      <w:r>
        <w:rPr>
          <w:spacing w:val="1"/>
          <w:w w:val="105"/>
        </w:rPr>
        <w:t xml:space="preserve"> </w:t>
      </w:r>
      <w:r>
        <w:rPr>
          <w:w w:val="105"/>
        </w:rPr>
        <w:t>imediatamente</w:t>
      </w:r>
      <w:r>
        <w:rPr>
          <w:spacing w:val="1"/>
          <w:w w:val="105"/>
        </w:rPr>
        <w:t xml:space="preserve"> </w:t>
      </w:r>
      <w:r>
        <w:rPr>
          <w:w w:val="105"/>
        </w:rPr>
        <w:t>corrigidas,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principalmente,</w:t>
      </w:r>
      <w:r>
        <w:rPr>
          <w:spacing w:val="1"/>
          <w:w w:val="105"/>
        </w:rPr>
        <w:t xml:space="preserve"> </w:t>
      </w:r>
      <w:r>
        <w:rPr>
          <w:w w:val="105"/>
        </w:rPr>
        <w:t>observados</w:t>
      </w:r>
      <w:r>
        <w:rPr>
          <w:spacing w:val="-37"/>
          <w:w w:val="105"/>
        </w:rPr>
        <w:t xml:space="preserve"> </w:t>
      </w:r>
      <w:r>
        <w:rPr>
          <w:w w:val="105"/>
        </w:rPr>
        <w:t>para</w:t>
      </w:r>
      <w:r>
        <w:rPr>
          <w:spacing w:val="-2"/>
          <w:w w:val="105"/>
        </w:rPr>
        <w:t xml:space="preserve"> </w:t>
      </w:r>
      <w:r>
        <w:rPr>
          <w:w w:val="105"/>
        </w:rPr>
        <w:t>os</w:t>
      </w:r>
      <w:r>
        <w:rPr>
          <w:spacing w:val="-1"/>
          <w:w w:val="105"/>
        </w:rPr>
        <w:t xml:space="preserve"> </w:t>
      </w:r>
      <w:r>
        <w:rPr>
          <w:w w:val="105"/>
        </w:rPr>
        <w:t>próximos</w:t>
      </w:r>
      <w:r>
        <w:rPr>
          <w:spacing w:val="-1"/>
          <w:w w:val="105"/>
        </w:rPr>
        <w:t xml:space="preserve"> </w:t>
      </w:r>
      <w:r>
        <w:rPr>
          <w:w w:val="105"/>
        </w:rPr>
        <w:t>Processos</w:t>
      </w:r>
      <w:r>
        <w:rPr>
          <w:spacing w:val="-1"/>
          <w:w w:val="105"/>
        </w:rPr>
        <w:t xml:space="preserve"> </w:t>
      </w:r>
      <w:r>
        <w:rPr>
          <w:w w:val="105"/>
        </w:rPr>
        <w:t>Administrativos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Parcerias.</w:t>
      </w:r>
    </w:p>
    <w:p w14:paraId="09ADAC5F" w14:textId="77777777" w:rsidR="001D7F09" w:rsidRDefault="001D7F09">
      <w:pPr>
        <w:pStyle w:val="Corpodetexto"/>
        <w:rPr>
          <w:sz w:val="18"/>
        </w:rPr>
      </w:pPr>
    </w:p>
    <w:p w14:paraId="66BA7607" w14:textId="77777777" w:rsidR="001D7F09" w:rsidRDefault="001D7F09">
      <w:pPr>
        <w:pStyle w:val="Corpodetexto"/>
        <w:spacing w:before="9"/>
        <w:rPr>
          <w:sz w:val="13"/>
        </w:rPr>
      </w:pPr>
    </w:p>
    <w:p w14:paraId="13A7FAB7" w14:textId="5DE7FC36" w:rsidR="001D7F09" w:rsidRDefault="00EB261D" w:rsidP="00EB261D">
      <w:pPr>
        <w:spacing w:line="693" w:lineRule="auto"/>
        <w:ind w:left="207" w:right="8047"/>
        <w:rPr>
          <w:sz w:val="18"/>
        </w:rPr>
      </w:pPr>
      <w:r>
        <w:rPr>
          <w:b/>
          <w:spacing w:val="-1"/>
          <w:w w:val="105"/>
          <w:sz w:val="17"/>
        </w:rPr>
        <w:t xml:space="preserve">Prazo para resposta: </w:t>
      </w:r>
      <w:r>
        <w:rPr>
          <w:spacing w:val="-1"/>
          <w:w w:val="105"/>
          <w:sz w:val="17"/>
        </w:rPr>
        <w:t>DD/MM/AAAA.</w:t>
      </w:r>
      <w:r>
        <w:rPr>
          <w:spacing w:val="-39"/>
          <w:w w:val="105"/>
          <w:sz w:val="17"/>
        </w:rPr>
        <w:t xml:space="preserve"> </w:t>
      </w:r>
      <w:r>
        <w:rPr>
          <w:w w:val="105"/>
          <w:sz w:val="17"/>
        </w:rPr>
        <w:t>Atenciosamente,</w:t>
      </w:r>
    </w:p>
    <w:p w14:paraId="2E49FEB2" w14:textId="77777777" w:rsidR="001D7F09" w:rsidRDefault="001D7F09">
      <w:pPr>
        <w:pStyle w:val="Corpodetexto"/>
        <w:spacing w:before="9"/>
        <w:rPr>
          <w:sz w:val="26"/>
        </w:rPr>
      </w:pPr>
    </w:p>
    <w:p w14:paraId="67BCBFB0" w14:textId="77777777" w:rsidR="001D7F09" w:rsidRDefault="00EB261D">
      <w:pPr>
        <w:ind w:right="84"/>
        <w:jc w:val="center"/>
        <w:rPr>
          <w:i/>
          <w:sz w:val="17"/>
        </w:rPr>
      </w:pPr>
      <w:r>
        <w:rPr>
          <w:i/>
          <w:w w:val="105"/>
          <w:sz w:val="17"/>
        </w:rPr>
        <w:t>Nome</w:t>
      </w:r>
    </w:p>
    <w:p w14:paraId="4F12B8A6" w14:textId="77777777" w:rsidR="001D7F09" w:rsidRDefault="00EB261D">
      <w:pPr>
        <w:pStyle w:val="Ttulo1"/>
      </w:pPr>
      <w:r>
        <w:rPr>
          <w:w w:val="105"/>
        </w:rPr>
        <w:t>Relator</w:t>
      </w:r>
    </w:p>
    <w:p w14:paraId="1C429FDC" w14:textId="77777777" w:rsidR="001D7F09" w:rsidRDefault="001D7F09">
      <w:pPr>
        <w:pStyle w:val="Corpodetexto"/>
        <w:rPr>
          <w:b/>
          <w:i/>
          <w:sz w:val="18"/>
        </w:rPr>
      </w:pPr>
    </w:p>
    <w:p w14:paraId="42FB6F72" w14:textId="77777777" w:rsidR="001D7F09" w:rsidRDefault="001D7F09">
      <w:pPr>
        <w:pStyle w:val="Corpodetexto"/>
        <w:spacing w:before="1"/>
        <w:rPr>
          <w:b/>
          <w:i/>
          <w:sz w:val="14"/>
        </w:rPr>
      </w:pPr>
    </w:p>
    <w:p w14:paraId="42EF4EEB" w14:textId="77777777" w:rsidR="001D7F09" w:rsidRDefault="00EB261D">
      <w:pPr>
        <w:ind w:right="84"/>
        <w:jc w:val="center"/>
        <w:rPr>
          <w:i/>
          <w:sz w:val="17"/>
        </w:rPr>
      </w:pPr>
      <w:r>
        <w:rPr>
          <w:i/>
          <w:w w:val="105"/>
          <w:sz w:val="17"/>
        </w:rPr>
        <w:t>Nome</w:t>
      </w:r>
    </w:p>
    <w:p w14:paraId="71B3536D" w14:textId="77777777" w:rsidR="001D7F09" w:rsidRDefault="00EB261D">
      <w:pPr>
        <w:pStyle w:val="Ttulo1"/>
      </w:pPr>
      <w:r>
        <w:rPr>
          <w:w w:val="105"/>
        </w:rPr>
        <w:t>Gerente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Auditoria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Parcerias</w:t>
      </w:r>
      <w:r>
        <w:rPr>
          <w:spacing w:val="-5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Convênios</w:t>
      </w:r>
    </w:p>
    <w:p w14:paraId="0794766F" w14:textId="77777777" w:rsidR="001D7F09" w:rsidRDefault="001D7F09">
      <w:pPr>
        <w:pStyle w:val="Corpodetexto"/>
        <w:rPr>
          <w:b/>
          <w:i/>
          <w:sz w:val="18"/>
        </w:rPr>
      </w:pPr>
    </w:p>
    <w:p w14:paraId="65904149" w14:textId="77777777" w:rsidR="001D7F09" w:rsidRDefault="001D7F09">
      <w:pPr>
        <w:pStyle w:val="Corpodetexto"/>
        <w:spacing w:before="1"/>
        <w:rPr>
          <w:b/>
          <w:i/>
          <w:sz w:val="14"/>
        </w:rPr>
      </w:pPr>
    </w:p>
    <w:p w14:paraId="6A2579DD" w14:textId="77777777" w:rsidR="001D7F09" w:rsidRDefault="00EB261D">
      <w:pPr>
        <w:ind w:right="84"/>
        <w:jc w:val="center"/>
        <w:rPr>
          <w:i/>
          <w:sz w:val="17"/>
        </w:rPr>
      </w:pPr>
      <w:r>
        <w:rPr>
          <w:i/>
          <w:w w:val="105"/>
          <w:sz w:val="17"/>
        </w:rPr>
        <w:t>Nome</w:t>
      </w:r>
    </w:p>
    <w:p w14:paraId="3AC10627" w14:textId="77777777" w:rsidR="001D7F09" w:rsidRDefault="00EB261D">
      <w:pPr>
        <w:pStyle w:val="Ttulo1"/>
      </w:pPr>
      <w:r>
        <w:rPr>
          <w:w w:val="105"/>
        </w:rPr>
        <w:t>Diretor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Auditoria</w:t>
      </w:r>
      <w:r>
        <w:rPr>
          <w:spacing w:val="-5"/>
          <w:w w:val="105"/>
        </w:rPr>
        <w:t xml:space="preserve"> </w:t>
      </w:r>
      <w:r>
        <w:rPr>
          <w:w w:val="105"/>
        </w:rPr>
        <w:t>Interna</w:t>
      </w:r>
    </w:p>
    <w:p w14:paraId="511D827B" w14:textId="77777777" w:rsidR="001D7F09" w:rsidRDefault="001D7F09">
      <w:pPr>
        <w:pStyle w:val="Corpodetexto"/>
        <w:spacing w:before="1"/>
        <w:rPr>
          <w:b/>
          <w:i/>
          <w:sz w:val="14"/>
        </w:rPr>
      </w:pPr>
    </w:p>
    <w:p w14:paraId="742380F2" w14:textId="77777777" w:rsidR="001D7F09" w:rsidRDefault="00EB261D">
      <w:pPr>
        <w:ind w:right="84"/>
        <w:jc w:val="center"/>
        <w:rPr>
          <w:i/>
          <w:sz w:val="17"/>
        </w:rPr>
      </w:pPr>
      <w:r>
        <w:rPr>
          <w:i/>
          <w:w w:val="105"/>
          <w:sz w:val="17"/>
        </w:rPr>
        <w:t>Nome</w:t>
      </w:r>
    </w:p>
    <w:p w14:paraId="1116C312" w14:textId="77777777" w:rsidR="001D7F09" w:rsidRDefault="00EB261D">
      <w:pPr>
        <w:pStyle w:val="Ttulo1"/>
        <w:spacing w:before="92"/>
      </w:pPr>
      <w:r>
        <w:rPr>
          <w:w w:val="105"/>
        </w:rPr>
        <w:t>Controlador(a)</w:t>
      </w:r>
      <w:r>
        <w:rPr>
          <w:spacing w:val="-4"/>
          <w:w w:val="105"/>
        </w:rPr>
        <w:t xml:space="preserve"> </w:t>
      </w:r>
      <w:r>
        <w:rPr>
          <w:w w:val="105"/>
        </w:rPr>
        <w:t>Geral</w:t>
      </w:r>
      <w:r>
        <w:rPr>
          <w:spacing w:val="-4"/>
          <w:w w:val="105"/>
        </w:rPr>
        <w:t xml:space="preserve"> </w:t>
      </w:r>
      <w:r>
        <w:rPr>
          <w:w w:val="105"/>
        </w:rPr>
        <w:t>do</w:t>
      </w:r>
      <w:r>
        <w:rPr>
          <w:spacing w:val="-4"/>
          <w:w w:val="105"/>
        </w:rPr>
        <w:t xml:space="preserve"> </w:t>
      </w:r>
      <w:r>
        <w:rPr>
          <w:w w:val="105"/>
        </w:rPr>
        <w:t>Município</w:t>
      </w:r>
    </w:p>
    <w:p w14:paraId="31464675" w14:textId="77777777" w:rsidR="001D7F09" w:rsidRDefault="001D7F09">
      <w:pPr>
        <w:pStyle w:val="Corpodetexto"/>
        <w:rPr>
          <w:b/>
          <w:i/>
          <w:sz w:val="20"/>
        </w:rPr>
      </w:pPr>
    </w:p>
    <w:p w14:paraId="7009C3D4" w14:textId="77777777" w:rsidR="001D7F09" w:rsidRDefault="001D7F09">
      <w:pPr>
        <w:pStyle w:val="Corpodetexto"/>
        <w:rPr>
          <w:b/>
          <w:i/>
          <w:sz w:val="20"/>
        </w:rPr>
      </w:pPr>
    </w:p>
    <w:p w14:paraId="41AA873D" w14:textId="77777777" w:rsidR="001D7F09" w:rsidRDefault="00EB261D">
      <w:pPr>
        <w:pStyle w:val="Corpodetexto"/>
        <w:spacing w:before="2"/>
        <w:rPr>
          <w:b/>
          <w:i/>
          <w:sz w:val="13"/>
        </w:rPr>
      </w:pPr>
      <w:r>
        <w:pict w14:anchorId="7EA931C7">
          <v:rect id="_x0000_s1028" style="position:absolute;margin-left:34.05pt;margin-top:10pt;width:527.55pt;height:.55pt;z-index:-15526912;mso-wrap-distance-left:0;mso-wrap-distance-right:0;mso-position-horizontal-relative:page" fillcolor="#333" stroked="f">
            <w10:wrap type="topAndBottom" anchorx="page"/>
          </v:rect>
        </w:pict>
      </w:r>
    </w:p>
    <w:p w14:paraId="4613064D" w14:textId="77777777" w:rsidR="001D7F09" w:rsidRDefault="00EB261D">
      <w:pPr>
        <w:tabs>
          <w:tab w:val="left" w:pos="9663"/>
        </w:tabs>
        <w:spacing w:after="101"/>
        <w:ind w:right="84"/>
        <w:jc w:val="center"/>
        <w:rPr>
          <w:sz w:val="13"/>
        </w:rPr>
      </w:pPr>
      <w:r>
        <w:rPr>
          <w:b/>
          <w:sz w:val="13"/>
        </w:rPr>
        <w:t>Referência:</w:t>
      </w:r>
      <w:r>
        <w:rPr>
          <w:b/>
          <w:spacing w:val="8"/>
          <w:sz w:val="13"/>
        </w:rPr>
        <w:t xml:space="preserve"> </w:t>
      </w:r>
      <w:r>
        <w:rPr>
          <w:sz w:val="13"/>
        </w:rPr>
        <w:t>Processo</w:t>
      </w:r>
      <w:r>
        <w:rPr>
          <w:spacing w:val="9"/>
          <w:sz w:val="13"/>
        </w:rPr>
        <w:t xml:space="preserve"> </w:t>
      </w:r>
      <w:r>
        <w:rPr>
          <w:sz w:val="13"/>
        </w:rPr>
        <w:t>nº</w:t>
      </w:r>
      <w:r>
        <w:rPr>
          <w:spacing w:val="9"/>
          <w:sz w:val="13"/>
        </w:rPr>
        <w:t xml:space="preserve"> </w:t>
      </w:r>
      <w:r>
        <w:rPr>
          <w:sz w:val="13"/>
        </w:rPr>
        <w:t>19.003.084699/2024-36</w:t>
      </w:r>
      <w:r>
        <w:rPr>
          <w:sz w:val="13"/>
        </w:rPr>
        <w:tab/>
      </w:r>
      <w:r>
        <w:rPr>
          <w:w w:val="105"/>
          <w:sz w:val="13"/>
        </w:rPr>
        <w:t>SEI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nº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12846129</w:t>
      </w:r>
    </w:p>
    <w:p w14:paraId="62E59B53" w14:textId="77777777" w:rsidR="001D7F09" w:rsidRDefault="00EB261D">
      <w:pPr>
        <w:pStyle w:val="Corpodetexto"/>
        <w:spacing w:line="23" w:lineRule="exact"/>
        <w:ind w:left="118"/>
        <w:rPr>
          <w:sz w:val="2"/>
        </w:rPr>
      </w:pPr>
      <w:r>
        <w:rPr>
          <w:sz w:val="2"/>
        </w:rPr>
      </w:r>
      <w:r>
        <w:rPr>
          <w:sz w:val="2"/>
        </w:rPr>
        <w:pict w14:anchorId="3DC514FE">
          <v:group id="_x0000_s1026" style="width:529.8pt;height:1.15pt;mso-position-horizontal-relative:char;mso-position-vertical-relative:line" coordsize="10596,23">
            <v:rect id="_x0000_s1027" style="position:absolute;left:5;top:5;width:10585;height:12" filled="f" strokecolor="#bfbfbf" strokeweight=".19589mm"/>
            <w10:anchorlock/>
          </v:group>
        </w:pict>
      </w:r>
    </w:p>
    <w:sectPr w:rsidR="001D7F09">
      <w:pgSz w:w="11900" w:h="16840"/>
      <w:pgMar w:top="560" w:right="440" w:bottom="28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FD362B" w14:textId="77777777" w:rsidR="00EB261D" w:rsidRDefault="00EB261D" w:rsidP="00EB261D">
      <w:r>
        <w:separator/>
      </w:r>
    </w:p>
  </w:endnote>
  <w:endnote w:type="continuationSeparator" w:id="0">
    <w:p w14:paraId="06A0AEDB" w14:textId="77777777" w:rsidR="00EB261D" w:rsidRDefault="00EB261D" w:rsidP="00EB2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32AEA6" w14:textId="77777777" w:rsidR="00EB261D" w:rsidRDefault="00EB261D" w:rsidP="00EB261D">
      <w:r>
        <w:separator/>
      </w:r>
    </w:p>
  </w:footnote>
  <w:footnote w:type="continuationSeparator" w:id="0">
    <w:p w14:paraId="37A8A775" w14:textId="77777777" w:rsidR="00EB261D" w:rsidRDefault="00EB261D" w:rsidP="00EB2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6440" w14:textId="6344E7AC" w:rsidR="00EB261D" w:rsidRPr="00EB261D" w:rsidRDefault="00EB261D" w:rsidP="00EB261D">
    <w:pPr>
      <w:pStyle w:val="Cabealho"/>
    </w:pPr>
    <w:r>
      <w:rPr>
        <w:noProof/>
      </w:rPr>
      <w:drawing>
        <wp:inline distT="0" distB="0" distL="0" distR="0" wp14:anchorId="657895D0" wp14:editId="5E182EB8">
          <wp:extent cx="6819900" cy="906780"/>
          <wp:effectExtent l="0" t="0" r="0" b="7620"/>
          <wp:docPr id="7630378" name="Imagem 1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64B87"/>
    <w:multiLevelType w:val="hybridMultilevel"/>
    <w:tmpl w:val="6A2A6F04"/>
    <w:lvl w:ilvl="0" w:tplc="85940E9C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BE4AC308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7C4A81CA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A844CA70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D8A278BC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2128507E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4EAEE6EA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208C0DDA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D654DF60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1" w15:restartNumberingAfterBreak="0">
    <w:nsid w:val="01D32B47"/>
    <w:multiLevelType w:val="hybridMultilevel"/>
    <w:tmpl w:val="E02A2C26"/>
    <w:lvl w:ilvl="0" w:tplc="2E909BAA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4306BAD6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2244E4AA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1036582E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3C68AF38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680AB704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961299C2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46767E64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5A281350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2" w15:restartNumberingAfterBreak="0">
    <w:nsid w:val="032B3C3C"/>
    <w:multiLevelType w:val="hybridMultilevel"/>
    <w:tmpl w:val="FB3824C0"/>
    <w:lvl w:ilvl="0" w:tplc="57EC4E48">
      <w:numFmt w:val="bullet"/>
      <w:lvlText w:val="☐"/>
      <w:lvlJc w:val="left"/>
      <w:pPr>
        <w:ind w:left="323" w:hanging="266"/>
      </w:pPr>
      <w:rPr>
        <w:rFonts w:ascii="Segoe UI Symbol" w:eastAsia="Segoe UI Symbol" w:hAnsi="Segoe UI Symbol" w:cs="Segoe UI Symbol" w:hint="default"/>
        <w:w w:val="101"/>
        <w:sz w:val="24"/>
        <w:szCs w:val="24"/>
        <w:lang w:val="pt-PT" w:eastAsia="en-US" w:bidi="ar-SA"/>
      </w:rPr>
    </w:lvl>
    <w:lvl w:ilvl="1" w:tplc="842E612C">
      <w:numFmt w:val="bullet"/>
      <w:lvlText w:val="•"/>
      <w:lvlJc w:val="left"/>
      <w:pPr>
        <w:ind w:left="537" w:hanging="266"/>
      </w:pPr>
      <w:rPr>
        <w:rFonts w:hint="default"/>
        <w:lang w:val="pt-PT" w:eastAsia="en-US" w:bidi="ar-SA"/>
      </w:rPr>
    </w:lvl>
    <w:lvl w:ilvl="2" w:tplc="60365E12">
      <w:numFmt w:val="bullet"/>
      <w:lvlText w:val="•"/>
      <w:lvlJc w:val="left"/>
      <w:pPr>
        <w:ind w:left="755" w:hanging="266"/>
      </w:pPr>
      <w:rPr>
        <w:rFonts w:hint="default"/>
        <w:lang w:val="pt-PT" w:eastAsia="en-US" w:bidi="ar-SA"/>
      </w:rPr>
    </w:lvl>
    <w:lvl w:ilvl="3" w:tplc="3B268138">
      <w:numFmt w:val="bullet"/>
      <w:lvlText w:val="•"/>
      <w:lvlJc w:val="left"/>
      <w:pPr>
        <w:ind w:left="973" w:hanging="266"/>
      </w:pPr>
      <w:rPr>
        <w:rFonts w:hint="default"/>
        <w:lang w:val="pt-PT" w:eastAsia="en-US" w:bidi="ar-SA"/>
      </w:rPr>
    </w:lvl>
    <w:lvl w:ilvl="4" w:tplc="BDB08564">
      <w:numFmt w:val="bullet"/>
      <w:lvlText w:val="•"/>
      <w:lvlJc w:val="left"/>
      <w:pPr>
        <w:ind w:left="1191" w:hanging="266"/>
      </w:pPr>
      <w:rPr>
        <w:rFonts w:hint="default"/>
        <w:lang w:val="pt-PT" w:eastAsia="en-US" w:bidi="ar-SA"/>
      </w:rPr>
    </w:lvl>
    <w:lvl w:ilvl="5" w:tplc="B1F0F550">
      <w:numFmt w:val="bullet"/>
      <w:lvlText w:val="•"/>
      <w:lvlJc w:val="left"/>
      <w:pPr>
        <w:ind w:left="1408" w:hanging="266"/>
      </w:pPr>
      <w:rPr>
        <w:rFonts w:hint="default"/>
        <w:lang w:val="pt-PT" w:eastAsia="en-US" w:bidi="ar-SA"/>
      </w:rPr>
    </w:lvl>
    <w:lvl w:ilvl="6" w:tplc="BA0CCC4A">
      <w:numFmt w:val="bullet"/>
      <w:lvlText w:val="•"/>
      <w:lvlJc w:val="left"/>
      <w:pPr>
        <w:ind w:left="1626" w:hanging="266"/>
      </w:pPr>
      <w:rPr>
        <w:rFonts w:hint="default"/>
        <w:lang w:val="pt-PT" w:eastAsia="en-US" w:bidi="ar-SA"/>
      </w:rPr>
    </w:lvl>
    <w:lvl w:ilvl="7" w:tplc="DA2C54C8">
      <w:numFmt w:val="bullet"/>
      <w:lvlText w:val="•"/>
      <w:lvlJc w:val="left"/>
      <w:pPr>
        <w:ind w:left="1844" w:hanging="266"/>
      </w:pPr>
      <w:rPr>
        <w:rFonts w:hint="default"/>
        <w:lang w:val="pt-PT" w:eastAsia="en-US" w:bidi="ar-SA"/>
      </w:rPr>
    </w:lvl>
    <w:lvl w:ilvl="8" w:tplc="0818FE06">
      <w:numFmt w:val="bullet"/>
      <w:lvlText w:val="•"/>
      <w:lvlJc w:val="left"/>
      <w:pPr>
        <w:ind w:left="2062" w:hanging="266"/>
      </w:pPr>
      <w:rPr>
        <w:rFonts w:hint="default"/>
        <w:lang w:val="pt-PT" w:eastAsia="en-US" w:bidi="ar-SA"/>
      </w:rPr>
    </w:lvl>
  </w:abstractNum>
  <w:abstractNum w:abstractNumId="3" w15:restartNumberingAfterBreak="0">
    <w:nsid w:val="03691489"/>
    <w:multiLevelType w:val="hybridMultilevel"/>
    <w:tmpl w:val="01F8D390"/>
    <w:lvl w:ilvl="0" w:tplc="E5DCE2DE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0FFEF828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C944C8B0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7EEA4A1A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59A8DA4A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0410151A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0A9A291E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C302D49C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F5426E4E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4" w15:restartNumberingAfterBreak="0">
    <w:nsid w:val="04486D10"/>
    <w:multiLevelType w:val="hybridMultilevel"/>
    <w:tmpl w:val="A5A432D2"/>
    <w:lvl w:ilvl="0" w:tplc="02642ABA">
      <w:start w:val="1"/>
      <w:numFmt w:val="lowerLetter"/>
      <w:lvlText w:val="%1)"/>
      <w:lvlJc w:val="left"/>
      <w:pPr>
        <w:ind w:left="108" w:hanging="244"/>
        <w:jc w:val="left"/>
      </w:pPr>
      <w:rPr>
        <w:rFonts w:ascii="Calibri" w:eastAsia="Calibri" w:hAnsi="Calibri" w:cs="Calibri" w:hint="default"/>
        <w:w w:val="104"/>
        <w:sz w:val="17"/>
        <w:szCs w:val="17"/>
        <w:lang w:val="pt-PT" w:eastAsia="en-US" w:bidi="ar-SA"/>
      </w:rPr>
    </w:lvl>
    <w:lvl w:ilvl="1" w:tplc="7540A390">
      <w:numFmt w:val="bullet"/>
      <w:lvlText w:val="•"/>
      <w:lvlJc w:val="left"/>
      <w:pPr>
        <w:ind w:left="507" w:hanging="244"/>
      </w:pPr>
      <w:rPr>
        <w:rFonts w:hint="default"/>
        <w:lang w:val="pt-PT" w:eastAsia="en-US" w:bidi="ar-SA"/>
      </w:rPr>
    </w:lvl>
    <w:lvl w:ilvl="2" w:tplc="4DF2AE4E">
      <w:numFmt w:val="bullet"/>
      <w:lvlText w:val="•"/>
      <w:lvlJc w:val="left"/>
      <w:pPr>
        <w:ind w:left="914" w:hanging="244"/>
      </w:pPr>
      <w:rPr>
        <w:rFonts w:hint="default"/>
        <w:lang w:val="pt-PT" w:eastAsia="en-US" w:bidi="ar-SA"/>
      </w:rPr>
    </w:lvl>
    <w:lvl w:ilvl="3" w:tplc="93A6ABA2">
      <w:numFmt w:val="bullet"/>
      <w:lvlText w:val="•"/>
      <w:lvlJc w:val="left"/>
      <w:pPr>
        <w:ind w:left="1321" w:hanging="244"/>
      </w:pPr>
      <w:rPr>
        <w:rFonts w:hint="default"/>
        <w:lang w:val="pt-PT" w:eastAsia="en-US" w:bidi="ar-SA"/>
      </w:rPr>
    </w:lvl>
    <w:lvl w:ilvl="4" w:tplc="0DE8CD16">
      <w:numFmt w:val="bullet"/>
      <w:lvlText w:val="•"/>
      <w:lvlJc w:val="left"/>
      <w:pPr>
        <w:ind w:left="1728" w:hanging="244"/>
      </w:pPr>
      <w:rPr>
        <w:rFonts w:hint="default"/>
        <w:lang w:val="pt-PT" w:eastAsia="en-US" w:bidi="ar-SA"/>
      </w:rPr>
    </w:lvl>
    <w:lvl w:ilvl="5" w:tplc="5E3455B0">
      <w:numFmt w:val="bullet"/>
      <w:lvlText w:val="•"/>
      <w:lvlJc w:val="left"/>
      <w:pPr>
        <w:ind w:left="2136" w:hanging="244"/>
      </w:pPr>
      <w:rPr>
        <w:rFonts w:hint="default"/>
        <w:lang w:val="pt-PT" w:eastAsia="en-US" w:bidi="ar-SA"/>
      </w:rPr>
    </w:lvl>
    <w:lvl w:ilvl="6" w:tplc="C0BEC9B4">
      <w:numFmt w:val="bullet"/>
      <w:lvlText w:val="•"/>
      <w:lvlJc w:val="left"/>
      <w:pPr>
        <w:ind w:left="2543" w:hanging="244"/>
      </w:pPr>
      <w:rPr>
        <w:rFonts w:hint="default"/>
        <w:lang w:val="pt-PT" w:eastAsia="en-US" w:bidi="ar-SA"/>
      </w:rPr>
    </w:lvl>
    <w:lvl w:ilvl="7" w:tplc="B3DEBFB6">
      <w:numFmt w:val="bullet"/>
      <w:lvlText w:val="•"/>
      <w:lvlJc w:val="left"/>
      <w:pPr>
        <w:ind w:left="2950" w:hanging="244"/>
      </w:pPr>
      <w:rPr>
        <w:rFonts w:hint="default"/>
        <w:lang w:val="pt-PT" w:eastAsia="en-US" w:bidi="ar-SA"/>
      </w:rPr>
    </w:lvl>
    <w:lvl w:ilvl="8" w:tplc="4FB43F98">
      <w:numFmt w:val="bullet"/>
      <w:lvlText w:val="•"/>
      <w:lvlJc w:val="left"/>
      <w:pPr>
        <w:ind w:left="3357" w:hanging="244"/>
      </w:pPr>
      <w:rPr>
        <w:rFonts w:hint="default"/>
        <w:lang w:val="pt-PT" w:eastAsia="en-US" w:bidi="ar-SA"/>
      </w:rPr>
    </w:lvl>
  </w:abstractNum>
  <w:abstractNum w:abstractNumId="5" w15:restartNumberingAfterBreak="0">
    <w:nsid w:val="047F1F0D"/>
    <w:multiLevelType w:val="hybridMultilevel"/>
    <w:tmpl w:val="BD0C2D28"/>
    <w:lvl w:ilvl="0" w:tplc="AF840264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0CC66418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66CAAC5A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92AC619A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E73C7D26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8D602F92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67CA2D9C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110E917E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2FC6451C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6" w15:restartNumberingAfterBreak="0">
    <w:nsid w:val="063C64C2"/>
    <w:multiLevelType w:val="hybridMultilevel"/>
    <w:tmpl w:val="741822AE"/>
    <w:lvl w:ilvl="0" w:tplc="B55627D4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6922A7E6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C9706152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DCC0706A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19B0DC38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C9BA80FE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EFC61A5C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B7445F3A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BD1C83D4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7" w15:restartNumberingAfterBreak="0">
    <w:nsid w:val="06922F12"/>
    <w:multiLevelType w:val="hybridMultilevel"/>
    <w:tmpl w:val="E32CBE38"/>
    <w:lvl w:ilvl="0" w:tplc="19D432AC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76D8DA86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BFDCFB48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950EC18A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82D4A126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D7C40D92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0E064872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C0A2A4D8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869EE4D8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8" w15:restartNumberingAfterBreak="0">
    <w:nsid w:val="06D9583E"/>
    <w:multiLevelType w:val="hybridMultilevel"/>
    <w:tmpl w:val="08AE46BA"/>
    <w:lvl w:ilvl="0" w:tplc="BB90FEA2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2F22B6AA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049EA062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59DE0252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76B0C0F0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5B8EDF8E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C7B4E494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AF1E9F70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1C3C7234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9" w15:restartNumberingAfterBreak="0">
    <w:nsid w:val="08C05401"/>
    <w:multiLevelType w:val="hybridMultilevel"/>
    <w:tmpl w:val="FE7EB2BE"/>
    <w:lvl w:ilvl="0" w:tplc="B69036FA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6CCA205C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B79A1FF4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5A501E3A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116834F4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F1328C0E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83C455E4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5C327A52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FB5EEED6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10" w15:restartNumberingAfterBreak="0">
    <w:nsid w:val="095F2EE5"/>
    <w:multiLevelType w:val="hybridMultilevel"/>
    <w:tmpl w:val="84704F16"/>
    <w:lvl w:ilvl="0" w:tplc="719C0132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5A4223D4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D1ECC8C8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38F2171A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9348A002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15EEC61C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AB2E8BE2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08283B68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593CD46A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11" w15:restartNumberingAfterBreak="0">
    <w:nsid w:val="0A447589"/>
    <w:multiLevelType w:val="hybridMultilevel"/>
    <w:tmpl w:val="A934B196"/>
    <w:lvl w:ilvl="0" w:tplc="4EBE2FD4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506248B0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F5F0BAE8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05723F0A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EA428DA8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0680DB82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A3CAECF2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953C82C4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F794AFBA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12" w15:restartNumberingAfterBreak="0">
    <w:nsid w:val="0B7832BB"/>
    <w:multiLevelType w:val="hybridMultilevel"/>
    <w:tmpl w:val="E89C5148"/>
    <w:lvl w:ilvl="0" w:tplc="9A0409E4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CCEE5278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494EB41E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7452CA2C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AA3E97FE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5D306596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973EAA16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78DE696A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68F27F26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13" w15:restartNumberingAfterBreak="0">
    <w:nsid w:val="0B961E3E"/>
    <w:multiLevelType w:val="hybridMultilevel"/>
    <w:tmpl w:val="D6040B86"/>
    <w:lvl w:ilvl="0" w:tplc="76B2E494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AF8C170C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81A86D46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6DFCBD8E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780E29A2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9BA20394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C4BE5EF6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94C85DEA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37EEF5AA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14" w15:restartNumberingAfterBreak="0">
    <w:nsid w:val="0C263526"/>
    <w:multiLevelType w:val="hybridMultilevel"/>
    <w:tmpl w:val="6F08E20E"/>
    <w:lvl w:ilvl="0" w:tplc="F1EEC402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12B64BE0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35A6B3A6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5542407C">
      <w:numFmt w:val="bullet"/>
      <w:lvlText w:val="•"/>
      <w:lvlJc w:val="left"/>
      <w:pPr>
        <w:ind w:left="931" w:hanging="212"/>
      </w:pPr>
      <w:rPr>
        <w:rFonts w:hint="default"/>
        <w:lang w:val="pt-PT" w:eastAsia="en-US" w:bidi="ar-SA"/>
      </w:rPr>
    </w:lvl>
    <w:lvl w:ilvl="4" w:tplc="2AAEA142">
      <w:numFmt w:val="bullet"/>
      <w:lvlText w:val="•"/>
      <w:lvlJc w:val="left"/>
      <w:pPr>
        <w:ind w:left="1155" w:hanging="212"/>
      </w:pPr>
      <w:rPr>
        <w:rFonts w:hint="default"/>
        <w:lang w:val="pt-PT" w:eastAsia="en-US" w:bidi="ar-SA"/>
      </w:rPr>
    </w:lvl>
    <w:lvl w:ilvl="5" w:tplc="F72009EE">
      <w:numFmt w:val="bullet"/>
      <w:lvlText w:val="•"/>
      <w:lvlJc w:val="left"/>
      <w:pPr>
        <w:ind w:left="1378" w:hanging="212"/>
      </w:pPr>
      <w:rPr>
        <w:rFonts w:hint="default"/>
        <w:lang w:val="pt-PT" w:eastAsia="en-US" w:bidi="ar-SA"/>
      </w:rPr>
    </w:lvl>
    <w:lvl w:ilvl="6" w:tplc="4B2095B4">
      <w:numFmt w:val="bullet"/>
      <w:lvlText w:val="•"/>
      <w:lvlJc w:val="left"/>
      <w:pPr>
        <w:ind w:left="1602" w:hanging="212"/>
      </w:pPr>
      <w:rPr>
        <w:rFonts w:hint="default"/>
        <w:lang w:val="pt-PT" w:eastAsia="en-US" w:bidi="ar-SA"/>
      </w:rPr>
    </w:lvl>
    <w:lvl w:ilvl="7" w:tplc="7FBA873E">
      <w:numFmt w:val="bullet"/>
      <w:lvlText w:val="•"/>
      <w:lvlJc w:val="left"/>
      <w:pPr>
        <w:ind w:left="1826" w:hanging="212"/>
      </w:pPr>
      <w:rPr>
        <w:rFonts w:hint="default"/>
        <w:lang w:val="pt-PT" w:eastAsia="en-US" w:bidi="ar-SA"/>
      </w:rPr>
    </w:lvl>
    <w:lvl w:ilvl="8" w:tplc="C3726758">
      <w:numFmt w:val="bullet"/>
      <w:lvlText w:val="•"/>
      <w:lvlJc w:val="left"/>
      <w:pPr>
        <w:ind w:left="2050" w:hanging="212"/>
      </w:pPr>
      <w:rPr>
        <w:rFonts w:hint="default"/>
        <w:lang w:val="pt-PT" w:eastAsia="en-US" w:bidi="ar-SA"/>
      </w:rPr>
    </w:lvl>
  </w:abstractNum>
  <w:abstractNum w:abstractNumId="15" w15:restartNumberingAfterBreak="0">
    <w:nsid w:val="0CD33073"/>
    <w:multiLevelType w:val="hybridMultilevel"/>
    <w:tmpl w:val="E56E5F98"/>
    <w:lvl w:ilvl="0" w:tplc="E084E12A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89C6118E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B8CE2E14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09F8E484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38D4A82E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64849E98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CE5E65A6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3190E8F8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21507AD0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16" w15:restartNumberingAfterBreak="0">
    <w:nsid w:val="0E200E37"/>
    <w:multiLevelType w:val="hybridMultilevel"/>
    <w:tmpl w:val="FF8ADEBE"/>
    <w:lvl w:ilvl="0" w:tplc="BEF08862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9FA8712E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568247A8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52B68E18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9F308236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EFA09570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698445C0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3BFE048E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38B841BC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17" w15:restartNumberingAfterBreak="0">
    <w:nsid w:val="0F6C4479"/>
    <w:multiLevelType w:val="hybridMultilevel"/>
    <w:tmpl w:val="558899B6"/>
    <w:lvl w:ilvl="0" w:tplc="6B4A80DE">
      <w:start w:val="1"/>
      <w:numFmt w:val="lowerLetter"/>
      <w:lvlText w:val="%1)"/>
      <w:lvlJc w:val="left"/>
      <w:pPr>
        <w:ind w:left="108" w:hanging="222"/>
        <w:jc w:val="left"/>
      </w:pPr>
      <w:rPr>
        <w:rFonts w:ascii="Calibri" w:eastAsia="Calibri" w:hAnsi="Calibri" w:cs="Calibri" w:hint="default"/>
        <w:w w:val="104"/>
        <w:sz w:val="17"/>
        <w:szCs w:val="17"/>
        <w:lang w:val="pt-PT" w:eastAsia="en-US" w:bidi="ar-SA"/>
      </w:rPr>
    </w:lvl>
    <w:lvl w:ilvl="1" w:tplc="60A64D34">
      <w:numFmt w:val="bullet"/>
      <w:lvlText w:val="•"/>
      <w:lvlJc w:val="left"/>
      <w:pPr>
        <w:ind w:left="507" w:hanging="222"/>
      </w:pPr>
      <w:rPr>
        <w:rFonts w:hint="default"/>
        <w:lang w:val="pt-PT" w:eastAsia="en-US" w:bidi="ar-SA"/>
      </w:rPr>
    </w:lvl>
    <w:lvl w:ilvl="2" w:tplc="3D60FE80">
      <w:numFmt w:val="bullet"/>
      <w:lvlText w:val="•"/>
      <w:lvlJc w:val="left"/>
      <w:pPr>
        <w:ind w:left="914" w:hanging="222"/>
      </w:pPr>
      <w:rPr>
        <w:rFonts w:hint="default"/>
        <w:lang w:val="pt-PT" w:eastAsia="en-US" w:bidi="ar-SA"/>
      </w:rPr>
    </w:lvl>
    <w:lvl w:ilvl="3" w:tplc="2A765CBC">
      <w:numFmt w:val="bullet"/>
      <w:lvlText w:val="•"/>
      <w:lvlJc w:val="left"/>
      <w:pPr>
        <w:ind w:left="1321" w:hanging="222"/>
      </w:pPr>
      <w:rPr>
        <w:rFonts w:hint="default"/>
        <w:lang w:val="pt-PT" w:eastAsia="en-US" w:bidi="ar-SA"/>
      </w:rPr>
    </w:lvl>
    <w:lvl w:ilvl="4" w:tplc="FF6A1878">
      <w:numFmt w:val="bullet"/>
      <w:lvlText w:val="•"/>
      <w:lvlJc w:val="left"/>
      <w:pPr>
        <w:ind w:left="1728" w:hanging="222"/>
      </w:pPr>
      <w:rPr>
        <w:rFonts w:hint="default"/>
        <w:lang w:val="pt-PT" w:eastAsia="en-US" w:bidi="ar-SA"/>
      </w:rPr>
    </w:lvl>
    <w:lvl w:ilvl="5" w:tplc="FD322310">
      <w:numFmt w:val="bullet"/>
      <w:lvlText w:val="•"/>
      <w:lvlJc w:val="left"/>
      <w:pPr>
        <w:ind w:left="2136" w:hanging="222"/>
      </w:pPr>
      <w:rPr>
        <w:rFonts w:hint="default"/>
        <w:lang w:val="pt-PT" w:eastAsia="en-US" w:bidi="ar-SA"/>
      </w:rPr>
    </w:lvl>
    <w:lvl w:ilvl="6" w:tplc="8DE287EC">
      <w:numFmt w:val="bullet"/>
      <w:lvlText w:val="•"/>
      <w:lvlJc w:val="left"/>
      <w:pPr>
        <w:ind w:left="2543" w:hanging="222"/>
      </w:pPr>
      <w:rPr>
        <w:rFonts w:hint="default"/>
        <w:lang w:val="pt-PT" w:eastAsia="en-US" w:bidi="ar-SA"/>
      </w:rPr>
    </w:lvl>
    <w:lvl w:ilvl="7" w:tplc="105257E2">
      <w:numFmt w:val="bullet"/>
      <w:lvlText w:val="•"/>
      <w:lvlJc w:val="left"/>
      <w:pPr>
        <w:ind w:left="2950" w:hanging="222"/>
      </w:pPr>
      <w:rPr>
        <w:rFonts w:hint="default"/>
        <w:lang w:val="pt-PT" w:eastAsia="en-US" w:bidi="ar-SA"/>
      </w:rPr>
    </w:lvl>
    <w:lvl w:ilvl="8" w:tplc="CBF89D94">
      <w:numFmt w:val="bullet"/>
      <w:lvlText w:val="•"/>
      <w:lvlJc w:val="left"/>
      <w:pPr>
        <w:ind w:left="3357" w:hanging="222"/>
      </w:pPr>
      <w:rPr>
        <w:rFonts w:hint="default"/>
        <w:lang w:val="pt-PT" w:eastAsia="en-US" w:bidi="ar-SA"/>
      </w:rPr>
    </w:lvl>
  </w:abstractNum>
  <w:abstractNum w:abstractNumId="18" w15:restartNumberingAfterBreak="0">
    <w:nsid w:val="0FFD1BF3"/>
    <w:multiLevelType w:val="hybridMultilevel"/>
    <w:tmpl w:val="D24C403E"/>
    <w:lvl w:ilvl="0" w:tplc="1EB2FD2A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EEA6D9FC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35649386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046288F2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534ABE78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A6A0BFAA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7178724E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955EBAE4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5F10612E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19" w15:restartNumberingAfterBreak="0">
    <w:nsid w:val="10391176"/>
    <w:multiLevelType w:val="hybridMultilevel"/>
    <w:tmpl w:val="3F982E2C"/>
    <w:lvl w:ilvl="0" w:tplc="CC9E5AA0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1F66F9F2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83CCB9FC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A8B25FF6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EB0CEBE2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D2FCCBB2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E2FA202C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AF12F8BC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FE523000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20" w15:restartNumberingAfterBreak="0">
    <w:nsid w:val="10524F45"/>
    <w:multiLevelType w:val="hybridMultilevel"/>
    <w:tmpl w:val="A9082F84"/>
    <w:lvl w:ilvl="0" w:tplc="1FCC4568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314E0BA0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7DC0ACAC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D9E0FA64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85580F32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4C3E471C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8B34ED18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578884FE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7D90836A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21" w15:restartNumberingAfterBreak="0">
    <w:nsid w:val="1235207E"/>
    <w:multiLevelType w:val="hybridMultilevel"/>
    <w:tmpl w:val="5C56CD32"/>
    <w:lvl w:ilvl="0" w:tplc="AFDABCE4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ED9ABFD4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C68EBF90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7034E6A8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80B65424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6F3823FE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1F08F560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E6A62FB8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23BE9048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22" w15:restartNumberingAfterBreak="0">
    <w:nsid w:val="129D45F9"/>
    <w:multiLevelType w:val="hybridMultilevel"/>
    <w:tmpl w:val="4FF83876"/>
    <w:lvl w:ilvl="0" w:tplc="8F2C3562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49247A14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AFE2EE06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22BCCCF2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F30CB1F0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D90E7096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C5EECD9E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B53C5B9C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DB46BF1A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23" w15:restartNumberingAfterBreak="0">
    <w:nsid w:val="12BA2DD9"/>
    <w:multiLevelType w:val="hybridMultilevel"/>
    <w:tmpl w:val="2C30782C"/>
    <w:lvl w:ilvl="0" w:tplc="D1EAB72C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BA667BE4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664A811E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E698EB56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F50C5F86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2A36D524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864EDC42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5E4C06EE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3A703382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24" w15:restartNumberingAfterBreak="0">
    <w:nsid w:val="132F191A"/>
    <w:multiLevelType w:val="hybridMultilevel"/>
    <w:tmpl w:val="6E227A36"/>
    <w:lvl w:ilvl="0" w:tplc="05588402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C44E7BB6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99FCE536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CBBC6C5C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A066F8CA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26C6D2F2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4B489366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565200A4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E62CD45C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25" w15:restartNumberingAfterBreak="0">
    <w:nsid w:val="13990704"/>
    <w:multiLevelType w:val="hybridMultilevel"/>
    <w:tmpl w:val="BEB6C518"/>
    <w:lvl w:ilvl="0" w:tplc="D0669A0A">
      <w:start w:val="6"/>
      <w:numFmt w:val="upperRoman"/>
      <w:lvlText w:val="%1"/>
      <w:lvlJc w:val="left"/>
      <w:pPr>
        <w:ind w:left="108" w:hanging="204"/>
        <w:jc w:val="left"/>
      </w:pPr>
      <w:rPr>
        <w:rFonts w:ascii="Calibri" w:eastAsia="Calibri" w:hAnsi="Calibri" w:cs="Calibri" w:hint="default"/>
        <w:w w:val="104"/>
        <w:sz w:val="17"/>
        <w:szCs w:val="17"/>
        <w:lang w:val="pt-PT" w:eastAsia="en-US" w:bidi="ar-SA"/>
      </w:rPr>
    </w:lvl>
    <w:lvl w:ilvl="1" w:tplc="E2E28F20">
      <w:numFmt w:val="bullet"/>
      <w:lvlText w:val="•"/>
      <w:lvlJc w:val="left"/>
      <w:pPr>
        <w:ind w:left="507" w:hanging="204"/>
      </w:pPr>
      <w:rPr>
        <w:rFonts w:hint="default"/>
        <w:lang w:val="pt-PT" w:eastAsia="en-US" w:bidi="ar-SA"/>
      </w:rPr>
    </w:lvl>
    <w:lvl w:ilvl="2" w:tplc="6B66AA88">
      <w:numFmt w:val="bullet"/>
      <w:lvlText w:val="•"/>
      <w:lvlJc w:val="left"/>
      <w:pPr>
        <w:ind w:left="914" w:hanging="204"/>
      </w:pPr>
      <w:rPr>
        <w:rFonts w:hint="default"/>
        <w:lang w:val="pt-PT" w:eastAsia="en-US" w:bidi="ar-SA"/>
      </w:rPr>
    </w:lvl>
    <w:lvl w:ilvl="3" w:tplc="BB621E08">
      <w:numFmt w:val="bullet"/>
      <w:lvlText w:val="•"/>
      <w:lvlJc w:val="left"/>
      <w:pPr>
        <w:ind w:left="1321" w:hanging="204"/>
      </w:pPr>
      <w:rPr>
        <w:rFonts w:hint="default"/>
        <w:lang w:val="pt-PT" w:eastAsia="en-US" w:bidi="ar-SA"/>
      </w:rPr>
    </w:lvl>
    <w:lvl w:ilvl="4" w:tplc="843EB5B2">
      <w:numFmt w:val="bullet"/>
      <w:lvlText w:val="•"/>
      <w:lvlJc w:val="left"/>
      <w:pPr>
        <w:ind w:left="1728" w:hanging="204"/>
      </w:pPr>
      <w:rPr>
        <w:rFonts w:hint="default"/>
        <w:lang w:val="pt-PT" w:eastAsia="en-US" w:bidi="ar-SA"/>
      </w:rPr>
    </w:lvl>
    <w:lvl w:ilvl="5" w:tplc="EDF0B9B0">
      <w:numFmt w:val="bullet"/>
      <w:lvlText w:val="•"/>
      <w:lvlJc w:val="left"/>
      <w:pPr>
        <w:ind w:left="2136" w:hanging="204"/>
      </w:pPr>
      <w:rPr>
        <w:rFonts w:hint="default"/>
        <w:lang w:val="pt-PT" w:eastAsia="en-US" w:bidi="ar-SA"/>
      </w:rPr>
    </w:lvl>
    <w:lvl w:ilvl="6" w:tplc="116A6A50">
      <w:numFmt w:val="bullet"/>
      <w:lvlText w:val="•"/>
      <w:lvlJc w:val="left"/>
      <w:pPr>
        <w:ind w:left="2543" w:hanging="204"/>
      </w:pPr>
      <w:rPr>
        <w:rFonts w:hint="default"/>
        <w:lang w:val="pt-PT" w:eastAsia="en-US" w:bidi="ar-SA"/>
      </w:rPr>
    </w:lvl>
    <w:lvl w:ilvl="7" w:tplc="03844E88">
      <w:numFmt w:val="bullet"/>
      <w:lvlText w:val="•"/>
      <w:lvlJc w:val="left"/>
      <w:pPr>
        <w:ind w:left="2950" w:hanging="204"/>
      </w:pPr>
      <w:rPr>
        <w:rFonts w:hint="default"/>
        <w:lang w:val="pt-PT" w:eastAsia="en-US" w:bidi="ar-SA"/>
      </w:rPr>
    </w:lvl>
    <w:lvl w:ilvl="8" w:tplc="3F0AE5EC">
      <w:numFmt w:val="bullet"/>
      <w:lvlText w:val="•"/>
      <w:lvlJc w:val="left"/>
      <w:pPr>
        <w:ind w:left="3357" w:hanging="204"/>
      </w:pPr>
      <w:rPr>
        <w:rFonts w:hint="default"/>
        <w:lang w:val="pt-PT" w:eastAsia="en-US" w:bidi="ar-SA"/>
      </w:rPr>
    </w:lvl>
  </w:abstractNum>
  <w:abstractNum w:abstractNumId="26" w15:restartNumberingAfterBreak="0">
    <w:nsid w:val="13D513B8"/>
    <w:multiLevelType w:val="hybridMultilevel"/>
    <w:tmpl w:val="5B0E9B70"/>
    <w:lvl w:ilvl="0" w:tplc="AC6ADC04">
      <w:start w:val="1"/>
      <w:numFmt w:val="lowerLetter"/>
      <w:lvlText w:val="%1)"/>
      <w:lvlJc w:val="left"/>
      <w:pPr>
        <w:ind w:left="108" w:hanging="252"/>
        <w:jc w:val="left"/>
      </w:pPr>
      <w:rPr>
        <w:rFonts w:ascii="Calibri" w:eastAsia="Calibri" w:hAnsi="Calibri" w:cs="Calibri" w:hint="default"/>
        <w:w w:val="104"/>
        <w:sz w:val="17"/>
        <w:szCs w:val="17"/>
        <w:lang w:val="pt-PT" w:eastAsia="en-US" w:bidi="ar-SA"/>
      </w:rPr>
    </w:lvl>
    <w:lvl w:ilvl="1" w:tplc="384E9B34">
      <w:numFmt w:val="bullet"/>
      <w:lvlText w:val="•"/>
      <w:lvlJc w:val="left"/>
      <w:pPr>
        <w:ind w:left="507" w:hanging="252"/>
      </w:pPr>
      <w:rPr>
        <w:rFonts w:hint="default"/>
        <w:lang w:val="pt-PT" w:eastAsia="en-US" w:bidi="ar-SA"/>
      </w:rPr>
    </w:lvl>
    <w:lvl w:ilvl="2" w:tplc="BFDE3444">
      <w:numFmt w:val="bullet"/>
      <w:lvlText w:val="•"/>
      <w:lvlJc w:val="left"/>
      <w:pPr>
        <w:ind w:left="914" w:hanging="252"/>
      </w:pPr>
      <w:rPr>
        <w:rFonts w:hint="default"/>
        <w:lang w:val="pt-PT" w:eastAsia="en-US" w:bidi="ar-SA"/>
      </w:rPr>
    </w:lvl>
    <w:lvl w:ilvl="3" w:tplc="74208678">
      <w:numFmt w:val="bullet"/>
      <w:lvlText w:val="•"/>
      <w:lvlJc w:val="left"/>
      <w:pPr>
        <w:ind w:left="1321" w:hanging="252"/>
      </w:pPr>
      <w:rPr>
        <w:rFonts w:hint="default"/>
        <w:lang w:val="pt-PT" w:eastAsia="en-US" w:bidi="ar-SA"/>
      </w:rPr>
    </w:lvl>
    <w:lvl w:ilvl="4" w:tplc="547A4E0C">
      <w:numFmt w:val="bullet"/>
      <w:lvlText w:val="•"/>
      <w:lvlJc w:val="left"/>
      <w:pPr>
        <w:ind w:left="1728" w:hanging="252"/>
      </w:pPr>
      <w:rPr>
        <w:rFonts w:hint="default"/>
        <w:lang w:val="pt-PT" w:eastAsia="en-US" w:bidi="ar-SA"/>
      </w:rPr>
    </w:lvl>
    <w:lvl w:ilvl="5" w:tplc="73F87C4C">
      <w:numFmt w:val="bullet"/>
      <w:lvlText w:val="•"/>
      <w:lvlJc w:val="left"/>
      <w:pPr>
        <w:ind w:left="2136" w:hanging="252"/>
      </w:pPr>
      <w:rPr>
        <w:rFonts w:hint="default"/>
        <w:lang w:val="pt-PT" w:eastAsia="en-US" w:bidi="ar-SA"/>
      </w:rPr>
    </w:lvl>
    <w:lvl w:ilvl="6" w:tplc="E672441E">
      <w:numFmt w:val="bullet"/>
      <w:lvlText w:val="•"/>
      <w:lvlJc w:val="left"/>
      <w:pPr>
        <w:ind w:left="2543" w:hanging="252"/>
      </w:pPr>
      <w:rPr>
        <w:rFonts w:hint="default"/>
        <w:lang w:val="pt-PT" w:eastAsia="en-US" w:bidi="ar-SA"/>
      </w:rPr>
    </w:lvl>
    <w:lvl w:ilvl="7" w:tplc="A1F6F9FE">
      <w:numFmt w:val="bullet"/>
      <w:lvlText w:val="•"/>
      <w:lvlJc w:val="left"/>
      <w:pPr>
        <w:ind w:left="2950" w:hanging="252"/>
      </w:pPr>
      <w:rPr>
        <w:rFonts w:hint="default"/>
        <w:lang w:val="pt-PT" w:eastAsia="en-US" w:bidi="ar-SA"/>
      </w:rPr>
    </w:lvl>
    <w:lvl w:ilvl="8" w:tplc="422C0FF4">
      <w:numFmt w:val="bullet"/>
      <w:lvlText w:val="•"/>
      <w:lvlJc w:val="left"/>
      <w:pPr>
        <w:ind w:left="3357" w:hanging="252"/>
      </w:pPr>
      <w:rPr>
        <w:rFonts w:hint="default"/>
        <w:lang w:val="pt-PT" w:eastAsia="en-US" w:bidi="ar-SA"/>
      </w:rPr>
    </w:lvl>
  </w:abstractNum>
  <w:abstractNum w:abstractNumId="27" w15:restartNumberingAfterBreak="0">
    <w:nsid w:val="143E3B6D"/>
    <w:multiLevelType w:val="hybridMultilevel"/>
    <w:tmpl w:val="EA00A986"/>
    <w:lvl w:ilvl="0" w:tplc="247614D2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2BA47DE6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79C06080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70D647E8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1048E77E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73E0E1C4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ADD69170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E102CF5E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CE2AC0E8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28" w15:restartNumberingAfterBreak="0">
    <w:nsid w:val="15092E98"/>
    <w:multiLevelType w:val="hybridMultilevel"/>
    <w:tmpl w:val="601A635A"/>
    <w:lvl w:ilvl="0" w:tplc="F9D28444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C9289C80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46AEE18C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404AAC10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5B10FEC0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AEF21022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6D3C39DA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B126AA20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3EDAB4BA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29" w15:restartNumberingAfterBreak="0">
    <w:nsid w:val="16317FD3"/>
    <w:multiLevelType w:val="hybridMultilevel"/>
    <w:tmpl w:val="2A88F2AA"/>
    <w:lvl w:ilvl="0" w:tplc="FA8A14D4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5F3846D8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546890EA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C50E418E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5B70439C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4262159E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A0F09A56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7EECAFE8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F140DCD4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30" w15:restartNumberingAfterBreak="0">
    <w:nsid w:val="17C47CB0"/>
    <w:multiLevelType w:val="hybridMultilevel"/>
    <w:tmpl w:val="67BC0A76"/>
    <w:lvl w:ilvl="0" w:tplc="AF92FC3A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CAE6648C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B5168576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650CFE24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51301236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11BCA676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A456E114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37DEC31A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68FE5104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31" w15:restartNumberingAfterBreak="0">
    <w:nsid w:val="18383FCD"/>
    <w:multiLevelType w:val="hybridMultilevel"/>
    <w:tmpl w:val="DADE1084"/>
    <w:lvl w:ilvl="0" w:tplc="DBA86CA4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377AA278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41085EE4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ACC6A9CE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D4FC84C0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1BE8E4FA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FC0048A2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CBD061D6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E844FB62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32" w15:restartNumberingAfterBreak="0">
    <w:nsid w:val="19DD679D"/>
    <w:multiLevelType w:val="hybridMultilevel"/>
    <w:tmpl w:val="A2BEDF6A"/>
    <w:lvl w:ilvl="0" w:tplc="9BEAFE4E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8292A3A8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FC9CB736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26E6BB98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3CF2763A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FF36559A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85208732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F57644A4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CAAA9008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33" w15:restartNumberingAfterBreak="0">
    <w:nsid w:val="1B1E14D9"/>
    <w:multiLevelType w:val="hybridMultilevel"/>
    <w:tmpl w:val="E0A844F8"/>
    <w:lvl w:ilvl="0" w:tplc="6E067DCC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66EA98C8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CE38C3FC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13FA9FD6">
      <w:numFmt w:val="bullet"/>
      <w:lvlText w:val="•"/>
      <w:lvlJc w:val="left"/>
      <w:pPr>
        <w:ind w:left="931" w:hanging="212"/>
      </w:pPr>
      <w:rPr>
        <w:rFonts w:hint="default"/>
        <w:lang w:val="pt-PT" w:eastAsia="en-US" w:bidi="ar-SA"/>
      </w:rPr>
    </w:lvl>
    <w:lvl w:ilvl="4" w:tplc="550ACA94">
      <w:numFmt w:val="bullet"/>
      <w:lvlText w:val="•"/>
      <w:lvlJc w:val="left"/>
      <w:pPr>
        <w:ind w:left="1155" w:hanging="212"/>
      </w:pPr>
      <w:rPr>
        <w:rFonts w:hint="default"/>
        <w:lang w:val="pt-PT" w:eastAsia="en-US" w:bidi="ar-SA"/>
      </w:rPr>
    </w:lvl>
    <w:lvl w:ilvl="5" w:tplc="45E83D72">
      <w:numFmt w:val="bullet"/>
      <w:lvlText w:val="•"/>
      <w:lvlJc w:val="left"/>
      <w:pPr>
        <w:ind w:left="1378" w:hanging="212"/>
      </w:pPr>
      <w:rPr>
        <w:rFonts w:hint="default"/>
        <w:lang w:val="pt-PT" w:eastAsia="en-US" w:bidi="ar-SA"/>
      </w:rPr>
    </w:lvl>
    <w:lvl w:ilvl="6" w:tplc="B98246D2">
      <w:numFmt w:val="bullet"/>
      <w:lvlText w:val="•"/>
      <w:lvlJc w:val="left"/>
      <w:pPr>
        <w:ind w:left="1602" w:hanging="212"/>
      </w:pPr>
      <w:rPr>
        <w:rFonts w:hint="default"/>
        <w:lang w:val="pt-PT" w:eastAsia="en-US" w:bidi="ar-SA"/>
      </w:rPr>
    </w:lvl>
    <w:lvl w:ilvl="7" w:tplc="505E99A6">
      <w:numFmt w:val="bullet"/>
      <w:lvlText w:val="•"/>
      <w:lvlJc w:val="left"/>
      <w:pPr>
        <w:ind w:left="1826" w:hanging="212"/>
      </w:pPr>
      <w:rPr>
        <w:rFonts w:hint="default"/>
        <w:lang w:val="pt-PT" w:eastAsia="en-US" w:bidi="ar-SA"/>
      </w:rPr>
    </w:lvl>
    <w:lvl w:ilvl="8" w:tplc="197AB338">
      <w:numFmt w:val="bullet"/>
      <w:lvlText w:val="•"/>
      <w:lvlJc w:val="left"/>
      <w:pPr>
        <w:ind w:left="2050" w:hanging="212"/>
      </w:pPr>
      <w:rPr>
        <w:rFonts w:hint="default"/>
        <w:lang w:val="pt-PT" w:eastAsia="en-US" w:bidi="ar-SA"/>
      </w:rPr>
    </w:lvl>
  </w:abstractNum>
  <w:abstractNum w:abstractNumId="34" w15:restartNumberingAfterBreak="0">
    <w:nsid w:val="1BF40DD2"/>
    <w:multiLevelType w:val="hybridMultilevel"/>
    <w:tmpl w:val="AD260074"/>
    <w:lvl w:ilvl="0" w:tplc="9E0A5DD2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D27EEBFA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660A26CE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F84C2786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998E7656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47060410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2618E38E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61B0302E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A248153A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35" w15:restartNumberingAfterBreak="0">
    <w:nsid w:val="1D3815A4"/>
    <w:multiLevelType w:val="hybridMultilevel"/>
    <w:tmpl w:val="E84C4AC8"/>
    <w:lvl w:ilvl="0" w:tplc="4DAC0F0A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71FAF718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EC0E9042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B34C1A84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B0DA0DB0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7D00EC96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D3560D72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2FCE5174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6A08308A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36" w15:restartNumberingAfterBreak="0">
    <w:nsid w:val="1FCD21E2"/>
    <w:multiLevelType w:val="hybridMultilevel"/>
    <w:tmpl w:val="1EAAE54C"/>
    <w:lvl w:ilvl="0" w:tplc="38CC5724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5CBE7CBA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4A480F82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3738CCE8">
      <w:numFmt w:val="bullet"/>
      <w:lvlText w:val="•"/>
      <w:lvlJc w:val="left"/>
      <w:pPr>
        <w:ind w:left="931" w:hanging="212"/>
      </w:pPr>
      <w:rPr>
        <w:rFonts w:hint="default"/>
        <w:lang w:val="pt-PT" w:eastAsia="en-US" w:bidi="ar-SA"/>
      </w:rPr>
    </w:lvl>
    <w:lvl w:ilvl="4" w:tplc="65AABFE0">
      <w:numFmt w:val="bullet"/>
      <w:lvlText w:val="•"/>
      <w:lvlJc w:val="left"/>
      <w:pPr>
        <w:ind w:left="1155" w:hanging="212"/>
      </w:pPr>
      <w:rPr>
        <w:rFonts w:hint="default"/>
        <w:lang w:val="pt-PT" w:eastAsia="en-US" w:bidi="ar-SA"/>
      </w:rPr>
    </w:lvl>
    <w:lvl w:ilvl="5" w:tplc="735899E4">
      <w:numFmt w:val="bullet"/>
      <w:lvlText w:val="•"/>
      <w:lvlJc w:val="left"/>
      <w:pPr>
        <w:ind w:left="1378" w:hanging="212"/>
      </w:pPr>
      <w:rPr>
        <w:rFonts w:hint="default"/>
        <w:lang w:val="pt-PT" w:eastAsia="en-US" w:bidi="ar-SA"/>
      </w:rPr>
    </w:lvl>
    <w:lvl w:ilvl="6" w:tplc="63C0197C">
      <w:numFmt w:val="bullet"/>
      <w:lvlText w:val="•"/>
      <w:lvlJc w:val="left"/>
      <w:pPr>
        <w:ind w:left="1602" w:hanging="212"/>
      </w:pPr>
      <w:rPr>
        <w:rFonts w:hint="default"/>
        <w:lang w:val="pt-PT" w:eastAsia="en-US" w:bidi="ar-SA"/>
      </w:rPr>
    </w:lvl>
    <w:lvl w:ilvl="7" w:tplc="1DB8862E">
      <w:numFmt w:val="bullet"/>
      <w:lvlText w:val="•"/>
      <w:lvlJc w:val="left"/>
      <w:pPr>
        <w:ind w:left="1826" w:hanging="212"/>
      </w:pPr>
      <w:rPr>
        <w:rFonts w:hint="default"/>
        <w:lang w:val="pt-PT" w:eastAsia="en-US" w:bidi="ar-SA"/>
      </w:rPr>
    </w:lvl>
    <w:lvl w:ilvl="8" w:tplc="150CAE72">
      <w:numFmt w:val="bullet"/>
      <w:lvlText w:val="•"/>
      <w:lvlJc w:val="left"/>
      <w:pPr>
        <w:ind w:left="2050" w:hanging="212"/>
      </w:pPr>
      <w:rPr>
        <w:rFonts w:hint="default"/>
        <w:lang w:val="pt-PT" w:eastAsia="en-US" w:bidi="ar-SA"/>
      </w:rPr>
    </w:lvl>
  </w:abstractNum>
  <w:abstractNum w:abstractNumId="37" w15:restartNumberingAfterBreak="0">
    <w:nsid w:val="20D67A8A"/>
    <w:multiLevelType w:val="hybridMultilevel"/>
    <w:tmpl w:val="C0DAED58"/>
    <w:lvl w:ilvl="0" w:tplc="FE5EEB4C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4E6611D4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77428ED6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0C5477EC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F79E1A8C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B6462400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8B189456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27E003EE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1BFE5258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38" w15:restartNumberingAfterBreak="0">
    <w:nsid w:val="215D2644"/>
    <w:multiLevelType w:val="hybridMultilevel"/>
    <w:tmpl w:val="8F08BFC4"/>
    <w:lvl w:ilvl="0" w:tplc="550413C0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126ABBF2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E09078B8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9E022926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F60E4238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DCC8695A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1954F4E6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A0B25F14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FCC82B00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39" w15:restartNumberingAfterBreak="0">
    <w:nsid w:val="228E5071"/>
    <w:multiLevelType w:val="hybridMultilevel"/>
    <w:tmpl w:val="829C3E4E"/>
    <w:lvl w:ilvl="0" w:tplc="976225C4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4326704A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1F8A494E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9342CFD2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29C26B30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73342A7E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9D846FF0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E6C6CBB8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F6B28ADE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40" w15:restartNumberingAfterBreak="0">
    <w:nsid w:val="240C0815"/>
    <w:multiLevelType w:val="hybridMultilevel"/>
    <w:tmpl w:val="88548ABA"/>
    <w:lvl w:ilvl="0" w:tplc="639AA704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B7B88A9A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A234571C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276CCCB6">
      <w:numFmt w:val="bullet"/>
      <w:lvlText w:val="•"/>
      <w:lvlJc w:val="left"/>
      <w:pPr>
        <w:ind w:left="931" w:hanging="212"/>
      </w:pPr>
      <w:rPr>
        <w:rFonts w:hint="default"/>
        <w:lang w:val="pt-PT" w:eastAsia="en-US" w:bidi="ar-SA"/>
      </w:rPr>
    </w:lvl>
    <w:lvl w:ilvl="4" w:tplc="EAA0C362">
      <w:numFmt w:val="bullet"/>
      <w:lvlText w:val="•"/>
      <w:lvlJc w:val="left"/>
      <w:pPr>
        <w:ind w:left="1155" w:hanging="212"/>
      </w:pPr>
      <w:rPr>
        <w:rFonts w:hint="default"/>
        <w:lang w:val="pt-PT" w:eastAsia="en-US" w:bidi="ar-SA"/>
      </w:rPr>
    </w:lvl>
    <w:lvl w:ilvl="5" w:tplc="20583FDE">
      <w:numFmt w:val="bullet"/>
      <w:lvlText w:val="•"/>
      <w:lvlJc w:val="left"/>
      <w:pPr>
        <w:ind w:left="1378" w:hanging="212"/>
      </w:pPr>
      <w:rPr>
        <w:rFonts w:hint="default"/>
        <w:lang w:val="pt-PT" w:eastAsia="en-US" w:bidi="ar-SA"/>
      </w:rPr>
    </w:lvl>
    <w:lvl w:ilvl="6" w:tplc="81AE7444">
      <w:numFmt w:val="bullet"/>
      <w:lvlText w:val="•"/>
      <w:lvlJc w:val="left"/>
      <w:pPr>
        <w:ind w:left="1602" w:hanging="212"/>
      </w:pPr>
      <w:rPr>
        <w:rFonts w:hint="default"/>
        <w:lang w:val="pt-PT" w:eastAsia="en-US" w:bidi="ar-SA"/>
      </w:rPr>
    </w:lvl>
    <w:lvl w:ilvl="7" w:tplc="EB36135A">
      <w:numFmt w:val="bullet"/>
      <w:lvlText w:val="•"/>
      <w:lvlJc w:val="left"/>
      <w:pPr>
        <w:ind w:left="1826" w:hanging="212"/>
      </w:pPr>
      <w:rPr>
        <w:rFonts w:hint="default"/>
        <w:lang w:val="pt-PT" w:eastAsia="en-US" w:bidi="ar-SA"/>
      </w:rPr>
    </w:lvl>
    <w:lvl w:ilvl="8" w:tplc="C1D46008">
      <w:numFmt w:val="bullet"/>
      <w:lvlText w:val="•"/>
      <w:lvlJc w:val="left"/>
      <w:pPr>
        <w:ind w:left="2050" w:hanging="212"/>
      </w:pPr>
      <w:rPr>
        <w:rFonts w:hint="default"/>
        <w:lang w:val="pt-PT" w:eastAsia="en-US" w:bidi="ar-SA"/>
      </w:rPr>
    </w:lvl>
  </w:abstractNum>
  <w:abstractNum w:abstractNumId="41" w15:restartNumberingAfterBreak="0">
    <w:nsid w:val="24854654"/>
    <w:multiLevelType w:val="hybridMultilevel"/>
    <w:tmpl w:val="726E4606"/>
    <w:lvl w:ilvl="0" w:tplc="C6649878">
      <w:numFmt w:val="bullet"/>
      <w:lvlText w:val="➔"/>
      <w:lvlJc w:val="left"/>
      <w:pPr>
        <w:ind w:left="207" w:hanging="218"/>
      </w:pPr>
      <w:rPr>
        <w:rFonts w:ascii="Segoe UI Symbol" w:eastAsia="Segoe UI Symbol" w:hAnsi="Segoe UI Symbol" w:cs="Segoe UI Symbol" w:hint="default"/>
        <w:w w:val="104"/>
        <w:sz w:val="17"/>
        <w:szCs w:val="17"/>
        <w:lang w:val="pt-PT" w:eastAsia="en-US" w:bidi="ar-SA"/>
      </w:rPr>
    </w:lvl>
    <w:lvl w:ilvl="1" w:tplc="AB3E1A02">
      <w:numFmt w:val="bullet"/>
      <w:lvlText w:val="•"/>
      <w:lvlJc w:val="left"/>
      <w:pPr>
        <w:ind w:left="1271" w:hanging="218"/>
      </w:pPr>
      <w:rPr>
        <w:rFonts w:hint="default"/>
        <w:lang w:val="pt-PT" w:eastAsia="en-US" w:bidi="ar-SA"/>
      </w:rPr>
    </w:lvl>
    <w:lvl w:ilvl="2" w:tplc="08B44388">
      <w:numFmt w:val="bullet"/>
      <w:lvlText w:val="•"/>
      <w:lvlJc w:val="left"/>
      <w:pPr>
        <w:ind w:left="2343" w:hanging="218"/>
      </w:pPr>
      <w:rPr>
        <w:rFonts w:hint="default"/>
        <w:lang w:val="pt-PT" w:eastAsia="en-US" w:bidi="ar-SA"/>
      </w:rPr>
    </w:lvl>
    <w:lvl w:ilvl="3" w:tplc="36A0EF34">
      <w:numFmt w:val="bullet"/>
      <w:lvlText w:val="•"/>
      <w:lvlJc w:val="left"/>
      <w:pPr>
        <w:ind w:left="3415" w:hanging="218"/>
      </w:pPr>
      <w:rPr>
        <w:rFonts w:hint="default"/>
        <w:lang w:val="pt-PT" w:eastAsia="en-US" w:bidi="ar-SA"/>
      </w:rPr>
    </w:lvl>
    <w:lvl w:ilvl="4" w:tplc="30AEF10A">
      <w:numFmt w:val="bullet"/>
      <w:lvlText w:val="•"/>
      <w:lvlJc w:val="left"/>
      <w:pPr>
        <w:ind w:left="4487" w:hanging="218"/>
      </w:pPr>
      <w:rPr>
        <w:rFonts w:hint="default"/>
        <w:lang w:val="pt-PT" w:eastAsia="en-US" w:bidi="ar-SA"/>
      </w:rPr>
    </w:lvl>
    <w:lvl w:ilvl="5" w:tplc="D4926C46">
      <w:numFmt w:val="bullet"/>
      <w:lvlText w:val="•"/>
      <w:lvlJc w:val="left"/>
      <w:pPr>
        <w:ind w:left="5559" w:hanging="218"/>
      </w:pPr>
      <w:rPr>
        <w:rFonts w:hint="default"/>
        <w:lang w:val="pt-PT" w:eastAsia="en-US" w:bidi="ar-SA"/>
      </w:rPr>
    </w:lvl>
    <w:lvl w:ilvl="6" w:tplc="1684111C">
      <w:numFmt w:val="bullet"/>
      <w:lvlText w:val="•"/>
      <w:lvlJc w:val="left"/>
      <w:pPr>
        <w:ind w:left="6631" w:hanging="218"/>
      </w:pPr>
      <w:rPr>
        <w:rFonts w:hint="default"/>
        <w:lang w:val="pt-PT" w:eastAsia="en-US" w:bidi="ar-SA"/>
      </w:rPr>
    </w:lvl>
    <w:lvl w:ilvl="7" w:tplc="E5A2FA7C">
      <w:numFmt w:val="bullet"/>
      <w:lvlText w:val="•"/>
      <w:lvlJc w:val="left"/>
      <w:pPr>
        <w:ind w:left="7703" w:hanging="218"/>
      </w:pPr>
      <w:rPr>
        <w:rFonts w:hint="default"/>
        <w:lang w:val="pt-PT" w:eastAsia="en-US" w:bidi="ar-SA"/>
      </w:rPr>
    </w:lvl>
    <w:lvl w:ilvl="8" w:tplc="1DE89F80">
      <w:numFmt w:val="bullet"/>
      <w:lvlText w:val="•"/>
      <w:lvlJc w:val="left"/>
      <w:pPr>
        <w:ind w:left="8775" w:hanging="218"/>
      </w:pPr>
      <w:rPr>
        <w:rFonts w:hint="default"/>
        <w:lang w:val="pt-PT" w:eastAsia="en-US" w:bidi="ar-SA"/>
      </w:rPr>
    </w:lvl>
  </w:abstractNum>
  <w:abstractNum w:abstractNumId="42" w15:restartNumberingAfterBreak="0">
    <w:nsid w:val="274D737E"/>
    <w:multiLevelType w:val="hybridMultilevel"/>
    <w:tmpl w:val="D8BE871A"/>
    <w:lvl w:ilvl="0" w:tplc="5FEE879A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9784371E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FB12A2E8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3F16C4A4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62E670F0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2550DA80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050CF66E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6AA26068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F29CF07A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43" w15:restartNumberingAfterBreak="0">
    <w:nsid w:val="27B516E4"/>
    <w:multiLevelType w:val="hybridMultilevel"/>
    <w:tmpl w:val="D2E2B98A"/>
    <w:lvl w:ilvl="0" w:tplc="96D4C9C2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CFD6F45A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ABE89958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5A525006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8A428F4C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E27A28C0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AB52E6D4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D7126504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C8C49810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44" w15:restartNumberingAfterBreak="0">
    <w:nsid w:val="27E365A4"/>
    <w:multiLevelType w:val="hybridMultilevel"/>
    <w:tmpl w:val="0C4284FA"/>
    <w:lvl w:ilvl="0" w:tplc="D050324C">
      <w:start w:val="1"/>
      <w:numFmt w:val="lowerLetter"/>
      <w:lvlText w:val="%1)"/>
      <w:lvlJc w:val="left"/>
      <w:pPr>
        <w:ind w:left="108" w:hanging="408"/>
        <w:jc w:val="left"/>
      </w:pPr>
      <w:rPr>
        <w:rFonts w:ascii="Calibri" w:eastAsia="Calibri" w:hAnsi="Calibri" w:cs="Calibri" w:hint="default"/>
        <w:w w:val="104"/>
        <w:sz w:val="17"/>
        <w:szCs w:val="17"/>
        <w:lang w:val="pt-PT" w:eastAsia="en-US" w:bidi="ar-SA"/>
      </w:rPr>
    </w:lvl>
    <w:lvl w:ilvl="1" w:tplc="FB58F15A">
      <w:numFmt w:val="bullet"/>
      <w:lvlText w:val="•"/>
      <w:lvlJc w:val="left"/>
      <w:pPr>
        <w:ind w:left="507" w:hanging="408"/>
      </w:pPr>
      <w:rPr>
        <w:rFonts w:hint="default"/>
        <w:lang w:val="pt-PT" w:eastAsia="en-US" w:bidi="ar-SA"/>
      </w:rPr>
    </w:lvl>
    <w:lvl w:ilvl="2" w:tplc="8A882112">
      <w:numFmt w:val="bullet"/>
      <w:lvlText w:val="•"/>
      <w:lvlJc w:val="left"/>
      <w:pPr>
        <w:ind w:left="914" w:hanging="408"/>
      </w:pPr>
      <w:rPr>
        <w:rFonts w:hint="default"/>
        <w:lang w:val="pt-PT" w:eastAsia="en-US" w:bidi="ar-SA"/>
      </w:rPr>
    </w:lvl>
    <w:lvl w:ilvl="3" w:tplc="05446668">
      <w:numFmt w:val="bullet"/>
      <w:lvlText w:val="•"/>
      <w:lvlJc w:val="left"/>
      <w:pPr>
        <w:ind w:left="1321" w:hanging="408"/>
      </w:pPr>
      <w:rPr>
        <w:rFonts w:hint="default"/>
        <w:lang w:val="pt-PT" w:eastAsia="en-US" w:bidi="ar-SA"/>
      </w:rPr>
    </w:lvl>
    <w:lvl w:ilvl="4" w:tplc="1BE46E84">
      <w:numFmt w:val="bullet"/>
      <w:lvlText w:val="•"/>
      <w:lvlJc w:val="left"/>
      <w:pPr>
        <w:ind w:left="1728" w:hanging="408"/>
      </w:pPr>
      <w:rPr>
        <w:rFonts w:hint="default"/>
        <w:lang w:val="pt-PT" w:eastAsia="en-US" w:bidi="ar-SA"/>
      </w:rPr>
    </w:lvl>
    <w:lvl w:ilvl="5" w:tplc="52D2D130">
      <w:numFmt w:val="bullet"/>
      <w:lvlText w:val="•"/>
      <w:lvlJc w:val="left"/>
      <w:pPr>
        <w:ind w:left="2136" w:hanging="408"/>
      </w:pPr>
      <w:rPr>
        <w:rFonts w:hint="default"/>
        <w:lang w:val="pt-PT" w:eastAsia="en-US" w:bidi="ar-SA"/>
      </w:rPr>
    </w:lvl>
    <w:lvl w:ilvl="6" w:tplc="A47A878C">
      <w:numFmt w:val="bullet"/>
      <w:lvlText w:val="•"/>
      <w:lvlJc w:val="left"/>
      <w:pPr>
        <w:ind w:left="2543" w:hanging="408"/>
      </w:pPr>
      <w:rPr>
        <w:rFonts w:hint="default"/>
        <w:lang w:val="pt-PT" w:eastAsia="en-US" w:bidi="ar-SA"/>
      </w:rPr>
    </w:lvl>
    <w:lvl w:ilvl="7" w:tplc="8FE23F10">
      <w:numFmt w:val="bullet"/>
      <w:lvlText w:val="•"/>
      <w:lvlJc w:val="left"/>
      <w:pPr>
        <w:ind w:left="2950" w:hanging="408"/>
      </w:pPr>
      <w:rPr>
        <w:rFonts w:hint="default"/>
        <w:lang w:val="pt-PT" w:eastAsia="en-US" w:bidi="ar-SA"/>
      </w:rPr>
    </w:lvl>
    <w:lvl w:ilvl="8" w:tplc="C8E8EBC8">
      <w:numFmt w:val="bullet"/>
      <w:lvlText w:val="•"/>
      <w:lvlJc w:val="left"/>
      <w:pPr>
        <w:ind w:left="3357" w:hanging="408"/>
      </w:pPr>
      <w:rPr>
        <w:rFonts w:hint="default"/>
        <w:lang w:val="pt-PT" w:eastAsia="en-US" w:bidi="ar-SA"/>
      </w:rPr>
    </w:lvl>
  </w:abstractNum>
  <w:abstractNum w:abstractNumId="45" w15:restartNumberingAfterBreak="0">
    <w:nsid w:val="28BD0E8A"/>
    <w:multiLevelType w:val="hybridMultilevel"/>
    <w:tmpl w:val="DF963EC6"/>
    <w:lvl w:ilvl="0" w:tplc="B89007B2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A9326D78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09C663BC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AACCD106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5F8E5708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2AB00B3E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BD9EF96C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6B4EF74C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AEA69BFE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46" w15:restartNumberingAfterBreak="0">
    <w:nsid w:val="28C97132"/>
    <w:multiLevelType w:val="hybridMultilevel"/>
    <w:tmpl w:val="D996E7C8"/>
    <w:lvl w:ilvl="0" w:tplc="6624D61C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7688A42C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B1C677EC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17660F6A">
      <w:numFmt w:val="bullet"/>
      <w:lvlText w:val="•"/>
      <w:lvlJc w:val="left"/>
      <w:pPr>
        <w:ind w:left="931" w:hanging="212"/>
      </w:pPr>
      <w:rPr>
        <w:rFonts w:hint="default"/>
        <w:lang w:val="pt-PT" w:eastAsia="en-US" w:bidi="ar-SA"/>
      </w:rPr>
    </w:lvl>
    <w:lvl w:ilvl="4" w:tplc="9E6C1E28">
      <w:numFmt w:val="bullet"/>
      <w:lvlText w:val="•"/>
      <w:lvlJc w:val="left"/>
      <w:pPr>
        <w:ind w:left="1155" w:hanging="212"/>
      </w:pPr>
      <w:rPr>
        <w:rFonts w:hint="default"/>
        <w:lang w:val="pt-PT" w:eastAsia="en-US" w:bidi="ar-SA"/>
      </w:rPr>
    </w:lvl>
    <w:lvl w:ilvl="5" w:tplc="284A10C4">
      <w:numFmt w:val="bullet"/>
      <w:lvlText w:val="•"/>
      <w:lvlJc w:val="left"/>
      <w:pPr>
        <w:ind w:left="1378" w:hanging="212"/>
      </w:pPr>
      <w:rPr>
        <w:rFonts w:hint="default"/>
        <w:lang w:val="pt-PT" w:eastAsia="en-US" w:bidi="ar-SA"/>
      </w:rPr>
    </w:lvl>
    <w:lvl w:ilvl="6" w:tplc="939404D8">
      <w:numFmt w:val="bullet"/>
      <w:lvlText w:val="•"/>
      <w:lvlJc w:val="left"/>
      <w:pPr>
        <w:ind w:left="1602" w:hanging="212"/>
      </w:pPr>
      <w:rPr>
        <w:rFonts w:hint="default"/>
        <w:lang w:val="pt-PT" w:eastAsia="en-US" w:bidi="ar-SA"/>
      </w:rPr>
    </w:lvl>
    <w:lvl w:ilvl="7" w:tplc="24728F6C">
      <w:numFmt w:val="bullet"/>
      <w:lvlText w:val="•"/>
      <w:lvlJc w:val="left"/>
      <w:pPr>
        <w:ind w:left="1826" w:hanging="212"/>
      </w:pPr>
      <w:rPr>
        <w:rFonts w:hint="default"/>
        <w:lang w:val="pt-PT" w:eastAsia="en-US" w:bidi="ar-SA"/>
      </w:rPr>
    </w:lvl>
    <w:lvl w:ilvl="8" w:tplc="A99081AA">
      <w:numFmt w:val="bullet"/>
      <w:lvlText w:val="•"/>
      <w:lvlJc w:val="left"/>
      <w:pPr>
        <w:ind w:left="2050" w:hanging="212"/>
      </w:pPr>
      <w:rPr>
        <w:rFonts w:hint="default"/>
        <w:lang w:val="pt-PT" w:eastAsia="en-US" w:bidi="ar-SA"/>
      </w:rPr>
    </w:lvl>
  </w:abstractNum>
  <w:abstractNum w:abstractNumId="47" w15:restartNumberingAfterBreak="0">
    <w:nsid w:val="2B896F25"/>
    <w:multiLevelType w:val="hybridMultilevel"/>
    <w:tmpl w:val="494C70FC"/>
    <w:lvl w:ilvl="0" w:tplc="06F0993C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3AC2B19E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86BC3F20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29CCF0CC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53B82718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066A48CE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5A644026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4F30743A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5B041948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48" w15:restartNumberingAfterBreak="0">
    <w:nsid w:val="2FA0381E"/>
    <w:multiLevelType w:val="hybridMultilevel"/>
    <w:tmpl w:val="4F24777C"/>
    <w:lvl w:ilvl="0" w:tplc="61E4F14C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902672F8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170A3F80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717ACD9C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7C3EEF9E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06703E46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8340BEA4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0D6C3320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DD6E449E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49" w15:restartNumberingAfterBreak="0">
    <w:nsid w:val="310D025D"/>
    <w:multiLevelType w:val="hybridMultilevel"/>
    <w:tmpl w:val="D6561E5C"/>
    <w:lvl w:ilvl="0" w:tplc="07EAEF62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0ED8F6F0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16FAB3D6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C1383844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F9C211F4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2BACF064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C68203A0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4F6E7FF2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CA1E8D00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50" w15:restartNumberingAfterBreak="0">
    <w:nsid w:val="329C45F0"/>
    <w:multiLevelType w:val="hybridMultilevel"/>
    <w:tmpl w:val="AF04D3EA"/>
    <w:lvl w:ilvl="0" w:tplc="6C4295FA">
      <w:start w:val="1"/>
      <w:numFmt w:val="upperRoman"/>
      <w:lvlText w:val="%1"/>
      <w:lvlJc w:val="left"/>
      <w:pPr>
        <w:ind w:left="108" w:hanging="188"/>
        <w:jc w:val="left"/>
      </w:pPr>
      <w:rPr>
        <w:rFonts w:ascii="Calibri" w:eastAsia="Calibri" w:hAnsi="Calibri" w:cs="Calibri" w:hint="default"/>
        <w:w w:val="104"/>
        <w:sz w:val="17"/>
        <w:szCs w:val="17"/>
        <w:lang w:val="pt-PT" w:eastAsia="en-US" w:bidi="ar-SA"/>
      </w:rPr>
    </w:lvl>
    <w:lvl w:ilvl="1" w:tplc="39A246FC">
      <w:numFmt w:val="bullet"/>
      <w:lvlText w:val="•"/>
      <w:lvlJc w:val="left"/>
      <w:pPr>
        <w:ind w:left="507" w:hanging="188"/>
      </w:pPr>
      <w:rPr>
        <w:rFonts w:hint="default"/>
        <w:lang w:val="pt-PT" w:eastAsia="en-US" w:bidi="ar-SA"/>
      </w:rPr>
    </w:lvl>
    <w:lvl w:ilvl="2" w:tplc="8B7EF12C">
      <w:numFmt w:val="bullet"/>
      <w:lvlText w:val="•"/>
      <w:lvlJc w:val="left"/>
      <w:pPr>
        <w:ind w:left="914" w:hanging="188"/>
      </w:pPr>
      <w:rPr>
        <w:rFonts w:hint="default"/>
        <w:lang w:val="pt-PT" w:eastAsia="en-US" w:bidi="ar-SA"/>
      </w:rPr>
    </w:lvl>
    <w:lvl w:ilvl="3" w:tplc="AEB4BFDA">
      <w:numFmt w:val="bullet"/>
      <w:lvlText w:val="•"/>
      <w:lvlJc w:val="left"/>
      <w:pPr>
        <w:ind w:left="1321" w:hanging="188"/>
      </w:pPr>
      <w:rPr>
        <w:rFonts w:hint="default"/>
        <w:lang w:val="pt-PT" w:eastAsia="en-US" w:bidi="ar-SA"/>
      </w:rPr>
    </w:lvl>
    <w:lvl w:ilvl="4" w:tplc="ADFE88BA">
      <w:numFmt w:val="bullet"/>
      <w:lvlText w:val="•"/>
      <w:lvlJc w:val="left"/>
      <w:pPr>
        <w:ind w:left="1728" w:hanging="188"/>
      </w:pPr>
      <w:rPr>
        <w:rFonts w:hint="default"/>
        <w:lang w:val="pt-PT" w:eastAsia="en-US" w:bidi="ar-SA"/>
      </w:rPr>
    </w:lvl>
    <w:lvl w:ilvl="5" w:tplc="C0F85DBA">
      <w:numFmt w:val="bullet"/>
      <w:lvlText w:val="•"/>
      <w:lvlJc w:val="left"/>
      <w:pPr>
        <w:ind w:left="2136" w:hanging="188"/>
      </w:pPr>
      <w:rPr>
        <w:rFonts w:hint="default"/>
        <w:lang w:val="pt-PT" w:eastAsia="en-US" w:bidi="ar-SA"/>
      </w:rPr>
    </w:lvl>
    <w:lvl w:ilvl="6" w:tplc="222EA710">
      <w:numFmt w:val="bullet"/>
      <w:lvlText w:val="•"/>
      <w:lvlJc w:val="left"/>
      <w:pPr>
        <w:ind w:left="2543" w:hanging="188"/>
      </w:pPr>
      <w:rPr>
        <w:rFonts w:hint="default"/>
        <w:lang w:val="pt-PT" w:eastAsia="en-US" w:bidi="ar-SA"/>
      </w:rPr>
    </w:lvl>
    <w:lvl w:ilvl="7" w:tplc="A94082D0">
      <w:numFmt w:val="bullet"/>
      <w:lvlText w:val="•"/>
      <w:lvlJc w:val="left"/>
      <w:pPr>
        <w:ind w:left="2950" w:hanging="188"/>
      </w:pPr>
      <w:rPr>
        <w:rFonts w:hint="default"/>
        <w:lang w:val="pt-PT" w:eastAsia="en-US" w:bidi="ar-SA"/>
      </w:rPr>
    </w:lvl>
    <w:lvl w:ilvl="8" w:tplc="C7C0C13A">
      <w:numFmt w:val="bullet"/>
      <w:lvlText w:val="•"/>
      <w:lvlJc w:val="left"/>
      <w:pPr>
        <w:ind w:left="3357" w:hanging="188"/>
      </w:pPr>
      <w:rPr>
        <w:rFonts w:hint="default"/>
        <w:lang w:val="pt-PT" w:eastAsia="en-US" w:bidi="ar-SA"/>
      </w:rPr>
    </w:lvl>
  </w:abstractNum>
  <w:abstractNum w:abstractNumId="51" w15:restartNumberingAfterBreak="0">
    <w:nsid w:val="34584AD1"/>
    <w:multiLevelType w:val="hybridMultilevel"/>
    <w:tmpl w:val="03FC37C4"/>
    <w:lvl w:ilvl="0" w:tplc="C89CAB24">
      <w:numFmt w:val="bullet"/>
      <w:lvlText w:val="☐"/>
      <w:lvlJc w:val="left"/>
      <w:pPr>
        <w:ind w:left="323" w:hanging="266"/>
      </w:pPr>
      <w:rPr>
        <w:rFonts w:ascii="Segoe UI Symbol" w:eastAsia="Segoe UI Symbol" w:hAnsi="Segoe UI Symbol" w:cs="Segoe UI Symbol" w:hint="default"/>
        <w:w w:val="101"/>
        <w:sz w:val="24"/>
        <w:szCs w:val="24"/>
        <w:lang w:val="pt-PT" w:eastAsia="en-US" w:bidi="ar-SA"/>
      </w:rPr>
    </w:lvl>
    <w:lvl w:ilvl="1" w:tplc="1B5AB356">
      <w:numFmt w:val="bullet"/>
      <w:lvlText w:val="•"/>
      <w:lvlJc w:val="left"/>
      <w:pPr>
        <w:ind w:left="537" w:hanging="266"/>
      </w:pPr>
      <w:rPr>
        <w:rFonts w:hint="default"/>
        <w:lang w:val="pt-PT" w:eastAsia="en-US" w:bidi="ar-SA"/>
      </w:rPr>
    </w:lvl>
    <w:lvl w:ilvl="2" w:tplc="A244AC80">
      <w:numFmt w:val="bullet"/>
      <w:lvlText w:val="•"/>
      <w:lvlJc w:val="left"/>
      <w:pPr>
        <w:ind w:left="755" w:hanging="266"/>
      </w:pPr>
      <w:rPr>
        <w:rFonts w:hint="default"/>
        <w:lang w:val="pt-PT" w:eastAsia="en-US" w:bidi="ar-SA"/>
      </w:rPr>
    </w:lvl>
    <w:lvl w:ilvl="3" w:tplc="1B248CBE">
      <w:numFmt w:val="bullet"/>
      <w:lvlText w:val="•"/>
      <w:lvlJc w:val="left"/>
      <w:pPr>
        <w:ind w:left="972" w:hanging="266"/>
      </w:pPr>
      <w:rPr>
        <w:rFonts w:hint="default"/>
        <w:lang w:val="pt-PT" w:eastAsia="en-US" w:bidi="ar-SA"/>
      </w:rPr>
    </w:lvl>
    <w:lvl w:ilvl="4" w:tplc="B76A0B88">
      <w:numFmt w:val="bullet"/>
      <w:lvlText w:val="•"/>
      <w:lvlJc w:val="left"/>
      <w:pPr>
        <w:ind w:left="1190" w:hanging="266"/>
      </w:pPr>
      <w:rPr>
        <w:rFonts w:hint="default"/>
        <w:lang w:val="pt-PT" w:eastAsia="en-US" w:bidi="ar-SA"/>
      </w:rPr>
    </w:lvl>
    <w:lvl w:ilvl="5" w:tplc="C646EF06">
      <w:numFmt w:val="bullet"/>
      <w:lvlText w:val="•"/>
      <w:lvlJc w:val="left"/>
      <w:pPr>
        <w:ind w:left="1407" w:hanging="266"/>
      </w:pPr>
      <w:rPr>
        <w:rFonts w:hint="default"/>
        <w:lang w:val="pt-PT" w:eastAsia="en-US" w:bidi="ar-SA"/>
      </w:rPr>
    </w:lvl>
    <w:lvl w:ilvl="6" w:tplc="4FE2F0CA">
      <w:numFmt w:val="bullet"/>
      <w:lvlText w:val="•"/>
      <w:lvlJc w:val="left"/>
      <w:pPr>
        <w:ind w:left="1625" w:hanging="266"/>
      </w:pPr>
      <w:rPr>
        <w:rFonts w:hint="default"/>
        <w:lang w:val="pt-PT" w:eastAsia="en-US" w:bidi="ar-SA"/>
      </w:rPr>
    </w:lvl>
    <w:lvl w:ilvl="7" w:tplc="27C8741E">
      <w:numFmt w:val="bullet"/>
      <w:lvlText w:val="•"/>
      <w:lvlJc w:val="left"/>
      <w:pPr>
        <w:ind w:left="1842" w:hanging="266"/>
      </w:pPr>
      <w:rPr>
        <w:rFonts w:hint="default"/>
        <w:lang w:val="pt-PT" w:eastAsia="en-US" w:bidi="ar-SA"/>
      </w:rPr>
    </w:lvl>
    <w:lvl w:ilvl="8" w:tplc="2A50B0A6">
      <w:numFmt w:val="bullet"/>
      <w:lvlText w:val="•"/>
      <w:lvlJc w:val="left"/>
      <w:pPr>
        <w:ind w:left="2060" w:hanging="266"/>
      </w:pPr>
      <w:rPr>
        <w:rFonts w:hint="default"/>
        <w:lang w:val="pt-PT" w:eastAsia="en-US" w:bidi="ar-SA"/>
      </w:rPr>
    </w:lvl>
  </w:abstractNum>
  <w:abstractNum w:abstractNumId="52" w15:restartNumberingAfterBreak="0">
    <w:nsid w:val="35E00C94"/>
    <w:multiLevelType w:val="hybridMultilevel"/>
    <w:tmpl w:val="62C0F49A"/>
    <w:lvl w:ilvl="0" w:tplc="3D2C2DAE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E5C093B0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2D987C40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487C2F08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A1025828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57C0B6AC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712E8C60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CE9E031E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E9A6096C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53" w15:restartNumberingAfterBreak="0">
    <w:nsid w:val="36D55405"/>
    <w:multiLevelType w:val="hybridMultilevel"/>
    <w:tmpl w:val="22823EB8"/>
    <w:lvl w:ilvl="0" w:tplc="A2CE3BF8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1F74310E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31DC549A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291687E4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C07000A6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19789596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1E282B96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7EFE46D0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F1004CA4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54" w15:restartNumberingAfterBreak="0">
    <w:nsid w:val="374D3B19"/>
    <w:multiLevelType w:val="hybridMultilevel"/>
    <w:tmpl w:val="D28AAE38"/>
    <w:lvl w:ilvl="0" w:tplc="413C196A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7D2C8486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A5286852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681C89CC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E12624F6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6BA068A0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465E007E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34D671D6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B68CBAAA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55" w15:restartNumberingAfterBreak="0">
    <w:nsid w:val="37737D36"/>
    <w:multiLevelType w:val="hybridMultilevel"/>
    <w:tmpl w:val="B77EF896"/>
    <w:lvl w:ilvl="0" w:tplc="266EBB0C">
      <w:numFmt w:val="bullet"/>
      <w:lvlText w:val="☐"/>
      <w:lvlJc w:val="left"/>
      <w:pPr>
        <w:ind w:left="264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3CC60690">
      <w:numFmt w:val="bullet"/>
      <w:lvlText w:val="•"/>
      <w:lvlJc w:val="left"/>
      <w:pPr>
        <w:ind w:left="465" w:hanging="212"/>
      </w:pPr>
      <w:rPr>
        <w:rFonts w:hint="default"/>
        <w:lang w:val="pt-PT" w:eastAsia="en-US" w:bidi="ar-SA"/>
      </w:rPr>
    </w:lvl>
    <w:lvl w:ilvl="2" w:tplc="04080CC4">
      <w:numFmt w:val="bullet"/>
      <w:lvlText w:val="•"/>
      <w:lvlJc w:val="left"/>
      <w:pPr>
        <w:ind w:left="671" w:hanging="212"/>
      </w:pPr>
      <w:rPr>
        <w:rFonts w:hint="default"/>
        <w:lang w:val="pt-PT" w:eastAsia="en-US" w:bidi="ar-SA"/>
      </w:rPr>
    </w:lvl>
    <w:lvl w:ilvl="3" w:tplc="332A189C">
      <w:numFmt w:val="bullet"/>
      <w:lvlText w:val="•"/>
      <w:lvlJc w:val="left"/>
      <w:pPr>
        <w:ind w:left="877" w:hanging="212"/>
      </w:pPr>
      <w:rPr>
        <w:rFonts w:hint="default"/>
        <w:lang w:val="pt-PT" w:eastAsia="en-US" w:bidi="ar-SA"/>
      </w:rPr>
    </w:lvl>
    <w:lvl w:ilvl="4" w:tplc="5C5C8A48">
      <w:numFmt w:val="bullet"/>
      <w:lvlText w:val="•"/>
      <w:lvlJc w:val="left"/>
      <w:pPr>
        <w:ind w:left="1082" w:hanging="212"/>
      </w:pPr>
      <w:rPr>
        <w:rFonts w:hint="default"/>
        <w:lang w:val="pt-PT" w:eastAsia="en-US" w:bidi="ar-SA"/>
      </w:rPr>
    </w:lvl>
    <w:lvl w:ilvl="5" w:tplc="939A117A">
      <w:numFmt w:val="bullet"/>
      <w:lvlText w:val="•"/>
      <w:lvlJc w:val="left"/>
      <w:pPr>
        <w:ind w:left="1288" w:hanging="212"/>
      </w:pPr>
      <w:rPr>
        <w:rFonts w:hint="default"/>
        <w:lang w:val="pt-PT" w:eastAsia="en-US" w:bidi="ar-SA"/>
      </w:rPr>
    </w:lvl>
    <w:lvl w:ilvl="6" w:tplc="F9605C88">
      <w:numFmt w:val="bullet"/>
      <w:lvlText w:val="•"/>
      <w:lvlJc w:val="left"/>
      <w:pPr>
        <w:ind w:left="1494" w:hanging="212"/>
      </w:pPr>
      <w:rPr>
        <w:rFonts w:hint="default"/>
        <w:lang w:val="pt-PT" w:eastAsia="en-US" w:bidi="ar-SA"/>
      </w:rPr>
    </w:lvl>
    <w:lvl w:ilvl="7" w:tplc="5900BF66">
      <w:numFmt w:val="bullet"/>
      <w:lvlText w:val="•"/>
      <w:lvlJc w:val="left"/>
      <w:pPr>
        <w:ind w:left="1699" w:hanging="212"/>
      </w:pPr>
      <w:rPr>
        <w:rFonts w:hint="default"/>
        <w:lang w:val="pt-PT" w:eastAsia="en-US" w:bidi="ar-SA"/>
      </w:rPr>
    </w:lvl>
    <w:lvl w:ilvl="8" w:tplc="24DED5AA">
      <w:numFmt w:val="bullet"/>
      <w:lvlText w:val="•"/>
      <w:lvlJc w:val="left"/>
      <w:pPr>
        <w:ind w:left="1905" w:hanging="212"/>
      </w:pPr>
      <w:rPr>
        <w:rFonts w:hint="default"/>
        <w:lang w:val="pt-PT" w:eastAsia="en-US" w:bidi="ar-SA"/>
      </w:rPr>
    </w:lvl>
  </w:abstractNum>
  <w:abstractNum w:abstractNumId="56" w15:restartNumberingAfterBreak="0">
    <w:nsid w:val="381C4BAC"/>
    <w:multiLevelType w:val="hybridMultilevel"/>
    <w:tmpl w:val="AA9833B4"/>
    <w:lvl w:ilvl="0" w:tplc="F7C6E922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4888E812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BF743746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D082CB72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6C7E904A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0A085AA2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7BF871DA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33DA9C68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C6D6B818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57" w15:restartNumberingAfterBreak="0">
    <w:nsid w:val="388341FD"/>
    <w:multiLevelType w:val="hybridMultilevel"/>
    <w:tmpl w:val="965CC4C4"/>
    <w:lvl w:ilvl="0" w:tplc="24088DEE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5C92EAAA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3BBAC5AE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57DE51B2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6FE06D34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FCA6085E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60620B2A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B26EAB9E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6F6010AC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58" w15:restartNumberingAfterBreak="0">
    <w:nsid w:val="3AED5C80"/>
    <w:multiLevelType w:val="hybridMultilevel"/>
    <w:tmpl w:val="BAEEB376"/>
    <w:lvl w:ilvl="0" w:tplc="46B4CBCC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C94C2706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9BD243F4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466AB72E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F4D2DF5C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7E3C279E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574A0A92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D4DCB8E2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425416BA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59" w15:restartNumberingAfterBreak="0">
    <w:nsid w:val="3C500DFA"/>
    <w:multiLevelType w:val="hybridMultilevel"/>
    <w:tmpl w:val="B410817A"/>
    <w:lvl w:ilvl="0" w:tplc="A704C7B8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9BD47C02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BF14D75E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DFF44DCA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B8BC9E80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42BA5176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76B45E6A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97C8730A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A1DCDC1A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60" w15:restartNumberingAfterBreak="0">
    <w:nsid w:val="3C9D1300"/>
    <w:multiLevelType w:val="hybridMultilevel"/>
    <w:tmpl w:val="3F52B930"/>
    <w:lvl w:ilvl="0" w:tplc="D63A02D4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E5905E7C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3CE21868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AE104358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1640DEF6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27904320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769005B8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B1F0C7D8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4FB2BA32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61" w15:restartNumberingAfterBreak="0">
    <w:nsid w:val="3CA66526"/>
    <w:multiLevelType w:val="hybridMultilevel"/>
    <w:tmpl w:val="5D0858EC"/>
    <w:lvl w:ilvl="0" w:tplc="D004A452">
      <w:start w:val="1"/>
      <w:numFmt w:val="lowerLetter"/>
      <w:lvlText w:val="%1)"/>
      <w:lvlJc w:val="left"/>
      <w:pPr>
        <w:ind w:left="108" w:hanging="237"/>
        <w:jc w:val="left"/>
      </w:pPr>
      <w:rPr>
        <w:rFonts w:ascii="Calibri" w:eastAsia="Calibri" w:hAnsi="Calibri" w:cs="Calibri" w:hint="default"/>
        <w:w w:val="104"/>
        <w:sz w:val="17"/>
        <w:szCs w:val="17"/>
        <w:lang w:val="pt-PT" w:eastAsia="en-US" w:bidi="ar-SA"/>
      </w:rPr>
    </w:lvl>
    <w:lvl w:ilvl="1" w:tplc="5B38D370">
      <w:numFmt w:val="bullet"/>
      <w:lvlText w:val="•"/>
      <w:lvlJc w:val="left"/>
      <w:pPr>
        <w:ind w:left="507" w:hanging="237"/>
      </w:pPr>
      <w:rPr>
        <w:rFonts w:hint="default"/>
        <w:lang w:val="pt-PT" w:eastAsia="en-US" w:bidi="ar-SA"/>
      </w:rPr>
    </w:lvl>
    <w:lvl w:ilvl="2" w:tplc="28A8338E">
      <w:numFmt w:val="bullet"/>
      <w:lvlText w:val="•"/>
      <w:lvlJc w:val="left"/>
      <w:pPr>
        <w:ind w:left="914" w:hanging="237"/>
      </w:pPr>
      <w:rPr>
        <w:rFonts w:hint="default"/>
        <w:lang w:val="pt-PT" w:eastAsia="en-US" w:bidi="ar-SA"/>
      </w:rPr>
    </w:lvl>
    <w:lvl w:ilvl="3" w:tplc="4E6ACCCA">
      <w:numFmt w:val="bullet"/>
      <w:lvlText w:val="•"/>
      <w:lvlJc w:val="left"/>
      <w:pPr>
        <w:ind w:left="1321" w:hanging="237"/>
      </w:pPr>
      <w:rPr>
        <w:rFonts w:hint="default"/>
        <w:lang w:val="pt-PT" w:eastAsia="en-US" w:bidi="ar-SA"/>
      </w:rPr>
    </w:lvl>
    <w:lvl w:ilvl="4" w:tplc="EFCE6E60">
      <w:numFmt w:val="bullet"/>
      <w:lvlText w:val="•"/>
      <w:lvlJc w:val="left"/>
      <w:pPr>
        <w:ind w:left="1728" w:hanging="237"/>
      </w:pPr>
      <w:rPr>
        <w:rFonts w:hint="default"/>
        <w:lang w:val="pt-PT" w:eastAsia="en-US" w:bidi="ar-SA"/>
      </w:rPr>
    </w:lvl>
    <w:lvl w:ilvl="5" w:tplc="CF266704">
      <w:numFmt w:val="bullet"/>
      <w:lvlText w:val="•"/>
      <w:lvlJc w:val="left"/>
      <w:pPr>
        <w:ind w:left="2136" w:hanging="237"/>
      </w:pPr>
      <w:rPr>
        <w:rFonts w:hint="default"/>
        <w:lang w:val="pt-PT" w:eastAsia="en-US" w:bidi="ar-SA"/>
      </w:rPr>
    </w:lvl>
    <w:lvl w:ilvl="6" w:tplc="79DA430A">
      <w:numFmt w:val="bullet"/>
      <w:lvlText w:val="•"/>
      <w:lvlJc w:val="left"/>
      <w:pPr>
        <w:ind w:left="2543" w:hanging="237"/>
      </w:pPr>
      <w:rPr>
        <w:rFonts w:hint="default"/>
        <w:lang w:val="pt-PT" w:eastAsia="en-US" w:bidi="ar-SA"/>
      </w:rPr>
    </w:lvl>
    <w:lvl w:ilvl="7" w:tplc="6526EED4">
      <w:numFmt w:val="bullet"/>
      <w:lvlText w:val="•"/>
      <w:lvlJc w:val="left"/>
      <w:pPr>
        <w:ind w:left="2950" w:hanging="237"/>
      </w:pPr>
      <w:rPr>
        <w:rFonts w:hint="default"/>
        <w:lang w:val="pt-PT" w:eastAsia="en-US" w:bidi="ar-SA"/>
      </w:rPr>
    </w:lvl>
    <w:lvl w:ilvl="8" w:tplc="D7FC6EF6">
      <w:numFmt w:val="bullet"/>
      <w:lvlText w:val="•"/>
      <w:lvlJc w:val="left"/>
      <w:pPr>
        <w:ind w:left="3357" w:hanging="237"/>
      </w:pPr>
      <w:rPr>
        <w:rFonts w:hint="default"/>
        <w:lang w:val="pt-PT" w:eastAsia="en-US" w:bidi="ar-SA"/>
      </w:rPr>
    </w:lvl>
  </w:abstractNum>
  <w:abstractNum w:abstractNumId="62" w15:restartNumberingAfterBreak="0">
    <w:nsid w:val="3DCA23CA"/>
    <w:multiLevelType w:val="hybridMultilevel"/>
    <w:tmpl w:val="710C32A6"/>
    <w:lvl w:ilvl="0" w:tplc="736A2910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A27032FC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50C04D9E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2654F2B6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EA929A94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AB602350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1E4A8890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8690C85C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FD5AF79E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63" w15:restartNumberingAfterBreak="0">
    <w:nsid w:val="3E076276"/>
    <w:multiLevelType w:val="hybridMultilevel"/>
    <w:tmpl w:val="2A461E06"/>
    <w:lvl w:ilvl="0" w:tplc="2B663952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91F87EFA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DFDA6BD2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BE36C0F6">
      <w:numFmt w:val="bullet"/>
      <w:lvlText w:val="•"/>
      <w:lvlJc w:val="left"/>
      <w:pPr>
        <w:ind w:left="931" w:hanging="212"/>
      </w:pPr>
      <w:rPr>
        <w:rFonts w:hint="default"/>
        <w:lang w:val="pt-PT" w:eastAsia="en-US" w:bidi="ar-SA"/>
      </w:rPr>
    </w:lvl>
    <w:lvl w:ilvl="4" w:tplc="52DC4702">
      <w:numFmt w:val="bullet"/>
      <w:lvlText w:val="•"/>
      <w:lvlJc w:val="left"/>
      <w:pPr>
        <w:ind w:left="1155" w:hanging="212"/>
      </w:pPr>
      <w:rPr>
        <w:rFonts w:hint="default"/>
        <w:lang w:val="pt-PT" w:eastAsia="en-US" w:bidi="ar-SA"/>
      </w:rPr>
    </w:lvl>
    <w:lvl w:ilvl="5" w:tplc="87DA4236">
      <w:numFmt w:val="bullet"/>
      <w:lvlText w:val="•"/>
      <w:lvlJc w:val="left"/>
      <w:pPr>
        <w:ind w:left="1378" w:hanging="212"/>
      </w:pPr>
      <w:rPr>
        <w:rFonts w:hint="default"/>
        <w:lang w:val="pt-PT" w:eastAsia="en-US" w:bidi="ar-SA"/>
      </w:rPr>
    </w:lvl>
    <w:lvl w:ilvl="6" w:tplc="6B3A32FE">
      <w:numFmt w:val="bullet"/>
      <w:lvlText w:val="•"/>
      <w:lvlJc w:val="left"/>
      <w:pPr>
        <w:ind w:left="1602" w:hanging="212"/>
      </w:pPr>
      <w:rPr>
        <w:rFonts w:hint="default"/>
        <w:lang w:val="pt-PT" w:eastAsia="en-US" w:bidi="ar-SA"/>
      </w:rPr>
    </w:lvl>
    <w:lvl w:ilvl="7" w:tplc="BE52004C">
      <w:numFmt w:val="bullet"/>
      <w:lvlText w:val="•"/>
      <w:lvlJc w:val="left"/>
      <w:pPr>
        <w:ind w:left="1826" w:hanging="212"/>
      </w:pPr>
      <w:rPr>
        <w:rFonts w:hint="default"/>
        <w:lang w:val="pt-PT" w:eastAsia="en-US" w:bidi="ar-SA"/>
      </w:rPr>
    </w:lvl>
    <w:lvl w:ilvl="8" w:tplc="DB387F54">
      <w:numFmt w:val="bullet"/>
      <w:lvlText w:val="•"/>
      <w:lvlJc w:val="left"/>
      <w:pPr>
        <w:ind w:left="2050" w:hanging="212"/>
      </w:pPr>
      <w:rPr>
        <w:rFonts w:hint="default"/>
        <w:lang w:val="pt-PT" w:eastAsia="en-US" w:bidi="ar-SA"/>
      </w:rPr>
    </w:lvl>
  </w:abstractNum>
  <w:abstractNum w:abstractNumId="64" w15:restartNumberingAfterBreak="0">
    <w:nsid w:val="3F4F0AA3"/>
    <w:multiLevelType w:val="hybridMultilevel"/>
    <w:tmpl w:val="8DEC0D62"/>
    <w:lvl w:ilvl="0" w:tplc="D82CBAD2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921CC4FA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21784D56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38B85C16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234A3E08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0290C9AA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F9084FAE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3ADC9DF0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7DC20CE6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65" w15:restartNumberingAfterBreak="0">
    <w:nsid w:val="40D20D0E"/>
    <w:multiLevelType w:val="hybridMultilevel"/>
    <w:tmpl w:val="EC60BE70"/>
    <w:lvl w:ilvl="0" w:tplc="76A65B48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4092B4E6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4CD2961C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5546D920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407667BE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3FBEED00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9DD0CF84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6FACB5AA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C466301A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66" w15:restartNumberingAfterBreak="0">
    <w:nsid w:val="40FA691C"/>
    <w:multiLevelType w:val="hybridMultilevel"/>
    <w:tmpl w:val="274C0ABE"/>
    <w:lvl w:ilvl="0" w:tplc="56882F34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2D687C40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1B4ECE42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2F86802E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06AE8134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138AF548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79B45242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0D70CEF0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8D36B782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67" w15:restartNumberingAfterBreak="0">
    <w:nsid w:val="41552401"/>
    <w:multiLevelType w:val="hybridMultilevel"/>
    <w:tmpl w:val="EAD6D61A"/>
    <w:lvl w:ilvl="0" w:tplc="3016050E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605AED38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2E82B528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4120EF36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9E1C0E96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05365CEA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FEC428F4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8B86FFC2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443035D8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68" w15:restartNumberingAfterBreak="0">
    <w:nsid w:val="4167545A"/>
    <w:multiLevelType w:val="hybridMultilevel"/>
    <w:tmpl w:val="8C866160"/>
    <w:lvl w:ilvl="0" w:tplc="1DD6F99C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61600B30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9182A2C4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A6D84D8C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4ED4AF70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0FEC0D48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C4A469E4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D4D0F1D4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F81E40F2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69" w15:restartNumberingAfterBreak="0">
    <w:nsid w:val="45256A17"/>
    <w:multiLevelType w:val="hybridMultilevel"/>
    <w:tmpl w:val="60AE7154"/>
    <w:lvl w:ilvl="0" w:tplc="1CD8D3CC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E18EAD12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3E1872CC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721E77B2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5574A062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6C521766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1BD0517A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1A385986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E61EC828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70" w15:restartNumberingAfterBreak="0">
    <w:nsid w:val="46EC10D8"/>
    <w:multiLevelType w:val="hybridMultilevel"/>
    <w:tmpl w:val="DC8C8020"/>
    <w:lvl w:ilvl="0" w:tplc="BAA84D40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DD92BD4A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7170656E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A9826966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D96A7646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FF1A532E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765C0388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E53A67EE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8110D412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71" w15:restartNumberingAfterBreak="0">
    <w:nsid w:val="49200A79"/>
    <w:multiLevelType w:val="hybridMultilevel"/>
    <w:tmpl w:val="0074AB20"/>
    <w:lvl w:ilvl="0" w:tplc="86480C0E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B28A030C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324631BE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8C087884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C72802B2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E27E7E58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8CAE93FE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E438C12C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4C1C29F8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72" w15:restartNumberingAfterBreak="0">
    <w:nsid w:val="4AE0423A"/>
    <w:multiLevelType w:val="hybridMultilevel"/>
    <w:tmpl w:val="EA6EFC90"/>
    <w:lvl w:ilvl="0" w:tplc="C074D43E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EF32E4AE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AA064F30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3AE25078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61A440F2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F9DAEC2C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D7741D00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CEA076A2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AA145DF4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73" w15:restartNumberingAfterBreak="0">
    <w:nsid w:val="4B400DFE"/>
    <w:multiLevelType w:val="hybridMultilevel"/>
    <w:tmpl w:val="E8FA6DBE"/>
    <w:lvl w:ilvl="0" w:tplc="9304992C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B00C53B6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C18A56DA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4D40EE58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5B50A278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64C2D744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D3F6211A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478421B8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F0DCB09C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74" w15:restartNumberingAfterBreak="0">
    <w:nsid w:val="4B456817"/>
    <w:multiLevelType w:val="hybridMultilevel"/>
    <w:tmpl w:val="ECA03EB6"/>
    <w:lvl w:ilvl="0" w:tplc="4CD85704">
      <w:start w:val="3"/>
      <w:numFmt w:val="lowerLetter"/>
      <w:lvlText w:val="%1."/>
      <w:lvlJc w:val="left"/>
      <w:pPr>
        <w:ind w:left="108" w:hanging="198"/>
        <w:jc w:val="left"/>
      </w:pPr>
      <w:rPr>
        <w:rFonts w:ascii="Calibri" w:eastAsia="Calibri" w:hAnsi="Calibri" w:cs="Calibri" w:hint="default"/>
        <w:w w:val="104"/>
        <w:sz w:val="17"/>
        <w:szCs w:val="17"/>
        <w:lang w:val="pt-PT" w:eastAsia="en-US" w:bidi="ar-SA"/>
      </w:rPr>
    </w:lvl>
    <w:lvl w:ilvl="1" w:tplc="940887AA">
      <w:numFmt w:val="bullet"/>
      <w:lvlText w:val="•"/>
      <w:lvlJc w:val="left"/>
      <w:pPr>
        <w:ind w:left="507" w:hanging="198"/>
      </w:pPr>
      <w:rPr>
        <w:rFonts w:hint="default"/>
        <w:lang w:val="pt-PT" w:eastAsia="en-US" w:bidi="ar-SA"/>
      </w:rPr>
    </w:lvl>
    <w:lvl w:ilvl="2" w:tplc="2F089C98">
      <w:numFmt w:val="bullet"/>
      <w:lvlText w:val="•"/>
      <w:lvlJc w:val="left"/>
      <w:pPr>
        <w:ind w:left="914" w:hanging="198"/>
      </w:pPr>
      <w:rPr>
        <w:rFonts w:hint="default"/>
        <w:lang w:val="pt-PT" w:eastAsia="en-US" w:bidi="ar-SA"/>
      </w:rPr>
    </w:lvl>
    <w:lvl w:ilvl="3" w:tplc="0F4E9820">
      <w:numFmt w:val="bullet"/>
      <w:lvlText w:val="•"/>
      <w:lvlJc w:val="left"/>
      <w:pPr>
        <w:ind w:left="1321" w:hanging="198"/>
      </w:pPr>
      <w:rPr>
        <w:rFonts w:hint="default"/>
        <w:lang w:val="pt-PT" w:eastAsia="en-US" w:bidi="ar-SA"/>
      </w:rPr>
    </w:lvl>
    <w:lvl w:ilvl="4" w:tplc="77D82BF0">
      <w:numFmt w:val="bullet"/>
      <w:lvlText w:val="•"/>
      <w:lvlJc w:val="left"/>
      <w:pPr>
        <w:ind w:left="1728" w:hanging="198"/>
      </w:pPr>
      <w:rPr>
        <w:rFonts w:hint="default"/>
        <w:lang w:val="pt-PT" w:eastAsia="en-US" w:bidi="ar-SA"/>
      </w:rPr>
    </w:lvl>
    <w:lvl w:ilvl="5" w:tplc="FDDC718C">
      <w:numFmt w:val="bullet"/>
      <w:lvlText w:val="•"/>
      <w:lvlJc w:val="left"/>
      <w:pPr>
        <w:ind w:left="2136" w:hanging="198"/>
      </w:pPr>
      <w:rPr>
        <w:rFonts w:hint="default"/>
        <w:lang w:val="pt-PT" w:eastAsia="en-US" w:bidi="ar-SA"/>
      </w:rPr>
    </w:lvl>
    <w:lvl w:ilvl="6" w:tplc="A84CED80">
      <w:numFmt w:val="bullet"/>
      <w:lvlText w:val="•"/>
      <w:lvlJc w:val="left"/>
      <w:pPr>
        <w:ind w:left="2543" w:hanging="198"/>
      </w:pPr>
      <w:rPr>
        <w:rFonts w:hint="default"/>
        <w:lang w:val="pt-PT" w:eastAsia="en-US" w:bidi="ar-SA"/>
      </w:rPr>
    </w:lvl>
    <w:lvl w:ilvl="7" w:tplc="E7E6E2C2">
      <w:numFmt w:val="bullet"/>
      <w:lvlText w:val="•"/>
      <w:lvlJc w:val="left"/>
      <w:pPr>
        <w:ind w:left="2950" w:hanging="198"/>
      </w:pPr>
      <w:rPr>
        <w:rFonts w:hint="default"/>
        <w:lang w:val="pt-PT" w:eastAsia="en-US" w:bidi="ar-SA"/>
      </w:rPr>
    </w:lvl>
    <w:lvl w:ilvl="8" w:tplc="ECF403FC">
      <w:numFmt w:val="bullet"/>
      <w:lvlText w:val="•"/>
      <w:lvlJc w:val="left"/>
      <w:pPr>
        <w:ind w:left="3357" w:hanging="198"/>
      </w:pPr>
      <w:rPr>
        <w:rFonts w:hint="default"/>
        <w:lang w:val="pt-PT" w:eastAsia="en-US" w:bidi="ar-SA"/>
      </w:rPr>
    </w:lvl>
  </w:abstractNum>
  <w:abstractNum w:abstractNumId="75" w15:restartNumberingAfterBreak="0">
    <w:nsid w:val="4ECA6BFA"/>
    <w:multiLevelType w:val="hybridMultilevel"/>
    <w:tmpl w:val="4E9AD572"/>
    <w:lvl w:ilvl="0" w:tplc="34227646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C41E514C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1F685D1E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AC8ABC32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59A43E3E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37D42E7E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13027EF4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FA705B2A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EA7AE0D6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76" w15:restartNumberingAfterBreak="0">
    <w:nsid w:val="52D6277C"/>
    <w:multiLevelType w:val="hybridMultilevel"/>
    <w:tmpl w:val="0EA8A67C"/>
    <w:lvl w:ilvl="0" w:tplc="7AC694FC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1F069E38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4E6ABA9A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1CE0385E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E7AC5C26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7C44B466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3B08EF5A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ECC4E2DC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CC02F526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77" w15:restartNumberingAfterBreak="0">
    <w:nsid w:val="536C2C49"/>
    <w:multiLevelType w:val="hybridMultilevel"/>
    <w:tmpl w:val="656A0BE0"/>
    <w:lvl w:ilvl="0" w:tplc="FC9EFF88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BEDA4BEA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D1FAFE9A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F642F790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F2985012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43382E12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BD26F6C4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6AF4AA1E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B4B4DA00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78" w15:restartNumberingAfterBreak="0">
    <w:nsid w:val="53BE710A"/>
    <w:multiLevelType w:val="hybridMultilevel"/>
    <w:tmpl w:val="A8543D0C"/>
    <w:lvl w:ilvl="0" w:tplc="6D12BBC0">
      <w:start w:val="1"/>
      <w:numFmt w:val="lowerLetter"/>
      <w:lvlText w:val="%1)"/>
      <w:lvlJc w:val="left"/>
      <w:pPr>
        <w:ind w:left="108" w:hanging="252"/>
        <w:jc w:val="left"/>
      </w:pPr>
      <w:rPr>
        <w:rFonts w:ascii="Calibri" w:eastAsia="Calibri" w:hAnsi="Calibri" w:cs="Calibri" w:hint="default"/>
        <w:w w:val="104"/>
        <w:sz w:val="17"/>
        <w:szCs w:val="17"/>
        <w:lang w:val="pt-PT" w:eastAsia="en-US" w:bidi="ar-SA"/>
      </w:rPr>
    </w:lvl>
    <w:lvl w:ilvl="1" w:tplc="3940B3E8">
      <w:numFmt w:val="bullet"/>
      <w:lvlText w:val="•"/>
      <w:lvlJc w:val="left"/>
      <w:pPr>
        <w:ind w:left="507" w:hanging="252"/>
      </w:pPr>
      <w:rPr>
        <w:rFonts w:hint="default"/>
        <w:lang w:val="pt-PT" w:eastAsia="en-US" w:bidi="ar-SA"/>
      </w:rPr>
    </w:lvl>
    <w:lvl w:ilvl="2" w:tplc="753A8FF4">
      <w:numFmt w:val="bullet"/>
      <w:lvlText w:val="•"/>
      <w:lvlJc w:val="left"/>
      <w:pPr>
        <w:ind w:left="914" w:hanging="252"/>
      </w:pPr>
      <w:rPr>
        <w:rFonts w:hint="default"/>
        <w:lang w:val="pt-PT" w:eastAsia="en-US" w:bidi="ar-SA"/>
      </w:rPr>
    </w:lvl>
    <w:lvl w:ilvl="3" w:tplc="F5E880F6">
      <w:numFmt w:val="bullet"/>
      <w:lvlText w:val="•"/>
      <w:lvlJc w:val="left"/>
      <w:pPr>
        <w:ind w:left="1321" w:hanging="252"/>
      </w:pPr>
      <w:rPr>
        <w:rFonts w:hint="default"/>
        <w:lang w:val="pt-PT" w:eastAsia="en-US" w:bidi="ar-SA"/>
      </w:rPr>
    </w:lvl>
    <w:lvl w:ilvl="4" w:tplc="C0F4FB7E">
      <w:numFmt w:val="bullet"/>
      <w:lvlText w:val="•"/>
      <w:lvlJc w:val="left"/>
      <w:pPr>
        <w:ind w:left="1728" w:hanging="252"/>
      </w:pPr>
      <w:rPr>
        <w:rFonts w:hint="default"/>
        <w:lang w:val="pt-PT" w:eastAsia="en-US" w:bidi="ar-SA"/>
      </w:rPr>
    </w:lvl>
    <w:lvl w:ilvl="5" w:tplc="CC7C5704">
      <w:numFmt w:val="bullet"/>
      <w:lvlText w:val="•"/>
      <w:lvlJc w:val="left"/>
      <w:pPr>
        <w:ind w:left="2136" w:hanging="252"/>
      </w:pPr>
      <w:rPr>
        <w:rFonts w:hint="default"/>
        <w:lang w:val="pt-PT" w:eastAsia="en-US" w:bidi="ar-SA"/>
      </w:rPr>
    </w:lvl>
    <w:lvl w:ilvl="6" w:tplc="874CFFF0">
      <w:numFmt w:val="bullet"/>
      <w:lvlText w:val="•"/>
      <w:lvlJc w:val="left"/>
      <w:pPr>
        <w:ind w:left="2543" w:hanging="252"/>
      </w:pPr>
      <w:rPr>
        <w:rFonts w:hint="default"/>
        <w:lang w:val="pt-PT" w:eastAsia="en-US" w:bidi="ar-SA"/>
      </w:rPr>
    </w:lvl>
    <w:lvl w:ilvl="7" w:tplc="69A0B284">
      <w:numFmt w:val="bullet"/>
      <w:lvlText w:val="•"/>
      <w:lvlJc w:val="left"/>
      <w:pPr>
        <w:ind w:left="2950" w:hanging="252"/>
      </w:pPr>
      <w:rPr>
        <w:rFonts w:hint="default"/>
        <w:lang w:val="pt-PT" w:eastAsia="en-US" w:bidi="ar-SA"/>
      </w:rPr>
    </w:lvl>
    <w:lvl w:ilvl="8" w:tplc="1D689712">
      <w:numFmt w:val="bullet"/>
      <w:lvlText w:val="•"/>
      <w:lvlJc w:val="left"/>
      <w:pPr>
        <w:ind w:left="3357" w:hanging="252"/>
      </w:pPr>
      <w:rPr>
        <w:rFonts w:hint="default"/>
        <w:lang w:val="pt-PT" w:eastAsia="en-US" w:bidi="ar-SA"/>
      </w:rPr>
    </w:lvl>
  </w:abstractNum>
  <w:abstractNum w:abstractNumId="79" w15:restartNumberingAfterBreak="0">
    <w:nsid w:val="53D85241"/>
    <w:multiLevelType w:val="hybridMultilevel"/>
    <w:tmpl w:val="A392B744"/>
    <w:lvl w:ilvl="0" w:tplc="50624C92">
      <w:start w:val="1"/>
      <w:numFmt w:val="lowerLetter"/>
      <w:lvlText w:val="%1)"/>
      <w:lvlJc w:val="left"/>
      <w:pPr>
        <w:ind w:left="108" w:hanging="322"/>
        <w:jc w:val="left"/>
      </w:pPr>
      <w:rPr>
        <w:rFonts w:ascii="Calibri" w:eastAsia="Calibri" w:hAnsi="Calibri" w:cs="Calibri" w:hint="default"/>
        <w:w w:val="104"/>
        <w:sz w:val="17"/>
        <w:szCs w:val="17"/>
        <w:lang w:val="pt-PT" w:eastAsia="en-US" w:bidi="ar-SA"/>
      </w:rPr>
    </w:lvl>
    <w:lvl w:ilvl="1" w:tplc="DD06B808">
      <w:numFmt w:val="bullet"/>
      <w:lvlText w:val="•"/>
      <w:lvlJc w:val="left"/>
      <w:pPr>
        <w:ind w:left="507" w:hanging="322"/>
      </w:pPr>
      <w:rPr>
        <w:rFonts w:hint="default"/>
        <w:lang w:val="pt-PT" w:eastAsia="en-US" w:bidi="ar-SA"/>
      </w:rPr>
    </w:lvl>
    <w:lvl w:ilvl="2" w:tplc="92BCE1F0">
      <w:numFmt w:val="bullet"/>
      <w:lvlText w:val="•"/>
      <w:lvlJc w:val="left"/>
      <w:pPr>
        <w:ind w:left="914" w:hanging="322"/>
      </w:pPr>
      <w:rPr>
        <w:rFonts w:hint="default"/>
        <w:lang w:val="pt-PT" w:eastAsia="en-US" w:bidi="ar-SA"/>
      </w:rPr>
    </w:lvl>
    <w:lvl w:ilvl="3" w:tplc="5074C254">
      <w:numFmt w:val="bullet"/>
      <w:lvlText w:val="•"/>
      <w:lvlJc w:val="left"/>
      <w:pPr>
        <w:ind w:left="1321" w:hanging="322"/>
      </w:pPr>
      <w:rPr>
        <w:rFonts w:hint="default"/>
        <w:lang w:val="pt-PT" w:eastAsia="en-US" w:bidi="ar-SA"/>
      </w:rPr>
    </w:lvl>
    <w:lvl w:ilvl="4" w:tplc="8E62D3EC">
      <w:numFmt w:val="bullet"/>
      <w:lvlText w:val="•"/>
      <w:lvlJc w:val="left"/>
      <w:pPr>
        <w:ind w:left="1728" w:hanging="322"/>
      </w:pPr>
      <w:rPr>
        <w:rFonts w:hint="default"/>
        <w:lang w:val="pt-PT" w:eastAsia="en-US" w:bidi="ar-SA"/>
      </w:rPr>
    </w:lvl>
    <w:lvl w:ilvl="5" w:tplc="AEB26AA6">
      <w:numFmt w:val="bullet"/>
      <w:lvlText w:val="•"/>
      <w:lvlJc w:val="left"/>
      <w:pPr>
        <w:ind w:left="2136" w:hanging="322"/>
      </w:pPr>
      <w:rPr>
        <w:rFonts w:hint="default"/>
        <w:lang w:val="pt-PT" w:eastAsia="en-US" w:bidi="ar-SA"/>
      </w:rPr>
    </w:lvl>
    <w:lvl w:ilvl="6" w:tplc="DC509FEA">
      <w:numFmt w:val="bullet"/>
      <w:lvlText w:val="•"/>
      <w:lvlJc w:val="left"/>
      <w:pPr>
        <w:ind w:left="2543" w:hanging="322"/>
      </w:pPr>
      <w:rPr>
        <w:rFonts w:hint="default"/>
        <w:lang w:val="pt-PT" w:eastAsia="en-US" w:bidi="ar-SA"/>
      </w:rPr>
    </w:lvl>
    <w:lvl w:ilvl="7" w:tplc="42E6C8DA">
      <w:numFmt w:val="bullet"/>
      <w:lvlText w:val="•"/>
      <w:lvlJc w:val="left"/>
      <w:pPr>
        <w:ind w:left="2950" w:hanging="322"/>
      </w:pPr>
      <w:rPr>
        <w:rFonts w:hint="default"/>
        <w:lang w:val="pt-PT" w:eastAsia="en-US" w:bidi="ar-SA"/>
      </w:rPr>
    </w:lvl>
    <w:lvl w:ilvl="8" w:tplc="04825BF4">
      <w:numFmt w:val="bullet"/>
      <w:lvlText w:val="•"/>
      <w:lvlJc w:val="left"/>
      <w:pPr>
        <w:ind w:left="3357" w:hanging="322"/>
      </w:pPr>
      <w:rPr>
        <w:rFonts w:hint="default"/>
        <w:lang w:val="pt-PT" w:eastAsia="en-US" w:bidi="ar-SA"/>
      </w:rPr>
    </w:lvl>
  </w:abstractNum>
  <w:abstractNum w:abstractNumId="80" w15:restartNumberingAfterBreak="0">
    <w:nsid w:val="54033327"/>
    <w:multiLevelType w:val="hybridMultilevel"/>
    <w:tmpl w:val="1A36D306"/>
    <w:lvl w:ilvl="0" w:tplc="0F522060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4A68EF2A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9D24D8A0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0CCC4A1A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1C10E2B0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1B46A62C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4FD2848E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B72C9D12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45BCAE94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81" w15:restartNumberingAfterBreak="0">
    <w:nsid w:val="55335FC4"/>
    <w:multiLevelType w:val="hybridMultilevel"/>
    <w:tmpl w:val="53EAA012"/>
    <w:lvl w:ilvl="0" w:tplc="815AC238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74544778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1AE2D646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CCDE1020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034CF864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CBB2EA7A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F98649E0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AAAC2262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8FAACEF6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82" w15:restartNumberingAfterBreak="0">
    <w:nsid w:val="557B1F3A"/>
    <w:multiLevelType w:val="hybridMultilevel"/>
    <w:tmpl w:val="49FCD166"/>
    <w:lvl w:ilvl="0" w:tplc="D7D24218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255812D2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4FE0DDFE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181AE1A4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DF0E9978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20E6A23E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C3926330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7FE2A0C0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772E7B24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83" w15:restartNumberingAfterBreak="0">
    <w:nsid w:val="55C6519F"/>
    <w:multiLevelType w:val="hybridMultilevel"/>
    <w:tmpl w:val="01800BB4"/>
    <w:lvl w:ilvl="0" w:tplc="3C9E043C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B3901B4A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4A341026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E69A1FBC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C9EC06C8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8BAA6870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FBD846AA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3ED24B10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0B228BF4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84" w15:restartNumberingAfterBreak="0">
    <w:nsid w:val="55F61766"/>
    <w:multiLevelType w:val="hybridMultilevel"/>
    <w:tmpl w:val="B414D576"/>
    <w:lvl w:ilvl="0" w:tplc="8AE0460E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DA12744A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94C4A6EE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92E8506A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4C8E7CDC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8CAE52DE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A90E23A2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5E4CE328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0574994E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85" w15:restartNumberingAfterBreak="0">
    <w:nsid w:val="56A40C47"/>
    <w:multiLevelType w:val="hybridMultilevel"/>
    <w:tmpl w:val="889A23DC"/>
    <w:lvl w:ilvl="0" w:tplc="06BA47E2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14DA3FBA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1DC20A12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BDD2CD7A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5DEC7A96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50146DFE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37C84C28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25188548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862E1D0A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86" w15:restartNumberingAfterBreak="0">
    <w:nsid w:val="57286047"/>
    <w:multiLevelType w:val="hybridMultilevel"/>
    <w:tmpl w:val="AE7C54E8"/>
    <w:lvl w:ilvl="0" w:tplc="9F9E040C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9CC49C12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EC2AA678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ECD6897E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4C3E7368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E710F912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DFB0FE34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B3E0080C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F3C42C66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87" w15:restartNumberingAfterBreak="0">
    <w:nsid w:val="594748C3"/>
    <w:multiLevelType w:val="hybridMultilevel"/>
    <w:tmpl w:val="36445356"/>
    <w:lvl w:ilvl="0" w:tplc="5A18C9FA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F2181E66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8BAE39E6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BCC67808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67F81B4A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3C1C8984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F51CB80C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45007782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1C566354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88" w15:restartNumberingAfterBreak="0">
    <w:nsid w:val="5A1C29AB"/>
    <w:multiLevelType w:val="hybridMultilevel"/>
    <w:tmpl w:val="7BBEA036"/>
    <w:lvl w:ilvl="0" w:tplc="CE4835DC">
      <w:start w:val="1"/>
      <w:numFmt w:val="lowerLetter"/>
      <w:lvlText w:val="%1."/>
      <w:lvlJc w:val="left"/>
      <w:pPr>
        <w:ind w:left="108" w:hanging="259"/>
        <w:jc w:val="left"/>
      </w:pPr>
      <w:rPr>
        <w:rFonts w:ascii="Calibri" w:eastAsia="Calibri" w:hAnsi="Calibri" w:cs="Calibri" w:hint="default"/>
        <w:w w:val="104"/>
        <w:sz w:val="17"/>
        <w:szCs w:val="17"/>
        <w:lang w:val="pt-PT" w:eastAsia="en-US" w:bidi="ar-SA"/>
      </w:rPr>
    </w:lvl>
    <w:lvl w:ilvl="1" w:tplc="AB403952">
      <w:numFmt w:val="bullet"/>
      <w:lvlText w:val="•"/>
      <w:lvlJc w:val="left"/>
      <w:pPr>
        <w:ind w:left="507" w:hanging="259"/>
      </w:pPr>
      <w:rPr>
        <w:rFonts w:hint="default"/>
        <w:lang w:val="pt-PT" w:eastAsia="en-US" w:bidi="ar-SA"/>
      </w:rPr>
    </w:lvl>
    <w:lvl w:ilvl="2" w:tplc="5FBC16BE">
      <w:numFmt w:val="bullet"/>
      <w:lvlText w:val="•"/>
      <w:lvlJc w:val="left"/>
      <w:pPr>
        <w:ind w:left="914" w:hanging="259"/>
      </w:pPr>
      <w:rPr>
        <w:rFonts w:hint="default"/>
        <w:lang w:val="pt-PT" w:eastAsia="en-US" w:bidi="ar-SA"/>
      </w:rPr>
    </w:lvl>
    <w:lvl w:ilvl="3" w:tplc="C1CC32CC">
      <w:numFmt w:val="bullet"/>
      <w:lvlText w:val="•"/>
      <w:lvlJc w:val="left"/>
      <w:pPr>
        <w:ind w:left="1321" w:hanging="259"/>
      </w:pPr>
      <w:rPr>
        <w:rFonts w:hint="default"/>
        <w:lang w:val="pt-PT" w:eastAsia="en-US" w:bidi="ar-SA"/>
      </w:rPr>
    </w:lvl>
    <w:lvl w:ilvl="4" w:tplc="2C6ED018">
      <w:numFmt w:val="bullet"/>
      <w:lvlText w:val="•"/>
      <w:lvlJc w:val="left"/>
      <w:pPr>
        <w:ind w:left="1728" w:hanging="259"/>
      </w:pPr>
      <w:rPr>
        <w:rFonts w:hint="default"/>
        <w:lang w:val="pt-PT" w:eastAsia="en-US" w:bidi="ar-SA"/>
      </w:rPr>
    </w:lvl>
    <w:lvl w:ilvl="5" w:tplc="C6C649E8">
      <w:numFmt w:val="bullet"/>
      <w:lvlText w:val="•"/>
      <w:lvlJc w:val="left"/>
      <w:pPr>
        <w:ind w:left="2136" w:hanging="259"/>
      </w:pPr>
      <w:rPr>
        <w:rFonts w:hint="default"/>
        <w:lang w:val="pt-PT" w:eastAsia="en-US" w:bidi="ar-SA"/>
      </w:rPr>
    </w:lvl>
    <w:lvl w:ilvl="6" w:tplc="D7CA1102">
      <w:numFmt w:val="bullet"/>
      <w:lvlText w:val="•"/>
      <w:lvlJc w:val="left"/>
      <w:pPr>
        <w:ind w:left="2543" w:hanging="259"/>
      </w:pPr>
      <w:rPr>
        <w:rFonts w:hint="default"/>
        <w:lang w:val="pt-PT" w:eastAsia="en-US" w:bidi="ar-SA"/>
      </w:rPr>
    </w:lvl>
    <w:lvl w:ilvl="7" w:tplc="DF4850D2">
      <w:numFmt w:val="bullet"/>
      <w:lvlText w:val="•"/>
      <w:lvlJc w:val="left"/>
      <w:pPr>
        <w:ind w:left="2950" w:hanging="259"/>
      </w:pPr>
      <w:rPr>
        <w:rFonts w:hint="default"/>
        <w:lang w:val="pt-PT" w:eastAsia="en-US" w:bidi="ar-SA"/>
      </w:rPr>
    </w:lvl>
    <w:lvl w:ilvl="8" w:tplc="05283C70">
      <w:numFmt w:val="bullet"/>
      <w:lvlText w:val="•"/>
      <w:lvlJc w:val="left"/>
      <w:pPr>
        <w:ind w:left="3357" w:hanging="259"/>
      </w:pPr>
      <w:rPr>
        <w:rFonts w:hint="default"/>
        <w:lang w:val="pt-PT" w:eastAsia="en-US" w:bidi="ar-SA"/>
      </w:rPr>
    </w:lvl>
  </w:abstractNum>
  <w:abstractNum w:abstractNumId="89" w15:restartNumberingAfterBreak="0">
    <w:nsid w:val="5AF5435C"/>
    <w:multiLevelType w:val="hybridMultilevel"/>
    <w:tmpl w:val="AE92B71C"/>
    <w:lvl w:ilvl="0" w:tplc="44802DB6">
      <w:start w:val="1"/>
      <w:numFmt w:val="lowerLetter"/>
      <w:lvlText w:val="%1)"/>
      <w:lvlJc w:val="left"/>
      <w:pPr>
        <w:ind w:left="108" w:hanging="237"/>
        <w:jc w:val="left"/>
      </w:pPr>
      <w:rPr>
        <w:rFonts w:ascii="Calibri" w:eastAsia="Calibri" w:hAnsi="Calibri" w:cs="Calibri" w:hint="default"/>
        <w:w w:val="104"/>
        <w:sz w:val="17"/>
        <w:szCs w:val="17"/>
        <w:lang w:val="pt-PT" w:eastAsia="en-US" w:bidi="ar-SA"/>
      </w:rPr>
    </w:lvl>
    <w:lvl w:ilvl="1" w:tplc="2208D5D6">
      <w:numFmt w:val="bullet"/>
      <w:lvlText w:val="•"/>
      <w:lvlJc w:val="left"/>
      <w:pPr>
        <w:ind w:left="507" w:hanging="237"/>
      </w:pPr>
      <w:rPr>
        <w:rFonts w:hint="default"/>
        <w:lang w:val="pt-PT" w:eastAsia="en-US" w:bidi="ar-SA"/>
      </w:rPr>
    </w:lvl>
    <w:lvl w:ilvl="2" w:tplc="351A876C">
      <w:numFmt w:val="bullet"/>
      <w:lvlText w:val="•"/>
      <w:lvlJc w:val="left"/>
      <w:pPr>
        <w:ind w:left="914" w:hanging="237"/>
      </w:pPr>
      <w:rPr>
        <w:rFonts w:hint="default"/>
        <w:lang w:val="pt-PT" w:eastAsia="en-US" w:bidi="ar-SA"/>
      </w:rPr>
    </w:lvl>
    <w:lvl w:ilvl="3" w:tplc="CEA42454">
      <w:numFmt w:val="bullet"/>
      <w:lvlText w:val="•"/>
      <w:lvlJc w:val="left"/>
      <w:pPr>
        <w:ind w:left="1321" w:hanging="237"/>
      </w:pPr>
      <w:rPr>
        <w:rFonts w:hint="default"/>
        <w:lang w:val="pt-PT" w:eastAsia="en-US" w:bidi="ar-SA"/>
      </w:rPr>
    </w:lvl>
    <w:lvl w:ilvl="4" w:tplc="F4E489D2">
      <w:numFmt w:val="bullet"/>
      <w:lvlText w:val="•"/>
      <w:lvlJc w:val="left"/>
      <w:pPr>
        <w:ind w:left="1728" w:hanging="237"/>
      </w:pPr>
      <w:rPr>
        <w:rFonts w:hint="default"/>
        <w:lang w:val="pt-PT" w:eastAsia="en-US" w:bidi="ar-SA"/>
      </w:rPr>
    </w:lvl>
    <w:lvl w:ilvl="5" w:tplc="9CDA0060">
      <w:numFmt w:val="bullet"/>
      <w:lvlText w:val="•"/>
      <w:lvlJc w:val="left"/>
      <w:pPr>
        <w:ind w:left="2136" w:hanging="237"/>
      </w:pPr>
      <w:rPr>
        <w:rFonts w:hint="default"/>
        <w:lang w:val="pt-PT" w:eastAsia="en-US" w:bidi="ar-SA"/>
      </w:rPr>
    </w:lvl>
    <w:lvl w:ilvl="6" w:tplc="CC22EB06">
      <w:numFmt w:val="bullet"/>
      <w:lvlText w:val="•"/>
      <w:lvlJc w:val="left"/>
      <w:pPr>
        <w:ind w:left="2543" w:hanging="237"/>
      </w:pPr>
      <w:rPr>
        <w:rFonts w:hint="default"/>
        <w:lang w:val="pt-PT" w:eastAsia="en-US" w:bidi="ar-SA"/>
      </w:rPr>
    </w:lvl>
    <w:lvl w:ilvl="7" w:tplc="D3C0E3FA">
      <w:numFmt w:val="bullet"/>
      <w:lvlText w:val="•"/>
      <w:lvlJc w:val="left"/>
      <w:pPr>
        <w:ind w:left="2950" w:hanging="237"/>
      </w:pPr>
      <w:rPr>
        <w:rFonts w:hint="default"/>
        <w:lang w:val="pt-PT" w:eastAsia="en-US" w:bidi="ar-SA"/>
      </w:rPr>
    </w:lvl>
    <w:lvl w:ilvl="8" w:tplc="6EE232D4">
      <w:numFmt w:val="bullet"/>
      <w:lvlText w:val="•"/>
      <w:lvlJc w:val="left"/>
      <w:pPr>
        <w:ind w:left="3357" w:hanging="237"/>
      </w:pPr>
      <w:rPr>
        <w:rFonts w:hint="default"/>
        <w:lang w:val="pt-PT" w:eastAsia="en-US" w:bidi="ar-SA"/>
      </w:rPr>
    </w:lvl>
  </w:abstractNum>
  <w:abstractNum w:abstractNumId="90" w15:restartNumberingAfterBreak="0">
    <w:nsid w:val="5B1F7CCE"/>
    <w:multiLevelType w:val="hybridMultilevel"/>
    <w:tmpl w:val="8CEA8440"/>
    <w:lvl w:ilvl="0" w:tplc="029C59E8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8C400D78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14F8E4FA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EDD8F72A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AFDAF20A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0ACEF50A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2F9AA678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B66834EA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7084EEAE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91" w15:restartNumberingAfterBreak="0">
    <w:nsid w:val="5FF175E3"/>
    <w:multiLevelType w:val="hybridMultilevel"/>
    <w:tmpl w:val="C57E0D22"/>
    <w:lvl w:ilvl="0" w:tplc="52C609AA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330CCF44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0C7A151E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69CE87C2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BA4CAB44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D122A274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EED060DA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F3A6BD80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66B00346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92" w15:restartNumberingAfterBreak="0">
    <w:nsid w:val="62116493"/>
    <w:multiLevelType w:val="hybridMultilevel"/>
    <w:tmpl w:val="3DD6BE5E"/>
    <w:lvl w:ilvl="0" w:tplc="D1787AB6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F93032B8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1F0E9EF6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BB205146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413C1618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1C98408C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A6D26730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082490AE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0CCAF3E2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93" w15:restartNumberingAfterBreak="0">
    <w:nsid w:val="62A5116E"/>
    <w:multiLevelType w:val="hybridMultilevel"/>
    <w:tmpl w:val="B8BA288E"/>
    <w:lvl w:ilvl="0" w:tplc="13C2705E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53881288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2D3E3168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A7B20A24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43268C3E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934C443E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742E695C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58FA07AE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125A52B2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94" w15:restartNumberingAfterBreak="0">
    <w:nsid w:val="62BA57B7"/>
    <w:multiLevelType w:val="hybridMultilevel"/>
    <w:tmpl w:val="86803E58"/>
    <w:lvl w:ilvl="0" w:tplc="34564B2A">
      <w:numFmt w:val="bullet"/>
      <w:lvlText w:val="☐"/>
      <w:lvlJc w:val="left"/>
      <w:pPr>
        <w:ind w:left="304" w:hanging="248"/>
      </w:pPr>
      <w:rPr>
        <w:rFonts w:ascii="Segoe UI Symbol" w:eastAsia="Segoe UI Symbol" w:hAnsi="Segoe UI Symbol" w:cs="Segoe UI Symbol" w:hint="default"/>
        <w:w w:val="101"/>
        <w:sz w:val="24"/>
        <w:szCs w:val="24"/>
        <w:lang w:val="pt-PT" w:eastAsia="en-US" w:bidi="ar-SA"/>
      </w:rPr>
    </w:lvl>
    <w:lvl w:ilvl="1" w:tplc="DF7879A2">
      <w:numFmt w:val="bullet"/>
      <w:lvlText w:val="•"/>
      <w:lvlJc w:val="left"/>
      <w:pPr>
        <w:ind w:left="519" w:hanging="248"/>
      </w:pPr>
      <w:rPr>
        <w:rFonts w:hint="default"/>
        <w:lang w:val="pt-PT" w:eastAsia="en-US" w:bidi="ar-SA"/>
      </w:rPr>
    </w:lvl>
    <w:lvl w:ilvl="2" w:tplc="B6E4DF26">
      <w:numFmt w:val="bullet"/>
      <w:lvlText w:val="•"/>
      <w:lvlJc w:val="left"/>
      <w:pPr>
        <w:ind w:left="739" w:hanging="248"/>
      </w:pPr>
      <w:rPr>
        <w:rFonts w:hint="default"/>
        <w:lang w:val="pt-PT" w:eastAsia="en-US" w:bidi="ar-SA"/>
      </w:rPr>
    </w:lvl>
    <w:lvl w:ilvl="3" w:tplc="725A8306">
      <w:numFmt w:val="bullet"/>
      <w:lvlText w:val="•"/>
      <w:lvlJc w:val="left"/>
      <w:pPr>
        <w:ind w:left="958" w:hanging="248"/>
      </w:pPr>
      <w:rPr>
        <w:rFonts w:hint="default"/>
        <w:lang w:val="pt-PT" w:eastAsia="en-US" w:bidi="ar-SA"/>
      </w:rPr>
    </w:lvl>
    <w:lvl w:ilvl="4" w:tplc="FEAA43FA">
      <w:numFmt w:val="bullet"/>
      <w:lvlText w:val="•"/>
      <w:lvlJc w:val="left"/>
      <w:pPr>
        <w:ind w:left="1178" w:hanging="248"/>
      </w:pPr>
      <w:rPr>
        <w:rFonts w:hint="default"/>
        <w:lang w:val="pt-PT" w:eastAsia="en-US" w:bidi="ar-SA"/>
      </w:rPr>
    </w:lvl>
    <w:lvl w:ilvl="5" w:tplc="58704254">
      <w:numFmt w:val="bullet"/>
      <w:lvlText w:val="•"/>
      <w:lvlJc w:val="left"/>
      <w:pPr>
        <w:ind w:left="1397" w:hanging="248"/>
      </w:pPr>
      <w:rPr>
        <w:rFonts w:hint="default"/>
        <w:lang w:val="pt-PT" w:eastAsia="en-US" w:bidi="ar-SA"/>
      </w:rPr>
    </w:lvl>
    <w:lvl w:ilvl="6" w:tplc="1AB623B8">
      <w:numFmt w:val="bullet"/>
      <w:lvlText w:val="•"/>
      <w:lvlJc w:val="left"/>
      <w:pPr>
        <w:ind w:left="1617" w:hanging="248"/>
      </w:pPr>
      <w:rPr>
        <w:rFonts w:hint="default"/>
        <w:lang w:val="pt-PT" w:eastAsia="en-US" w:bidi="ar-SA"/>
      </w:rPr>
    </w:lvl>
    <w:lvl w:ilvl="7" w:tplc="A9CEE7A6">
      <w:numFmt w:val="bullet"/>
      <w:lvlText w:val="•"/>
      <w:lvlJc w:val="left"/>
      <w:pPr>
        <w:ind w:left="1836" w:hanging="248"/>
      </w:pPr>
      <w:rPr>
        <w:rFonts w:hint="default"/>
        <w:lang w:val="pt-PT" w:eastAsia="en-US" w:bidi="ar-SA"/>
      </w:rPr>
    </w:lvl>
    <w:lvl w:ilvl="8" w:tplc="8892A8F2">
      <w:numFmt w:val="bullet"/>
      <w:lvlText w:val="•"/>
      <w:lvlJc w:val="left"/>
      <w:pPr>
        <w:ind w:left="2056" w:hanging="248"/>
      </w:pPr>
      <w:rPr>
        <w:rFonts w:hint="default"/>
        <w:lang w:val="pt-PT" w:eastAsia="en-US" w:bidi="ar-SA"/>
      </w:rPr>
    </w:lvl>
  </w:abstractNum>
  <w:abstractNum w:abstractNumId="95" w15:restartNumberingAfterBreak="0">
    <w:nsid w:val="638A621D"/>
    <w:multiLevelType w:val="hybridMultilevel"/>
    <w:tmpl w:val="6BA27D22"/>
    <w:lvl w:ilvl="0" w:tplc="E4C29C6C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6CA2DF18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59E05F12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9E025010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DF985866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B4548636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66A8C3CA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B87A9C76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D76CC1EA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96" w15:restartNumberingAfterBreak="0">
    <w:nsid w:val="64997F26"/>
    <w:multiLevelType w:val="hybridMultilevel"/>
    <w:tmpl w:val="410E317E"/>
    <w:lvl w:ilvl="0" w:tplc="16EEEC8C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5DD2DA88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18780CAE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BD9C9106">
      <w:numFmt w:val="bullet"/>
      <w:lvlText w:val="•"/>
      <w:lvlJc w:val="left"/>
      <w:pPr>
        <w:ind w:left="931" w:hanging="212"/>
      </w:pPr>
      <w:rPr>
        <w:rFonts w:hint="default"/>
        <w:lang w:val="pt-PT" w:eastAsia="en-US" w:bidi="ar-SA"/>
      </w:rPr>
    </w:lvl>
    <w:lvl w:ilvl="4" w:tplc="4150E80C">
      <w:numFmt w:val="bullet"/>
      <w:lvlText w:val="•"/>
      <w:lvlJc w:val="left"/>
      <w:pPr>
        <w:ind w:left="1155" w:hanging="212"/>
      </w:pPr>
      <w:rPr>
        <w:rFonts w:hint="default"/>
        <w:lang w:val="pt-PT" w:eastAsia="en-US" w:bidi="ar-SA"/>
      </w:rPr>
    </w:lvl>
    <w:lvl w:ilvl="5" w:tplc="AB00CDCE">
      <w:numFmt w:val="bullet"/>
      <w:lvlText w:val="•"/>
      <w:lvlJc w:val="left"/>
      <w:pPr>
        <w:ind w:left="1378" w:hanging="212"/>
      </w:pPr>
      <w:rPr>
        <w:rFonts w:hint="default"/>
        <w:lang w:val="pt-PT" w:eastAsia="en-US" w:bidi="ar-SA"/>
      </w:rPr>
    </w:lvl>
    <w:lvl w:ilvl="6" w:tplc="D2E665A8">
      <w:numFmt w:val="bullet"/>
      <w:lvlText w:val="•"/>
      <w:lvlJc w:val="left"/>
      <w:pPr>
        <w:ind w:left="1602" w:hanging="212"/>
      </w:pPr>
      <w:rPr>
        <w:rFonts w:hint="default"/>
        <w:lang w:val="pt-PT" w:eastAsia="en-US" w:bidi="ar-SA"/>
      </w:rPr>
    </w:lvl>
    <w:lvl w:ilvl="7" w:tplc="3306D570">
      <w:numFmt w:val="bullet"/>
      <w:lvlText w:val="•"/>
      <w:lvlJc w:val="left"/>
      <w:pPr>
        <w:ind w:left="1826" w:hanging="212"/>
      </w:pPr>
      <w:rPr>
        <w:rFonts w:hint="default"/>
        <w:lang w:val="pt-PT" w:eastAsia="en-US" w:bidi="ar-SA"/>
      </w:rPr>
    </w:lvl>
    <w:lvl w:ilvl="8" w:tplc="C186B65C">
      <w:numFmt w:val="bullet"/>
      <w:lvlText w:val="•"/>
      <w:lvlJc w:val="left"/>
      <w:pPr>
        <w:ind w:left="2050" w:hanging="212"/>
      </w:pPr>
      <w:rPr>
        <w:rFonts w:hint="default"/>
        <w:lang w:val="pt-PT" w:eastAsia="en-US" w:bidi="ar-SA"/>
      </w:rPr>
    </w:lvl>
  </w:abstractNum>
  <w:abstractNum w:abstractNumId="97" w15:restartNumberingAfterBreak="0">
    <w:nsid w:val="66580A9F"/>
    <w:multiLevelType w:val="hybridMultilevel"/>
    <w:tmpl w:val="2E96AA4E"/>
    <w:lvl w:ilvl="0" w:tplc="1E74B848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2892F65A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9A6EDC22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B68A6A08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31922D26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86642370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00D4FFF0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65724E7A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FA985C42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98" w15:restartNumberingAfterBreak="0">
    <w:nsid w:val="665D4832"/>
    <w:multiLevelType w:val="hybridMultilevel"/>
    <w:tmpl w:val="E0E66588"/>
    <w:lvl w:ilvl="0" w:tplc="7A6CFA0C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32AC4104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9238157A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3FC6F990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9C32BB06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8054A066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119007F2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0FCC6E2A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AE72B5D8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99" w15:restartNumberingAfterBreak="0">
    <w:nsid w:val="67A62A17"/>
    <w:multiLevelType w:val="hybridMultilevel"/>
    <w:tmpl w:val="F746E0C2"/>
    <w:lvl w:ilvl="0" w:tplc="1002969C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6BF29F52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8FA4286C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0AF6C842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28F22AAE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A970BA70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D20C9006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CA90A5F6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3990AFFE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100" w15:restartNumberingAfterBreak="0">
    <w:nsid w:val="69BD373D"/>
    <w:multiLevelType w:val="hybridMultilevel"/>
    <w:tmpl w:val="C324E03E"/>
    <w:lvl w:ilvl="0" w:tplc="54501BEA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67467306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1AA8E69A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4A5ADEE4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8FC04A8E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9E8E2DC2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ED5098B0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1848F712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1BCCE66A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101" w15:restartNumberingAfterBreak="0">
    <w:nsid w:val="6CB22D24"/>
    <w:multiLevelType w:val="hybridMultilevel"/>
    <w:tmpl w:val="110083D8"/>
    <w:lvl w:ilvl="0" w:tplc="63A6736E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BC0E1E36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6DAE1D1E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5B3470F8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42E4734A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53C067E4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17929206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77847C10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0472D61A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102" w15:restartNumberingAfterBreak="0">
    <w:nsid w:val="6D326AA3"/>
    <w:multiLevelType w:val="hybridMultilevel"/>
    <w:tmpl w:val="6D548940"/>
    <w:lvl w:ilvl="0" w:tplc="EA74E648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093ECDF8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3D78A6F4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7E085982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4328A4F0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39A84A7A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A8F401F0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D2D4A798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EDD23492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103" w15:restartNumberingAfterBreak="0">
    <w:nsid w:val="6FE316C6"/>
    <w:multiLevelType w:val="hybridMultilevel"/>
    <w:tmpl w:val="AC90A7F4"/>
    <w:lvl w:ilvl="0" w:tplc="BD54E79A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BEAA322A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F11C7A2A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FE7C6E2C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25FA5FDC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D0560042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4984E0DA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C840E53A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8B7E0B26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104" w15:restartNumberingAfterBreak="0">
    <w:nsid w:val="71313F3B"/>
    <w:multiLevelType w:val="hybridMultilevel"/>
    <w:tmpl w:val="D67CCB22"/>
    <w:lvl w:ilvl="0" w:tplc="73D41C90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272C35F0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99083774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B1F0DE4C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C0646F40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41D4C8A4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D20EE8CE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C216599E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9280A42A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105" w15:restartNumberingAfterBreak="0">
    <w:nsid w:val="71A47CE9"/>
    <w:multiLevelType w:val="hybridMultilevel"/>
    <w:tmpl w:val="9FCA7690"/>
    <w:lvl w:ilvl="0" w:tplc="D4C4F31C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21C009D8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F42CBCD8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56DEEAD2">
      <w:numFmt w:val="bullet"/>
      <w:lvlText w:val="•"/>
      <w:lvlJc w:val="left"/>
      <w:pPr>
        <w:ind w:left="931" w:hanging="212"/>
      </w:pPr>
      <w:rPr>
        <w:rFonts w:hint="default"/>
        <w:lang w:val="pt-PT" w:eastAsia="en-US" w:bidi="ar-SA"/>
      </w:rPr>
    </w:lvl>
    <w:lvl w:ilvl="4" w:tplc="33FCB07C">
      <w:numFmt w:val="bullet"/>
      <w:lvlText w:val="•"/>
      <w:lvlJc w:val="left"/>
      <w:pPr>
        <w:ind w:left="1155" w:hanging="212"/>
      </w:pPr>
      <w:rPr>
        <w:rFonts w:hint="default"/>
        <w:lang w:val="pt-PT" w:eastAsia="en-US" w:bidi="ar-SA"/>
      </w:rPr>
    </w:lvl>
    <w:lvl w:ilvl="5" w:tplc="FE0815BA">
      <w:numFmt w:val="bullet"/>
      <w:lvlText w:val="•"/>
      <w:lvlJc w:val="left"/>
      <w:pPr>
        <w:ind w:left="1378" w:hanging="212"/>
      </w:pPr>
      <w:rPr>
        <w:rFonts w:hint="default"/>
        <w:lang w:val="pt-PT" w:eastAsia="en-US" w:bidi="ar-SA"/>
      </w:rPr>
    </w:lvl>
    <w:lvl w:ilvl="6" w:tplc="C492A470">
      <w:numFmt w:val="bullet"/>
      <w:lvlText w:val="•"/>
      <w:lvlJc w:val="left"/>
      <w:pPr>
        <w:ind w:left="1602" w:hanging="212"/>
      </w:pPr>
      <w:rPr>
        <w:rFonts w:hint="default"/>
        <w:lang w:val="pt-PT" w:eastAsia="en-US" w:bidi="ar-SA"/>
      </w:rPr>
    </w:lvl>
    <w:lvl w:ilvl="7" w:tplc="D0CCC8B4">
      <w:numFmt w:val="bullet"/>
      <w:lvlText w:val="•"/>
      <w:lvlJc w:val="left"/>
      <w:pPr>
        <w:ind w:left="1826" w:hanging="212"/>
      </w:pPr>
      <w:rPr>
        <w:rFonts w:hint="default"/>
        <w:lang w:val="pt-PT" w:eastAsia="en-US" w:bidi="ar-SA"/>
      </w:rPr>
    </w:lvl>
    <w:lvl w:ilvl="8" w:tplc="3FA04FBC">
      <w:numFmt w:val="bullet"/>
      <w:lvlText w:val="•"/>
      <w:lvlJc w:val="left"/>
      <w:pPr>
        <w:ind w:left="2050" w:hanging="212"/>
      </w:pPr>
      <w:rPr>
        <w:rFonts w:hint="default"/>
        <w:lang w:val="pt-PT" w:eastAsia="en-US" w:bidi="ar-SA"/>
      </w:rPr>
    </w:lvl>
  </w:abstractNum>
  <w:abstractNum w:abstractNumId="106" w15:restartNumberingAfterBreak="0">
    <w:nsid w:val="71F87CBD"/>
    <w:multiLevelType w:val="hybridMultilevel"/>
    <w:tmpl w:val="713A5660"/>
    <w:lvl w:ilvl="0" w:tplc="1FF6A01A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8EA49846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27426478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AFB0A53C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826CF498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FBD6D9C8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5A862F26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4D74F236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9300FD6A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107" w15:restartNumberingAfterBreak="0">
    <w:nsid w:val="721A233C"/>
    <w:multiLevelType w:val="hybridMultilevel"/>
    <w:tmpl w:val="B9021E5A"/>
    <w:lvl w:ilvl="0" w:tplc="C56A1C80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99BC3468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DA38183E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5E26371E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C1A803BA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386CE82A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4FCC99AC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FB14B786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FF8059BA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108" w15:restartNumberingAfterBreak="0">
    <w:nsid w:val="73641020"/>
    <w:multiLevelType w:val="hybridMultilevel"/>
    <w:tmpl w:val="A04E4CC0"/>
    <w:lvl w:ilvl="0" w:tplc="C5144D94">
      <w:start w:val="1"/>
      <w:numFmt w:val="lowerLetter"/>
      <w:lvlText w:val="%1)"/>
      <w:lvlJc w:val="left"/>
      <w:pPr>
        <w:ind w:left="108" w:hanging="183"/>
        <w:jc w:val="left"/>
      </w:pPr>
      <w:rPr>
        <w:rFonts w:ascii="Calibri" w:eastAsia="Calibri" w:hAnsi="Calibri" w:cs="Calibri" w:hint="default"/>
        <w:w w:val="104"/>
        <w:sz w:val="17"/>
        <w:szCs w:val="17"/>
        <w:lang w:val="pt-PT" w:eastAsia="en-US" w:bidi="ar-SA"/>
      </w:rPr>
    </w:lvl>
    <w:lvl w:ilvl="1" w:tplc="AC360EEA">
      <w:numFmt w:val="bullet"/>
      <w:lvlText w:val="•"/>
      <w:lvlJc w:val="left"/>
      <w:pPr>
        <w:ind w:left="507" w:hanging="183"/>
      </w:pPr>
      <w:rPr>
        <w:rFonts w:hint="default"/>
        <w:lang w:val="pt-PT" w:eastAsia="en-US" w:bidi="ar-SA"/>
      </w:rPr>
    </w:lvl>
    <w:lvl w:ilvl="2" w:tplc="9E267E8E">
      <w:numFmt w:val="bullet"/>
      <w:lvlText w:val="•"/>
      <w:lvlJc w:val="left"/>
      <w:pPr>
        <w:ind w:left="914" w:hanging="183"/>
      </w:pPr>
      <w:rPr>
        <w:rFonts w:hint="default"/>
        <w:lang w:val="pt-PT" w:eastAsia="en-US" w:bidi="ar-SA"/>
      </w:rPr>
    </w:lvl>
    <w:lvl w:ilvl="3" w:tplc="ABD21052">
      <w:numFmt w:val="bullet"/>
      <w:lvlText w:val="•"/>
      <w:lvlJc w:val="left"/>
      <w:pPr>
        <w:ind w:left="1321" w:hanging="183"/>
      </w:pPr>
      <w:rPr>
        <w:rFonts w:hint="default"/>
        <w:lang w:val="pt-PT" w:eastAsia="en-US" w:bidi="ar-SA"/>
      </w:rPr>
    </w:lvl>
    <w:lvl w:ilvl="4" w:tplc="8E76B2D8">
      <w:numFmt w:val="bullet"/>
      <w:lvlText w:val="•"/>
      <w:lvlJc w:val="left"/>
      <w:pPr>
        <w:ind w:left="1728" w:hanging="183"/>
      </w:pPr>
      <w:rPr>
        <w:rFonts w:hint="default"/>
        <w:lang w:val="pt-PT" w:eastAsia="en-US" w:bidi="ar-SA"/>
      </w:rPr>
    </w:lvl>
    <w:lvl w:ilvl="5" w:tplc="93ACC3DA">
      <w:numFmt w:val="bullet"/>
      <w:lvlText w:val="•"/>
      <w:lvlJc w:val="left"/>
      <w:pPr>
        <w:ind w:left="2136" w:hanging="183"/>
      </w:pPr>
      <w:rPr>
        <w:rFonts w:hint="default"/>
        <w:lang w:val="pt-PT" w:eastAsia="en-US" w:bidi="ar-SA"/>
      </w:rPr>
    </w:lvl>
    <w:lvl w:ilvl="6" w:tplc="12D843E6">
      <w:numFmt w:val="bullet"/>
      <w:lvlText w:val="•"/>
      <w:lvlJc w:val="left"/>
      <w:pPr>
        <w:ind w:left="2543" w:hanging="183"/>
      </w:pPr>
      <w:rPr>
        <w:rFonts w:hint="default"/>
        <w:lang w:val="pt-PT" w:eastAsia="en-US" w:bidi="ar-SA"/>
      </w:rPr>
    </w:lvl>
    <w:lvl w:ilvl="7" w:tplc="6394AB2C">
      <w:numFmt w:val="bullet"/>
      <w:lvlText w:val="•"/>
      <w:lvlJc w:val="left"/>
      <w:pPr>
        <w:ind w:left="2950" w:hanging="183"/>
      </w:pPr>
      <w:rPr>
        <w:rFonts w:hint="default"/>
        <w:lang w:val="pt-PT" w:eastAsia="en-US" w:bidi="ar-SA"/>
      </w:rPr>
    </w:lvl>
    <w:lvl w:ilvl="8" w:tplc="5D561892">
      <w:numFmt w:val="bullet"/>
      <w:lvlText w:val="•"/>
      <w:lvlJc w:val="left"/>
      <w:pPr>
        <w:ind w:left="3357" w:hanging="183"/>
      </w:pPr>
      <w:rPr>
        <w:rFonts w:hint="default"/>
        <w:lang w:val="pt-PT" w:eastAsia="en-US" w:bidi="ar-SA"/>
      </w:rPr>
    </w:lvl>
  </w:abstractNum>
  <w:abstractNum w:abstractNumId="109" w15:restartNumberingAfterBreak="0">
    <w:nsid w:val="74F829BF"/>
    <w:multiLevelType w:val="hybridMultilevel"/>
    <w:tmpl w:val="9C447C64"/>
    <w:lvl w:ilvl="0" w:tplc="99B06CE0">
      <w:start w:val="1"/>
      <w:numFmt w:val="lowerLetter"/>
      <w:lvlText w:val="%1)"/>
      <w:lvlJc w:val="left"/>
      <w:pPr>
        <w:ind w:left="108" w:hanging="322"/>
        <w:jc w:val="left"/>
      </w:pPr>
      <w:rPr>
        <w:rFonts w:ascii="Calibri" w:eastAsia="Calibri" w:hAnsi="Calibri" w:cs="Calibri" w:hint="default"/>
        <w:w w:val="104"/>
        <w:sz w:val="17"/>
        <w:szCs w:val="17"/>
        <w:lang w:val="pt-PT" w:eastAsia="en-US" w:bidi="ar-SA"/>
      </w:rPr>
    </w:lvl>
    <w:lvl w:ilvl="1" w:tplc="52889ACE">
      <w:numFmt w:val="bullet"/>
      <w:lvlText w:val="•"/>
      <w:lvlJc w:val="left"/>
      <w:pPr>
        <w:ind w:left="507" w:hanging="322"/>
      </w:pPr>
      <w:rPr>
        <w:rFonts w:hint="default"/>
        <w:lang w:val="pt-PT" w:eastAsia="en-US" w:bidi="ar-SA"/>
      </w:rPr>
    </w:lvl>
    <w:lvl w:ilvl="2" w:tplc="51E8BBE6">
      <w:numFmt w:val="bullet"/>
      <w:lvlText w:val="•"/>
      <w:lvlJc w:val="left"/>
      <w:pPr>
        <w:ind w:left="914" w:hanging="322"/>
      </w:pPr>
      <w:rPr>
        <w:rFonts w:hint="default"/>
        <w:lang w:val="pt-PT" w:eastAsia="en-US" w:bidi="ar-SA"/>
      </w:rPr>
    </w:lvl>
    <w:lvl w:ilvl="3" w:tplc="DAD4B50A">
      <w:numFmt w:val="bullet"/>
      <w:lvlText w:val="•"/>
      <w:lvlJc w:val="left"/>
      <w:pPr>
        <w:ind w:left="1321" w:hanging="322"/>
      </w:pPr>
      <w:rPr>
        <w:rFonts w:hint="default"/>
        <w:lang w:val="pt-PT" w:eastAsia="en-US" w:bidi="ar-SA"/>
      </w:rPr>
    </w:lvl>
    <w:lvl w:ilvl="4" w:tplc="F0488788">
      <w:numFmt w:val="bullet"/>
      <w:lvlText w:val="•"/>
      <w:lvlJc w:val="left"/>
      <w:pPr>
        <w:ind w:left="1728" w:hanging="322"/>
      </w:pPr>
      <w:rPr>
        <w:rFonts w:hint="default"/>
        <w:lang w:val="pt-PT" w:eastAsia="en-US" w:bidi="ar-SA"/>
      </w:rPr>
    </w:lvl>
    <w:lvl w:ilvl="5" w:tplc="D1A409E0">
      <w:numFmt w:val="bullet"/>
      <w:lvlText w:val="•"/>
      <w:lvlJc w:val="left"/>
      <w:pPr>
        <w:ind w:left="2136" w:hanging="322"/>
      </w:pPr>
      <w:rPr>
        <w:rFonts w:hint="default"/>
        <w:lang w:val="pt-PT" w:eastAsia="en-US" w:bidi="ar-SA"/>
      </w:rPr>
    </w:lvl>
    <w:lvl w:ilvl="6" w:tplc="2460FF86">
      <w:numFmt w:val="bullet"/>
      <w:lvlText w:val="•"/>
      <w:lvlJc w:val="left"/>
      <w:pPr>
        <w:ind w:left="2543" w:hanging="322"/>
      </w:pPr>
      <w:rPr>
        <w:rFonts w:hint="default"/>
        <w:lang w:val="pt-PT" w:eastAsia="en-US" w:bidi="ar-SA"/>
      </w:rPr>
    </w:lvl>
    <w:lvl w:ilvl="7" w:tplc="48C882CE">
      <w:numFmt w:val="bullet"/>
      <w:lvlText w:val="•"/>
      <w:lvlJc w:val="left"/>
      <w:pPr>
        <w:ind w:left="2950" w:hanging="322"/>
      </w:pPr>
      <w:rPr>
        <w:rFonts w:hint="default"/>
        <w:lang w:val="pt-PT" w:eastAsia="en-US" w:bidi="ar-SA"/>
      </w:rPr>
    </w:lvl>
    <w:lvl w:ilvl="8" w:tplc="AD3419B8">
      <w:numFmt w:val="bullet"/>
      <w:lvlText w:val="•"/>
      <w:lvlJc w:val="left"/>
      <w:pPr>
        <w:ind w:left="3357" w:hanging="322"/>
      </w:pPr>
      <w:rPr>
        <w:rFonts w:hint="default"/>
        <w:lang w:val="pt-PT" w:eastAsia="en-US" w:bidi="ar-SA"/>
      </w:rPr>
    </w:lvl>
  </w:abstractNum>
  <w:abstractNum w:abstractNumId="110" w15:restartNumberingAfterBreak="0">
    <w:nsid w:val="75144A28"/>
    <w:multiLevelType w:val="hybridMultilevel"/>
    <w:tmpl w:val="360A69E4"/>
    <w:lvl w:ilvl="0" w:tplc="E9F856DE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1166CDCC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B34CF026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80B65906">
      <w:numFmt w:val="bullet"/>
      <w:lvlText w:val="•"/>
      <w:lvlJc w:val="left"/>
      <w:pPr>
        <w:ind w:left="931" w:hanging="212"/>
      </w:pPr>
      <w:rPr>
        <w:rFonts w:hint="default"/>
        <w:lang w:val="pt-PT" w:eastAsia="en-US" w:bidi="ar-SA"/>
      </w:rPr>
    </w:lvl>
    <w:lvl w:ilvl="4" w:tplc="D4DE06DC">
      <w:numFmt w:val="bullet"/>
      <w:lvlText w:val="•"/>
      <w:lvlJc w:val="left"/>
      <w:pPr>
        <w:ind w:left="1155" w:hanging="212"/>
      </w:pPr>
      <w:rPr>
        <w:rFonts w:hint="default"/>
        <w:lang w:val="pt-PT" w:eastAsia="en-US" w:bidi="ar-SA"/>
      </w:rPr>
    </w:lvl>
    <w:lvl w:ilvl="5" w:tplc="7BC23970">
      <w:numFmt w:val="bullet"/>
      <w:lvlText w:val="•"/>
      <w:lvlJc w:val="left"/>
      <w:pPr>
        <w:ind w:left="1378" w:hanging="212"/>
      </w:pPr>
      <w:rPr>
        <w:rFonts w:hint="default"/>
        <w:lang w:val="pt-PT" w:eastAsia="en-US" w:bidi="ar-SA"/>
      </w:rPr>
    </w:lvl>
    <w:lvl w:ilvl="6" w:tplc="0186DF4A">
      <w:numFmt w:val="bullet"/>
      <w:lvlText w:val="•"/>
      <w:lvlJc w:val="left"/>
      <w:pPr>
        <w:ind w:left="1602" w:hanging="212"/>
      </w:pPr>
      <w:rPr>
        <w:rFonts w:hint="default"/>
        <w:lang w:val="pt-PT" w:eastAsia="en-US" w:bidi="ar-SA"/>
      </w:rPr>
    </w:lvl>
    <w:lvl w:ilvl="7" w:tplc="B674F84A">
      <w:numFmt w:val="bullet"/>
      <w:lvlText w:val="•"/>
      <w:lvlJc w:val="left"/>
      <w:pPr>
        <w:ind w:left="1826" w:hanging="212"/>
      </w:pPr>
      <w:rPr>
        <w:rFonts w:hint="default"/>
        <w:lang w:val="pt-PT" w:eastAsia="en-US" w:bidi="ar-SA"/>
      </w:rPr>
    </w:lvl>
    <w:lvl w:ilvl="8" w:tplc="CFD0D956">
      <w:numFmt w:val="bullet"/>
      <w:lvlText w:val="•"/>
      <w:lvlJc w:val="left"/>
      <w:pPr>
        <w:ind w:left="2050" w:hanging="212"/>
      </w:pPr>
      <w:rPr>
        <w:rFonts w:hint="default"/>
        <w:lang w:val="pt-PT" w:eastAsia="en-US" w:bidi="ar-SA"/>
      </w:rPr>
    </w:lvl>
  </w:abstractNum>
  <w:abstractNum w:abstractNumId="111" w15:restartNumberingAfterBreak="0">
    <w:nsid w:val="777A5C6C"/>
    <w:multiLevelType w:val="hybridMultilevel"/>
    <w:tmpl w:val="B2469F76"/>
    <w:lvl w:ilvl="0" w:tplc="1ED65EE4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D2EE88E2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DCC0514C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24AE9B1A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A84877A8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C7B2A766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A37A278A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4DB6BF88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7996028C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112" w15:restartNumberingAfterBreak="0">
    <w:nsid w:val="77FC43B9"/>
    <w:multiLevelType w:val="hybridMultilevel"/>
    <w:tmpl w:val="947A9F54"/>
    <w:lvl w:ilvl="0" w:tplc="C1C8C46E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3542801A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DDEEB004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1092FD12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4866DCA8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B33A3A86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75327B2E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1122BAD8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6F7EA422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113" w15:restartNumberingAfterBreak="0">
    <w:nsid w:val="79E046BB"/>
    <w:multiLevelType w:val="hybridMultilevel"/>
    <w:tmpl w:val="4C748F4A"/>
    <w:lvl w:ilvl="0" w:tplc="8474D4FA">
      <w:start w:val="1"/>
      <w:numFmt w:val="lowerLetter"/>
      <w:lvlText w:val="%1)"/>
      <w:lvlJc w:val="left"/>
      <w:pPr>
        <w:ind w:left="108" w:hanging="183"/>
        <w:jc w:val="left"/>
      </w:pPr>
      <w:rPr>
        <w:rFonts w:ascii="Calibri" w:eastAsia="Calibri" w:hAnsi="Calibri" w:cs="Calibri" w:hint="default"/>
        <w:w w:val="104"/>
        <w:sz w:val="17"/>
        <w:szCs w:val="17"/>
        <w:lang w:val="pt-PT" w:eastAsia="en-US" w:bidi="ar-SA"/>
      </w:rPr>
    </w:lvl>
    <w:lvl w:ilvl="1" w:tplc="0598D36E">
      <w:numFmt w:val="bullet"/>
      <w:lvlText w:val="•"/>
      <w:lvlJc w:val="left"/>
      <w:pPr>
        <w:ind w:left="507" w:hanging="183"/>
      </w:pPr>
      <w:rPr>
        <w:rFonts w:hint="default"/>
        <w:lang w:val="pt-PT" w:eastAsia="en-US" w:bidi="ar-SA"/>
      </w:rPr>
    </w:lvl>
    <w:lvl w:ilvl="2" w:tplc="D874626A">
      <w:numFmt w:val="bullet"/>
      <w:lvlText w:val="•"/>
      <w:lvlJc w:val="left"/>
      <w:pPr>
        <w:ind w:left="914" w:hanging="183"/>
      </w:pPr>
      <w:rPr>
        <w:rFonts w:hint="default"/>
        <w:lang w:val="pt-PT" w:eastAsia="en-US" w:bidi="ar-SA"/>
      </w:rPr>
    </w:lvl>
    <w:lvl w:ilvl="3" w:tplc="0136C3BE">
      <w:numFmt w:val="bullet"/>
      <w:lvlText w:val="•"/>
      <w:lvlJc w:val="left"/>
      <w:pPr>
        <w:ind w:left="1321" w:hanging="183"/>
      </w:pPr>
      <w:rPr>
        <w:rFonts w:hint="default"/>
        <w:lang w:val="pt-PT" w:eastAsia="en-US" w:bidi="ar-SA"/>
      </w:rPr>
    </w:lvl>
    <w:lvl w:ilvl="4" w:tplc="C456BE86">
      <w:numFmt w:val="bullet"/>
      <w:lvlText w:val="•"/>
      <w:lvlJc w:val="left"/>
      <w:pPr>
        <w:ind w:left="1728" w:hanging="183"/>
      </w:pPr>
      <w:rPr>
        <w:rFonts w:hint="default"/>
        <w:lang w:val="pt-PT" w:eastAsia="en-US" w:bidi="ar-SA"/>
      </w:rPr>
    </w:lvl>
    <w:lvl w:ilvl="5" w:tplc="8B26B7E4">
      <w:numFmt w:val="bullet"/>
      <w:lvlText w:val="•"/>
      <w:lvlJc w:val="left"/>
      <w:pPr>
        <w:ind w:left="2136" w:hanging="183"/>
      </w:pPr>
      <w:rPr>
        <w:rFonts w:hint="default"/>
        <w:lang w:val="pt-PT" w:eastAsia="en-US" w:bidi="ar-SA"/>
      </w:rPr>
    </w:lvl>
    <w:lvl w:ilvl="6" w:tplc="15DAB392">
      <w:numFmt w:val="bullet"/>
      <w:lvlText w:val="•"/>
      <w:lvlJc w:val="left"/>
      <w:pPr>
        <w:ind w:left="2543" w:hanging="183"/>
      </w:pPr>
      <w:rPr>
        <w:rFonts w:hint="default"/>
        <w:lang w:val="pt-PT" w:eastAsia="en-US" w:bidi="ar-SA"/>
      </w:rPr>
    </w:lvl>
    <w:lvl w:ilvl="7" w:tplc="98E4D264">
      <w:numFmt w:val="bullet"/>
      <w:lvlText w:val="•"/>
      <w:lvlJc w:val="left"/>
      <w:pPr>
        <w:ind w:left="2950" w:hanging="183"/>
      </w:pPr>
      <w:rPr>
        <w:rFonts w:hint="default"/>
        <w:lang w:val="pt-PT" w:eastAsia="en-US" w:bidi="ar-SA"/>
      </w:rPr>
    </w:lvl>
    <w:lvl w:ilvl="8" w:tplc="BE2882A4">
      <w:numFmt w:val="bullet"/>
      <w:lvlText w:val="•"/>
      <w:lvlJc w:val="left"/>
      <w:pPr>
        <w:ind w:left="3357" w:hanging="183"/>
      </w:pPr>
      <w:rPr>
        <w:rFonts w:hint="default"/>
        <w:lang w:val="pt-PT" w:eastAsia="en-US" w:bidi="ar-SA"/>
      </w:rPr>
    </w:lvl>
  </w:abstractNum>
  <w:abstractNum w:abstractNumId="114" w15:restartNumberingAfterBreak="0">
    <w:nsid w:val="7B357828"/>
    <w:multiLevelType w:val="hybridMultilevel"/>
    <w:tmpl w:val="D2B0308A"/>
    <w:lvl w:ilvl="0" w:tplc="650AB982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46FA55DC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5210C1AA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38E06038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C108E232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31B68CCE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2C3EB1CE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AF803282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269A37DE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115" w15:restartNumberingAfterBreak="0">
    <w:nsid w:val="7C615BBA"/>
    <w:multiLevelType w:val="hybridMultilevel"/>
    <w:tmpl w:val="8B5A85AA"/>
    <w:lvl w:ilvl="0" w:tplc="4F6E97BE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BB0E92FE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A0A68356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1292ACD2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83745EE8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559E23D8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87DC8C3C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6EA63516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EF508B4C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116" w15:restartNumberingAfterBreak="0">
    <w:nsid w:val="7CA932D5"/>
    <w:multiLevelType w:val="hybridMultilevel"/>
    <w:tmpl w:val="9B4C4CE8"/>
    <w:lvl w:ilvl="0" w:tplc="EFAAFCCA">
      <w:numFmt w:val="bullet"/>
      <w:lvlText w:val="☐"/>
      <w:lvlJc w:val="left"/>
      <w:pPr>
        <w:ind w:left="319" w:hanging="266"/>
      </w:pPr>
      <w:rPr>
        <w:rFonts w:ascii="Segoe UI Symbol" w:eastAsia="Segoe UI Symbol" w:hAnsi="Segoe UI Symbol" w:cs="Segoe UI Symbol" w:hint="default"/>
        <w:w w:val="101"/>
        <w:sz w:val="24"/>
        <w:szCs w:val="24"/>
        <w:lang w:val="pt-PT" w:eastAsia="en-US" w:bidi="ar-SA"/>
      </w:rPr>
    </w:lvl>
    <w:lvl w:ilvl="1" w:tplc="6332D6B6">
      <w:numFmt w:val="bullet"/>
      <w:lvlText w:val="•"/>
      <w:lvlJc w:val="left"/>
      <w:pPr>
        <w:ind w:left="519" w:hanging="266"/>
      </w:pPr>
      <w:rPr>
        <w:rFonts w:hint="default"/>
        <w:lang w:val="pt-PT" w:eastAsia="en-US" w:bidi="ar-SA"/>
      </w:rPr>
    </w:lvl>
    <w:lvl w:ilvl="2" w:tplc="BAD89686">
      <w:numFmt w:val="bullet"/>
      <w:lvlText w:val="•"/>
      <w:lvlJc w:val="left"/>
      <w:pPr>
        <w:ind w:left="719" w:hanging="266"/>
      </w:pPr>
      <w:rPr>
        <w:rFonts w:hint="default"/>
        <w:lang w:val="pt-PT" w:eastAsia="en-US" w:bidi="ar-SA"/>
      </w:rPr>
    </w:lvl>
    <w:lvl w:ilvl="3" w:tplc="105C1B74">
      <w:numFmt w:val="bullet"/>
      <w:lvlText w:val="•"/>
      <w:lvlJc w:val="left"/>
      <w:pPr>
        <w:ind w:left="919" w:hanging="266"/>
      </w:pPr>
      <w:rPr>
        <w:rFonts w:hint="default"/>
        <w:lang w:val="pt-PT" w:eastAsia="en-US" w:bidi="ar-SA"/>
      </w:rPr>
    </w:lvl>
    <w:lvl w:ilvl="4" w:tplc="8A94DBBE">
      <w:numFmt w:val="bullet"/>
      <w:lvlText w:val="•"/>
      <w:lvlJc w:val="left"/>
      <w:pPr>
        <w:ind w:left="1118" w:hanging="266"/>
      </w:pPr>
      <w:rPr>
        <w:rFonts w:hint="default"/>
        <w:lang w:val="pt-PT" w:eastAsia="en-US" w:bidi="ar-SA"/>
      </w:rPr>
    </w:lvl>
    <w:lvl w:ilvl="5" w:tplc="81923D68">
      <w:numFmt w:val="bullet"/>
      <w:lvlText w:val="•"/>
      <w:lvlJc w:val="left"/>
      <w:pPr>
        <w:ind w:left="1318" w:hanging="266"/>
      </w:pPr>
      <w:rPr>
        <w:rFonts w:hint="default"/>
        <w:lang w:val="pt-PT" w:eastAsia="en-US" w:bidi="ar-SA"/>
      </w:rPr>
    </w:lvl>
    <w:lvl w:ilvl="6" w:tplc="472CDC68">
      <w:numFmt w:val="bullet"/>
      <w:lvlText w:val="•"/>
      <w:lvlJc w:val="left"/>
      <w:pPr>
        <w:ind w:left="1518" w:hanging="266"/>
      </w:pPr>
      <w:rPr>
        <w:rFonts w:hint="default"/>
        <w:lang w:val="pt-PT" w:eastAsia="en-US" w:bidi="ar-SA"/>
      </w:rPr>
    </w:lvl>
    <w:lvl w:ilvl="7" w:tplc="1CBE103C">
      <w:numFmt w:val="bullet"/>
      <w:lvlText w:val="•"/>
      <w:lvlJc w:val="left"/>
      <w:pPr>
        <w:ind w:left="1717" w:hanging="266"/>
      </w:pPr>
      <w:rPr>
        <w:rFonts w:hint="default"/>
        <w:lang w:val="pt-PT" w:eastAsia="en-US" w:bidi="ar-SA"/>
      </w:rPr>
    </w:lvl>
    <w:lvl w:ilvl="8" w:tplc="391A24EC">
      <w:numFmt w:val="bullet"/>
      <w:lvlText w:val="•"/>
      <w:lvlJc w:val="left"/>
      <w:pPr>
        <w:ind w:left="1917" w:hanging="266"/>
      </w:pPr>
      <w:rPr>
        <w:rFonts w:hint="default"/>
        <w:lang w:val="pt-PT" w:eastAsia="en-US" w:bidi="ar-SA"/>
      </w:rPr>
    </w:lvl>
  </w:abstractNum>
  <w:abstractNum w:abstractNumId="117" w15:restartNumberingAfterBreak="0">
    <w:nsid w:val="7DA440ED"/>
    <w:multiLevelType w:val="hybridMultilevel"/>
    <w:tmpl w:val="F9E8C984"/>
    <w:lvl w:ilvl="0" w:tplc="6240CA3A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C6A43B86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D96697A2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A40A9E86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E95283EC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604CDBC2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449C747E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A9E0A52C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F948E0D0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118" w15:restartNumberingAfterBreak="0">
    <w:nsid w:val="7F3329C2"/>
    <w:multiLevelType w:val="hybridMultilevel"/>
    <w:tmpl w:val="4FF261B6"/>
    <w:lvl w:ilvl="0" w:tplc="EFECC080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6BAE7FD0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D45EDA20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8C7CFD82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17F678C8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02446A7A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3424D0C4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7A56B3B6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F19EFF2A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119" w15:restartNumberingAfterBreak="0">
    <w:nsid w:val="7F6F1474"/>
    <w:multiLevelType w:val="hybridMultilevel"/>
    <w:tmpl w:val="A0B6E5F6"/>
    <w:lvl w:ilvl="0" w:tplc="9BEE83FC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FF9A742C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5A9EDE1E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B4220752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36E2CFD0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1A4EAB9C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2826B0A2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B69E7B0E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2BB8BA98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120" w15:restartNumberingAfterBreak="0">
    <w:nsid w:val="7F9C5911"/>
    <w:multiLevelType w:val="hybridMultilevel"/>
    <w:tmpl w:val="69008A4C"/>
    <w:lvl w:ilvl="0" w:tplc="243EC662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1AC0BC82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7B4A4F18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E34C8FD0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A226FD8C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A7DAC97C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4022A92C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A3D82580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1C846A26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abstractNum w:abstractNumId="121" w15:restartNumberingAfterBreak="0">
    <w:nsid w:val="7FBB035E"/>
    <w:multiLevelType w:val="hybridMultilevel"/>
    <w:tmpl w:val="D97E70BC"/>
    <w:lvl w:ilvl="0" w:tplc="3790DCA4">
      <w:numFmt w:val="bullet"/>
      <w:lvlText w:val="☐"/>
      <w:lvlJc w:val="left"/>
      <w:pPr>
        <w:ind w:left="268" w:hanging="212"/>
      </w:pPr>
      <w:rPr>
        <w:rFonts w:ascii="Segoe UI Symbol" w:eastAsia="Segoe UI Symbol" w:hAnsi="Segoe UI Symbol" w:cs="Segoe UI Symbol" w:hint="default"/>
        <w:w w:val="101"/>
        <w:sz w:val="22"/>
        <w:szCs w:val="22"/>
        <w:lang w:val="pt-PT" w:eastAsia="en-US" w:bidi="ar-SA"/>
      </w:rPr>
    </w:lvl>
    <w:lvl w:ilvl="1" w:tplc="2B1ACAD4">
      <w:numFmt w:val="bullet"/>
      <w:lvlText w:val="•"/>
      <w:lvlJc w:val="left"/>
      <w:pPr>
        <w:ind w:left="483" w:hanging="212"/>
      </w:pPr>
      <w:rPr>
        <w:rFonts w:hint="default"/>
        <w:lang w:val="pt-PT" w:eastAsia="en-US" w:bidi="ar-SA"/>
      </w:rPr>
    </w:lvl>
    <w:lvl w:ilvl="2" w:tplc="BFDC10EE">
      <w:numFmt w:val="bullet"/>
      <w:lvlText w:val="•"/>
      <w:lvlJc w:val="left"/>
      <w:pPr>
        <w:ind w:left="707" w:hanging="212"/>
      </w:pPr>
      <w:rPr>
        <w:rFonts w:hint="default"/>
        <w:lang w:val="pt-PT" w:eastAsia="en-US" w:bidi="ar-SA"/>
      </w:rPr>
    </w:lvl>
    <w:lvl w:ilvl="3" w:tplc="EA88FE44">
      <w:numFmt w:val="bullet"/>
      <w:lvlText w:val="•"/>
      <w:lvlJc w:val="left"/>
      <w:pPr>
        <w:ind w:left="930" w:hanging="212"/>
      </w:pPr>
      <w:rPr>
        <w:rFonts w:hint="default"/>
        <w:lang w:val="pt-PT" w:eastAsia="en-US" w:bidi="ar-SA"/>
      </w:rPr>
    </w:lvl>
    <w:lvl w:ilvl="4" w:tplc="001ECE1C">
      <w:numFmt w:val="bullet"/>
      <w:lvlText w:val="•"/>
      <w:lvlJc w:val="left"/>
      <w:pPr>
        <w:ind w:left="1154" w:hanging="212"/>
      </w:pPr>
      <w:rPr>
        <w:rFonts w:hint="default"/>
        <w:lang w:val="pt-PT" w:eastAsia="en-US" w:bidi="ar-SA"/>
      </w:rPr>
    </w:lvl>
    <w:lvl w:ilvl="5" w:tplc="A0CAD8AE">
      <w:numFmt w:val="bullet"/>
      <w:lvlText w:val="•"/>
      <w:lvlJc w:val="left"/>
      <w:pPr>
        <w:ind w:left="1377" w:hanging="212"/>
      </w:pPr>
      <w:rPr>
        <w:rFonts w:hint="default"/>
        <w:lang w:val="pt-PT" w:eastAsia="en-US" w:bidi="ar-SA"/>
      </w:rPr>
    </w:lvl>
    <w:lvl w:ilvl="6" w:tplc="0390ED02">
      <w:numFmt w:val="bullet"/>
      <w:lvlText w:val="•"/>
      <w:lvlJc w:val="left"/>
      <w:pPr>
        <w:ind w:left="1601" w:hanging="212"/>
      </w:pPr>
      <w:rPr>
        <w:rFonts w:hint="default"/>
        <w:lang w:val="pt-PT" w:eastAsia="en-US" w:bidi="ar-SA"/>
      </w:rPr>
    </w:lvl>
    <w:lvl w:ilvl="7" w:tplc="FE8851C2">
      <w:numFmt w:val="bullet"/>
      <w:lvlText w:val="•"/>
      <w:lvlJc w:val="left"/>
      <w:pPr>
        <w:ind w:left="1824" w:hanging="212"/>
      </w:pPr>
      <w:rPr>
        <w:rFonts w:hint="default"/>
        <w:lang w:val="pt-PT" w:eastAsia="en-US" w:bidi="ar-SA"/>
      </w:rPr>
    </w:lvl>
    <w:lvl w:ilvl="8" w:tplc="01603702">
      <w:numFmt w:val="bullet"/>
      <w:lvlText w:val="•"/>
      <w:lvlJc w:val="left"/>
      <w:pPr>
        <w:ind w:left="2048" w:hanging="212"/>
      </w:pPr>
      <w:rPr>
        <w:rFonts w:hint="default"/>
        <w:lang w:val="pt-PT" w:eastAsia="en-US" w:bidi="ar-SA"/>
      </w:rPr>
    </w:lvl>
  </w:abstractNum>
  <w:num w:numId="1" w16cid:durableId="626013391">
    <w:abstractNumId w:val="41"/>
  </w:num>
  <w:num w:numId="2" w16cid:durableId="1418285793">
    <w:abstractNumId w:val="52"/>
  </w:num>
  <w:num w:numId="3" w16cid:durableId="1176573962">
    <w:abstractNumId w:val="102"/>
  </w:num>
  <w:num w:numId="4" w16cid:durableId="1829056302">
    <w:abstractNumId w:val="40"/>
  </w:num>
  <w:num w:numId="5" w16cid:durableId="860781902">
    <w:abstractNumId w:val="64"/>
  </w:num>
  <w:num w:numId="6" w16cid:durableId="141196635">
    <w:abstractNumId w:val="95"/>
  </w:num>
  <w:num w:numId="7" w16cid:durableId="337856345">
    <w:abstractNumId w:val="23"/>
  </w:num>
  <w:num w:numId="8" w16cid:durableId="229191503">
    <w:abstractNumId w:val="38"/>
  </w:num>
  <w:num w:numId="9" w16cid:durableId="165831648">
    <w:abstractNumId w:val="7"/>
  </w:num>
  <w:num w:numId="10" w16cid:durableId="437217311">
    <w:abstractNumId w:val="1"/>
  </w:num>
  <w:num w:numId="11" w16cid:durableId="1045325709">
    <w:abstractNumId w:val="3"/>
  </w:num>
  <w:num w:numId="12" w16cid:durableId="1494641312">
    <w:abstractNumId w:val="80"/>
  </w:num>
  <w:num w:numId="13" w16cid:durableId="1444033398">
    <w:abstractNumId w:val="29"/>
  </w:num>
  <w:num w:numId="14" w16cid:durableId="185212274">
    <w:abstractNumId w:val="85"/>
  </w:num>
  <w:num w:numId="15" w16cid:durableId="1748265603">
    <w:abstractNumId w:val="105"/>
  </w:num>
  <w:num w:numId="16" w16cid:durableId="1575580412">
    <w:abstractNumId w:val="45"/>
  </w:num>
  <w:num w:numId="17" w16cid:durableId="271592858">
    <w:abstractNumId w:val="19"/>
  </w:num>
  <w:num w:numId="18" w16cid:durableId="1331980586">
    <w:abstractNumId w:val="66"/>
  </w:num>
  <w:num w:numId="19" w16cid:durableId="109401715">
    <w:abstractNumId w:val="31"/>
  </w:num>
  <w:num w:numId="20" w16cid:durableId="2146042012">
    <w:abstractNumId w:val="121"/>
  </w:num>
  <w:num w:numId="21" w16cid:durableId="372195318">
    <w:abstractNumId w:val="60"/>
  </w:num>
  <w:num w:numId="22" w16cid:durableId="37441389">
    <w:abstractNumId w:val="27"/>
  </w:num>
  <w:num w:numId="23" w16cid:durableId="1354383991">
    <w:abstractNumId w:val="34"/>
  </w:num>
  <w:num w:numId="24" w16cid:durableId="1978027245">
    <w:abstractNumId w:val="37"/>
  </w:num>
  <w:num w:numId="25" w16cid:durableId="445200362">
    <w:abstractNumId w:val="56"/>
  </w:num>
  <w:num w:numId="26" w16cid:durableId="794953562">
    <w:abstractNumId w:val="114"/>
  </w:num>
  <w:num w:numId="27" w16cid:durableId="580339225">
    <w:abstractNumId w:val="11"/>
  </w:num>
  <w:num w:numId="28" w16cid:durableId="1945265670">
    <w:abstractNumId w:val="30"/>
  </w:num>
  <w:num w:numId="29" w16cid:durableId="553930932">
    <w:abstractNumId w:val="119"/>
  </w:num>
  <w:num w:numId="30" w16cid:durableId="750546097">
    <w:abstractNumId w:val="73"/>
  </w:num>
  <w:num w:numId="31" w16cid:durableId="839851608">
    <w:abstractNumId w:val="10"/>
  </w:num>
  <w:num w:numId="32" w16cid:durableId="742317">
    <w:abstractNumId w:val="120"/>
  </w:num>
  <w:num w:numId="33" w16cid:durableId="517079934">
    <w:abstractNumId w:val="86"/>
  </w:num>
  <w:num w:numId="34" w16cid:durableId="847331711">
    <w:abstractNumId w:val="53"/>
  </w:num>
  <w:num w:numId="35" w16cid:durableId="1922518777">
    <w:abstractNumId w:val="54"/>
  </w:num>
  <w:num w:numId="36" w16cid:durableId="2100058582">
    <w:abstractNumId w:val="57"/>
  </w:num>
  <w:num w:numId="37" w16cid:durableId="989751089">
    <w:abstractNumId w:val="103"/>
  </w:num>
  <w:num w:numId="38" w16cid:durableId="1015300732">
    <w:abstractNumId w:val="22"/>
  </w:num>
  <w:num w:numId="39" w16cid:durableId="85810744">
    <w:abstractNumId w:val="12"/>
  </w:num>
  <w:num w:numId="40" w16cid:durableId="1232424389">
    <w:abstractNumId w:val="87"/>
  </w:num>
  <w:num w:numId="41" w16cid:durableId="1219629065">
    <w:abstractNumId w:val="96"/>
  </w:num>
  <w:num w:numId="42" w16cid:durableId="1926303248">
    <w:abstractNumId w:val="68"/>
  </w:num>
  <w:num w:numId="43" w16cid:durableId="900363832">
    <w:abstractNumId w:val="71"/>
  </w:num>
  <w:num w:numId="44" w16cid:durableId="547452365">
    <w:abstractNumId w:val="67"/>
  </w:num>
  <w:num w:numId="45" w16cid:durableId="305476441">
    <w:abstractNumId w:val="94"/>
  </w:num>
  <w:num w:numId="46" w16cid:durableId="1231424919">
    <w:abstractNumId w:val="77"/>
  </w:num>
  <w:num w:numId="47" w16cid:durableId="44721780">
    <w:abstractNumId w:val="65"/>
  </w:num>
  <w:num w:numId="48" w16cid:durableId="992442062">
    <w:abstractNumId w:val="78"/>
  </w:num>
  <w:num w:numId="49" w16cid:durableId="3410319">
    <w:abstractNumId w:val="28"/>
  </w:num>
  <w:num w:numId="50" w16cid:durableId="993725822">
    <w:abstractNumId w:val="46"/>
  </w:num>
  <w:num w:numId="51" w16cid:durableId="154541430">
    <w:abstractNumId w:val="109"/>
  </w:num>
  <w:num w:numId="52" w16cid:durableId="1832214802">
    <w:abstractNumId w:val="92"/>
  </w:num>
  <w:num w:numId="53" w16cid:durableId="671907722">
    <w:abstractNumId w:val="108"/>
  </w:num>
  <w:num w:numId="54" w16cid:durableId="464397836">
    <w:abstractNumId w:val="16"/>
  </w:num>
  <w:num w:numId="55" w16cid:durableId="2105417656">
    <w:abstractNumId w:val="75"/>
  </w:num>
  <w:num w:numId="56" w16cid:durableId="1214151866">
    <w:abstractNumId w:val="48"/>
  </w:num>
  <w:num w:numId="57" w16cid:durableId="198209249">
    <w:abstractNumId w:val="70"/>
  </w:num>
  <w:num w:numId="58" w16cid:durableId="1759449426">
    <w:abstractNumId w:val="112"/>
  </w:num>
  <w:num w:numId="59" w16cid:durableId="241303666">
    <w:abstractNumId w:val="21"/>
  </w:num>
  <w:num w:numId="60" w16cid:durableId="1233347062">
    <w:abstractNumId w:val="5"/>
  </w:num>
  <w:num w:numId="61" w16cid:durableId="1106926151">
    <w:abstractNumId w:val="74"/>
  </w:num>
  <w:num w:numId="62" w16cid:durableId="1928732807">
    <w:abstractNumId w:val="88"/>
  </w:num>
  <w:num w:numId="63" w16cid:durableId="1215197903">
    <w:abstractNumId w:val="9"/>
  </w:num>
  <w:num w:numId="64" w16cid:durableId="2074085441">
    <w:abstractNumId w:val="35"/>
  </w:num>
  <w:num w:numId="65" w16cid:durableId="1032613660">
    <w:abstractNumId w:val="63"/>
  </w:num>
  <w:num w:numId="66" w16cid:durableId="412549273">
    <w:abstractNumId w:val="83"/>
  </w:num>
  <w:num w:numId="67" w16cid:durableId="45378454">
    <w:abstractNumId w:val="100"/>
  </w:num>
  <w:num w:numId="68" w16cid:durableId="1108886005">
    <w:abstractNumId w:val="61"/>
  </w:num>
  <w:num w:numId="69" w16cid:durableId="1927839131">
    <w:abstractNumId w:val="20"/>
  </w:num>
  <w:num w:numId="70" w16cid:durableId="555971137">
    <w:abstractNumId w:val="98"/>
  </w:num>
  <w:num w:numId="71" w16cid:durableId="291062815">
    <w:abstractNumId w:val="89"/>
  </w:num>
  <w:num w:numId="72" w16cid:durableId="1760638674">
    <w:abstractNumId w:val="110"/>
  </w:num>
  <w:num w:numId="73" w16cid:durableId="1893806330">
    <w:abstractNumId w:val="115"/>
  </w:num>
  <w:num w:numId="74" w16cid:durableId="1528517083">
    <w:abstractNumId w:val="82"/>
  </w:num>
  <w:num w:numId="75" w16cid:durableId="834956433">
    <w:abstractNumId w:val="17"/>
  </w:num>
  <w:num w:numId="76" w16cid:durableId="859852723">
    <w:abstractNumId w:val="93"/>
  </w:num>
  <w:num w:numId="77" w16cid:durableId="146361389">
    <w:abstractNumId w:val="62"/>
  </w:num>
  <w:num w:numId="78" w16cid:durableId="84301979">
    <w:abstractNumId w:val="104"/>
  </w:num>
  <w:num w:numId="79" w16cid:durableId="127936540">
    <w:abstractNumId w:val="91"/>
  </w:num>
  <w:num w:numId="80" w16cid:durableId="415904225">
    <w:abstractNumId w:val="33"/>
  </w:num>
  <w:num w:numId="81" w16cid:durableId="349256149">
    <w:abstractNumId w:val="18"/>
  </w:num>
  <w:num w:numId="82" w16cid:durableId="798840710">
    <w:abstractNumId w:val="106"/>
  </w:num>
  <w:num w:numId="83" w16cid:durableId="1094937024">
    <w:abstractNumId w:val="81"/>
  </w:num>
  <w:num w:numId="84" w16cid:durableId="397939441">
    <w:abstractNumId w:val="8"/>
  </w:num>
  <w:num w:numId="85" w16cid:durableId="1142695091">
    <w:abstractNumId w:val="111"/>
  </w:num>
  <w:num w:numId="86" w16cid:durableId="1979409233">
    <w:abstractNumId w:val="72"/>
  </w:num>
  <w:num w:numId="87" w16cid:durableId="2119374457">
    <w:abstractNumId w:val="14"/>
  </w:num>
  <w:num w:numId="88" w16cid:durableId="733699158">
    <w:abstractNumId w:val="58"/>
  </w:num>
  <w:num w:numId="89" w16cid:durableId="1985500803">
    <w:abstractNumId w:val="4"/>
  </w:num>
  <w:num w:numId="90" w16cid:durableId="1614631641">
    <w:abstractNumId w:val="99"/>
  </w:num>
  <w:num w:numId="91" w16cid:durableId="1427187374">
    <w:abstractNumId w:val="6"/>
  </w:num>
  <w:num w:numId="92" w16cid:durableId="821115319">
    <w:abstractNumId w:val="43"/>
  </w:num>
  <w:num w:numId="93" w16cid:durableId="718013072">
    <w:abstractNumId w:val="32"/>
  </w:num>
  <w:num w:numId="94" w16cid:durableId="1007631688">
    <w:abstractNumId w:val="76"/>
  </w:num>
  <w:num w:numId="95" w16cid:durableId="439570521">
    <w:abstractNumId w:val="84"/>
  </w:num>
  <w:num w:numId="96" w16cid:durableId="471216318">
    <w:abstractNumId w:val="69"/>
  </w:num>
  <w:num w:numId="97" w16cid:durableId="265384350">
    <w:abstractNumId w:val="107"/>
  </w:num>
  <w:num w:numId="98" w16cid:durableId="1118911882">
    <w:abstractNumId w:val="15"/>
  </w:num>
  <w:num w:numId="99" w16cid:durableId="1775977886">
    <w:abstractNumId w:val="49"/>
  </w:num>
  <w:num w:numId="100" w16cid:durableId="914625638">
    <w:abstractNumId w:val="39"/>
  </w:num>
  <w:num w:numId="101" w16cid:durableId="1285847475">
    <w:abstractNumId w:val="44"/>
  </w:num>
  <w:num w:numId="102" w16cid:durableId="1192232604">
    <w:abstractNumId w:val="51"/>
  </w:num>
  <w:num w:numId="103" w16cid:durableId="945501974">
    <w:abstractNumId w:val="2"/>
  </w:num>
  <w:num w:numId="104" w16cid:durableId="712922392">
    <w:abstractNumId w:val="59"/>
  </w:num>
  <w:num w:numId="105" w16cid:durableId="715735174">
    <w:abstractNumId w:val="24"/>
  </w:num>
  <w:num w:numId="106" w16cid:durableId="109399493">
    <w:abstractNumId w:val="47"/>
  </w:num>
  <w:num w:numId="107" w16cid:durableId="1248922670">
    <w:abstractNumId w:val="42"/>
  </w:num>
  <w:num w:numId="108" w16cid:durableId="1966961562">
    <w:abstractNumId w:val="13"/>
  </w:num>
  <w:num w:numId="109" w16cid:durableId="961766777">
    <w:abstractNumId w:val="90"/>
  </w:num>
  <w:num w:numId="110" w16cid:durableId="1107113497">
    <w:abstractNumId w:val="97"/>
  </w:num>
  <w:num w:numId="111" w16cid:durableId="1268388324">
    <w:abstractNumId w:val="117"/>
  </w:num>
  <w:num w:numId="112" w16cid:durableId="314527197">
    <w:abstractNumId w:val="101"/>
  </w:num>
  <w:num w:numId="113" w16cid:durableId="503974888">
    <w:abstractNumId w:val="26"/>
  </w:num>
  <w:num w:numId="114" w16cid:durableId="1383753736">
    <w:abstractNumId w:val="25"/>
  </w:num>
  <w:num w:numId="115" w16cid:durableId="495802188">
    <w:abstractNumId w:val="79"/>
  </w:num>
  <w:num w:numId="116" w16cid:durableId="544949990">
    <w:abstractNumId w:val="113"/>
  </w:num>
  <w:num w:numId="117" w16cid:durableId="1974754630">
    <w:abstractNumId w:val="36"/>
  </w:num>
  <w:num w:numId="118" w16cid:durableId="929464140">
    <w:abstractNumId w:val="50"/>
  </w:num>
  <w:num w:numId="119" w16cid:durableId="555550270">
    <w:abstractNumId w:val="0"/>
  </w:num>
  <w:num w:numId="120" w16cid:durableId="278877478">
    <w:abstractNumId w:val="118"/>
  </w:num>
  <w:num w:numId="121" w16cid:durableId="906066121">
    <w:abstractNumId w:val="55"/>
  </w:num>
  <w:num w:numId="122" w16cid:durableId="474295918">
    <w:abstractNumId w:val="1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7F09"/>
    <w:rsid w:val="001D7F09"/>
    <w:rsid w:val="00C31E90"/>
    <w:rsid w:val="00EB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1"/>
    <o:shapelayout v:ext="edit">
      <o:idmap v:ext="edit" data="1"/>
    </o:shapelayout>
  </w:shapeDefaults>
  <w:decimalSymbol w:val=","/>
  <w:listSeparator w:val=";"/>
  <w14:docId w14:val="6971CBC5"/>
  <w15:docId w15:val="{A991412D-58FC-41BE-8B4A-638ED744B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93"/>
      <w:ind w:right="84"/>
      <w:jc w:val="center"/>
      <w:outlineLvl w:val="0"/>
    </w:pPr>
    <w:rPr>
      <w:b/>
      <w:bCs/>
      <w:i/>
      <w:iCs/>
      <w:sz w:val="17"/>
      <w:szCs w:val="1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7"/>
      <w:szCs w:val="17"/>
    </w:rPr>
  </w:style>
  <w:style w:type="paragraph" w:styleId="Ttulo">
    <w:name w:val="Title"/>
    <w:basedOn w:val="Normal"/>
    <w:uiPriority w:val="10"/>
    <w:qFormat/>
    <w:pPr>
      <w:ind w:right="84"/>
      <w:jc w:val="center"/>
    </w:pPr>
    <w:rPr>
      <w:b/>
      <w:bCs/>
      <w:sz w:val="19"/>
      <w:szCs w:val="19"/>
    </w:rPr>
  </w:style>
  <w:style w:type="paragraph" w:styleId="PargrafodaLista">
    <w:name w:val="List Paragraph"/>
    <w:basedOn w:val="Normal"/>
    <w:uiPriority w:val="1"/>
    <w:qFormat/>
    <w:pPr>
      <w:ind w:left="207" w:hanging="219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B26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B261D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EB261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B261D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hyperlink" Target="https://www.planalto.gov.br/ccivil_03/_ato2011-2014/2014/lei/L13019compilado.htm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7808</Words>
  <Characters>42165</Characters>
  <Application>Microsoft Office Word</Application>
  <DocSecurity>0</DocSecurity>
  <Lines>351</Lines>
  <Paragraphs>99</Paragraphs>
  <ScaleCrop>false</ScaleCrop>
  <Company/>
  <LinksUpToDate>false</LinksUpToDate>
  <CharactersWithSpaces>49874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SEI/PML - 12846129 - CGM: PVTR - Verificação</dc:title>
  <cp:lastModifiedBy>Gleice Rafaela Ferreira Alves - matr 16.338-4</cp:lastModifiedBy>
  <cp:revision>2</cp:revision>
  <dcterms:created xsi:type="dcterms:W3CDTF">2024-10-25T20:24:00Z</dcterms:created>
  <dcterms:modified xsi:type="dcterms:W3CDTF">2024-10-28T17:59:00Z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2024-10-16T00:00:00Z</vt:filetime>
  </property>
  <property fmtid="{D5CDD505-2E9C-101B-9397-08002B2CF9AE}" pid="3" name="Creator">
    <vt:lpwstr>Mozilla/5.0 (Windows NT 10.0; Win64; x64) AppleWebKit/537.36 (KHTML, like Gecko) Chrome/129.0.0.0 Safari/537.36</vt:lpwstr>
  </property>
  <property fmtid="{D5CDD505-2E9C-101B-9397-08002B2CF9AE}" pid="4" name="LastSaved">
    <vt:filetime>2024-10-25T00:00:00Z</vt:filetime>
  </property>
</Properties>
</file>