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D54DD0" w14:textId="1D2FAE83" w:rsidR="001D7F09" w:rsidRDefault="00EB261D" w:rsidP="00EB261D">
      <w:pPr>
        <w:pStyle w:val="Corpodetexto"/>
        <w:ind w:left="1751"/>
        <w:rPr>
          <w:rFonts w:ascii="Times New Roman"/>
          <w:sz w:val="15"/>
        </w:rPr>
      </w:pPr>
      <w:r>
        <w:pict w14:anchorId="07D9214E">
          <v:shape id="_x0000_s1389" style="position:absolute;left:0;text-align:left;margin-left:360.55pt;margin-top:417.4pt;width:8.95pt;height:8.9pt;z-index:-17893888;mso-position-horizontal-relative:page;mso-position-vertical-relative:page" coordorigin="7211,8348" coordsize="179,178" path="m7389,8348r-14,l7375,8507r,1l7229,8508r,-1l7233,8507r134,l7371,8507r4,l7375,8348r-8,l7367,8370r,133l7233,8503r,-133l7367,8370r,-22l7218,8348r,2l7218,8351r-3,l7215,8350r3,l7218,8348r-7,l7211,8350r,172l7211,8526r178,l7389,8522r,-171l7386,8351r-4,l7382,8511r,1l7375,8512r,-1l7382,8511r,-160l7382,8350r7,l7389,8348xe" fillcolor="black" stroked="f">
            <v:path arrowok="t"/>
            <w10:wrap anchorx="page" anchory="page"/>
          </v:shape>
        </w:pict>
      </w:r>
      <w:r>
        <w:pict w14:anchorId="2FDF5E6A">
          <v:shape id="_x0000_s1388" style="position:absolute;left:0;text-align:left;margin-left:360.55pt;margin-top:434pt;width:8.95pt;height:9pt;z-index:-17893376;mso-position-horizontal-relative:page;mso-position-vertical-relative:page" coordorigin="7211,8680" coordsize="179,180" path="m7389,8680r-14,l7375,8698r,1l7371,8699r-4,l7367,8703r,134l7233,8837r,-134l7367,8703r,-4l7233,8699r-4,l7229,8698r146,l7375,8680r-157,l7218,8684r,171l7218,8856r-3,l7215,8855r3,l7218,8684r-3,l7218,8684r,-4l7211,8680r,4l7211,8856r,4l7389,8860r,-4l7382,8856r,-1l7386,8855r3,l7389,8684r-3,l7382,8684r7,l7389,8680xe" fillcolor="black" stroked="f">
            <v:path arrowok="t"/>
            <w10:wrap anchorx="page" anchory="page"/>
          </v:shape>
        </w:pict>
      </w:r>
      <w:r>
        <w:pict w14:anchorId="2735E160">
          <v:shape id="_x0000_s1387" style="position:absolute;left:0;text-align:left;margin-left:360.55pt;margin-top:450.7pt;width:8.95pt;height:8.9pt;z-index:-17892864;mso-position-horizontal-relative:page;mso-position-vertical-relative:page" coordorigin="7211,9014" coordsize="179,178" path="m7389,9014r-7,l7382,9028r,l7382,9177r,1l7375,9178r,-1l7382,9177r,-149l7375,9028r,4l7375,9174r,l7229,9174r,l7233,9174r134,l7371,9174r4,l7375,9032r-4,l7367,9032r,4l7367,9170r-134,l7233,9036r134,l7367,9032r-134,l7229,9032r146,l7375,9028r,l7382,9028r,-14l7211,9014r,4l7211,9188r,4l7389,9192r,-4l7389,9188r,-170l7389,9017r,-3xe" fillcolor="black" stroked="f">
            <v:path arrowok="t"/>
            <w10:wrap anchorx="page" anchory="page"/>
          </v:shape>
        </w:pict>
      </w:r>
      <w:r>
        <w:pict w14:anchorId="5913E3AF">
          <v:shape id="_x0000_s1386" style="position:absolute;left:0;text-align:left;margin-left:445.2pt;margin-top:530.1pt;width:8.95pt;height:8.9pt;z-index:-17892352;mso-position-horizontal-relative:page;mso-position-vertical-relative:page" coordorigin="8904,10602" coordsize="179,178" path="m9082,10602r-7,l9075,10616r,l9075,10766r,l9068,10766r,l9075,10766r,-150l9068,10616r,4l9068,10620r,142l9068,10762r-146,l8922,10762r4,l9060,10762r4,l9068,10762r,-142l9064,10620r-4,l9060,10624r,134l8926,10758r,-134l9060,10624r,-4l8926,10620r-4,l8922,10620r146,l9068,10616r,l9075,10616r,-14l8904,10602r,4l8904,10776r,4l9082,10780r,-3l9082,10776r,-170l9082,10606r,-4xe" fillcolor="black" stroked="f">
            <v:path arrowok="t"/>
            <w10:wrap anchorx="page" anchory="page"/>
          </v:shape>
        </w:pict>
      </w:r>
      <w:r>
        <w:pict w14:anchorId="6B12992C">
          <v:shape id="_x0000_s1385" style="position:absolute;left:0;text-align:left;margin-left:445.2pt;margin-top:546.7pt;width:8.95pt;height:9pt;z-index:-17891840;mso-position-horizontal-relative:page;mso-position-vertical-relative:page" coordorigin="8904,10934" coordsize="179,180" path="m9082,10934r-22,l9060,10957r,134l8926,11091r,-134l9060,10957r,-23l8911,10934r,4l8911,10939r,171l8911,11110r-3,l8908,11110r3,l8911,10939r-3,l8908,10938r3,l8911,10934r-7,l8904,10938r,172l8904,11114r178,l9082,11110r-7,l9075,11110r4,l9082,11110r,-171l9079,10939r-4,l9075,10938r7,l9082,10934xe" fillcolor="black" stroked="f">
            <v:path arrowok="t"/>
            <w10:wrap anchorx="page" anchory="page"/>
          </v:shape>
        </w:pict>
      </w:r>
      <w:r>
        <w:pict w14:anchorId="438B1CB4">
          <v:shape id="_x0000_s1384" style="position:absolute;left:0;text-align:left;margin-left:445.2pt;margin-top:563.4pt;width:8.95pt;height:8.9pt;z-index:-17891328;mso-position-horizontal-relative:page;mso-position-vertical-relative:page" coordorigin="8904,11268" coordsize="179,178" path="m9082,11268r-7,l9075,11282r,1l9075,11432r-7,l9075,11432r,-149l9068,11283r,3l9068,11287r-4,l9060,11287r,3l9060,11424r-134,l8926,11290r134,l9060,11287r-134,l8922,11287r,-1l9068,11286r,-3l9068,11282r7,l9075,11268r-171,l8904,11272r,170l8904,11446r178,l9082,11443r,-1l9082,11272r,-4xe" fillcolor="black" stroked="f">
            <v:path arrowok="t"/>
            <w10:wrap anchorx="page" anchory="page"/>
          </v:shape>
        </w:pict>
      </w:r>
      <w:r>
        <w:pict w14:anchorId="4AD8F8A3">
          <v:shape id="_x0000_s1383" style="position:absolute;left:0;text-align:left;margin-left:445.2pt;margin-top:580.1pt;width:8.95pt;height:8.9pt;z-index:-17890816;mso-position-horizontal-relative:page;mso-position-vertical-relative:page" coordorigin="8904,11602" coordsize="179,178" path="m9082,11602r-7,l9075,11616r,149l9075,11766r-7,l9068,11765r7,l9075,11616r-7,l9068,11761r,1l8922,11762r,-1l8926,11761r134,l9064,11761r4,l9068,11616r7,l9075,11602r-15,l9060,11624r,134l8926,11758r,-134l9060,11624r,-22l8904,11602r,4l8904,11776r,4l9082,11780r,-4l9082,11606r,-1l9082,11602xe" fillcolor="black" stroked="f">
            <v:path arrowok="t"/>
            <w10:wrap anchorx="page" anchory="page"/>
          </v:shape>
        </w:pict>
      </w:r>
      <w:r>
        <w:pict w14:anchorId="00C7577E">
          <v:shape id="_x0000_s1382" style="position:absolute;left:0;text-align:left;margin-left:445.2pt;margin-top:608.4pt;width:8.95pt;height:8.9pt;z-index:-17890304;mso-position-horizontal-relative:page;mso-position-vertical-relative:page" coordorigin="8904,12168" coordsize="179,178" path="m9082,12168r-7,l9075,12182r,l9075,12332r,l9068,12332r,l9075,12332r,-150l9068,12182r,4l9068,12186r,142l9068,12328r-146,l8922,12328r4,l9060,12328r4,l9068,12328r,-142l9064,12186r-4,l9060,12190r,134l8926,12324r,-134l9060,12190r,-4l8926,12186r-4,l8922,12186r146,l9068,12182r,l9075,12182r,-14l8904,12168r,4l8904,12342r,4l9082,12346r,-3l9082,12342r,-170l9082,12171r,-3xe" fillcolor="black" stroked="f">
            <v:path arrowok="t"/>
            <w10:wrap anchorx="page" anchory="page"/>
          </v:shape>
        </w:pict>
      </w:r>
      <w:r>
        <w:pict w14:anchorId="7A741AD1">
          <v:shape id="_x0000_s1381" style="position:absolute;left:0;text-align:left;margin-left:445.2pt;margin-top:625pt;width:8.95pt;height:9pt;z-index:-17889792;mso-position-horizontal-relative:page;mso-position-vertical-relative:page" coordorigin="8904,12500" coordsize="179,180" path="m9082,12500r-22,l9060,12523r,134l8926,12657r,-134l9060,12523r,-23l8911,12500r,4l8911,12505r,171l8911,12676r-3,l8908,12676r3,l8911,12505r-3,l8908,12504r3,l8911,12500r-7,l8904,12504r,172l8904,12680r178,l9082,12676r-7,l9075,12676r4,l9082,12676r,-171l9079,12505r-4,l9075,12504r7,l9082,12500xe" fillcolor="black" stroked="f">
            <v:path arrowok="t"/>
            <w10:wrap anchorx="page" anchory="page"/>
          </v:shape>
        </w:pict>
      </w:r>
      <w:r>
        <w:pict w14:anchorId="5335BDE9">
          <v:shape id="_x0000_s1380" style="position:absolute;left:0;text-align:left;margin-left:445.2pt;margin-top:641.7pt;width:8.95pt;height:8.9pt;z-index:-17889280;mso-position-horizontal-relative:page;mso-position-vertical-relative:page" coordorigin="8904,12834" coordsize="179,178" path="m9082,12834r-7,l9075,12848r,1l9075,12998r-7,l9075,12998r,-149l9068,12849r,3l9068,12853r-4,l9060,12853r,3l9060,12990r-134,l8926,12856r134,l9060,12853r-134,l8922,12853r,-1l9068,12852r,-3l9068,12848r7,l9075,12834r-171,l8904,12838r,170l8904,13012r178,l9082,13009r,-1l9082,12838r,-4xe" fillcolor="black" stroked="f">
            <v:path arrowok="t"/>
            <w10:wrap anchorx="page" anchory="page"/>
          </v:shape>
        </w:pict>
      </w:r>
      <w:r>
        <w:pict w14:anchorId="4FC36DEF">
          <v:shape id="_x0000_s1379" style="position:absolute;left:0;text-align:left;margin-left:445.2pt;margin-top:658.4pt;width:8.95pt;height:8.9pt;z-index:-17888768;mso-position-horizontal-relative:page;mso-position-vertical-relative:page" coordorigin="8904,13168" coordsize="179,178" path="m9082,13168r-7,l9075,13331r,1l9068,13332r,-1l9075,13331r,-163l9068,13168r,159l9068,13328r-146,l8922,13327r4,l9060,13327r4,l9068,13327r,-159l9060,13168r,22l9060,13324r-134,l8926,13190r134,l9060,13168r-156,l8904,13172r,170l8904,13346r178,l9082,13342r,-170l9082,13171r,-3xe" fillcolor="black" stroked="f">
            <v:path arrowok="t"/>
            <w10:wrap anchorx="page" anchory="page"/>
          </v:shape>
        </w:pict>
      </w:r>
      <w:r>
        <w:pict w14:anchorId="175D3EF2">
          <v:shape id="_x0000_s1378" style="position:absolute;left:0;text-align:left;margin-left:445.2pt;margin-top:687.2pt;width:8.95pt;height:9pt;z-index:-17888256;mso-position-horizontal-relative:page;mso-position-vertical-relative:page" coordorigin="8904,13744" coordsize="179,180" path="m9082,13744r-22,l9060,13767r,134l8926,13901r,-134l9060,13767r,-23l8911,13744r,4l8911,13749r,171l8911,13920r-3,l8908,13920r3,l8911,13749r-3,l8908,13748r3,l8911,13744r-7,l8904,13748r,172l8904,13924r178,l9082,13920r-7,l9075,13920r4,l9082,13920r,-171l9079,13749r-4,l9075,13748r7,l9082,13744xe" fillcolor="black" stroked="f">
            <v:path arrowok="t"/>
            <w10:wrap anchorx="page" anchory="page"/>
          </v:shape>
        </w:pict>
      </w:r>
      <w:r>
        <w:pict w14:anchorId="6F448A93">
          <v:shape id="_x0000_s1377" style="position:absolute;left:0;text-align:left;margin-left:445.2pt;margin-top:703.9pt;width:8.95pt;height:8.9pt;z-index:-17887744;mso-position-horizontal-relative:page;mso-position-vertical-relative:page" coordorigin="8904,14078" coordsize="179,178" path="m9082,14078r-7,l9075,14092r,1l9075,14242r-7,l9075,14242r,-149l9068,14093r,3l9068,14097r-4,l9060,14097r,3l9060,14234r-134,l8926,14100r134,l9060,14097r-134,l8922,14097r,-1l9068,14096r,-3l9068,14092r7,l9075,14078r-171,l8904,14082r,170l8904,14256r178,l9082,14253r,-1l9082,14082r,l9082,14078xe" fillcolor="black" stroked="f">
            <v:path arrowok="t"/>
            <w10:wrap anchorx="page" anchory="page"/>
          </v:shape>
        </w:pict>
      </w:r>
      <w:r>
        <w:pict w14:anchorId="3385203D">
          <v:shape id="_x0000_s1376" style="position:absolute;left:0;text-align:left;margin-left:445.2pt;margin-top:720.6pt;width:8.95pt;height:8.9pt;z-index:-17887232;mso-position-horizontal-relative:page;mso-position-vertical-relative:page" coordorigin="8904,14412" coordsize="179,178" path="m9082,14412r-14,l9068,14571r,1l8922,14572r,-1l8926,14571r134,l9064,14571r4,l9068,14412r-8,l9060,14434r,133l8926,14567r,-133l9060,14434r,-22l8911,14412r,2l8911,14415r-3,l8908,14414r3,l8911,14412r-7,l8904,14414r,172l8904,14590r178,l9082,14586r,-171l9079,14415r-4,l9075,14575r,1l9068,14576r,-1l9075,14575r,-160l9075,14414r7,l9082,14412xe" fillcolor="black" stroked="f">
            <v:path arrowok="t"/>
            <w10:wrap anchorx="page" anchory="page"/>
          </v:shape>
        </w:pict>
      </w:r>
      <w:r>
        <w:pict w14:anchorId="1532A14D">
          <v:shape id="_x0000_s1375" style="position:absolute;left:0;text-align:left;margin-left:445.2pt;margin-top:737.2pt;width:8.95pt;height:9pt;z-index:-17886720;mso-position-horizontal-relative:page;mso-position-vertical-relative:page" coordorigin="8904,14744" coordsize="179,180" path="m9082,14744r-14,l9068,14762r,1l9064,14763r-4,l9060,14767r,134l8926,14901r,-134l9060,14767r,-4l8926,14763r-4,l8922,14762r146,l9068,14744r-157,l8911,14748r,171l8911,14920r-3,l8908,14919r3,l8911,14748r-3,l8911,14748r,-4l8904,14744r,4l8904,14920r,4l9082,14924r,-4l9075,14920r,-1l9079,14919r3,l9082,14748r-3,l9075,14748r7,l9082,14744xe" fillcolor="black" stroked="f">
            <v:path arrowok="t"/>
            <w10:wrap anchorx="page" anchory="page"/>
          </v:shape>
        </w:pict>
      </w:r>
    </w:p>
    <w:p w14:paraId="4916F1E3" w14:textId="77777777" w:rsidR="001D7F09" w:rsidRDefault="00EB261D">
      <w:pPr>
        <w:pStyle w:val="Ttulo"/>
        <w:spacing w:line="453" w:lineRule="auto"/>
        <w:ind w:left="3795" w:right="3879"/>
      </w:pPr>
      <w:r>
        <w:t>CONTROLADORIA-GERAL</w:t>
      </w:r>
      <w:r>
        <w:rPr>
          <w:spacing w:val="7"/>
        </w:rPr>
        <w:t xml:space="preserve"> </w:t>
      </w:r>
      <w:r>
        <w:t>DO</w:t>
      </w:r>
      <w:r>
        <w:rPr>
          <w:spacing w:val="8"/>
        </w:rPr>
        <w:t xml:space="preserve"> </w:t>
      </w:r>
      <w:r>
        <w:t>MUNICÍPIO</w:t>
      </w:r>
      <w:r>
        <w:rPr>
          <w:spacing w:val="-40"/>
        </w:rPr>
        <w:t xml:space="preserve"> </w:t>
      </w:r>
      <w:r>
        <w:t>DIRETORIA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AUDITORIA</w:t>
      </w:r>
      <w:r>
        <w:rPr>
          <w:spacing w:val="4"/>
        </w:rPr>
        <w:t xml:space="preserve"> </w:t>
      </w:r>
      <w:r>
        <w:t>INTERNA</w:t>
      </w:r>
      <w:r>
        <w:rPr>
          <w:spacing w:val="1"/>
        </w:rPr>
        <w:t xml:space="preserve"> </w:t>
      </w:r>
      <w:r>
        <w:t>PVTR - VERIFICAÇÃO</w:t>
      </w:r>
    </w:p>
    <w:p w14:paraId="104A7CB1" w14:textId="77777777" w:rsidR="001D7F09" w:rsidRDefault="00EB261D">
      <w:pPr>
        <w:pStyle w:val="Ttulo"/>
        <w:spacing w:line="227" w:lineRule="exact"/>
      </w:pPr>
      <w:r>
        <w:t>PVTR</w:t>
      </w:r>
      <w:r>
        <w:rPr>
          <w:spacing w:val="9"/>
        </w:rPr>
        <w:t xml:space="preserve"> </w:t>
      </w:r>
      <w:r>
        <w:t>Nº</w:t>
      </w:r>
      <w:r>
        <w:rPr>
          <w:spacing w:val="3"/>
        </w:rPr>
        <w:t xml:space="preserve"> </w:t>
      </w:r>
      <w:r>
        <w:t>10/2024</w:t>
      </w:r>
    </w:p>
    <w:p w14:paraId="149E4302" w14:textId="77777777" w:rsidR="001D7F09" w:rsidRDefault="001D7F09">
      <w:pPr>
        <w:pStyle w:val="Corpodetexto"/>
        <w:spacing w:before="2"/>
        <w:rPr>
          <w:b/>
        </w:rPr>
      </w:pPr>
    </w:p>
    <w:p w14:paraId="167D59C1" w14:textId="77777777" w:rsidR="001D7F09" w:rsidRDefault="00EB261D">
      <w:pPr>
        <w:ind w:right="84"/>
        <w:jc w:val="center"/>
        <w:rPr>
          <w:b/>
          <w:sz w:val="17"/>
        </w:rPr>
      </w:pPr>
      <w:r>
        <w:pict w14:anchorId="5262B1FB">
          <v:shape id="_x0000_s1374" style="position:absolute;left:0;text-align:left;margin-left:360.55pt;margin-top:56.5pt;width:8.95pt;height:9pt;z-index:-17895424;mso-position-horizontal-relative:page" coordorigin="7211,1130" coordsize="179,180" path="m7389,1130r-22,l7367,1153r,134l7233,1287r,-134l7367,1153r,-23l7218,1130r,4l7218,1135r,171l7218,1306r-3,l7215,1306r3,l7218,1135r-3,l7215,1134r3,l7218,1130r-7,l7211,1134r,172l7211,1310r178,l7389,1306r-7,l7382,1306r4,l7389,1306r,-171l7386,1135r-4,l7382,1134r7,l7389,1130xe" fillcolor="black" stroked="f">
            <v:path arrowok="t"/>
            <w10:wrap anchorx="page"/>
          </v:shape>
        </w:pict>
      </w:r>
      <w:r>
        <w:pict w14:anchorId="2F52CE10">
          <v:shape id="_x0000_s1373" style="position:absolute;left:0;text-align:left;margin-left:360.55pt;margin-top:73.2pt;width:8.95pt;height:8.9pt;z-index:-17894912;mso-position-horizontal-relative:page" coordorigin="7211,1464" coordsize="179,178" path="m7389,1464r-7,l7382,1478r,1l7382,1628r,l7375,1628r,l7382,1628r,-149l7375,1479r,3l7375,1483r,141l7375,1624r-146,l7229,1624r4,l7367,1624r4,l7375,1624r,-141l7371,1483r-4,l7367,1487r,133l7233,1620r,-133l7367,1487r,-4l7233,1483r-4,l7229,1482r146,l7375,1479r,-1l7382,1478r,-14l7211,1464r,4l7211,1638r,4l7389,1642r,-3l7389,1638r,-170l7389,1468r,-4xe" fillcolor="black" stroked="f">
            <v:path arrowok="t"/>
            <w10:wrap anchorx="page"/>
          </v:shape>
        </w:pict>
      </w:r>
      <w:r>
        <w:pict w14:anchorId="16B81A86">
          <v:shape id="_x0000_s1372" style="position:absolute;left:0;text-align:left;margin-left:360.55pt;margin-top:89.8pt;width:8.95pt;height:9pt;z-index:-17894400;mso-position-horizontal-relative:page" coordorigin="7211,1796" coordsize="179,180" path="m7389,1796r-22,l7367,1820r,134l7233,1954r,-134l7367,1820r,-24l7218,1796r,4l7218,1801r,171l7218,1972r-3,l7215,1972r3,l7218,1801r-3,l7215,1800r3,l7218,1796r-7,l7211,1800r,172l7211,1976r178,l7389,1972r-7,l7382,1972r4,l7389,1972r,-171l7386,1801r-4,l7382,1800r7,l7389,1796xe" fillcolor="black" stroked="f">
            <v:path arrowok="t"/>
            <w10:wrap anchorx="page"/>
          </v:shape>
        </w:pict>
      </w:r>
      <w:r>
        <w:rPr>
          <w:b/>
          <w:w w:val="105"/>
          <w:sz w:val="17"/>
        </w:rPr>
        <w:t>PVTR</w:t>
      </w:r>
      <w:r>
        <w:rPr>
          <w:b/>
          <w:spacing w:val="-6"/>
          <w:w w:val="105"/>
          <w:sz w:val="17"/>
        </w:rPr>
        <w:t xml:space="preserve"> </w:t>
      </w:r>
      <w:r>
        <w:rPr>
          <w:b/>
          <w:w w:val="105"/>
          <w:sz w:val="17"/>
        </w:rPr>
        <w:t>-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Procedimento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de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Veriﬁcação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sobre</w:t>
      </w:r>
      <w:r>
        <w:rPr>
          <w:b/>
          <w:spacing w:val="-6"/>
          <w:w w:val="105"/>
          <w:sz w:val="17"/>
        </w:rPr>
        <w:t xml:space="preserve"> </w:t>
      </w:r>
      <w:r>
        <w:rPr>
          <w:b/>
          <w:w w:val="105"/>
          <w:sz w:val="17"/>
        </w:rPr>
        <w:t>as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Parecerias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(PVTR)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regidas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pela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Lei</w:t>
      </w:r>
      <w:r>
        <w:rPr>
          <w:b/>
          <w:spacing w:val="-6"/>
          <w:w w:val="105"/>
          <w:sz w:val="17"/>
        </w:rPr>
        <w:t xml:space="preserve"> </w:t>
      </w:r>
      <w:r>
        <w:rPr>
          <w:b/>
          <w:w w:val="105"/>
          <w:sz w:val="17"/>
        </w:rPr>
        <w:t>13.019/2014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-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Portaria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CGM-GAB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Nº</w:t>
      </w:r>
      <w:r>
        <w:rPr>
          <w:b/>
          <w:spacing w:val="-5"/>
          <w:w w:val="105"/>
          <w:sz w:val="17"/>
        </w:rPr>
        <w:t xml:space="preserve"> </w:t>
      </w:r>
      <w:r>
        <w:rPr>
          <w:b/>
          <w:w w:val="105"/>
          <w:sz w:val="17"/>
        </w:rPr>
        <w:t>03/2024</w:t>
      </w:r>
    </w:p>
    <w:p w14:paraId="61E8F32A" w14:textId="77777777" w:rsidR="001D7F09" w:rsidRDefault="001D7F09">
      <w:pPr>
        <w:pStyle w:val="Corpodetexto"/>
        <w:rPr>
          <w:b/>
          <w:sz w:val="20"/>
        </w:rPr>
      </w:pPr>
    </w:p>
    <w:p w14:paraId="40C578FC" w14:textId="77777777" w:rsidR="001D7F09" w:rsidRDefault="001D7F09">
      <w:pPr>
        <w:pStyle w:val="Corpodetexto"/>
        <w:spacing w:before="9"/>
        <w:rPr>
          <w:b/>
          <w:sz w:val="11"/>
        </w:rPr>
      </w:pPr>
    </w:p>
    <w:tbl>
      <w:tblPr>
        <w:tblStyle w:val="TableNormal"/>
        <w:tblW w:w="0" w:type="auto"/>
        <w:tblInd w:w="1921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687"/>
        <w:gridCol w:w="2332"/>
      </w:tblGrid>
      <w:tr w:rsidR="001D7F09" w14:paraId="2C9B06B3" w14:textId="77777777">
        <w:trPr>
          <w:trHeight w:val="407"/>
        </w:trPr>
        <w:tc>
          <w:tcPr>
            <w:tcW w:w="7019" w:type="dxa"/>
            <w:gridSpan w:val="2"/>
            <w:shd w:val="clear" w:color="auto" w:fill="DDDDDD"/>
          </w:tcPr>
          <w:p w14:paraId="72BF3682" w14:textId="77777777" w:rsidR="001D7F09" w:rsidRDefault="00EB261D">
            <w:pPr>
              <w:pStyle w:val="TableParagraph"/>
              <w:spacing w:before="102"/>
              <w:ind w:left="2702" w:right="2702"/>
              <w:jc w:val="center"/>
              <w:rPr>
                <w:b/>
                <w:sz w:val="17"/>
              </w:rPr>
            </w:pPr>
            <w:r>
              <w:rPr>
                <w:b/>
                <w:spacing w:val="-1"/>
                <w:w w:val="105"/>
                <w:sz w:val="17"/>
              </w:rPr>
              <w:t>DADOS</w:t>
            </w:r>
            <w:r>
              <w:rPr>
                <w:b/>
                <w:spacing w:val="-9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DA</w:t>
            </w:r>
            <w:r>
              <w:rPr>
                <w:b/>
                <w:spacing w:val="-9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PARCERIA</w:t>
            </w:r>
          </w:p>
        </w:tc>
      </w:tr>
      <w:tr w:rsidR="001D7F09" w14:paraId="624816CE" w14:textId="77777777">
        <w:trPr>
          <w:trHeight w:val="1017"/>
        </w:trPr>
        <w:tc>
          <w:tcPr>
            <w:tcW w:w="4687" w:type="dxa"/>
          </w:tcPr>
          <w:p w14:paraId="525CC30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BB33172" w14:textId="77777777" w:rsidR="001D7F09" w:rsidRDefault="001D7F09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347CC1F3" w14:textId="77777777" w:rsidR="001D7F09" w:rsidRDefault="00EB261D">
            <w:pPr>
              <w:pStyle w:val="TableParagraph"/>
              <w:ind w:left="53"/>
              <w:rPr>
                <w:b/>
                <w:sz w:val="16"/>
              </w:rPr>
            </w:pPr>
            <w:r>
              <w:rPr>
                <w:b/>
                <w:sz w:val="16"/>
              </w:rPr>
              <w:t>Modalidade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da</w:t>
            </w:r>
            <w:r>
              <w:rPr>
                <w:b/>
                <w:spacing w:val="6"/>
                <w:sz w:val="16"/>
              </w:rPr>
              <w:t xml:space="preserve"> </w:t>
            </w:r>
            <w:r>
              <w:rPr>
                <w:b/>
                <w:sz w:val="16"/>
              </w:rPr>
              <w:t>Parceria</w:t>
            </w:r>
          </w:p>
        </w:tc>
        <w:tc>
          <w:tcPr>
            <w:tcW w:w="2332" w:type="dxa"/>
          </w:tcPr>
          <w:p w14:paraId="31295175" w14:textId="77777777" w:rsidR="001D7F09" w:rsidRDefault="00EB261D">
            <w:pPr>
              <w:pStyle w:val="TableParagraph"/>
              <w:numPr>
                <w:ilvl w:val="0"/>
                <w:numId w:val="122"/>
              </w:numPr>
              <w:tabs>
                <w:tab w:val="left" w:pos="320"/>
              </w:tabs>
              <w:spacing w:before="16"/>
              <w:ind w:hanging="267"/>
              <w:rPr>
                <w:sz w:val="16"/>
              </w:rPr>
            </w:pPr>
            <w:r>
              <w:rPr>
                <w:sz w:val="16"/>
              </w:rPr>
              <w:t>Termo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Colaboração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n°</w:t>
            </w:r>
          </w:p>
          <w:p w14:paraId="1926C89A" w14:textId="77777777" w:rsidR="001D7F09" w:rsidRDefault="00EB261D">
            <w:pPr>
              <w:pStyle w:val="TableParagraph"/>
              <w:numPr>
                <w:ilvl w:val="0"/>
                <w:numId w:val="122"/>
              </w:numPr>
              <w:tabs>
                <w:tab w:val="left" w:pos="301"/>
              </w:tabs>
              <w:spacing w:before="14"/>
              <w:ind w:left="300" w:hanging="248"/>
              <w:rPr>
                <w:sz w:val="16"/>
              </w:rPr>
            </w:pPr>
            <w:r>
              <w:rPr>
                <w:sz w:val="16"/>
              </w:rPr>
              <w:t>Termo de Fomento n°</w:t>
            </w:r>
          </w:p>
          <w:p w14:paraId="7FEA8047" w14:textId="77777777" w:rsidR="001D7F09" w:rsidRDefault="00EB261D">
            <w:pPr>
              <w:pStyle w:val="TableParagraph"/>
              <w:numPr>
                <w:ilvl w:val="0"/>
                <w:numId w:val="122"/>
              </w:numPr>
              <w:tabs>
                <w:tab w:val="left" w:pos="301"/>
              </w:tabs>
              <w:spacing w:before="14" w:line="315" w:lineRule="exact"/>
              <w:ind w:left="300" w:hanging="248"/>
              <w:rPr>
                <w:sz w:val="16"/>
              </w:rPr>
            </w:pPr>
            <w:r>
              <w:rPr>
                <w:sz w:val="16"/>
              </w:rPr>
              <w:t>Acordo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Cooperação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n°</w:t>
            </w:r>
          </w:p>
        </w:tc>
      </w:tr>
      <w:tr w:rsidR="001D7F09" w14:paraId="66B16DC9" w14:textId="77777777">
        <w:trPr>
          <w:trHeight w:val="218"/>
        </w:trPr>
        <w:tc>
          <w:tcPr>
            <w:tcW w:w="4687" w:type="dxa"/>
          </w:tcPr>
          <w:p w14:paraId="029FD626" w14:textId="77777777" w:rsidR="001D7F09" w:rsidRDefault="00EB261D">
            <w:pPr>
              <w:pStyle w:val="TableParagraph"/>
              <w:spacing w:before="12" w:line="186" w:lineRule="exact"/>
              <w:ind w:left="53"/>
              <w:rPr>
                <w:b/>
                <w:sz w:val="16"/>
              </w:rPr>
            </w:pPr>
            <w:r>
              <w:rPr>
                <w:b/>
                <w:sz w:val="16"/>
              </w:rPr>
              <w:t>Procedimento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SEI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da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Parceria</w:t>
            </w:r>
          </w:p>
        </w:tc>
        <w:tc>
          <w:tcPr>
            <w:tcW w:w="2332" w:type="dxa"/>
          </w:tcPr>
          <w:p w14:paraId="48E72634" w14:textId="77777777" w:rsidR="001D7F09" w:rsidRDefault="00EB261D">
            <w:pPr>
              <w:pStyle w:val="TableParagraph"/>
              <w:spacing w:before="12" w:line="186" w:lineRule="exact"/>
              <w:ind w:left="97"/>
              <w:rPr>
                <w:sz w:val="16"/>
              </w:rPr>
            </w:pPr>
            <w:r>
              <w:rPr>
                <w:sz w:val="16"/>
              </w:rPr>
              <w:t>Processo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SEI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n°</w:t>
            </w:r>
          </w:p>
        </w:tc>
      </w:tr>
      <w:tr w:rsidR="001D7F09" w14:paraId="322BE04E" w14:textId="77777777">
        <w:trPr>
          <w:trHeight w:val="218"/>
        </w:trPr>
        <w:tc>
          <w:tcPr>
            <w:tcW w:w="4687" w:type="dxa"/>
          </w:tcPr>
          <w:p w14:paraId="3FCDA125" w14:textId="77777777" w:rsidR="001D7F09" w:rsidRDefault="00EB261D">
            <w:pPr>
              <w:pStyle w:val="TableParagraph"/>
              <w:spacing w:before="12" w:line="186" w:lineRule="exact"/>
              <w:ind w:left="53"/>
              <w:rPr>
                <w:b/>
                <w:sz w:val="16"/>
              </w:rPr>
            </w:pPr>
            <w:r>
              <w:rPr>
                <w:b/>
                <w:sz w:val="16"/>
              </w:rPr>
              <w:t>SIT</w:t>
            </w:r>
            <w:r>
              <w:rPr>
                <w:b/>
                <w:spacing w:val="2"/>
                <w:sz w:val="16"/>
              </w:rPr>
              <w:t xml:space="preserve"> </w:t>
            </w:r>
            <w:r>
              <w:rPr>
                <w:b/>
                <w:sz w:val="16"/>
              </w:rPr>
              <w:t>n°</w:t>
            </w:r>
          </w:p>
        </w:tc>
        <w:tc>
          <w:tcPr>
            <w:tcW w:w="2332" w:type="dxa"/>
          </w:tcPr>
          <w:p w14:paraId="4EABDC36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16CEDE98" w14:textId="77777777">
        <w:trPr>
          <w:trHeight w:val="218"/>
        </w:trPr>
        <w:tc>
          <w:tcPr>
            <w:tcW w:w="4687" w:type="dxa"/>
          </w:tcPr>
          <w:p w14:paraId="5848DE43" w14:textId="77777777" w:rsidR="001D7F09" w:rsidRDefault="00EB261D">
            <w:pPr>
              <w:pStyle w:val="TableParagraph"/>
              <w:spacing w:before="12" w:line="186" w:lineRule="exact"/>
              <w:ind w:left="53"/>
              <w:rPr>
                <w:b/>
                <w:sz w:val="16"/>
              </w:rPr>
            </w:pPr>
            <w:r>
              <w:rPr>
                <w:b/>
                <w:sz w:val="16"/>
              </w:rPr>
              <w:t>Data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da</w:t>
            </w:r>
            <w:r>
              <w:rPr>
                <w:b/>
                <w:spacing w:val="2"/>
                <w:sz w:val="16"/>
              </w:rPr>
              <w:t xml:space="preserve"> </w:t>
            </w:r>
            <w:r>
              <w:rPr>
                <w:b/>
                <w:sz w:val="16"/>
              </w:rPr>
              <w:t>Veriﬁcação</w:t>
            </w:r>
          </w:p>
        </w:tc>
        <w:tc>
          <w:tcPr>
            <w:tcW w:w="2332" w:type="dxa"/>
          </w:tcPr>
          <w:p w14:paraId="7E838694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21751253" w14:textId="77777777">
        <w:trPr>
          <w:trHeight w:val="218"/>
        </w:trPr>
        <w:tc>
          <w:tcPr>
            <w:tcW w:w="4687" w:type="dxa"/>
          </w:tcPr>
          <w:p w14:paraId="193E2664" w14:textId="77777777" w:rsidR="001D7F09" w:rsidRDefault="00EB261D">
            <w:pPr>
              <w:pStyle w:val="TableParagraph"/>
              <w:spacing w:before="12" w:line="186" w:lineRule="exact"/>
              <w:ind w:left="53"/>
              <w:rPr>
                <w:b/>
                <w:sz w:val="16"/>
              </w:rPr>
            </w:pPr>
            <w:r>
              <w:rPr>
                <w:b/>
                <w:sz w:val="16"/>
              </w:rPr>
              <w:t>Resumo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z w:val="16"/>
              </w:rPr>
              <w:t>do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Objeto</w:t>
            </w:r>
          </w:p>
        </w:tc>
        <w:tc>
          <w:tcPr>
            <w:tcW w:w="2332" w:type="dxa"/>
          </w:tcPr>
          <w:p w14:paraId="00539483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4762B5DA" w14:textId="77777777">
        <w:trPr>
          <w:trHeight w:val="218"/>
        </w:trPr>
        <w:tc>
          <w:tcPr>
            <w:tcW w:w="4687" w:type="dxa"/>
          </w:tcPr>
          <w:p w14:paraId="234CBE7E" w14:textId="77777777" w:rsidR="001D7F09" w:rsidRDefault="00EB261D">
            <w:pPr>
              <w:pStyle w:val="TableParagraph"/>
              <w:spacing w:before="12" w:line="186" w:lineRule="exact"/>
              <w:ind w:left="53"/>
              <w:rPr>
                <w:b/>
                <w:sz w:val="16"/>
              </w:rPr>
            </w:pPr>
            <w:r>
              <w:rPr>
                <w:b/>
                <w:sz w:val="16"/>
              </w:rPr>
              <w:t>Valor</w:t>
            </w:r>
          </w:p>
        </w:tc>
        <w:tc>
          <w:tcPr>
            <w:tcW w:w="2332" w:type="dxa"/>
          </w:tcPr>
          <w:p w14:paraId="52349C72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59CB43DA" w14:textId="77777777">
        <w:trPr>
          <w:trHeight w:val="418"/>
        </w:trPr>
        <w:tc>
          <w:tcPr>
            <w:tcW w:w="4687" w:type="dxa"/>
          </w:tcPr>
          <w:p w14:paraId="30E75060" w14:textId="77777777" w:rsidR="001D7F09" w:rsidRDefault="00EB261D">
            <w:pPr>
              <w:pStyle w:val="TableParagraph"/>
              <w:spacing w:line="200" w:lineRule="atLeast"/>
              <w:ind w:left="53" w:right="385"/>
              <w:rPr>
                <w:b/>
                <w:sz w:val="16"/>
              </w:rPr>
            </w:pPr>
            <w:r>
              <w:rPr>
                <w:b/>
                <w:sz w:val="16"/>
              </w:rPr>
              <w:t>Itens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que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serão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veriﬁcados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amostragem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(estatistica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ou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não</w:t>
            </w:r>
            <w:r>
              <w:rPr>
                <w:b/>
                <w:spacing w:val="-33"/>
                <w:sz w:val="16"/>
              </w:rPr>
              <w:t xml:space="preserve"> </w:t>
            </w:r>
            <w:r>
              <w:rPr>
                <w:b/>
                <w:sz w:val="16"/>
              </w:rPr>
              <w:t>estatistica)</w:t>
            </w:r>
          </w:p>
        </w:tc>
        <w:tc>
          <w:tcPr>
            <w:tcW w:w="2332" w:type="dxa"/>
          </w:tcPr>
          <w:p w14:paraId="35034718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D7F09" w14:paraId="6524786C" w14:textId="77777777">
        <w:trPr>
          <w:trHeight w:val="218"/>
        </w:trPr>
        <w:tc>
          <w:tcPr>
            <w:tcW w:w="4687" w:type="dxa"/>
          </w:tcPr>
          <w:p w14:paraId="65F6DDC1" w14:textId="77777777" w:rsidR="001D7F09" w:rsidRDefault="00EB261D">
            <w:pPr>
              <w:pStyle w:val="TableParagraph"/>
              <w:spacing w:before="12" w:line="186" w:lineRule="exact"/>
              <w:ind w:left="53"/>
              <w:rPr>
                <w:b/>
                <w:sz w:val="16"/>
              </w:rPr>
            </w:pPr>
            <w:r>
              <w:rPr>
                <w:b/>
                <w:sz w:val="16"/>
              </w:rPr>
              <w:t>Relator</w:t>
            </w:r>
          </w:p>
        </w:tc>
        <w:tc>
          <w:tcPr>
            <w:tcW w:w="2332" w:type="dxa"/>
          </w:tcPr>
          <w:p w14:paraId="4AA633F7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64CA482F" w14:textId="77777777">
        <w:trPr>
          <w:trHeight w:val="218"/>
        </w:trPr>
        <w:tc>
          <w:tcPr>
            <w:tcW w:w="4687" w:type="dxa"/>
          </w:tcPr>
          <w:p w14:paraId="432CC471" w14:textId="77777777" w:rsidR="001D7F09" w:rsidRDefault="00EB261D">
            <w:pPr>
              <w:pStyle w:val="TableParagraph"/>
              <w:spacing w:before="12" w:line="186" w:lineRule="exact"/>
              <w:ind w:left="53"/>
              <w:rPr>
                <w:b/>
                <w:sz w:val="16"/>
              </w:rPr>
            </w:pPr>
            <w:r>
              <w:rPr>
                <w:b/>
                <w:sz w:val="16"/>
              </w:rPr>
              <w:t>Auditor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Revisor</w:t>
            </w:r>
          </w:p>
        </w:tc>
        <w:tc>
          <w:tcPr>
            <w:tcW w:w="2332" w:type="dxa"/>
          </w:tcPr>
          <w:p w14:paraId="2778EA89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0CDE435A" w14:textId="77777777">
        <w:trPr>
          <w:trHeight w:val="1017"/>
        </w:trPr>
        <w:tc>
          <w:tcPr>
            <w:tcW w:w="4687" w:type="dxa"/>
          </w:tcPr>
          <w:p w14:paraId="3F4018A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8FF8A61" w14:textId="77777777" w:rsidR="001D7F09" w:rsidRDefault="001D7F09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1E6C6370" w14:textId="77777777" w:rsidR="001D7F09" w:rsidRDefault="00EB261D">
            <w:pPr>
              <w:pStyle w:val="TableParagraph"/>
              <w:ind w:left="53"/>
              <w:rPr>
                <w:b/>
                <w:sz w:val="16"/>
              </w:rPr>
            </w:pPr>
            <w:r>
              <w:rPr>
                <w:b/>
                <w:sz w:val="16"/>
              </w:rPr>
              <w:t>Motivo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z w:val="16"/>
              </w:rPr>
              <w:t>da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Instauração</w:t>
            </w:r>
          </w:p>
        </w:tc>
        <w:tc>
          <w:tcPr>
            <w:tcW w:w="2332" w:type="dxa"/>
          </w:tcPr>
          <w:p w14:paraId="3F2F7C01" w14:textId="77777777" w:rsidR="001D7F09" w:rsidRDefault="00EB261D">
            <w:pPr>
              <w:pStyle w:val="TableParagraph"/>
              <w:numPr>
                <w:ilvl w:val="0"/>
                <w:numId w:val="121"/>
              </w:numPr>
              <w:tabs>
                <w:tab w:val="left" w:pos="265"/>
              </w:tabs>
              <w:spacing w:before="16"/>
              <w:rPr>
                <w:sz w:val="16"/>
              </w:rPr>
            </w:pPr>
            <w:r>
              <w:rPr>
                <w:sz w:val="16"/>
              </w:rPr>
              <w:t>Plano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Anual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Auditoria</w:t>
            </w:r>
          </w:p>
          <w:p w14:paraId="1BB514AC" w14:textId="77777777" w:rsidR="001D7F09" w:rsidRDefault="00EB261D">
            <w:pPr>
              <w:pStyle w:val="TableParagraph"/>
              <w:numPr>
                <w:ilvl w:val="0"/>
                <w:numId w:val="121"/>
              </w:numPr>
              <w:tabs>
                <w:tab w:val="left" w:pos="265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Denúncia</w:t>
            </w:r>
          </w:p>
          <w:p w14:paraId="0CE6C9F4" w14:textId="77777777" w:rsidR="001D7F09" w:rsidRDefault="00EB261D">
            <w:pPr>
              <w:pStyle w:val="TableParagraph"/>
              <w:numPr>
                <w:ilvl w:val="0"/>
                <w:numId w:val="121"/>
              </w:numPr>
              <w:tabs>
                <w:tab w:val="left" w:pos="265"/>
              </w:tabs>
              <w:spacing w:before="14" w:line="315" w:lineRule="exact"/>
              <w:rPr>
                <w:sz w:val="16"/>
              </w:rPr>
            </w:pPr>
            <w:r>
              <w:rPr>
                <w:sz w:val="16"/>
              </w:rPr>
              <w:t>Determinação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do(a)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CGM</w:t>
            </w:r>
          </w:p>
        </w:tc>
      </w:tr>
    </w:tbl>
    <w:p w14:paraId="45CA7F87" w14:textId="77777777" w:rsidR="001D7F09" w:rsidRDefault="001D7F09">
      <w:pPr>
        <w:pStyle w:val="Corpodetexto"/>
        <w:rPr>
          <w:b/>
          <w:sz w:val="20"/>
        </w:rPr>
      </w:pPr>
    </w:p>
    <w:p w14:paraId="048B41DA" w14:textId="77777777" w:rsidR="001D7F09" w:rsidRDefault="001D7F09">
      <w:pPr>
        <w:pStyle w:val="Corpodetexto"/>
        <w:spacing w:before="6"/>
        <w:rPr>
          <w:b/>
          <w:sz w:val="25"/>
        </w:r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539D9243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6D69F992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15984AC8" w14:textId="77777777" w:rsidR="001D7F09" w:rsidRDefault="00EB261D">
            <w:pPr>
              <w:pStyle w:val="TableParagraph"/>
              <w:spacing w:before="101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0E798E23" w14:textId="77777777" w:rsidR="001D7F09" w:rsidRDefault="00EB261D">
            <w:pPr>
              <w:pStyle w:val="TableParagraph"/>
              <w:spacing w:before="112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684E8005" w14:textId="77777777" w:rsidR="001D7F09" w:rsidRDefault="00EB261D">
            <w:pPr>
              <w:pStyle w:val="TableParagraph"/>
              <w:spacing w:before="112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26923F92" w14:textId="77777777" w:rsidR="001D7F09" w:rsidRDefault="00EB261D">
            <w:pPr>
              <w:pStyle w:val="TableParagraph"/>
              <w:spacing w:before="101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4561827B" w14:textId="77777777">
        <w:trPr>
          <w:trHeight w:val="218"/>
        </w:trPr>
        <w:tc>
          <w:tcPr>
            <w:tcW w:w="10674" w:type="dxa"/>
            <w:gridSpan w:val="5"/>
            <w:shd w:val="clear" w:color="auto" w:fill="DDDDDD"/>
          </w:tcPr>
          <w:p w14:paraId="5F010674" w14:textId="77777777" w:rsidR="001D7F09" w:rsidRDefault="00EB261D">
            <w:pPr>
              <w:pStyle w:val="TableParagraph"/>
              <w:spacing w:before="12" w:line="186" w:lineRule="exact"/>
              <w:ind w:left="4404" w:right="442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QUALIFICAÇÃO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z w:val="16"/>
              </w:rPr>
              <w:t>DA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z w:val="16"/>
              </w:rPr>
              <w:t>OSC</w:t>
            </w:r>
          </w:p>
        </w:tc>
      </w:tr>
      <w:tr w:rsidR="001D7F09" w14:paraId="75205FCD" w14:textId="77777777">
        <w:trPr>
          <w:trHeight w:val="1351"/>
        </w:trPr>
        <w:tc>
          <w:tcPr>
            <w:tcW w:w="400" w:type="dxa"/>
          </w:tcPr>
          <w:p w14:paraId="48D7899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FC5543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03BD7CF" w14:textId="77777777" w:rsidR="001D7F09" w:rsidRDefault="001D7F09">
            <w:pPr>
              <w:pStyle w:val="TableParagraph"/>
              <w:spacing w:before="4"/>
              <w:rPr>
                <w:b/>
                <w:sz w:val="15"/>
              </w:rPr>
            </w:pPr>
          </w:p>
          <w:p w14:paraId="32D2EB47" w14:textId="77777777" w:rsidR="001D7F09" w:rsidRDefault="00EB261D">
            <w:pPr>
              <w:pStyle w:val="TableParagraph"/>
              <w:spacing w:before="1"/>
              <w:ind w:left="59"/>
              <w:rPr>
                <w:sz w:val="16"/>
              </w:rPr>
            </w:pPr>
            <w:r>
              <w:rPr>
                <w:w w:val="101"/>
                <w:sz w:val="16"/>
              </w:rPr>
              <w:t>1</w:t>
            </w:r>
          </w:p>
        </w:tc>
        <w:tc>
          <w:tcPr>
            <w:tcW w:w="4187" w:type="dxa"/>
          </w:tcPr>
          <w:p w14:paraId="6098DCC8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635AC443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2C2835DA" w14:textId="77777777" w:rsidR="001D7F09" w:rsidRDefault="00EB261D">
            <w:pPr>
              <w:pStyle w:val="TableParagraph"/>
              <w:spacing w:line="244" w:lineRule="auto"/>
              <w:ind w:left="108" w:right="91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ajuste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pactuado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está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sendo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celebrado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uma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–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OSC?</w:t>
            </w:r>
          </w:p>
        </w:tc>
        <w:tc>
          <w:tcPr>
            <w:tcW w:w="1633" w:type="dxa"/>
          </w:tcPr>
          <w:p w14:paraId="1DA6BB2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0674BB2" w14:textId="77777777" w:rsidR="001D7F09" w:rsidRDefault="001D7F09">
            <w:pPr>
              <w:pStyle w:val="TableParagraph"/>
              <w:rPr>
                <w:b/>
                <w:sz w:val="15"/>
              </w:rPr>
            </w:pPr>
          </w:p>
          <w:p w14:paraId="35CFB4CC" w14:textId="77777777" w:rsidR="001D7F09" w:rsidRDefault="00EB261D">
            <w:pPr>
              <w:pStyle w:val="TableParagraph"/>
              <w:spacing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 2º, I, alínea “a”,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"b"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"c"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de 2014.</w:t>
            </w:r>
          </w:p>
        </w:tc>
        <w:tc>
          <w:tcPr>
            <w:tcW w:w="1944" w:type="dxa"/>
          </w:tcPr>
          <w:p w14:paraId="7C57B45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BAF9E8A" w14:textId="77777777" w:rsidR="001D7F09" w:rsidRDefault="00EB261D">
            <w:pPr>
              <w:pStyle w:val="TableParagraph"/>
              <w:numPr>
                <w:ilvl w:val="0"/>
                <w:numId w:val="120"/>
              </w:numPr>
              <w:tabs>
                <w:tab w:val="left" w:pos="269"/>
              </w:tabs>
              <w:spacing w:before="16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B62020E" w14:textId="77777777" w:rsidR="001D7F09" w:rsidRDefault="00EB261D">
            <w:pPr>
              <w:pStyle w:val="TableParagraph"/>
              <w:numPr>
                <w:ilvl w:val="0"/>
                <w:numId w:val="12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9F59878" w14:textId="77777777" w:rsidR="001D7F09" w:rsidRDefault="00EB261D">
            <w:pPr>
              <w:pStyle w:val="TableParagraph"/>
              <w:numPr>
                <w:ilvl w:val="0"/>
                <w:numId w:val="12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DE71514" w14:textId="77777777" w:rsidR="001D7F09" w:rsidRDefault="00EB261D">
            <w:pPr>
              <w:pStyle w:val="TableParagraph"/>
              <w:numPr>
                <w:ilvl w:val="0"/>
                <w:numId w:val="120"/>
              </w:numPr>
              <w:tabs>
                <w:tab w:val="left" w:pos="269"/>
              </w:tabs>
              <w:spacing w:before="14" w:line="315" w:lineRule="exact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07AB892" w14:textId="77777777">
        <w:trPr>
          <w:trHeight w:val="1761"/>
        </w:trPr>
        <w:tc>
          <w:tcPr>
            <w:tcW w:w="400" w:type="dxa"/>
          </w:tcPr>
          <w:p w14:paraId="76083CD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5142B8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1D69EE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19ADAFD" w14:textId="77777777" w:rsidR="001D7F09" w:rsidRDefault="001D7F09">
            <w:pPr>
              <w:pStyle w:val="TableParagraph"/>
              <w:spacing w:before="9"/>
              <w:rPr>
                <w:b/>
                <w:sz w:val="15"/>
              </w:rPr>
            </w:pPr>
          </w:p>
          <w:p w14:paraId="2CCFD1EF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w w:val="101"/>
                <w:sz w:val="16"/>
              </w:rPr>
              <w:t>2</w:t>
            </w:r>
          </w:p>
        </w:tc>
        <w:tc>
          <w:tcPr>
            <w:tcW w:w="4187" w:type="dxa"/>
          </w:tcPr>
          <w:p w14:paraId="3BB5963E" w14:textId="77777777" w:rsidR="001D7F09" w:rsidRDefault="00EB261D">
            <w:pPr>
              <w:pStyle w:val="TableParagraph"/>
              <w:spacing w:before="102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normas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interna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prevejam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expressamente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voltados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promoção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atividades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finalidades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relevância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social?</w:t>
            </w:r>
          </w:p>
          <w:p w14:paraId="40519463" w14:textId="77777777" w:rsidR="001D7F09" w:rsidRDefault="00EB261D">
            <w:pPr>
              <w:pStyle w:val="TableParagraph"/>
              <w:spacing w:before="87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Obs: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requisito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dispensado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tratando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religiosa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cooperativa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(art.</w:t>
            </w:r>
            <w:r>
              <w:rPr>
                <w:spacing w:val="-3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33,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§§2º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n.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13.109/2014)</w:t>
            </w:r>
          </w:p>
        </w:tc>
        <w:tc>
          <w:tcPr>
            <w:tcW w:w="1633" w:type="dxa"/>
          </w:tcPr>
          <w:p w14:paraId="14B6839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8E3FC3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D4FD68C" w14:textId="77777777" w:rsidR="001D7F09" w:rsidRDefault="001D7F09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1AE68969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33,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§1º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n.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13.019/2014.</w:t>
            </w:r>
          </w:p>
        </w:tc>
        <w:tc>
          <w:tcPr>
            <w:tcW w:w="1944" w:type="dxa"/>
          </w:tcPr>
          <w:p w14:paraId="19323EBD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79D97FA" w14:textId="77777777" w:rsidR="001D7F09" w:rsidRDefault="00EB261D">
            <w:pPr>
              <w:pStyle w:val="TableParagraph"/>
              <w:numPr>
                <w:ilvl w:val="0"/>
                <w:numId w:val="119"/>
              </w:numPr>
              <w:tabs>
                <w:tab w:val="left" w:pos="269"/>
              </w:tabs>
              <w:spacing w:before="216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33DC17F4" w14:textId="77777777" w:rsidR="001D7F09" w:rsidRDefault="00EB261D">
            <w:pPr>
              <w:pStyle w:val="TableParagraph"/>
              <w:numPr>
                <w:ilvl w:val="0"/>
                <w:numId w:val="11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D8FC615" w14:textId="77777777" w:rsidR="001D7F09" w:rsidRDefault="00EB261D">
            <w:pPr>
              <w:pStyle w:val="TableParagraph"/>
              <w:numPr>
                <w:ilvl w:val="0"/>
                <w:numId w:val="11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FAED052" w14:textId="77777777" w:rsidR="001D7F09" w:rsidRDefault="00EB261D">
            <w:pPr>
              <w:pStyle w:val="TableParagraph"/>
              <w:numPr>
                <w:ilvl w:val="0"/>
                <w:numId w:val="11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4BE4EBB" w14:textId="77777777">
        <w:trPr>
          <w:trHeight w:val="2631"/>
        </w:trPr>
        <w:tc>
          <w:tcPr>
            <w:tcW w:w="400" w:type="dxa"/>
            <w:tcBorders>
              <w:bottom w:val="nil"/>
            </w:tcBorders>
          </w:tcPr>
          <w:p w14:paraId="5F07B09F" w14:textId="77777777" w:rsidR="001D7F09" w:rsidRDefault="00EB261D">
            <w:pPr>
              <w:pStyle w:val="TableParagraph"/>
              <w:spacing w:before="12"/>
              <w:ind w:left="59"/>
              <w:rPr>
                <w:sz w:val="16"/>
              </w:rPr>
            </w:pPr>
            <w:r>
              <w:rPr>
                <w:w w:val="101"/>
                <w:sz w:val="16"/>
              </w:rPr>
              <w:t>3</w:t>
            </w:r>
          </w:p>
        </w:tc>
        <w:tc>
          <w:tcPr>
            <w:tcW w:w="4187" w:type="dxa"/>
            <w:tcBorders>
              <w:bottom w:val="nil"/>
            </w:tcBorders>
          </w:tcPr>
          <w:p w14:paraId="450FC011" w14:textId="77777777" w:rsidR="001D7F09" w:rsidRDefault="00EB261D">
            <w:pPr>
              <w:pStyle w:val="TableParagraph"/>
              <w:spacing w:before="102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Está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demonstrado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incorre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nenhuma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 hipóteses de impedimento trazidas pelo art. 39 da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n.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13.019/2014?</w:t>
            </w:r>
          </w:p>
          <w:p w14:paraId="08483322" w14:textId="77777777" w:rsidR="001D7F09" w:rsidRDefault="00EB261D">
            <w:pPr>
              <w:pStyle w:val="TableParagraph"/>
              <w:numPr>
                <w:ilvl w:val="0"/>
                <w:numId w:val="118"/>
              </w:numPr>
              <w:tabs>
                <w:tab w:val="left" w:pos="296"/>
              </w:tabs>
              <w:spacing w:before="87"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-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esteja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regularmente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constituída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estrangeira,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esteja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autorizada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funcionar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território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nacional;</w:t>
            </w:r>
          </w:p>
          <w:p w14:paraId="54DE427E" w14:textId="77777777" w:rsidR="001D7F09" w:rsidRDefault="00EB261D">
            <w:pPr>
              <w:pStyle w:val="TableParagraph"/>
              <w:numPr>
                <w:ilvl w:val="0"/>
                <w:numId w:val="118"/>
              </w:numPr>
              <w:tabs>
                <w:tab w:val="left" w:pos="304"/>
              </w:tabs>
              <w:spacing w:before="87"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-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esteja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omissa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dever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prestar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anteriormente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celebrada;</w:t>
            </w:r>
          </w:p>
          <w:p w14:paraId="6DA9BCE1" w14:textId="77777777" w:rsidR="001D7F09" w:rsidRDefault="00EB261D">
            <w:pPr>
              <w:pStyle w:val="TableParagraph"/>
              <w:numPr>
                <w:ilvl w:val="0"/>
                <w:numId w:val="118"/>
              </w:numPr>
              <w:tabs>
                <w:tab w:val="left" w:pos="323"/>
              </w:tabs>
              <w:spacing w:before="88"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- tenha como dirigente membro de Poder ou 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Ministério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Público,</w:t>
            </w:r>
            <w:r>
              <w:rPr>
                <w:spacing w:val="1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</w:t>
            </w:r>
            <w:r>
              <w:rPr>
                <w:spacing w:val="1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</w:t>
            </w:r>
          </w:p>
        </w:tc>
        <w:tc>
          <w:tcPr>
            <w:tcW w:w="1633" w:type="dxa"/>
            <w:tcBorders>
              <w:bottom w:val="nil"/>
            </w:tcBorders>
          </w:tcPr>
          <w:p w14:paraId="23BFED2A" w14:textId="77777777" w:rsidR="001D7F09" w:rsidRDefault="00EB261D">
            <w:pPr>
              <w:pStyle w:val="TableParagraph"/>
              <w:spacing w:before="12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39, da Lei n.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13.019/2014.</w:t>
            </w:r>
          </w:p>
        </w:tc>
        <w:tc>
          <w:tcPr>
            <w:tcW w:w="1944" w:type="dxa"/>
            <w:tcBorders>
              <w:bottom w:val="nil"/>
            </w:tcBorders>
          </w:tcPr>
          <w:p w14:paraId="14FA2D9E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5CB4B334" w14:textId="77777777" w:rsidR="001D7F09" w:rsidRDefault="00EB261D">
            <w:pPr>
              <w:pStyle w:val="TableParagraph"/>
              <w:numPr>
                <w:ilvl w:val="0"/>
                <w:numId w:val="117"/>
              </w:numPr>
              <w:tabs>
                <w:tab w:val="left" w:pos="269"/>
              </w:tabs>
              <w:spacing w:before="16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B4BC38F" w14:textId="77777777" w:rsidR="001D7F09" w:rsidRDefault="00EB261D">
            <w:pPr>
              <w:pStyle w:val="TableParagraph"/>
              <w:numPr>
                <w:ilvl w:val="0"/>
                <w:numId w:val="11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49A0D7B" w14:textId="77777777" w:rsidR="001D7F09" w:rsidRDefault="00EB261D">
            <w:pPr>
              <w:pStyle w:val="TableParagraph"/>
              <w:numPr>
                <w:ilvl w:val="0"/>
                <w:numId w:val="11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503FAED" w14:textId="77777777" w:rsidR="001D7F09" w:rsidRDefault="00EB261D">
            <w:pPr>
              <w:pStyle w:val="TableParagraph"/>
              <w:numPr>
                <w:ilvl w:val="0"/>
                <w:numId w:val="11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73DF46B4" w14:textId="77777777" w:rsidR="001D7F09" w:rsidRDefault="001D7F09">
      <w:pPr>
        <w:rPr>
          <w:sz w:val="16"/>
        </w:rPr>
        <w:sectPr w:rsidR="001D7F09">
          <w:headerReference w:type="default" r:id="rId7"/>
          <w:type w:val="continuous"/>
          <w:pgSz w:w="11900" w:h="16840"/>
          <w:pgMar w:top="64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150F7F25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57A8615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71AC6E9F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7F1CC64A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0DF000E4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4B5EF5FB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638D1008" w14:textId="77777777">
        <w:trPr>
          <w:trHeight w:val="15270"/>
        </w:trPr>
        <w:tc>
          <w:tcPr>
            <w:tcW w:w="400" w:type="dxa"/>
            <w:tcBorders>
              <w:bottom w:val="nil"/>
            </w:tcBorders>
          </w:tcPr>
          <w:p w14:paraId="0E8D6392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tcBorders>
              <w:bottom w:val="nil"/>
            </w:tcBorders>
          </w:tcPr>
          <w:p w14:paraId="61318332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mesma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esfera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governamental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será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 ou de fomento, estendendo-se a vedação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aos respectivos cônjuges ou companheiros, bem como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parentes em linha reta, colateral ou por afinidade, até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segundo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grau;</w:t>
            </w:r>
          </w:p>
          <w:p w14:paraId="438306FB" w14:textId="77777777" w:rsidR="001D7F09" w:rsidRDefault="00EB261D">
            <w:pPr>
              <w:pStyle w:val="TableParagraph"/>
              <w:spacing w:before="79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IV - tenha tido as contas rejeitadas pela 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últimos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cinco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anos,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exceto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se:</w:t>
            </w:r>
          </w:p>
          <w:p w14:paraId="14AFA1A7" w14:textId="77777777" w:rsidR="001D7F09" w:rsidRDefault="00EB261D">
            <w:pPr>
              <w:pStyle w:val="TableParagraph"/>
              <w:numPr>
                <w:ilvl w:val="0"/>
                <w:numId w:val="116"/>
              </w:numPr>
              <w:tabs>
                <w:tab w:val="left" w:pos="291"/>
              </w:tabs>
              <w:spacing w:before="88" w:line="244" w:lineRule="auto"/>
              <w:ind w:right="92" w:firstLine="0"/>
              <w:rPr>
                <w:sz w:val="17"/>
              </w:rPr>
            </w:pPr>
            <w:r>
              <w:rPr>
                <w:w w:val="105"/>
                <w:sz w:val="17"/>
              </w:rPr>
              <w:t>for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sanada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irregularidade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motivou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rejeição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quitados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débitos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eventualmente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imputados;</w:t>
            </w:r>
          </w:p>
          <w:p w14:paraId="30D94EAC" w14:textId="77777777" w:rsidR="001D7F09" w:rsidRDefault="00EB261D">
            <w:pPr>
              <w:pStyle w:val="TableParagraph"/>
              <w:numPr>
                <w:ilvl w:val="0"/>
                <w:numId w:val="116"/>
              </w:numPr>
              <w:tabs>
                <w:tab w:val="left" w:pos="296"/>
              </w:tabs>
              <w:spacing w:before="87"/>
              <w:ind w:left="295" w:hanging="188"/>
              <w:rPr>
                <w:sz w:val="17"/>
              </w:rPr>
            </w:pPr>
            <w:r>
              <w:rPr>
                <w:w w:val="105"/>
                <w:sz w:val="17"/>
              </w:rPr>
              <w:t>for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reconsiderada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revista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decisão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rejeição;</w:t>
            </w:r>
          </w:p>
          <w:p w14:paraId="1BABEF82" w14:textId="77777777" w:rsidR="001D7F09" w:rsidRDefault="00EB261D">
            <w:pPr>
              <w:pStyle w:val="TableParagraph"/>
              <w:numPr>
                <w:ilvl w:val="0"/>
                <w:numId w:val="116"/>
              </w:numPr>
              <w:tabs>
                <w:tab w:val="left" w:pos="282"/>
              </w:tabs>
              <w:spacing w:before="92" w:line="244" w:lineRule="auto"/>
              <w:ind w:right="92" w:firstLine="0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apreciação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estiver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pendente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decisão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sobre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efeito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suspensivo;</w:t>
            </w:r>
          </w:p>
          <w:p w14:paraId="2E100B98" w14:textId="77777777" w:rsidR="001D7F09" w:rsidRDefault="00EB261D">
            <w:pPr>
              <w:pStyle w:val="TableParagraph"/>
              <w:spacing w:before="88" w:line="244" w:lineRule="auto"/>
              <w:ind w:left="108" w:right="90"/>
              <w:rPr>
                <w:sz w:val="17"/>
              </w:rPr>
            </w:pPr>
            <w:r>
              <w:rPr>
                <w:w w:val="105"/>
                <w:sz w:val="17"/>
              </w:rPr>
              <w:t>V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-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tenha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sido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punida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uma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sanções,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período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durar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penalidade:</w:t>
            </w:r>
          </w:p>
          <w:p w14:paraId="389996FE" w14:textId="77777777" w:rsidR="001D7F09" w:rsidRDefault="00EB261D">
            <w:pPr>
              <w:pStyle w:val="TableParagraph"/>
              <w:numPr>
                <w:ilvl w:val="0"/>
                <w:numId w:val="115"/>
              </w:numPr>
              <w:tabs>
                <w:tab w:val="left" w:pos="430"/>
              </w:tabs>
              <w:spacing w:before="88" w:line="244" w:lineRule="auto"/>
              <w:ind w:right="92" w:firstLine="0"/>
              <w:rPr>
                <w:sz w:val="17"/>
              </w:rPr>
            </w:pPr>
            <w:r>
              <w:rPr>
                <w:sz w:val="17"/>
              </w:rPr>
              <w:t xml:space="preserve">suspensão     de     </w:t>
            </w:r>
            <w:r>
              <w:rPr>
                <w:spacing w:val="-1"/>
                <w:w w:val="105"/>
                <w:sz w:val="17"/>
              </w:rPr>
              <w:t>participação</w:t>
            </w:r>
            <w:r>
              <w:rPr>
                <w:spacing w:val="58"/>
                <w:w w:val="105"/>
                <w:sz w:val="17"/>
              </w:rPr>
              <w:t xml:space="preserve">  </w:t>
            </w:r>
            <w:r>
              <w:rPr>
                <w:sz w:val="17"/>
              </w:rPr>
              <w:t xml:space="preserve">em     </w:t>
            </w:r>
            <w:r>
              <w:rPr>
                <w:spacing w:val="-1"/>
                <w:w w:val="105"/>
                <w:sz w:val="17"/>
              </w:rPr>
              <w:t>licitação</w:t>
            </w:r>
            <w:r>
              <w:rPr>
                <w:spacing w:val="58"/>
                <w:w w:val="105"/>
                <w:sz w:val="17"/>
              </w:rPr>
              <w:t xml:space="preserve">  </w:t>
            </w:r>
            <w:r>
              <w:rPr>
                <w:spacing w:val="-1"/>
                <w:w w:val="105"/>
                <w:sz w:val="17"/>
              </w:rPr>
              <w:t>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impedimento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contratar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administração;</w:t>
            </w:r>
          </w:p>
          <w:p w14:paraId="774260C4" w14:textId="77777777" w:rsidR="001D7F09" w:rsidRDefault="00EB261D">
            <w:pPr>
              <w:pStyle w:val="TableParagraph"/>
              <w:numPr>
                <w:ilvl w:val="0"/>
                <w:numId w:val="115"/>
              </w:numPr>
              <w:tabs>
                <w:tab w:val="left" w:pos="305"/>
              </w:tabs>
              <w:spacing w:before="87" w:line="244" w:lineRule="auto"/>
              <w:ind w:right="92" w:firstLine="0"/>
              <w:rPr>
                <w:sz w:val="17"/>
              </w:rPr>
            </w:pPr>
            <w:r>
              <w:rPr>
                <w:w w:val="105"/>
                <w:sz w:val="17"/>
              </w:rPr>
              <w:t>declaração de inidoneidade para licitar ou contratar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pública;</w:t>
            </w:r>
          </w:p>
          <w:p w14:paraId="48873EE1" w14:textId="77777777" w:rsidR="001D7F09" w:rsidRDefault="00EB261D">
            <w:pPr>
              <w:pStyle w:val="TableParagraph"/>
              <w:numPr>
                <w:ilvl w:val="0"/>
                <w:numId w:val="115"/>
              </w:numPr>
              <w:tabs>
                <w:tab w:val="left" w:pos="278"/>
              </w:tabs>
              <w:spacing w:before="88"/>
              <w:ind w:left="277" w:hanging="170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inciso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II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73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desta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Lei;</w:t>
            </w:r>
          </w:p>
          <w:p w14:paraId="07842B5D" w14:textId="77777777" w:rsidR="001D7F09" w:rsidRDefault="00EB261D">
            <w:pPr>
              <w:pStyle w:val="TableParagraph"/>
              <w:numPr>
                <w:ilvl w:val="0"/>
                <w:numId w:val="115"/>
              </w:numPr>
              <w:tabs>
                <w:tab w:val="left" w:pos="296"/>
              </w:tabs>
              <w:spacing w:before="92"/>
              <w:ind w:left="295" w:hanging="188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inciso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III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73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desta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Lei;</w:t>
            </w:r>
          </w:p>
          <w:p w14:paraId="7480384B" w14:textId="77777777" w:rsidR="001D7F09" w:rsidRDefault="00EB261D">
            <w:pPr>
              <w:pStyle w:val="TableParagraph"/>
              <w:numPr>
                <w:ilvl w:val="0"/>
                <w:numId w:val="114"/>
              </w:numPr>
              <w:tabs>
                <w:tab w:val="left" w:pos="312"/>
              </w:tabs>
              <w:spacing w:before="92"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- tenha tido contas de parceria julgadas irregulares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 rejeitadas por Tribunal ou Conselho de Contas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 esfera da Federação, em decisão irrecorrível,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últimos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8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(oito)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anos;</w:t>
            </w:r>
          </w:p>
          <w:p w14:paraId="75FC8736" w14:textId="77777777" w:rsidR="001D7F09" w:rsidRDefault="00EB261D">
            <w:pPr>
              <w:pStyle w:val="TableParagraph"/>
              <w:numPr>
                <w:ilvl w:val="0"/>
                <w:numId w:val="114"/>
              </w:numPr>
              <w:tabs>
                <w:tab w:val="left" w:pos="339"/>
              </w:tabs>
              <w:spacing w:before="87"/>
              <w:ind w:left="338" w:hanging="231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-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tenha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entre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seus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pessoa:</w:t>
            </w:r>
          </w:p>
          <w:p w14:paraId="73DC0718" w14:textId="77777777" w:rsidR="001D7F09" w:rsidRDefault="00EB261D">
            <w:pPr>
              <w:pStyle w:val="TableParagraph"/>
              <w:numPr>
                <w:ilvl w:val="0"/>
                <w:numId w:val="113"/>
              </w:numPr>
              <w:tabs>
                <w:tab w:val="left" w:pos="361"/>
              </w:tabs>
              <w:spacing w:before="92"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cujas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relativas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tenham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julgadas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irregulares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rejeitadas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Tribunal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Conselho de Contas de qualquer esfera da Federação,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decisão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irrecorrível,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últimos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8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(oito)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anos;</w:t>
            </w:r>
          </w:p>
          <w:p w14:paraId="5B0913E3" w14:textId="77777777" w:rsidR="001D7F09" w:rsidRDefault="00EB261D">
            <w:pPr>
              <w:pStyle w:val="TableParagraph"/>
              <w:numPr>
                <w:ilvl w:val="0"/>
                <w:numId w:val="113"/>
              </w:numPr>
              <w:tabs>
                <w:tab w:val="left" w:pos="348"/>
              </w:tabs>
              <w:spacing w:before="86"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julgada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responsável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falta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grave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inabilitada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 o exercício de cargo em comissão ou função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confiança,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enquanto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durar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inabilitação;</w:t>
            </w:r>
          </w:p>
          <w:p w14:paraId="064CC229" w14:textId="77777777" w:rsidR="001D7F09" w:rsidRDefault="00EB261D">
            <w:pPr>
              <w:pStyle w:val="TableParagraph"/>
              <w:numPr>
                <w:ilvl w:val="0"/>
                <w:numId w:val="113"/>
              </w:numPr>
              <w:tabs>
                <w:tab w:val="left" w:pos="317"/>
              </w:tabs>
              <w:spacing w:before="87"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considerada responsável por ato de improbidade,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enquanto durarem os prazos estabelecidos nos incisos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I, II e III do art. 12 da Lei nº 8.429, de 2 de junho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1992.</w:t>
            </w:r>
          </w:p>
          <w:p w14:paraId="49C15870" w14:textId="77777777" w:rsidR="001D7F09" w:rsidRDefault="00EB261D">
            <w:pPr>
              <w:pStyle w:val="TableParagraph"/>
              <w:spacing w:before="86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§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1º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hipóteses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artigo,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é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igualmente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vedada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transferência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novos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âmbito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excetuando-se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serviços essenciais que não podem ser adiados sob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pena de prejuízo ao erário ou à população, desde 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precedida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expressa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fundamentada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autorização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máximo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 pública, sob pena de responsabilidade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solidária.§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2º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  qualquer  das  hipóteses  previstas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caput,</w:t>
            </w:r>
            <w:r>
              <w:rPr>
                <w:b/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persiste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impedimento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enquanto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ressarcimento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erário,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seja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responsável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seu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dirigente.</w:t>
            </w:r>
          </w:p>
          <w:p w14:paraId="196AADB6" w14:textId="77777777" w:rsidR="001D7F09" w:rsidRDefault="00EB261D">
            <w:pPr>
              <w:pStyle w:val="TableParagraph"/>
              <w:spacing w:before="8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 xml:space="preserve">§ 4º Para os fins do disposto na alínea </w:t>
            </w:r>
            <w:r>
              <w:rPr>
                <w:i/>
                <w:w w:val="105"/>
                <w:sz w:val="17"/>
              </w:rPr>
              <w:t xml:space="preserve">a </w:t>
            </w:r>
            <w:r>
              <w:rPr>
                <w:w w:val="105"/>
                <w:sz w:val="17"/>
              </w:rPr>
              <w:t>do inciso IV 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§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2º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considerados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débitos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decorram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atrasos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liberação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repasses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 pública ou que tenham sido objeto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parcelamento,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estiver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situação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regular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parcelamento.</w:t>
            </w:r>
          </w:p>
          <w:p w14:paraId="2C96DD9C" w14:textId="77777777" w:rsidR="001D7F09" w:rsidRDefault="00EB261D">
            <w:pPr>
              <w:pStyle w:val="TableParagraph"/>
              <w:spacing w:before="85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§ 5º A vedação prevista no inciso III não se aplica à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celebração de parcerias com entidades que, pela sua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própria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natureza,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sejam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constituídas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autoridades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referidas naquele inciso, sendo vedado que a mesma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pessoa figure no termo de colaboração, no termo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lastRenderedPageBreak/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simultaneamente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administrador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público.</w:t>
            </w:r>
          </w:p>
        </w:tc>
        <w:tc>
          <w:tcPr>
            <w:tcW w:w="1633" w:type="dxa"/>
            <w:tcBorders>
              <w:bottom w:val="nil"/>
            </w:tcBorders>
          </w:tcPr>
          <w:p w14:paraId="32C06FE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  <w:tcBorders>
              <w:bottom w:val="nil"/>
            </w:tcBorders>
          </w:tcPr>
          <w:p w14:paraId="1B90EC2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21C0266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5ACF6F9" w14:textId="77777777" w:rsidR="001D7F09" w:rsidRDefault="001D7F09">
      <w:pPr>
        <w:rPr>
          <w:rFonts w:ascii="Times New Roman"/>
          <w:sz w:val="16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06A97CF6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478B6FCB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4B4CA792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56C56A4C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6E8BD2C7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05220F16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6711CB96" w14:textId="77777777">
        <w:trPr>
          <w:trHeight w:val="729"/>
        </w:trPr>
        <w:tc>
          <w:tcPr>
            <w:tcW w:w="400" w:type="dxa"/>
          </w:tcPr>
          <w:p w14:paraId="2F2BA52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</w:tcPr>
          <w:p w14:paraId="386BEDC9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§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6º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considerados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membros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integrantes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conselhos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direitos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políticas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públicas.</w:t>
            </w:r>
          </w:p>
        </w:tc>
        <w:tc>
          <w:tcPr>
            <w:tcW w:w="1633" w:type="dxa"/>
          </w:tcPr>
          <w:p w14:paraId="1F8E1455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14:paraId="28AED25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5C7A50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D7F09" w14:paraId="5ADEFE92" w14:textId="77777777">
        <w:trPr>
          <w:trHeight w:val="1351"/>
        </w:trPr>
        <w:tc>
          <w:tcPr>
            <w:tcW w:w="400" w:type="dxa"/>
          </w:tcPr>
          <w:p w14:paraId="30BC2A7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DB6AD9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42E4BD4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1F1FD2EB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w w:val="101"/>
                <w:sz w:val="16"/>
              </w:rPr>
              <w:t>4</w:t>
            </w:r>
          </w:p>
        </w:tc>
        <w:tc>
          <w:tcPr>
            <w:tcW w:w="4187" w:type="dxa"/>
          </w:tcPr>
          <w:p w14:paraId="22EB3F1D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35E108CA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 Administração Pública dispensou justificadamente 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conforme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autorizam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n.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13.019/2014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Decreto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n.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1210/2017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artigo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19?</w:t>
            </w:r>
          </w:p>
        </w:tc>
        <w:tc>
          <w:tcPr>
            <w:tcW w:w="1633" w:type="dxa"/>
          </w:tcPr>
          <w:p w14:paraId="151AEB47" w14:textId="77777777" w:rsidR="001D7F09" w:rsidRDefault="001D7F09">
            <w:pPr>
              <w:pStyle w:val="TableParagraph"/>
              <w:spacing w:before="11"/>
              <w:rPr>
                <w:b/>
                <w:sz w:val="13"/>
              </w:rPr>
            </w:pPr>
          </w:p>
          <w:p w14:paraId="44C0B79E" w14:textId="77777777" w:rsidR="001D7F09" w:rsidRDefault="00EB261D">
            <w:pPr>
              <w:pStyle w:val="TableParagraph"/>
              <w:spacing w:before="1" w:line="244" w:lineRule="auto"/>
              <w:ind w:left="57" w:right="430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29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13.019/2014;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19,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II,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III,IV,</w:t>
            </w:r>
          </w:p>
          <w:p w14:paraId="30510469" w14:textId="77777777" w:rsidR="001D7F09" w:rsidRDefault="00EB261D">
            <w:pPr>
              <w:pStyle w:val="TableParagraph"/>
              <w:spacing w:before="2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Parágrafo único,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1210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2F230C15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E935698" w14:textId="77777777" w:rsidR="001D7F09" w:rsidRDefault="00EB261D">
            <w:pPr>
              <w:pStyle w:val="TableParagraph"/>
              <w:numPr>
                <w:ilvl w:val="0"/>
                <w:numId w:val="112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56E04AC" w14:textId="77777777" w:rsidR="001D7F09" w:rsidRDefault="00EB261D">
            <w:pPr>
              <w:pStyle w:val="TableParagraph"/>
              <w:numPr>
                <w:ilvl w:val="0"/>
                <w:numId w:val="11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8B61347" w14:textId="77777777" w:rsidR="001D7F09" w:rsidRDefault="00EB261D">
            <w:pPr>
              <w:pStyle w:val="TableParagraph"/>
              <w:numPr>
                <w:ilvl w:val="0"/>
                <w:numId w:val="11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4C0E47A2" w14:textId="77777777" w:rsidR="001D7F09" w:rsidRDefault="00EB261D">
            <w:pPr>
              <w:pStyle w:val="TableParagraph"/>
              <w:numPr>
                <w:ilvl w:val="0"/>
                <w:numId w:val="11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1E3C844C" w14:textId="77777777">
        <w:trPr>
          <w:trHeight w:val="218"/>
        </w:trPr>
        <w:tc>
          <w:tcPr>
            <w:tcW w:w="10674" w:type="dxa"/>
            <w:gridSpan w:val="5"/>
            <w:shd w:val="clear" w:color="auto" w:fill="DDDDDD"/>
          </w:tcPr>
          <w:p w14:paraId="37D91662" w14:textId="77777777" w:rsidR="001D7F09" w:rsidRDefault="00EB261D">
            <w:pPr>
              <w:pStyle w:val="TableParagraph"/>
              <w:spacing w:before="4" w:line="194" w:lineRule="exact"/>
              <w:ind w:left="4437" w:right="442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PLANO</w:t>
            </w:r>
            <w:r>
              <w:rPr>
                <w:b/>
                <w:spacing w:val="6"/>
                <w:sz w:val="16"/>
              </w:rPr>
              <w:t xml:space="preserve"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6"/>
                <w:sz w:val="16"/>
              </w:rPr>
              <w:t xml:space="preserve"> </w:t>
            </w:r>
            <w:r>
              <w:rPr>
                <w:b/>
                <w:sz w:val="16"/>
              </w:rPr>
              <w:t>TRABALHO</w:t>
            </w:r>
          </w:p>
        </w:tc>
      </w:tr>
      <w:tr w:rsidR="001D7F09" w14:paraId="635EC975" w14:textId="77777777">
        <w:trPr>
          <w:trHeight w:val="1351"/>
        </w:trPr>
        <w:tc>
          <w:tcPr>
            <w:tcW w:w="400" w:type="dxa"/>
          </w:tcPr>
          <w:p w14:paraId="12AC112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E1AF23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ACA004B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527A039A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w w:val="101"/>
                <w:sz w:val="16"/>
              </w:rPr>
              <w:t>5</w:t>
            </w:r>
          </w:p>
        </w:tc>
        <w:tc>
          <w:tcPr>
            <w:tcW w:w="4187" w:type="dxa"/>
          </w:tcPr>
          <w:p w14:paraId="2DE91A4A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62A25F93" w14:textId="77777777" w:rsidR="001D7F09" w:rsidRDefault="00EB261D">
            <w:pPr>
              <w:pStyle w:val="TableParagraph"/>
              <w:spacing w:before="130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Descrição da realidade que será objeto da parceria,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devendo ser demonstrado o nexo entre essa realidade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atividades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projetos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metas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serem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atingidas</w:t>
            </w:r>
          </w:p>
        </w:tc>
        <w:tc>
          <w:tcPr>
            <w:tcW w:w="1633" w:type="dxa"/>
          </w:tcPr>
          <w:p w14:paraId="0A396A50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57B045B8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206F88B3" w14:textId="77777777" w:rsidR="001D7F09" w:rsidRDefault="00EB261D">
            <w:pPr>
              <w:pStyle w:val="TableParagraph"/>
              <w:spacing w:before="4" w:line="244" w:lineRule="auto"/>
              <w:ind w:left="57" w:right="297"/>
              <w:rPr>
                <w:sz w:val="16"/>
              </w:rPr>
            </w:pPr>
            <w:r>
              <w:rPr>
                <w:sz w:val="16"/>
              </w:rPr>
              <w:t>13.019 de 2014;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30,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</w:p>
          <w:p w14:paraId="71DC013C" w14:textId="77777777" w:rsidR="001D7F09" w:rsidRDefault="00EB261D"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Decreto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1210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20283C35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29A75D3" w14:textId="77777777" w:rsidR="001D7F09" w:rsidRDefault="00EB261D">
            <w:pPr>
              <w:pStyle w:val="TableParagraph"/>
              <w:numPr>
                <w:ilvl w:val="0"/>
                <w:numId w:val="111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3AA6FED0" w14:textId="77777777" w:rsidR="001D7F09" w:rsidRDefault="00EB261D">
            <w:pPr>
              <w:pStyle w:val="TableParagraph"/>
              <w:numPr>
                <w:ilvl w:val="0"/>
                <w:numId w:val="11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38A3F44" w14:textId="77777777" w:rsidR="001D7F09" w:rsidRDefault="00EB261D">
            <w:pPr>
              <w:pStyle w:val="TableParagraph"/>
              <w:numPr>
                <w:ilvl w:val="0"/>
                <w:numId w:val="11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9A9D50A" w14:textId="77777777" w:rsidR="001D7F09" w:rsidRDefault="00EB261D">
            <w:pPr>
              <w:pStyle w:val="TableParagraph"/>
              <w:numPr>
                <w:ilvl w:val="0"/>
                <w:numId w:val="11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01497A2" w14:textId="77777777">
        <w:trPr>
          <w:trHeight w:val="1351"/>
        </w:trPr>
        <w:tc>
          <w:tcPr>
            <w:tcW w:w="400" w:type="dxa"/>
          </w:tcPr>
          <w:p w14:paraId="46636BC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F2A050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A0F1084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6EF97C48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w w:val="101"/>
                <w:sz w:val="16"/>
              </w:rPr>
              <w:t>6</w:t>
            </w:r>
          </w:p>
        </w:tc>
        <w:tc>
          <w:tcPr>
            <w:tcW w:w="4187" w:type="dxa"/>
          </w:tcPr>
          <w:p w14:paraId="7421B84F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4CA8AD1A" w14:textId="77777777" w:rsidR="001D7F09" w:rsidRDefault="001D7F09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7E05A8C4" w14:textId="77777777" w:rsidR="001D7F09" w:rsidRDefault="00EB261D">
            <w:pPr>
              <w:pStyle w:val="TableParagraph"/>
              <w:spacing w:line="244" w:lineRule="auto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Foram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descritas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metas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serem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atingidas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atividades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projetos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serem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executados?</w:t>
            </w:r>
          </w:p>
        </w:tc>
        <w:tc>
          <w:tcPr>
            <w:tcW w:w="1633" w:type="dxa"/>
          </w:tcPr>
          <w:p w14:paraId="3A285DBE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39A10349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7107E960" w14:textId="77777777" w:rsidR="001D7F09" w:rsidRDefault="00EB261D">
            <w:pPr>
              <w:pStyle w:val="TableParagraph"/>
              <w:spacing w:before="4" w:line="244" w:lineRule="auto"/>
              <w:ind w:left="57" w:right="297"/>
              <w:rPr>
                <w:sz w:val="16"/>
              </w:rPr>
            </w:pPr>
            <w:r>
              <w:rPr>
                <w:sz w:val="16"/>
              </w:rPr>
              <w:t>13.019 de 2014;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30,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</w:p>
          <w:p w14:paraId="5790EA41" w14:textId="77777777" w:rsidR="001D7F09" w:rsidRDefault="00EB261D"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Decreto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1210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6D77AC7B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2320E7F7" w14:textId="77777777" w:rsidR="001D7F09" w:rsidRDefault="00EB261D">
            <w:pPr>
              <w:pStyle w:val="TableParagraph"/>
              <w:numPr>
                <w:ilvl w:val="0"/>
                <w:numId w:val="110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06FBD2E" w14:textId="77777777" w:rsidR="001D7F09" w:rsidRDefault="00EB261D">
            <w:pPr>
              <w:pStyle w:val="TableParagraph"/>
              <w:numPr>
                <w:ilvl w:val="0"/>
                <w:numId w:val="11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9B96E5F" w14:textId="77777777" w:rsidR="001D7F09" w:rsidRDefault="00EB261D">
            <w:pPr>
              <w:pStyle w:val="TableParagraph"/>
              <w:numPr>
                <w:ilvl w:val="0"/>
                <w:numId w:val="11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9CBF21F" w14:textId="77777777" w:rsidR="001D7F09" w:rsidRDefault="00EB261D">
            <w:pPr>
              <w:pStyle w:val="TableParagraph"/>
              <w:numPr>
                <w:ilvl w:val="0"/>
                <w:numId w:val="11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E5373BF" w14:textId="77777777">
        <w:trPr>
          <w:trHeight w:val="1351"/>
        </w:trPr>
        <w:tc>
          <w:tcPr>
            <w:tcW w:w="400" w:type="dxa"/>
          </w:tcPr>
          <w:p w14:paraId="5109EBC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4A8226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13C2707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3BB20312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w w:val="101"/>
                <w:sz w:val="16"/>
              </w:rPr>
              <w:t>7</w:t>
            </w:r>
          </w:p>
        </w:tc>
        <w:tc>
          <w:tcPr>
            <w:tcW w:w="4187" w:type="dxa"/>
          </w:tcPr>
          <w:p w14:paraId="372CA6FA" w14:textId="77777777" w:rsidR="001D7F09" w:rsidRDefault="00EB261D">
            <w:pPr>
              <w:pStyle w:val="TableParagraph"/>
              <w:spacing w:before="138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Há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receitas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realizadas na execução das atividades ou dos projetos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abrangidos pela parceria, incluindo os encargos sociais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 trabalhistas e a discriminação dos custos indiretos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necessários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objeto?</w:t>
            </w:r>
          </w:p>
        </w:tc>
        <w:tc>
          <w:tcPr>
            <w:tcW w:w="1633" w:type="dxa"/>
          </w:tcPr>
          <w:p w14:paraId="470E8BB4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14124BCA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II-A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1CF23E3B" w14:textId="77777777" w:rsidR="001D7F09" w:rsidRDefault="00EB261D">
            <w:pPr>
              <w:pStyle w:val="TableParagraph"/>
              <w:spacing w:before="4" w:line="244" w:lineRule="auto"/>
              <w:ind w:left="57" w:right="29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30, III, 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144A199B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9C4FD50" w14:textId="77777777" w:rsidR="001D7F09" w:rsidRDefault="00EB261D">
            <w:pPr>
              <w:pStyle w:val="TableParagraph"/>
              <w:numPr>
                <w:ilvl w:val="0"/>
                <w:numId w:val="109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536D423" w14:textId="77777777" w:rsidR="001D7F09" w:rsidRDefault="00EB261D">
            <w:pPr>
              <w:pStyle w:val="TableParagraph"/>
              <w:numPr>
                <w:ilvl w:val="0"/>
                <w:numId w:val="10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7374EFBE" w14:textId="77777777" w:rsidR="001D7F09" w:rsidRDefault="00EB261D">
            <w:pPr>
              <w:pStyle w:val="TableParagraph"/>
              <w:numPr>
                <w:ilvl w:val="0"/>
                <w:numId w:val="10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81E5298" w14:textId="77777777" w:rsidR="001D7F09" w:rsidRDefault="00EB261D">
            <w:pPr>
              <w:pStyle w:val="TableParagraph"/>
              <w:numPr>
                <w:ilvl w:val="0"/>
                <w:numId w:val="10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2963CA4" w14:textId="77777777">
        <w:trPr>
          <w:trHeight w:val="1351"/>
        </w:trPr>
        <w:tc>
          <w:tcPr>
            <w:tcW w:w="400" w:type="dxa"/>
          </w:tcPr>
          <w:p w14:paraId="128C611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E76AA1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9692228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71502987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w w:val="101"/>
                <w:sz w:val="16"/>
              </w:rPr>
              <w:t>8</w:t>
            </w:r>
          </w:p>
        </w:tc>
        <w:tc>
          <w:tcPr>
            <w:tcW w:w="4187" w:type="dxa"/>
          </w:tcPr>
          <w:p w14:paraId="2B560772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1E686D5E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Forma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atividades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projetos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cumprimento das metas a eles atreladas, indicando,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quando cabível, as ações que demandarão atuação em</w:t>
            </w:r>
            <w:r>
              <w:rPr>
                <w:spacing w:val="-3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rede</w:t>
            </w:r>
          </w:p>
        </w:tc>
        <w:tc>
          <w:tcPr>
            <w:tcW w:w="1633" w:type="dxa"/>
          </w:tcPr>
          <w:p w14:paraId="27387788" w14:textId="77777777" w:rsidR="001D7F09" w:rsidRDefault="001D7F09">
            <w:pPr>
              <w:pStyle w:val="TableParagraph"/>
              <w:spacing w:before="4"/>
              <w:rPr>
                <w:b/>
                <w:sz w:val="21"/>
              </w:rPr>
            </w:pPr>
          </w:p>
          <w:p w14:paraId="3C4E61B7" w14:textId="77777777" w:rsidR="001D7F09" w:rsidRDefault="00EB261D">
            <w:pPr>
              <w:pStyle w:val="TableParagraph"/>
              <w:ind w:left="57"/>
              <w:rPr>
                <w:sz w:val="17"/>
              </w:rPr>
            </w:pPr>
            <w:r>
              <w:rPr>
                <w:w w:val="105"/>
                <w:sz w:val="17"/>
              </w:rPr>
              <w:t>Art.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22,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III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nº</w:t>
            </w:r>
          </w:p>
          <w:p w14:paraId="260783FF" w14:textId="77777777" w:rsidR="001D7F09" w:rsidRDefault="00EB261D">
            <w:pPr>
              <w:pStyle w:val="TableParagraph"/>
              <w:spacing w:before="4" w:line="244" w:lineRule="auto"/>
              <w:ind w:left="57" w:right="297"/>
              <w:rPr>
                <w:sz w:val="16"/>
              </w:rPr>
            </w:pPr>
            <w:r>
              <w:rPr>
                <w:w w:val="105"/>
                <w:sz w:val="17"/>
              </w:rPr>
              <w:t>13.019 de 2014;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sz w:val="16"/>
              </w:rPr>
              <w:t>Art. 30, IV, 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1.210,</w:t>
            </w:r>
            <w:r>
              <w:rPr>
                <w:spacing w:val="-6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de</w:t>
            </w:r>
            <w:r>
              <w:rPr>
                <w:spacing w:val="-5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2017.</w:t>
            </w:r>
          </w:p>
        </w:tc>
        <w:tc>
          <w:tcPr>
            <w:tcW w:w="1944" w:type="dxa"/>
          </w:tcPr>
          <w:p w14:paraId="095F914D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255EB46" w14:textId="77777777" w:rsidR="001D7F09" w:rsidRDefault="00EB261D">
            <w:pPr>
              <w:pStyle w:val="TableParagraph"/>
              <w:numPr>
                <w:ilvl w:val="0"/>
                <w:numId w:val="108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52FAE07" w14:textId="77777777" w:rsidR="001D7F09" w:rsidRDefault="00EB261D">
            <w:pPr>
              <w:pStyle w:val="TableParagraph"/>
              <w:numPr>
                <w:ilvl w:val="0"/>
                <w:numId w:val="10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13414F7" w14:textId="77777777" w:rsidR="001D7F09" w:rsidRDefault="00EB261D">
            <w:pPr>
              <w:pStyle w:val="TableParagraph"/>
              <w:numPr>
                <w:ilvl w:val="0"/>
                <w:numId w:val="10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6151A14" w14:textId="77777777" w:rsidR="001D7F09" w:rsidRDefault="00EB261D">
            <w:pPr>
              <w:pStyle w:val="TableParagraph"/>
              <w:numPr>
                <w:ilvl w:val="0"/>
                <w:numId w:val="10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0FB24D8" w14:textId="77777777">
        <w:trPr>
          <w:trHeight w:val="1351"/>
        </w:trPr>
        <w:tc>
          <w:tcPr>
            <w:tcW w:w="400" w:type="dxa"/>
          </w:tcPr>
          <w:p w14:paraId="38A1557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0579F2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C8253FE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EDD1E87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w w:val="101"/>
                <w:sz w:val="16"/>
              </w:rPr>
              <w:t>9</w:t>
            </w:r>
          </w:p>
        </w:tc>
        <w:tc>
          <w:tcPr>
            <w:tcW w:w="4187" w:type="dxa"/>
          </w:tcPr>
          <w:p w14:paraId="53E8E00F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27E87013" w14:textId="77777777" w:rsidR="001D7F09" w:rsidRDefault="001D7F09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1B204D77" w14:textId="77777777" w:rsidR="001D7F09" w:rsidRDefault="00EB261D">
            <w:pPr>
              <w:pStyle w:val="TableParagraph"/>
              <w:spacing w:line="244" w:lineRule="auto"/>
              <w:ind w:left="108" w:right="83"/>
              <w:rPr>
                <w:sz w:val="17"/>
              </w:rPr>
            </w:pPr>
            <w:r>
              <w:rPr>
                <w:w w:val="105"/>
                <w:sz w:val="17"/>
              </w:rPr>
              <w:t>Definição</w:t>
            </w:r>
            <w:r>
              <w:rPr>
                <w:spacing w:val="3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parâmetros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serem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utilizados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aferição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cumprimento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metas</w:t>
            </w:r>
          </w:p>
        </w:tc>
        <w:tc>
          <w:tcPr>
            <w:tcW w:w="1633" w:type="dxa"/>
          </w:tcPr>
          <w:p w14:paraId="4148896D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16CCE11C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IV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4CE49FBA" w14:textId="77777777" w:rsidR="001D7F09" w:rsidRDefault="00EB261D">
            <w:pPr>
              <w:pStyle w:val="TableParagraph"/>
              <w:spacing w:before="4" w:line="244" w:lineRule="auto"/>
              <w:ind w:left="57" w:right="338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30, V, 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79D0710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C8CAD79" w14:textId="77777777" w:rsidR="001D7F09" w:rsidRDefault="00EB261D">
            <w:pPr>
              <w:pStyle w:val="TableParagraph"/>
              <w:numPr>
                <w:ilvl w:val="0"/>
                <w:numId w:val="107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BE7E115" w14:textId="77777777" w:rsidR="001D7F09" w:rsidRDefault="00EB261D">
            <w:pPr>
              <w:pStyle w:val="TableParagraph"/>
              <w:numPr>
                <w:ilvl w:val="0"/>
                <w:numId w:val="10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9B2D293" w14:textId="77777777" w:rsidR="001D7F09" w:rsidRDefault="00EB261D">
            <w:pPr>
              <w:pStyle w:val="TableParagraph"/>
              <w:numPr>
                <w:ilvl w:val="0"/>
                <w:numId w:val="10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C45131C" w14:textId="77777777" w:rsidR="001D7F09" w:rsidRDefault="00EB261D">
            <w:pPr>
              <w:pStyle w:val="TableParagraph"/>
              <w:numPr>
                <w:ilvl w:val="0"/>
                <w:numId w:val="10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AD590B2" w14:textId="77777777">
        <w:trPr>
          <w:trHeight w:val="1351"/>
        </w:trPr>
        <w:tc>
          <w:tcPr>
            <w:tcW w:w="400" w:type="dxa"/>
          </w:tcPr>
          <w:p w14:paraId="3DC115C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36CA28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9A3B4F6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486229BE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4187" w:type="dxa"/>
          </w:tcPr>
          <w:p w14:paraId="78E838D5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7FD94946" w14:textId="77777777" w:rsidR="001D7F09" w:rsidRDefault="001D7F09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4DDCF30C" w14:textId="77777777" w:rsidR="001D7F09" w:rsidRDefault="00EB261D">
            <w:pPr>
              <w:pStyle w:val="TableParagraph"/>
              <w:spacing w:line="244" w:lineRule="auto"/>
              <w:ind w:left="108" w:right="90"/>
              <w:rPr>
                <w:sz w:val="17"/>
              </w:rPr>
            </w:pPr>
            <w:r>
              <w:rPr>
                <w:w w:val="105"/>
                <w:sz w:val="17"/>
              </w:rPr>
              <w:t>Indicação</w:t>
            </w:r>
            <w:r>
              <w:rPr>
                <w:spacing w:val="3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3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valores</w:t>
            </w:r>
            <w:r>
              <w:rPr>
                <w:spacing w:val="3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3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serem</w:t>
            </w:r>
            <w:r>
              <w:rPr>
                <w:spacing w:val="3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repassados</w:t>
            </w:r>
            <w:r>
              <w:rPr>
                <w:spacing w:val="3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mediante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cronograma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desembolso.</w:t>
            </w:r>
          </w:p>
        </w:tc>
        <w:tc>
          <w:tcPr>
            <w:tcW w:w="1633" w:type="dxa"/>
          </w:tcPr>
          <w:p w14:paraId="3064ED8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AF80EAF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0958187C" w14:textId="77777777" w:rsidR="001D7F09" w:rsidRDefault="00EB261D">
            <w:pPr>
              <w:pStyle w:val="TableParagraph"/>
              <w:spacing w:line="244" w:lineRule="auto"/>
              <w:ind w:left="57" w:right="297"/>
              <w:rPr>
                <w:sz w:val="16"/>
              </w:rPr>
            </w:pPr>
            <w:r>
              <w:rPr>
                <w:sz w:val="16"/>
              </w:rPr>
              <w:t>Art. 30, VI, 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13AFF66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08CD7CF" w14:textId="77777777" w:rsidR="001D7F09" w:rsidRDefault="00EB261D">
            <w:pPr>
              <w:pStyle w:val="TableParagraph"/>
              <w:numPr>
                <w:ilvl w:val="0"/>
                <w:numId w:val="106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6400CD9" w14:textId="77777777" w:rsidR="001D7F09" w:rsidRDefault="00EB261D">
            <w:pPr>
              <w:pStyle w:val="TableParagraph"/>
              <w:numPr>
                <w:ilvl w:val="0"/>
                <w:numId w:val="10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239A2D8" w14:textId="77777777" w:rsidR="001D7F09" w:rsidRDefault="00EB261D">
            <w:pPr>
              <w:pStyle w:val="TableParagraph"/>
              <w:numPr>
                <w:ilvl w:val="0"/>
                <w:numId w:val="10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8291348" w14:textId="77777777" w:rsidR="001D7F09" w:rsidRDefault="00EB261D">
            <w:pPr>
              <w:pStyle w:val="TableParagraph"/>
              <w:numPr>
                <w:ilvl w:val="0"/>
                <w:numId w:val="10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B4561C7" w14:textId="77777777">
        <w:trPr>
          <w:trHeight w:val="218"/>
        </w:trPr>
        <w:tc>
          <w:tcPr>
            <w:tcW w:w="10674" w:type="dxa"/>
            <w:gridSpan w:val="5"/>
            <w:shd w:val="clear" w:color="auto" w:fill="DDDDDD"/>
          </w:tcPr>
          <w:p w14:paraId="3E1CA07B" w14:textId="77777777" w:rsidR="001D7F09" w:rsidRDefault="00EB261D">
            <w:pPr>
              <w:pStyle w:val="TableParagraph"/>
              <w:spacing w:before="4" w:line="194" w:lineRule="exact"/>
              <w:ind w:left="4438" w:right="43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CHAMAMENTO</w:t>
            </w:r>
            <w:r>
              <w:rPr>
                <w:b/>
                <w:spacing w:val="8"/>
                <w:sz w:val="16"/>
              </w:rPr>
              <w:t xml:space="preserve"> </w:t>
            </w:r>
            <w:r>
              <w:rPr>
                <w:b/>
                <w:sz w:val="16"/>
              </w:rPr>
              <w:t>PÚBLICO</w:t>
            </w:r>
          </w:p>
        </w:tc>
      </w:tr>
      <w:tr w:rsidR="001D7F09" w14:paraId="087639AD" w14:textId="77777777">
        <w:trPr>
          <w:trHeight w:val="1351"/>
        </w:trPr>
        <w:tc>
          <w:tcPr>
            <w:tcW w:w="400" w:type="dxa"/>
          </w:tcPr>
          <w:p w14:paraId="5FC4F9F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2B751E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DCEC3F7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3040D6E3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4187" w:type="dxa"/>
          </w:tcPr>
          <w:p w14:paraId="42809B8E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5ADC6F4D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 Administração Pública dispensou justificadamente 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conforme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autorizam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n.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13.019/2014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Decreto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n.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1210/2017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artigo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19?</w:t>
            </w:r>
          </w:p>
        </w:tc>
        <w:tc>
          <w:tcPr>
            <w:tcW w:w="1633" w:type="dxa"/>
          </w:tcPr>
          <w:p w14:paraId="55A6B935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781C1718" w14:textId="77777777" w:rsidR="001D7F09" w:rsidRDefault="00EB261D">
            <w:pPr>
              <w:pStyle w:val="TableParagraph"/>
              <w:spacing w:before="1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29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30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n.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13.019/2014;</w:t>
            </w:r>
          </w:p>
          <w:p w14:paraId="68AEE2AF" w14:textId="77777777" w:rsidR="001D7F09" w:rsidRDefault="00EB261D">
            <w:pPr>
              <w:pStyle w:val="TableParagraph"/>
              <w:spacing w:before="1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 19, do 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1210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183B543B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71B0A31" w14:textId="77777777" w:rsidR="001D7F09" w:rsidRDefault="00EB261D">
            <w:pPr>
              <w:pStyle w:val="TableParagraph"/>
              <w:numPr>
                <w:ilvl w:val="0"/>
                <w:numId w:val="105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362BA77" w14:textId="77777777" w:rsidR="001D7F09" w:rsidRDefault="00EB261D">
            <w:pPr>
              <w:pStyle w:val="TableParagraph"/>
              <w:numPr>
                <w:ilvl w:val="0"/>
                <w:numId w:val="10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D9837B5" w14:textId="77777777" w:rsidR="001D7F09" w:rsidRDefault="00EB261D">
            <w:pPr>
              <w:pStyle w:val="TableParagraph"/>
              <w:numPr>
                <w:ilvl w:val="0"/>
                <w:numId w:val="10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39DD160" w14:textId="77777777" w:rsidR="001D7F09" w:rsidRDefault="00EB261D">
            <w:pPr>
              <w:pStyle w:val="TableParagraph"/>
              <w:numPr>
                <w:ilvl w:val="0"/>
                <w:numId w:val="10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A868345" w14:textId="77777777">
        <w:trPr>
          <w:trHeight w:val="218"/>
        </w:trPr>
        <w:tc>
          <w:tcPr>
            <w:tcW w:w="10674" w:type="dxa"/>
            <w:gridSpan w:val="5"/>
            <w:shd w:val="clear" w:color="auto" w:fill="DDDDDD"/>
          </w:tcPr>
          <w:p w14:paraId="3A8F679B" w14:textId="77777777" w:rsidR="001D7F09" w:rsidRDefault="00EB261D">
            <w:pPr>
              <w:pStyle w:val="TableParagraph"/>
              <w:spacing w:before="4" w:line="194" w:lineRule="exact"/>
              <w:ind w:left="4438" w:right="442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EDITAL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z w:val="16"/>
              </w:rPr>
              <w:t>CHAMAMENTO</w:t>
            </w:r>
          </w:p>
        </w:tc>
      </w:tr>
      <w:tr w:rsidR="001D7F09" w14:paraId="33181596" w14:textId="77777777">
        <w:trPr>
          <w:trHeight w:val="2306"/>
        </w:trPr>
        <w:tc>
          <w:tcPr>
            <w:tcW w:w="400" w:type="dxa"/>
          </w:tcPr>
          <w:p w14:paraId="0566BF5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1C82FB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7DAA28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998AC0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10BF30A" w14:textId="77777777" w:rsidR="001D7F09" w:rsidRDefault="001D7F09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62779B73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4187" w:type="dxa"/>
          </w:tcPr>
          <w:p w14:paraId="21937C4C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 edital de chamamento público contém o objeto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indicação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política,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plano,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programa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correspondente?</w:t>
            </w:r>
          </w:p>
          <w:p w14:paraId="32142A34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4AA3E861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OBS: Segundo o art. 40, da Lei nº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 de 2014, é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vedada a celebração de parcerias previstas nesta Lei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 tenham por objeto,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envolvam ou incluam, direta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indiretamente,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delegação</w:t>
            </w:r>
            <w:r>
              <w:rPr>
                <w:spacing w:val="-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funções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regulação,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 fiscalização, de exercício do poder de polícia ou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outras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atividades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exclusivas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Estado.</w:t>
            </w:r>
          </w:p>
        </w:tc>
        <w:tc>
          <w:tcPr>
            <w:tcW w:w="1633" w:type="dxa"/>
          </w:tcPr>
          <w:p w14:paraId="0D16A2C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86EDE4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052B9B7" w14:textId="77777777" w:rsidR="001D7F09" w:rsidRDefault="001D7F09">
            <w:pPr>
              <w:pStyle w:val="TableParagraph"/>
              <w:spacing w:before="1"/>
              <w:rPr>
                <w:b/>
                <w:sz w:val="21"/>
              </w:rPr>
            </w:pPr>
          </w:p>
          <w:p w14:paraId="50AB6C7C" w14:textId="77777777" w:rsidR="001D7F09" w:rsidRDefault="00EB261D">
            <w:pPr>
              <w:pStyle w:val="TableParagraph"/>
              <w:spacing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5B6DA411" w14:textId="77777777" w:rsidR="001D7F09" w:rsidRDefault="00EB261D">
            <w:pPr>
              <w:pStyle w:val="TableParagraph"/>
              <w:spacing w:before="1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16,§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183C03E8" w14:textId="77777777" w:rsidR="001D7F09" w:rsidRDefault="00EB261D"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516EAC0E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DCB6796" w14:textId="77777777" w:rsidR="001D7F09" w:rsidRDefault="001D7F09">
            <w:pPr>
              <w:pStyle w:val="TableParagraph"/>
              <w:spacing w:before="9"/>
              <w:rPr>
                <w:b/>
                <w:sz w:val="39"/>
              </w:rPr>
            </w:pPr>
          </w:p>
          <w:p w14:paraId="1F519872" w14:textId="77777777" w:rsidR="001D7F09" w:rsidRDefault="00EB261D">
            <w:pPr>
              <w:pStyle w:val="TableParagraph"/>
              <w:numPr>
                <w:ilvl w:val="0"/>
                <w:numId w:val="104"/>
              </w:numPr>
              <w:tabs>
                <w:tab w:val="left" w:pos="269"/>
              </w:tabs>
              <w:spacing w:before="1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85214AC" w14:textId="77777777" w:rsidR="001D7F09" w:rsidRDefault="00EB261D">
            <w:pPr>
              <w:pStyle w:val="TableParagraph"/>
              <w:numPr>
                <w:ilvl w:val="0"/>
                <w:numId w:val="104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FEFDA5C" w14:textId="77777777" w:rsidR="001D7F09" w:rsidRDefault="00EB261D">
            <w:pPr>
              <w:pStyle w:val="TableParagraph"/>
              <w:numPr>
                <w:ilvl w:val="0"/>
                <w:numId w:val="10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4F98C706" w14:textId="77777777" w:rsidR="001D7F09" w:rsidRDefault="00EB261D">
            <w:pPr>
              <w:pStyle w:val="TableParagraph"/>
              <w:numPr>
                <w:ilvl w:val="0"/>
                <w:numId w:val="10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2270183" w14:textId="77777777">
        <w:trPr>
          <w:trHeight w:val="577"/>
        </w:trPr>
        <w:tc>
          <w:tcPr>
            <w:tcW w:w="400" w:type="dxa"/>
            <w:tcBorders>
              <w:bottom w:val="nil"/>
            </w:tcBorders>
          </w:tcPr>
          <w:p w14:paraId="3E00DE41" w14:textId="77777777" w:rsidR="001D7F09" w:rsidRDefault="00EB261D">
            <w:pPr>
              <w:pStyle w:val="TableParagraph"/>
              <w:spacing w:before="4"/>
              <w:ind w:left="59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  <w:tc>
          <w:tcPr>
            <w:tcW w:w="4187" w:type="dxa"/>
            <w:tcBorders>
              <w:bottom w:val="nil"/>
            </w:tcBorders>
          </w:tcPr>
          <w:p w14:paraId="425B3762" w14:textId="77777777" w:rsidR="001D7F09" w:rsidRDefault="00EB261D">
            <w:pPr>
              <w:pStyle w:val="TableParagraph"/>
              <w:spacing w:before="94" w:line="244" w:lineRule="auto"/>
              <w:ind w:left="108" w:right="84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  <w:r>
              <w:rPr>
                <w:spacing w:val="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edital</w:t>
            </w:r>
            <w:r>
              <w:rPr>
                <w:spacing w:val="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chamamento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público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foram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expressos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datas,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prazos,</w:t>
            </w:r>
            <w:r>
              <w:rPr>
                <w:spacing w:val="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condições,</w:t>
            </w:r>
            <w:r>
              <w:rPr>
                <w:spacing w:val="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local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forma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</w:p>
        </w:tc>
        <w:tc>
          <w:tcPr>
            <w:tcW w:w="1633" w:type="dxa"/>
            <w:tcBorders>
              <w:bottom w:val="nil"/>
            </w:tcBorders>
          </w:tcPr>
          <w:p w14:paraId="4068874A" w14:textId="77777777" w:rsidR="001D7F09" w:rsidRDefault="00EB261D">
            <w:pPr>
              <w:pStyle w:val="TableParagraph"/>
              <w:spacing w:before="4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IV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</w:tc>
        <w:tc>
          <w:tcPr>
            <w:tcW w:w="1944" w:type="dxa"/>
            <w:tcBorders>
              <w:bottom w:val="nil"/>
            </w:tcBorders>
          </w:tcPr>
          <w:p w14:paraId="051AEFD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756EAE70" w14:textId="77777777" w:rsidR="001D7F09" w:rsidRDefault="00EB261D">
            <w:pPr>
              <w:pStyle w:val="TableParagraph"/>
              <w:numPr>
                <w:ilvl w:val="0"/>
                <w:numId w:val="103"/>
              </w:numPr>
              <w:tabs>
                <w:tab w:val="left" w:pos="324"/>
              </w:tabs>
              <w:spacing w:before="8"/>
              <w:ind w:hanging="267"/>
              <w:rPr>
                <w:sz w:val="16"/>
              </w:rPr>
            </w:pPr>
            <w:r>
              <w:rPr>
                <w:sz w:val="16"/>
              </w:rPr>
              <w:t>Atende</w:t>
            </w:r>
          </w:p>
        </w:tc>
      </w:tr>
    </w:tbl>
    <w:p w14:paraId="1D71DE20" w14:textId="77777777" w:rsidR="001D7F09" w:rsidRDefault="00EB261D">
      <w:pPr>
        <w:rPr>
          <w:sz w:val="2"/>
          <w:szCs w:val="2"/>
        </w:rPr>
      </w:pPr>
      <w:r>
        <w:pict w14:anchorId="2FDE50EF">
          <v:shape id="_x0000_s1371" style="position:absolute;margin-left:445.2pt;margin-top:92.5pt;width:8.95pt;height:9pt;z-index:-17886208;mso-position-horizontal-relative:page;mso-position-vertical-relative:page" coordorigin="8904,1850" coordsize="179,180" path="m9082,1850r-22,l9060,1872r,134l8926,2006r,-134l9060,1872r,-22l8911,1850r,4l8911,1854r,171l8911,2026r-3,l8908,2025r3,l8911,1854r-3,l8908,1854r3,l8911,1850r-7,l8904,1854r,172l8904,2030r178,l9082,2026r-7,l9075,2025r4,l9082,2025r,-171l9079,1854r-4,l9075,1854r7,l9082,1850xe" fillcolor="black" stroked="f">
            <v:path arrowok="t"/>
            <w10:wrap anchorx="page" anchory="page"/>
          </v:shape>
        </w:pict>
      </w:r>
      <w:r>
        <w:pict w14:anchorId="7ED3BAE2">
          <v:shape id="_x0000_s1370" style="position:absolute;margin-left:445.2pt;margin-top:109.2pt;width:8.95pt;height:8.9pt;z-index:-17885696;mso-position-horizontal-relative:page;mso-position-vertical-relative:page" coordorigin="8904,2184" coordsize="179,178" path="m9082,2184r-7,l9075,2198r,l9075,2347r,1l9068,2348r,-1l9075,2347r,-149l9068,2198r,4l9068,2202r,141l9068,2344r-146,l8922,2343r4,l9060,2343r4,l9068,2343r,-141l9064,2202r-4,l9060,2206r,133l8926,2339r,-133l9060,2206r,-4l8926,2202r-4,l8922,2202r146,l9068,2198r,l9075,2198r,-14l8904,2184r,4l8904,2358r,4l9082,2362r,-4l9082,2358r,-170l9082,2187r,-3xe" fillcolor="black" stroked="f">
            <v:path arrowok="t"/>
            <w10:wrap anchorx="page" anchory="page"/>
          </v:shape>
        </w:pict>
      </w:r>
      <w:r>
        <w:pict w14:anchorId="1BB57D0B">
          <v:shape id="_x0000_s1369" style="position:absolute;margin-left:445.2pt;margin-top:125.8pt;width:8.95pt;height:9pt;z-index:-17885184;mso-position-horizontal-relative:page;mso-position-vertical-relative:page" coordorigin="8904,2516" coordsize="179,180" path="m9082,2516r-22,l9060,2539r,134l8926,2673r,-134l9060,2539r,-23l8911,2516r,4l8911,2520r,171l8911,2692r-3,l8908,2691r3,l8911,2520r-3,l8908,2520r3,l8911,2516r-7,l8904,2520r,172l8904,2696r178,l9082,2692r-7,l9075,2691r4,l9082,2691r,-171l9079,2520r-4,l9075,2520r7,l9082,2516xe" fillcolor="black" stroked="f">
            <v:path arrowok="t"/>
            <w10:wrap anchorx="page" anchory="page"/>
          </v:shape>
        </w:pict>
      </w:r>
      <w:r>
        <w:pict w14:anchorId="1C8ADC1A">
          <v:shape id="_x0000_s1368" style="position:absolute;margin-left:445.2pt;margin-top:142.5pt;width:8.95pt;height:8.9pt;z-index:-17884672;mso-position-horizontal-relative:page;mso-position-vertical-relative:page" coordorigin="8904,2850" coordsize="179,178" path="m9082,2850r-7,l9075,2864r,l9075,3013r-7,1l9075,3013r,-149l9068,2864r,4l9068,2868r-4,l9060,2868r,4l9060,3006r-134,l8926,2872r134,l9060,2868r-134,l8922,2868r,l9068,2868r,-4l9068,2864r7,l9075,2850r-171,l8904,2854r,170l8904,3028r178,l9082,3024r,l9082,2854r,-4xe" fillcolor="black" stroked="f">
            <v:path arrowok="t"/>
            <w10:wrap anchorx="page" anchory="page"/>
          </v:shape>
        </w:pict>
      </w:r>
      <w:r>
        <w:pict w14:anchorId="162A8167">
          <v:shape id="_x0000_s1367" style="position:absolute;margin-left:445.2pt;margin-top:172.5pt;width:8.95pt;height:8.9pt;z-index:-17884160;mso-position-horizontal-relative:page;mso-position-vertical-relative:page" coordorigin="8904,3450" coordsize="179,178" path="m9082,3450r-7,l9075,3464r,l9075,3613r,1l9068,3614r,-1l9075,3613r,-149l9068,3464r,4l9068,3468r,141l8922,3610r4,-1l9060,3609r4,l9068,3609r,-141l9064,3468r-4,l9060,3472r,134l8926,3606r,-134l9060,3472r,-4l8926,3468r-4,l8922,3468r146,l9068,3464r,l9075,3464r,-14l8904,3450r,4l8904,3624r,4l9082,3628r,-4l9082,3624r,-170l9082,3453r,-3xe" fillcolor="black" stroked="f">
            <v:path arrowok="t"/>
            <w10:wrap anchorx="page" anchory="page"/>
          </v:shape>
        </w:pict>
      </w:r>
      <w:r>
        <w:pict w14:anchorId="77B3097B">
          <v:shape id="_x0000_s1366" style="position:absolute;margin-left:445.2pt;margin-top:189.1pt;width:8.95pt;height:9pt;z-index:-17883648;mso-position-horizontal-relative:page;mso-position-vertical-relative:page" coordorigin="8904,3782" coordsize="179,180" path="m9082,3782r-14,l9068,3943r,1l8922,3944r,-1l8926,3943r134,l9064,3943r4,l9068,3782r-8,l9060,3805r,134l8926,3939r,-134l9060,3805r,-23l8911,3782r,4l8911,3786r,171l8908,3958r3,-1l8911,3786r-3,l8908,3786r3,l8911,3782r-7,l8904,3786r,172l8904,3962r178,l9082,3958r-7,l9079,3957r3,l9082,3786r-3,l9075,3786r,l9082,3786r,-4xe" fillcolor="black" stroked="f">
            <v:path arrowok="t"/>
            <w10:wrap anchorx="page" anchory="page"/>
          </v:shape>
        </w:pict>
      </w:r>
      <w:r>
        <w:pict w14:anchorId="2A7FB550">
          <v:shape id="_x0000_s1365" style="position:absolute;margin-left:445.2pt;margin-top:205.8pt;width:8.95pt;height:8.9pt;z-index:-17883136;mso-position-horizontal-relative:page;mso-position-vertical-relative:page" coordorigin="8904,4116" coordsize="179,178" path="m9082,4116r-7,l9075,4130r,l9068,4130r,4l9068,4134r-4,l9060,4134r,4l9060,4272r-134,l8926,4138r134,l9060,4134r-134,l8922,4134r,l9068,4134r,-4l9068,4130r7,l9075,4116r-164,l8911,4291r,1l8908,4292r,-1l8911,4291r,-175l8904,4116r,4l8904,4292r,2l9082,4294r,-2l9075,4292r,-1l9079,4291r3,l9082,4120r,-4xe" fillcolor="black" stroked="f">
            <v:path arrowok="t"/>
            <w10:wrap anchorx="page" anchory="page"/>
          </v:shape>
        </w:pict>
      </w:r>
      <w:r>
        <w:pict w14:anchorId="005B7AD5">
          <v:shape id="_x0000_s1364" style="position:absolute;margin-left:445.2pt;margin-top:222.5pt;width:8.95pt;height:8.9pt;z-index:-17882624;mso-position-horizontal-relative:page;mso-position-vertical-relative:page" coordorigin="8904,4450" coordsize="179,178" path="m9082,4450r-7,l9075,4464r,149l9075,4614r-7,l9068,4613r7,l9075,4464r-7,l9068,4609r,1l8922,4610r,-1l8926,4609r134,l9064,4609r4,l9068,4464r7,l9075,4450r-15,l9060,4471r,134l8926,4605r,-134l9060,4471r,-21l8904,4450r,4l8904,4624r,4l9082,4628r,-4l9082,4624r,-170l9082,4453r,-3xe" fillcolor="black" stroked="f">
            <v:path arrowok="t"/>
            <w10:wrap anchorx="page" anchory="page"/>
          </v:shape>
        </w:pict>
      </w:r>
      <w:r>
        <w:pict w14:anchorId="5083FCC4">
          <v:shape id="_x0000_s1363" style="position:absolute;margin-left:445.2pt;margin-top:240.8pt;width:8.95pt;height:8.9pt;z-index:-17882112;mso-position-horizontal-relative:page;mso-position-vertical-relative:page" coordorigin="8904,4816" coordsize="179,178" path="m9082,4816r-7,l9075,4830r,l9075,4979r,1l9068,4980r,-1l9075,4979r,-149l9068,4830r,4l9068,4834r,141l8922,4976r4,-1l9060,4975r4,l9068,4975r,-141l9064,4834r-4,l9060,4838r,134l8926,4972r,-134l9060,4838r,-4l8926,4834r-4,l8922,4834r146,l9068,4830r,l9075,4830r,-14l8904,4816r,4l8904,4990r,4l9082,4994r,-4l9082,4990r,-170l9082,4819r,-3xe" fillcolor="black" stroked="f">
            <v:path arrowok="t"/>
            <w10:wrap anchorx="page" anchory="page"/>
          </v:shape>
        </w:pict>
      </w:r>
      <w:r>
        <w:pict w14:anchorId="7284DEAB">
          <v:shape id="_x0000_s1362" style="position:absolute;margin-left:445.2pt;margin-top:257.5pt;width:8.95pt;height:8.9pt;z-index:-17881600;mso-position-horizontal-relative:page;mso-position-vertical-relative:page" coordorigin="8904,5150" coordsize="179,178" path="m9082,5150r-14,l9068,5309r,1l8922,5310r,-1l8926,5309r134,l9064,5309r4,l9068,5150r-8,l9060,5171r,134l8926,5305r,-134l9060,5171r,-21l8911,5150r,2l8911,5152r,171l8908,5324r3,-1l8911,5152r-3,l8908,5152r3,l8911,5150r-7,l8904,5152r,172l8904,5328r178,l9082,5324r-7,l9079,5323r3,l9082,5152r-3,l9075,5152r,l9082,5152r,-2xe" fillcolor="black" stroked="f">
            <v:path arrowok="t"/>
            <w10:wrap anchorx="page" anchory="page"/>
          </v:shape>
        </w:pict>
      </w:r>
      <w:r>
        <w:pict w14:anchorId="6E5F2AD2">
          <v:shape id="_x0000_s1361" style="position:absolute;margin-left:445.2pt;margin-top:274.1pt;width:8.95pt;height:8.9pt;z-index:-17881088;mso-position-horizontal-relative:page;mso-position-vertical-relative:page" coordorigin="8904,5482" coordsize="179,178" path="m9082,5482r-14,l9068,5500r,l9064,5500r-4,l9060,5504r,134l8926,5638r,-134l9060,5504r,-4l8926,5500r-4,l8922,5500r146,l9068,5482r-157,l8911,5486r,171l8911,5658r-3,l8908,5657r3,l8911,5486r-3,l8911,5486r,-4l8904,5482r,4l8904,5658r,2l9082,5660r,-2l9075,5658r,-1l9079,5657r3,l9082,5486r-3,l9075,5486r7,l9082,5482xe" fillcolor="black" stroked="f">
            <v:path arrowok="t"/>
            <w10:wrap anchorx="page" anchory="page"/>
          </v:shape>
        </w:pict>
      </w:r>
      <w:r>
        <w:pict w14:anchorId="53FABF49">
          <v:shape id="_x0000_s1360" style="position:absolute;margin-left:445.2pt;margin-top:290.8pt;width:8.95pt;height:8.9pt;z-index:-17880576;mso-position-horizontal-relative:page;mso-position-vertical-relative:page" coordorigin="8904,5816" coordsize="179,178" path="m9082,5816r-7,l9075,5830r,l9075,5979r,1l9068,5980r,-1l9075,5979r,-149l9068,5830r,4l9068,5975r,1l8922,5976r,-1l8926,5975r134,l9064,5975r4,l9068,5834r-4,l9060,5834r,3l9060,5971r-134,l8926,5837r134,l9060,5834r-134,l8922,5834r146,l9068,5830r,l9075,5830r,-14l8904,5816r,4l8904,5990r,4l9082,5994r,-4l9082,5990r,-170l9082,5819r,-3xe" fillcolor="black" stroked="f">
            <v:path arrowok="t"/>
            <w10:wrap anchorx="page" anchory="page"/>
          </v:shape>
        </w:pict>
      </w:r>
      <w:r>
        <w:pict w14:anchorId="55893D3E">
          <v:shape id="_x0000_s1359" style="position:absolute;margin-left:445.2pt;margin-top:309.1pt;width:8.95pt;height:8.9pt;z-index:-17880064;mso-position-horizontal-relative:page;mso-position-vertical-relative:page" coordorigin="8904,6182" coordsize="179,178" path="m9082,6182r-7,l9075,6196r,l9075,6345r-7,1l9075,6345r,-149l9068,6196r,4l9068,6200r-4,l9060,6200r,4l9060,6338r-134,l8926,6204r134,l9060,6200r-134,l8922,6200r,l9068,6200r,-4l9068,6196r7,l9075,6182r-171,l8904,6186r,170l8904,6360r178,l9082,6356r,l9082,6186r,-1l9082,6182xe" fillcolor="black" stroked="f">
            <v:path arrowok="t"/>
            <w10:wrap anchorx="page" anchory="page"/>
          </v:shape>
        </w:pict>
      </w:r>
      <w:r>
        <w:pict w14:anchorId="0CFF58AE">
          <v:shape id="_x0000_s1358" style="position:absolute;margin-left:445.2pt;margin-top:325.8pt;width:8.95pt;height:8.9pt;z-index:-17879552;mso-position-horizontal-relative:page;mso-position-vertical-relative:page" coordorigin="8904,6516" coordsize="179,178" path="m9082,6516r-14,l9068,6675r,1l8922,6676r,-1l8926,6675r134,l9064,6675r4,l9068,6516r-8,l9060,6537r,134l8926,6671r,-134l9060,6537r,-21l8911,6516r,2l8911,6518r-3,l8908,6518r3,l8911,6516r-7,l8904,6518r,172l8904,6694r178,l9082,6690r,-172l9079,6518r-4,l9075,6679r,1l9068,6680r,-1l9075,6679r,-161l9075,6518r7,l9082,6516xe" fillcolor="black" stroked="f">
            <v:path arrowok="t"/>
            <w10:wrap anchorx="page" anchory="page"/>
          </v:shape>
        </w:pict>
      </w:r>
      <w:r>
        <w:pict w14:anchorId="3AF9C6EE">
          <v:shape id="_x0000_s1357" style="position:absolute;margin-left:445.2pt;margin-top:342.4pt;width:8.95pt;height:9pt;z-index:-17879040;mso-position-horizontal-relative:page;mso-position-vertical-relative:page" coordorigin="8904,6848" coordsize="179,180" path="m9082,6848r-14,l9068,6866r,l9064,6866r-4,l9060,6870r,134l8926,7004r,-134l9060,6870r,-4l8926,6866r-4,l8922,6866r146,l9068,6848r-157,l8911,6852r,171l8911,7024r-3,l8908,7023r3,l8911,6852r-3,l8911,6852r,-4l8904,6848r,4l8904,7024r,4l9082,7028r,-4l9075,7024r,-1l9079,7023r3,l9082,6852r-3,l9075,6852r7,l9082,6848xe" fillcolor="black" stroked="f">
            <v:path arrowok="t"/>
            <w10:wrap anchorx="page" anchory="page"/>
          </v:shape>
        </w:pict>
      </w:r>
      <w:r>
        <w:pict w14:anchorId="1B516963">
          <v:shape id="_x0000_s1356" style="position:absolute;margin-left:445.2pt;margin-top:359.1pt;width:8.95pt;height:8.9pt;z-index:-17878528;mso-position-horizontal-relative:page;mso-position-vertical-relative:page" coordorigin="8904,7182" coordsize="179,178" path="m9082,7182r-7,l9075,7196r,l9075,7345r,1l9068,7346r,-1l9075,7345r,-149l9068,7196r,4l9068,7341r,1l8922,7342r,-1l8926,7341r134,l9064,7341r4,l9068,7200r-4,l9060,7200r,3l9060,7337r-134,l8926,7203r134,l9060,7200r-134,l8922,7200r146,l9068,7196r,l9075,7196r,-14l8904,7182r,4l8904,7356r,4l9082,7360r,-4l9082,7356r,-170l9082,7185r,-3xe" fillcolor="black" stroked="f">
            <v:path arrowok="t"/>
            <w10:wrap anchorx="page" anchory="page"/>
          </v:shape>
        </w:pict>
      </w:r>
      <w:r>
        <w:pict w14:anchorId="1D44B509">
          <v:shape id="_x0000_s1355" style="position:absolute;margin-left:445.2pt;margin-top:377.4pt;width:8.95pt;height:8.9pt;z-index:-17878016;mso-position-horizontal-relative:page;mso-position-vertical-relative:page" coordorigin="8904,7548" coordsize="179,178" path="m9082,7548r-7,l9075,7562r,l9075,7711r-7,1l9075,7711r,-149l9068,7562r,4l9068,7566r-4,l9060,7566r,4l9060,7704r-134,l8926,7570r134,l9060,7566r-134,l8922,7566r,l9068,7566r,-4l9068,7562r7,l9075,7548r-171,l8904,7552r,170l8904,7726r178,l9082,7722r,l9082,7552r,-1l9082,7548xe" fillcolor="black" stroked="f">
            <v:path arrowok="t"/>
            <w10:wrap anchorx="page" anchory="page"/>
          </v:shape>
        </w:pict>
      </w:r>
      <w:r>
        <w:pict w14:anchorId="6FE1EB57">
          <v:shape id="_x0000_s1354" style="position:absolute;margin-left:445.2pt;margin-top:394.1pt;width:8.95pt;height:8.9pt;z-index:-17877504;mso-position-horizontal-relative:page;mso-position-vertical-relative:page" coordorigin="8904,7882" coordsize="179,178" path="m9082,7882r-14,l9068,8041r,1l8922,8042r,-1l8926,8041r134,l9064,8041r4,l9068,7882r-8,l9060,7903r,134l8926,8037r,-134l9060,7903r,-21l8911,7882r,2l8911,7884r-3,l8908,7884r3,l8911,7882r-7,l8904,7884r,172l8904,8060r178,l9082,8056r,-172l9079,7884r-4,l9075,8045r,1l9068,8046r,-1l9075,8045r,-161l9075,7884r7,l9082,7882xe" fillcolor="black" stroked="f">
            <v:path arrowok="t"/>
            <w10:wrap anchorx="page" anchory="page"/>
          </v:shape>
        </w:pict>
      </w:r>
      <w:r>
        <w:pict w14:anchorId="490E56FA">
          <v:shape id="_x0000_s1353" style="position:absolute;margin-left:445.2pt;margin-top:410.7pt;width:8.95pt;height:9pt;z-index:-17876992;mso-position-horizontal-relative:page;mso-position-vertical-relative:page" coordorigin="8904,8214" coordsize="179,180" path="m9082,8214r-14,l9068,8232r,l9064,8232r-4,l9060,8236r,134l8926,8370r,-134l9060,8236r,-4l8926,8232r-4,l8922,8232r146,l9068,8214r-157,l8911,8218r,171l8911,8390r-3,l8908,8389r3,l8911,8218r-3,l8911,8218r,-4l8904,8214r,4l8904,8390r,4l9082,8394r,-4l9075,8390r,-1l9079,8389r3,l9082,8218r-3,l9075,8218r7,l9082,8214xe" fillcolor="black" stroked="f">
            <v:path arrowok="t"/>
            <w10:wrap anchorx="page" anchory="page"/>
          </v:shape>
        </w:pict>
      </w:r>
      <w:r>
        <w:pict w14:anchorId="462B7DBA">
          <v:shape id="_x0000_s1352" style="position:absolute;margin-left:445.2pt;margin-top:427.4pt;width:8.95pt;height:8.9pt;z-index:-17876480;mso-position-horizontal-relative:page;mso-position-vertical-relative:page" coordorigin="8904,8548" coordsize="179,178" path="m9082,8548r-7,l9075,8562r,l9075,8711r,1l9068,8712r,-1l9075,8711r,-149l9068,8562r,4l9068,8707r,1l8922,8708r,-1l8926,8707r134,l9064,8707r4,l9068,8566r-4,l9060,8566r,3l9060,8703r-134,l8926,8569r134,l9060,8566r-134,l8922,8566r146,l9068,8562r,l9075,8562r,-14l8904,8548r,4l8904,8722r,4l9082,8726r,-4l9082,8722r,-170l9082,8551r,-3xe" fillcolor="black" stroked="f">
            <v:path arrowok="t"/>
            <w10:wrap anchorx="page" anchory="page"/>
          </v:shape>
        </w:pict>
      </w:r>
      <w:r>
        <w:pict w14:anchorId="0D83184C">
          <v:shape id="_x0000_s1351" style="position:absolute;margin-left:445.2pt;margin-top:445.7pt;width:8.95pt;height:8.9pt;z-index:-17875968;mso-position-horizontal-relative:page;mso-position-vertical-relative:page" coordorigin="8904,8914" coordsize="179,178" path="m9082,8914r-7,l9075,8928r,l9075,9077r-7,1l9075,9077r,-149l9068,8928r,4l9068,8932r-4,l9060,8932r,4l9060,9070r-134,l8926,8936r134,l9060,8932r-134,l8922,8932r,l9068,8932r,-4l9068,8928r7,l9075,8914r-171,l8904,8918r,170l8904,9092r178,l9082,9088r,l9082,8918r,-4xe" fillcolor="black" stroked="f">
            <v:path arrowok="t"/>
            <w10:wrap anchorx="page" anchory="page"/>
          </v:shape>
        </w:pict>
      </w:r>
      <w:r>
        <w:pict w14:anchorId="7947D946">
          <v:shape id="_x0000_s1350" style="position:absolute;margin-left:445.2pt;margin-top:462.4pt;width:8.95pt;height:8.9pt;z-index:-17875456;mso-position-horizontal-relative:page;mso-position-vertical-relative:page" coordorigin="8904,9248" coordsize="179,178" path="m9082,9248r-7,l9075,9262r,149l9075,9412r-7,l9068,9411r7,l9075,9262r-7,l9068,9407r,1l8922,9408r,-1l8926,9407r134,l9064,9407r4,l9068,9262r7,l9075,9248r-15,l9060,9269r,134l8926,9403r,-134l9060,9269r,-21l8904,9248r,4l8904,9422r,4l9082,9426r,-4l9082,9252r,-1l9082,9248xe" fillcolor="black" stroked="f">
            <v:path arrowok="t"/>
            <w10:wrap anchorx="page" anchory="page"/>
          </v:shape>
        </w:pict>
      </w:r>
      <w:r>
        <w:pict w14:anchorId="54673F13">
          <v:shape id="_x0000_s1349" style="position:absolute;margin-left:445.2pt;margin-top:479pt;width:8.95pt;height:9pt;z-index:-17874944;mso-position-horizontal-relative:page;mso-position-vertical-relative:page" coordorigin="8904,9580" coordsize="179,180" path="m9082,9580r-22,l9060,9602r,134l8926,9736r,-134l9060,9602r,-22l8911,9580r,4l8911,9584r,171l8911,9756r-3,l8908,9755r3,l8911,9584r-3,l8908,9584r3,l8911,9580r-7,l8904,9584r,172l8904,9760r178,l9082,9756r-7,l9075,9755r4,l9082,9755r,-171l9079,9584r-4,l9075,9584r7,l9082,9580xe" fillcolor="black" stroked="f">
            <v:path arrowok="t"/>
            <w10:wrap anchorx="page" anchory="page"/>
          </v:shape>
        </w:pict>
      </w:r>
      <w:r>
        <w:pict w14:anchorId="17EBA46E">
          <v:shape id="_x0000_s1348" style="position:absolute;margin-left:445.2pt;margin-top:495.7pt;width:8.95pt;height:8.9pt;z-index:-17874432;mso-position-horizontal-relative:page;mso-position-vertical-relative:page" coordorigin="8904,9914" coordsize="179,178" path="m9082,9914r-7,l9075,9928r,l9075,10077r,1l9068,10078r,-1l9075,10077r,-149l9068,9928r,4l9068,9932r,141l9068,10074r-146,l8922,10073r4,l9060,10073r4,l9068,10073r,-141l9064,9932r-4,l9060,9936r,133l8926,10069r,-133l9060,9936r,-4l8926,9932r-4,l8922,9932r146,l9068,9928r,l9075,9928r,-14l8904,9914r,4l8904,10088r,4l9082,10092r,-4l9082,10088r,-170l9082,9917r,-3xe" fillcolor="black" stroked="f">
            <v:path arrowok="t"/>
            <w10:wrap anchorx="page" anchory="page"/>
          </v:shape>
        </w:pict>
      </w:r>
      <w:r>
        <w:pict w14:anchorId="460FD259">
          <v:shape id="_x0000_s1347" style="position:absolute;margin-left:445.2pt;margin-top:514pt;width:8.95pt;height:8.9pt;z-index:-17873920;mso-position-horizontal-relative:page;mso-position-vertical-relative:page" coordorigin="8904,10280" coordsize="179,178" path="m9082,10280r-7,l9075,10294r,l9068,10294r,4l9068,10298r-4,l9060,10298r,4l9060,10436r-134,l8926,10302r134,l9060,10298r-134,l8922,10298r,l9068,10298r,-4l9068,10294r7,l9075,10280r-164,l8911,10455r,1l8908,10456r,-1l8911,10455r,-175l8904,10280r,4l8904,10456r,2l9082,10458r,-2l9075,10456r,-1l9079,10455r3,l9082,10284r,-4xe" fillcolor="black" stroked="f">
            <v:path arrowok="t"/>
            <w10:wrap anchorx="page" anchory="page"/>
          </v:shape>
        </w:pict>
      </w:r>
      <w:r>
        <w:pict w14:anchorId="6805779F">
          <v:shape id="_x0000_s1346" style="position:absolute;margin-left:445.2pt;margin-top:530.7pt;width:8.95pt;height:8.9pt;z-index:-17873408;mso-position-horizontal-relative:page;mso-position-vertical-relative:page" coordorigin="8904,10614" coordsize="179,178" path="m9082,10614r-7,l9075,10628r,149l9075,10778r-7,l9068,10777r7,l9075,10628r-7,l9068,10773r,1l8922,10774r,-1l8926,10773r134,l9064,10773r4,l9068,10628r7,l9075,10614r-15,l9060,10635r,134l8926,10769r,-134l9060,10635r,-21l8904,10614r,4l8904,10788r,4l9082,10792r,-4l9082,10618r,-1l9082,10614xe" fillcolor="black" stroked="f">
            <v:path arrowok="t"/>
            <w10:wrap anchorx="page" anchory="page"/>
          </v:shape>
        </w:pict>
      </w:r>
      <w:r>
        <w:pict w14:anchorId="34CB000E">
          <v:shape id="_x0000_s1345" style="position:absolute;margin-left:445.2pt;margin-top:547.3pt;width:8.95pt;height:9pt;z-index:-17872896;mso-position-horizontal-relative:page;mso-position-vertical-relative:page" coordorigin="8904,10946" coordsize="179,180" path="m9082,10946r-22,l9060,10968r,134l8926,11102r,-134l9060,10968r,-22l8911,10946r,4l8911,10950r,171l8911,11122r-3,l8908,11121r3,l8911,10950r-3,l8908,10950r3,l8911,10946r-7,l8904,10950r,172l8904,11126r178,l9082,11122r-7,l9075,11121r4,l9082,11121r,-171l9079,10950r-4,l9075,10950r7,l9082,10946xe" fillcolor="black" stroked="f">
            <v:path arrowok="t"/>
            <w10:wrap anchorx="page" anchory="page"/>
          </v:shape>
        </w:pict>
      </w:r>
      <w:r>
        <w:pict w14:anchorId="6ACDE523">
          <v:shape id="_x0000_s1344" style="position:absolute;margin-left:445.2pt;margin-top:564pt;width:8.95pt;height:8.9pt;z-index:-17872384;mso-position-horizontal-relative:page;mso-position-vertical-relative:page" coordorigin="8904,11280" coordsize="179,178" path="m9082,11280r-7,l9075,11294r,l9075,11443r,1l9068,11444r,-1l9075,11443r,-149l9068,11294r,4l9068,11298r,141l9068,11440r-146,l8922,11439r4,l9060,11439r4,l9068,11439r,-141l9064,11298r-4,l9060,11302r,133l8926,11435r,-133l9060,11302r,-4l8926,11298r-4,l8922,11298r146,l9068,11294r,l9075,11294r,-14l8904,11280r,4l8904,11454r,4l9082,11458r,-4l9082,11454r,-170l9082,11283r,-3xe" fillcolor="black" stroked="f">
            <v:path arrowok="t"/>
            <w10:wrap anchorx="page" anchory="page"/>
          </v:shape>
        </w:pict>
      </w:r>
      <w:r>
        <w:pict w14:anchorId="77DC5790">
          <v:shape id="_x0000_s1343" style="position:absolute;margin-left:445.2pt;margin-top:594pt;width:8.95pt;height:8.9pt;z-index:-17871872;mso-position-horizontal-relative:page;mso-position-vertical-relative:page" coordorigin="8904,11880" coordsize="179,178" path="m9082,11880r-7,l9075,11894r,149l9075,12044r-7,l9068,12043r7,l9075,11894r-7,l9068,12039r,1l8922,12040r,-1l8926,12039r134,l9064,12039r4,l9068,11894r7,l9075,11880r-15,l9060,11901r,134l8926,12035r,-134l9060,11901r,-21l8904,11880r,4l8904,12054r,4l9082,12058r,-4l9082,12054r,-170l9082,11883r,-3xe" fillcolor="black" stroked="f">
            <v:path arrowok="t"/>
            <w10:wrap anchorx="page" anchory="page"/>
          </v:shape>
        </w:pict>
      </w:r>
      <w:r>
        <w:pict w14:anchorId="5B182639">
          <v:shape id="_x0000_s1342" style="position:absolute;margin-left:445.2pt;margin-top:610.6pt;width:8.95pt;height:9pt;z-index:-17871360;mso-position-horizontal-relative:page;mso-position-vertical-relative:page" coordorigin="8904,12212" coordsize="179,180" path="m9082,12212r-22,l9060,12235r,133l8926,12368r,-133l9060,12235r,-23l8911,12212r,4l8911,12216r,171l8911,12388r-3,l8908,12387r3,l8911,12216r-3,l8908,12216r3,l8911,12212r-7,l8904,12216r,172l8904,12392r178,l9082,12388r-7,l9075,12387r4,l9082,12387r,-171l9079,12216r-4,l9075,12216r7,l9082,12212xe" fillcolor="black" stroked="f">
            <v:path arrowok="t"/>
            <w10:wrap anchorx="page" anchory="page"/>
          </v:shape>
        </w:pict>
      </w:r>
      <w:r>
        <w:pict w14:anchorId="487F3CBC">
          <v:shape id="_x0000_s1341" style="position:absolute;margin-left:445.2pt;margin-top:627.3pt;width:8.95pt;height:8.9pt;z-index:-17870848;mso-position-horizontal-relative:page;mso-position-vertical-relative:page" coordorigin="8904,12546" coordsize="179,178" path="m9082,12546r-7,l9075,12560r,l9075,12709r,1l9068,12710r,-1l9075,12709r,-149l9068,12560r,4l9068,12564r,141l8922,12706r4,-1l9060,12705r4,l9068,12705r,-141l9064,12564r-4,l9060,12568r,134l8926,12702r,-134l9060,12568r,-4l8926,12564r-4,l8922,12564r146,l9068,12560r,l9075,12560r,-14l8904,12546r,4l8904,12720r,4l9082,12724r,-4l9082,12720r,-170l9082,12549r,-3xe" fillcolor="black" stroked="f">
            <v:path arrowok="t"/>
            <w10:wrap anchorx="page" anchory="page"/>
          </v:shape>
        </w:pict>
      </w:r>
      <w:r>
        <w:pict w14:anchorId="5449E4F1">
          <v:shape id="_x0000_s1340" style="position:absolute;margin-left:445.2pt;margin-top:643.9pt;width:8.95pt;height:9pt;z-index:-17870336;mso-position-horizontal-relative:page;mso-position-vertical-relative:page" coordorigin="8904,12878" coordsize="179,180" path="m9082,12878r-14,l9068,13039r,1l8922,13040r,-1l8926,13039r134,l9064,13039r4,l9068,12878r-8,l9060,12901r,134l8926,13035r,-134l9060,12901r,-23l8911,12878r,4l8911,12882r,171l8908,13054r3,-1l8911,12882r-3,l8908,12882r3,l8911,12878r-7,l8904,12882r,172l8904,13058r178,l9082,13054r-7,l9079,13053r3,l9082,12882r-3,l9075,12882r,l9082,12882r,-4xe" fillcolor="black" stroked="f">
            <v:path arrowok="t"/>
            <w10:wrap anchorx="page" anchory="page"/>
          </v:shape>
        </w:pict>
      </w:r>
      <w:r>
        <w:pict w14:anchorId="31E0D9ED">
          <v:shape id="_x0000_s1339" style="position:absolute;margin-left:445.2pt;margin-top:697.8pt;width:8.95pt;height:8.9pt;z-index:-17869824;mso-position-horizontal-relative:page;mso-position-vertical-relative:page" coordorigin="8904,13956" coordsize="179,178" path="m9082,13956r-14,l9068,13974r,l9064,13974r-4,l9060,13978r,134l8926,14112r,-134l9060,13978r,-4l8926,13974r-4,l8922,13974r146,l9068,13956r-157,l8911,13960r,171l8911,14132r-3,l8908,14131r3,l8911,13960r-3,l8911,13960r,-4l8904,13956r,4l8904,14132r,2l9082,14134r,-2l9075,14132r,-1l9079,14131r3,l9082,13960r-3,l9075,13960r7,l9082,13956xe" fillcolor="black" stroked="f">
            <v:path arrowok="t"/>
            <w10:wrap anchorx="page" anchory="page"/>
          </v:shape>
        </w:pict>
      </w:r>
      <w:r>
        <w:pict w14:anchorId="1A1533EA">
          <v:shape id="_x0000_s1338" style="position:absolute;margin-left:445.2pt;margin-top:714.5pt;width:8.95pt;height:8.9pt;z-index:-17869312;mso-position-horizontal-relative:page;mso-position-vertical-relative:page" coordorigin="8904,14290" coordsize="179,178" path="m9082,14290r-7,l9075,14304r,l9075,14453r,1l9068,14454r,-1l9075,14453r,-149l9068,14304r,4l9068,14449r,1l8922,14450r,-1l8926,14449r134,l9064,14449r4,l9068,14308r-4,l9060,14308r,3l9060,14445r-134,l8926,14311r134,l9060,14308r-134,l8922,14308r146,l9068,14304r,l9075,14304r,-14l8904,14290r,4l8904,14464r,4l9082,14468r,-4l9082,14464r,-170l9082,14293r,-3xe" fillcolor="black" stroked="f">
            <v:path arrowok="t"/>
            <w10:wrap anchorx="page" anchory="page"/>
          </v:shape>
        </w:pict>
      </w:r>
      <w:r>
        <w:pict w14:anchorId="3A75512E">
          <v:shape id="_x0000_s1337" style="position:absolute;margin-left:445.2pt;margin-top:731.1pt;width:8.95pt;height:9pt;z-index:-17868800;mso-position-horizontal-relative:page;mso-position-vertical-relative:page" coordorigin="8904,14622" coordsize="179,180" path="m9082,14622r-22,l9060,14645r,133l8926,14778r,-133l9060,14645r,-23l8911,14622r,4l8911,14626r,171l8911,14798r-3,l8908,14797r3,l8911,14626r-3,l8908,14626r3,l8911,14622r-7,l8904,14626r,172l8904,14802r178,l9082,14798r-7,l9075,14797r4,l9082,14797r,-171l9079,14626r-4,l9075,14626r7,l9082,14622xe" fillcolor="black" stroked="f">
            <v:path arrowok="t"/>
            <w10:wrap anchorx="page" anchory="page"/>
          </v:shape>
        </w:pict>
      </w:r>
      <w:r>
        <w:pict w14:anchorId="41B81BE4">
          <v:shape id="_x0000_s1336" style="position:absolute;margin-left:445.2pt;margin-top:747.8pt;width:8.95pt;height:8.9pt;z-index:-17868288;mso-position-horizontal-relative:page;mso-position-vertical-relative:page" coordorigin="8904,14956" coordsize="179,178" path="m9082,14956r-7,l9075,14970r,l9075,15119r,1l9068,15120r,-1l9075,15119r,-149l9068,14970r,4l9068,14974r,141l8922,15116r4,-1l9060,15115r4,l9068,15115r,-141l9064,14974r-4,l9060,14978r,134l8926,15112r,-134l9060,14978r,-4l8926,14974r-4,l8922,14974r146,l9068,14970r,l9075,14970r,-14l8904,14956r,4l8904,15130r,4l9082,15134r,-4l9082,15130r,-170l9082,14959r,-3xe" fillcolor="black" stroked="f">
            <v:path arrowok="t"/>
            <w10:wrap anchorx="page" anchory="page"/>
          </v:shape>
        </w:pict>
      </w:r>
      <w:r>
        <w:pict w14:anchorId="4F12CCEC">
          <v:shape id="_x0000_s1335" style="position:absolute;margin-left:445.2pt;margin-top:790pt;width:8.95pt;height:8.9pt;z-index:-17867776;mso-position-horizontal-relative:page;mso-position-vertical-relative:page" coordorigin="8904,15800" coordsize="179,178" path="m9082,15800r-7,l9075,15814r,l9075,15963r,1l9068,15964r,-1l9075,15963r,-149l9068,15814r,4l9068,15818r,141l8922,15960r4,-1l9060,15959r4,l9068,15959r,-141l9064,15818r-4,l9060,15822r,134l8926,15956r,-134l9060,15822r,-4l8926,15818r-4,l8922,15818r146,l9068,15814r,l9075,15814r,-14l8904,15800r,4l8904,15974r,4l9082,15978r,-4l9082,15974r,-170l9082,15803r,-3xe" fillcolor="black" stroked="f">
            <v:path arrowok="t"/>
            <w10:wrap anchorx="page" anchory="page"/>
          </v:shape>
        </w:pict>
      </w:r>
    </w:p>
    <w:p w14:paraId="34633BCE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03B83697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5DFA20EE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5FCE3528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04DA328D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41D1F7BB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2F1996BA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2A1541EC" w14:textId="77777777">
        <w:trPr>
          <w:trHeight w:val="1006"/>
        </w:trPr>
        <w:tc>
          <w:tcPr>
            <w:tcW w:w="400" w:type="dxa"/>
          </w:tcPr>
          <w:p w14:paraId="4D12EA3D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</w:tcPr>
          <w:p w14:paraId="69B10684" w14:textId="77777777" w:rsidR="001D7F09" w:rsidRDefault="00EB261D">
            <w:pPr>
              <w:pStyle w:val="TableParagraph"/>
              <w:spacing w:line="202" w:lineRule="exact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apresentação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propostas?</w:t>
            </w:r>
          </w:p>
        </w:tc>
        <w:tc>
          <w:tcPr>
            <w:tcW w:w="1633" w:type="dxa"/>
          </w:tcPr>
          <w:p w14:paraId="4753E66C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16,§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78BB895C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4D917D3E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17E7FE0" w14:textId="77777777" w:rsidR="001D7F09" w:rsidRDefault="00EB261D">
            <w:pPr>
              <w:pStyle w:val="TableParagraph"/>
              <w:numPr>
                <w:ilvl w:val="0"/>
                <w:numId w:val="102"/>
              </w:numPr>
              <w:tabs>
                <w:tab w:val="left" w:pos="324"/>
              </w:tabs>
              <w:spacing w:line="316" w:lineRule="exact"/>
              <w:ind w:hanging="267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CFC91BC" w14:textId="77777777" w:rsidR="001D7F09" w:rsidRDefault="00EB261D">
            <w:pPr>
              <w:pStyle w:val="TableParagraph"/>
              <w:numPr>
                <w:ilvl w:val="0"/>
                <w:numId w:val="102"/>
              </w:numPr>
              <w:tabs>
                <w:tab w:val="left" w:pos="324"/>
              </w:tabs>
              <w:spacing w:before="14"/>
              <w:ind w:hanging="267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06FBF94" w14:textId="77777777" w:rsidR="001D7F09" w:rsidRDefault="00EB261D">
            <w:pPr>
              <w:pStyle w:val="TableParagraph"/>
              <w:numPr>
                <w:ilvl w:val="0"/>
                <w:numId w:val="102"/>
              </w:numPr>
              <w:tabs>
                <w:tab w:val="left" w:pos="305"/>
              </w:tabs>
              <w:spacing w:before="14"/>
              <w:ind w:left="304" w:hanging="248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5886448" w14:textId="77777777">
        <w:trPr>
          <w:trHeight w:val="5893"/>
        </w:trPr>
        <w:tc>
          <w:tcPr>
            <w:tcW w:w="400" w:type="dxa"/>
          </w:tcPr>
          <w:p w14:paraId="0C8EB43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9A414F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6C44A8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36BE2E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CEB904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40BCD8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3D7F7E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F4D2BB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E91B43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6BB5B1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CA1D1A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6F3CC4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1F0A1D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77EDF4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949470B" w14:textId="77777777" w:rsidR="001D7F09" w:rsidRDefault="00EB261D">
            <w:pPr>
              <w:pStyle w:val="TableParagraph"/>
              <w:spacing w:before="101"/>
              <w:ind w:left="59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4187" w:type="dxa"/>
          </w:tcPr>
          <w:p w14:paraId="2B374212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 edital de Chamamento Público contém as datas e 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critérios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seleção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julgamento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propostas,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inclusive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refere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metodologia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pontuação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atribuído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critérios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estabelecidos,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caso?</w:t>
            </w:r>
          </w:p>
          <w:p w14:paraId="01EE748D" w14:textId="77777777" w:rsidR="001D7F09" w:rsidRDefault="001D7F09">
            <w:pPr>
              <w:pStyle w:val="TableParagraph"/>
              <w:rPr>
                <w:b/>
                <w:sz w:val="17"/>
              </w:rPr>
            </w:pPr>
          </w:p>
          <w:p w14:paraId="33F9E7B1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 1: Constitui critério obrigatório de julgamento 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adequação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proposta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específicos</w:t>
            </w:r>
            <w:r>
              <w:rPr>
                <w:spacing w:val="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programa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ação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insere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 objeto da parceria e, quando for o caso, ao valor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referência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constante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(art.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27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nº</w:t>
            </w:r>
          </w:p>
          <w:p w14:paraId="153A3A10" w14:textId="77777777" w:rsidR="001D7F09" w:rsidRDefault="00EB261D">
            <w:pPr>
              <w:pStyle w:val="TableParagraph"/>
              <w:spacing w:line="204" w:lineRule="exact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13.019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2014).</w:t>
            </w:r>
          </w:p>
          <w:p w14:paraId="75D22A3C" w14:textId="77777777" w:rsidR="001D7F09" w:rsidRDefault="00EB261D">
            <w:pPr>
              <w:pStyle w:val="TableParagraph"/>
              <w:spacing w:before="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 2: É vedado admitir, prever, incluir ou tolerar, nos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convocação,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condições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comprometam, restrinjam ou frustrem o seu caráter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competitivo em decorrência de qualquer circunstância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impertinente ou irrelevante para o específico objeto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parceria,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admitidos:</w:t>
            </w:r>
          </w:p>
          <w:p w14:paraId="1AAB495E" w14:textId="77777777" w:rsidR="001D7F09" w:rsidRDefault="00EB261D">
            <w:pPr>
              <w:pStyle w:val="TableParagraph"/>
              <w:numPr>
                <w:ilvl w:val="0"/>
                <w:numId w:val="101"/>
              </w:numPr>
              <w:tabs>
                <w:tab w:val="left" w:pos="517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seleção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propostas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exclusivamente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concorrentes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sediados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representação atuante e reconhecida na unidade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Federação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onde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será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executado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parceria;</w:t>
            </w:r>
          </w:p>
          <w:p w14:paraId="382A6182" w14:textId="77777777" w:rsidR="001D7F09" w:rsidRDefault="00EB261D">
            <w:pPr>
              <w:pStyle w:val="TableParagraph"/>
              <w:numPr>
                <w:ilvl w:val="0"/>
                <w:numId w:val="101"/>
              </w:numPr>
              <w:tabs>
                <w:tab w:val="left" w:pos="371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estabelecimento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delimite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território ou a abrangência da prestação de atividades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 da execução de projetos, conforme estabelecido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nas políticas setoriais. (art. 24, §2º da Lei nº 13.019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2014).</w:t>
            </w:r>
          </w:p>
        </w:tc>
        <w:tc>
          <w:tcPr>
            <w:tcW w:w="1633" w:type="dxa"/>
          </w:tcPr>
          <w:p w14:paraId="4CEB813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1C8A4F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96CB7D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AD4E05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3AE328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CD5F91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7C2C46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F44D7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84DEAF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03ABEF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8BC27D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5528DAD" w14:textId="77777777" w:rsidR="001D7F09" w:rsidRDefault="001D7F09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1B11EAC9" w14:textId="77777777" w:rsidR="001D7F09" w:rsidRDefault="00EB261D">
            <w:pPr>
              <w:pStyle w:val="TableParagraph"/>
              <w:spacing w:before="1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1968D8B2" w14:textId="77777777" w:rsidR="001D7F09" w:rsidRDefault="00EB261D">
            <w:pPr>
              <w:pStyle w:val="TableParagraph"/>
              <w:spacing w:before="1" w:line="244" w:lineRule="auto"/>
              <w:ind w:left="57" w:right="344"/>
              <w:rPr>
                <w:sz w:val="16"/>
              </w:rPr>
            </w:pPr>
            <w:r>
              <w:rPr>
                <w:sz w:val="16"/>
              </w:rPr>
              <w:t>Art. 16,§ 1º, IV, do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664DD690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532D517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C9B2570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36F8000C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63269556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5A3C014C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4B0AA084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71BCD4F9" w14:textId="77777777" w:rsidR="001D7F09" w:rsidRDefault="001D7F09">
            <w:pPr>
              <w:pStyle w:val="TableParagraph"/>
              <w:spacing w:before="3"/>
              <w:rPr>
                <w:b/>
                <w:sz w:val="26"/>
              </w:rPr>
            </w:pPr>
          </w:p>
          <w:p w14:paraId="7443394F" w14:textId="77777777" w:rsidR="001D7F09" w:rsidRDefault="00EB261D">
            <w:pPr>
              <w:pStyle w:val="TableParagraph"/>
              <w:numPr>
                <w:ilvl w:val="0"/>
                <w:numId w:val="100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1FA786B" w14:textId="77777777" w:rsidR="001D7F09" w:rsidRDefault="00EB261D">
            <w:pPr>
              <w:pStyle w:val="TableParagraph"/>
              <w:numPr>
                <w:ilvl w:val="0"/>
                <w:numId w:val="100"/>
              </w:numPr>
              <w:tabs>
                <w:tab w:val="left" w:pos="305"/>
              </w:tabs>
              <w:spacing w:before="14"/>
              <w:ind w:left="304" w:hanging="248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0EA904B" w14:textId="77777777" w:rsidR="001D7F09" w:rsidRDefault="00EB261D">
            <w:pPr>
              <w:pStyle w:val="TableParagraph"/>
              <w:numPr>
                <w:ilvl w:val="0"/>
                <w:numId w:val="10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1AE448C" w14:textId="77777777" w:rsidR="001D7F09" w:rsidRDefault="00EB261D">
            <w:pPr>
              <w:pStyle w:val="TableParagraph"/>
              <w:numPr>
                <w:ilvl w:val="0"/>
                <w:numId w:val="10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C0EA4D0" w14:textId="77777777">
        <w:trPr>
          <w:trHeight w:val="1617"/>
        </w:trPr>
        <w:tc>
          <w:tcPr>
            <w:tcW w:w="400" w:type="dxa"/>
          </w:tcPr>
          <w:p w14:paraId="3C7C0B8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DD4018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94C7C8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65310A8" w14:textId="77777777" w:rsidR="001D7F09" w:rsidRDefault="00EB261D">
            <w:pPr>
              <w:pStyle w:val="TableParagraph"/>
              <w:spacing w:before="117"/>
              <w:ind w:left="59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4187" w:type="dxa"/>
          </w:tcPr>
          <w:p w14:paraId="0BB2B1EF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6160DA71" w14:textId="77777777" w:rsidR="001D7F09" w:rsidRDefault="001D7F09">
            <w:pPr>
              <w:pStyle w:val="TableParagraph"/>
              <w:spacing w:before="4"/>
              <w:rPr>
                <w:b/>
                <w:sz w:val="13"/>
              </w:rPr>
            </w:pPr>
          </w:p>
          <w:p w14:paraId="5BA8F8DE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edital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contém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valor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previsto para a realização do objeto? (no termo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valor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referência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teto).</w:t>
            </w:r>
          </w:p>
        </w:tc>
        <w:tc>
          <w:tcPr>
            <w:tcW w:w="1633" w:type="dxa"/>
          </w:tcPr>
          <w:p w14:paraId="7C6031FD" w14:textId="77777777" w:rsidR="001D7F09" w:rsidRDefault="00EB261D">
            <w:pPr>
              <w:pStyle w:val="TableParagraph"/>
              <w:spacing w:before="4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116AB2D8" w14:textId="77777777" w:rsidR="001D7F09" w:rsidRDefault="00EB261D">
            <w:pPr>
              <w:pStyle w:val="TableParagraph"/>
              <w:spacing w:before="1" w:line="244" w:lineRule="auto"/>
              <w:ind w:left="57" w:right="348"/>
              <w:rPr>
                <w:sz w:val="16"/>
              </w:rPr>
            </w:pPr>
            <w:r>
              <w:rPr>
                <w:sz w:val="16"/>
              </w:rPr>
              <w:t>Art. 16, § 1º, V, do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455BCCBA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2017;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6DC9E79D" w14:textId="77777777" w:rsidR="001D7F09" w:rsidRDefault="00EB261D">
            <w:pPr>
              <w:pStyle w:val="TableParagraph"/>
              <w:spacing w:before="5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16,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 3º,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75C76F63" w14:textId="77777777" w:rsidR="001D7F09" w:rsidRDefault="00EB261D">
            <w:pPr>
              <w:pStyle w:val="TableParagraph"/>
              <w:spacing w:before="1" w:line="194" w:lineRule="exact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7F0924D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CD66FDF" w14:textId="77777777" w:rsidR="001D7F09" w:rsidRDefault="00EB261D">
            <w:pPr>
              <w:pStyle w:val="TableParagraph"/>
              <w:numPr>
                <w:ilvl w:val="0"/>
                <w:numId w:val="99"/>
              </w:numPr>
              <w:tabs>
                <w:tab w:val="left" w:pos="269"/>
              </w:tabs>
              <w:spacing w:before="141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98E80EC" w14:textId="77777777" w:rsidR="001D7F09" w:rsidRDefault="00EB261D">
            <w:pPr>
              <w:pStyle w:val="TableParagraph"/>
              <w:numPr>
                <w:ilvl w:val="0"/>
                <w:numId w:val="9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AF4BF72" w14:textId="77777777" w:rsidR="001D7F09" w:rsidRDefault="00EB261D">
            <w:pPr>
              <w:pStyle w:val="TableParagraph"/>
              <w:numPr>
                <w:ilvl w:val="0"/>
                <w:numId w:val="9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A61267F" w14:textId="77777777" w:rsidR="001D7F09" w:rsidRDefault="00EB261D">
            <w:pPr>
              <w:pStyle w:val="TableParagraph"/>
              <w:numPr>
                <w:ilvl w:val="0"/>
                <w:numId w:val="9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4C58D21" w14:textId="77777777">
        <w:trPr>
          <w:trHeight w:val="1351"/>
        </w:trPr>
        <w:tc>
          <w:tcPr>
            <w:tcW w:w="400" w:type="dxa"/>
          </w:tcPr>
          <w:p w14:paraId="18D58EC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3D2A87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3954D45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21C235D2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4187" w:type="dxa"/>
          </w:tcPr>
          <w:p w14:paraId="32978664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7A0B80A4" w14:textId="77777777" w:rsidR="001D7F09" w:rsidRDefault="001D7F09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26531D60" w14:textId="77777777" w:rsidR="001D7F09" w:rsidRDefault="00EB261D">
            <w:pPr>
              <w:pStyle w:val="TableParagraph"/>
              <w:spacing w:line="244" w:lineRule="auto"/>
              <w:ind w:left="108" w:right="83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edital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contém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condições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interposição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administrativo?</w:t>
            </w:r>
          </w:p>
        </w:tc>
        <w:tc>
          <w:tcPr>
            <w:tcW w:w="1633" w:type="dxa"/>
          </w:tcPr>
          <w:p w14:paraId="5D9AA0D9" w14:textId="77777777" w:rsidR="001D7F09" w:rsidRDefault="001D7F09">
            <w:pPr>
              <w:pStyle w:val="TableParagraph"/>
              <w:spacing w:before="11"/>
              <w:rPr>
                <w:b/>
                <w:sz w:val="13"/>
              </w:rPr>
            </w:pPr>
          </w:p>
          <w:p w14:paraId="10198EC9" w14:textId="77777777" w:rsidR="001D7F09" w:rsidRDefault="00EB261D">
            <w:pPr>
              <w:pStyle w:val="TableParagraph"/>
              <w:spacing w:before="1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VIII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3F87625A" w14:textId="77777777" w:rsidR="001D7F09" w:rsidRDefault="00EB261D">
            <w:pPr>
              <w:pStyle w:val="TableParagraph"/>
              <w:spacing w:before="1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16,§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47D4EC6A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4E7E708E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3B0CD74" w14:textId="77777777" w:rsidR="001D7F09" w:rsidRDefault="00EB261D">
            <w:pPr>
              <w:pStyle w:val="TableParagraph"/>
              <w:numPr>
                <w:ilvl w:val="0"/>
                <w:numId w:val="98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0C6BB21" w14:textId="77777777" w:rsidR="001D7F09" w:rsidRDefault="00EB261D">
            <w:pPr>
              <w:pStyle w:val="TableParagraph"/>
              <w:numPr>
                <w:ilvl w:val="0"/>
                <w:numId w:val="9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3058840" w14:textId="77777777" w:rsidR="001D7F09" w:rsidRDefault="00EB261D">
            <w:pPr>
              <w:pStyle w:val="TableParagraph"/>
              <w:numPr>
                <w:ilvl w:val="0"/>
                <w:numId w:val="9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648DFFB" w14:textId="77777777" w:rsidR="001D7F09" w:rsidRDefault="00EB261D">
            <w:pPr>
              <w:pStyle w:val="TableParagraph"/>
              <w:numPr>
                <w:ilvl w:val="0"/>
                <w:numId w:val="9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FA73A67" w14:textId="77777777">
        <w:trPr>
          <w:trHeight w:val="1351"/>
        </w:trPr>
        <w:tc>
          <w:tcPr>
            <w:tcW w:w="400" w:type="dxa"/>
          </w:tcPr>
          <w:p w14:paraId="09C4090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09B037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5E00535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4E347F18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4187" w:type="dxa"/>
          </w:tcPr>
          <w:p w14:paraId="4EFCA870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4DD6C008" w14:textId="77777777" w:rsidR="001D7F09" w:rsidRDefault="00EB261D">
            <w:pPr>
              <w:pStyle w:val="TableParagraph"/>
              <w:spacing w:before="130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 edital de chamamento público contém a minuta 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instrumento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meio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será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celebrada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parceria?</w:t>
            </w:r>
          </w:p>
        </w:tc>
        <w:tc>
          <w:tcPr>
            <w:tcW w:w="1633" w:type="dxa"/>
          </w:tcPr>
          <w:p w14:paraId="4291C999" w14:textId="77777777" w:rsidR="001D7F09" w:rsidRDefault="001D7F09">
            <w:pPr>
              <w:pStyle w:val="TableParagraph"/>
              <w:spacing w:before="11"/>
              <w:rPr>
                <w:b/>
                <w:sz w:val="13"/>
              </w:rPr>
            </w:pPr>
          </w:p>
          <w:p w14:paraId="6DEFD27D" w14:textId="77777777" w:rsidR="001D7F09" w:rsidRDefault="00EB261D">
            <w:pPr>
              <w:pStyle w:val="TableParagraph"/>
              <w:spacing w:before="1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IX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246AF26F" w14:textId="77777777" w:rsidR="001D7F09" w:rsidRDefault="00EB261D">
            <w:pPr>
              <w:pStyle w:val="TableParagraph"/>
              <w:spacing w:before="1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16,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35E34AE4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6BBCDA0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70435A6" w14:textId="77777777" w:rsidR="001D7F09" w:rsidRDefault="00EB261D">
            <w:pPr>
              <w:pStyle w:val="TableParagraph"/>
              <w:numPr>
                <w:ilvl w:val="0"/>
                <w:numId w:val="97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78B00B1" w14:textId="77777777" w:rsidR="001D7F09" w:rsidRDefault="00EB261D">
            <w:pPr>
              <w:pStyle w:val="TableParagraph"/>
              <w:numPr>
                <w:ilvl w:val="0"/>
                <w:numId w:val="9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7AA6428A" w14:textId="77777777" w:rsidR="001D7F09" w:rsidRDefault="00EB261D">
            <w:pPr>
              <w:pStyle w:val="TableParagraph"/>
              <w:numPr>
                <w:ilvl w:val="0"/>
                <w:numId w:val="9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753A9D5" w14:textId="77777777" w:rsidR="001D7F09" w:rsidRDefault="00EB261D">
            <w:pPr>
              <w:pStyle w:val="TableParagraph"/>
              <w:numPr>
                <w:ilvl w:val="0"/>
                <w:numId w:val="9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2DA77BF" w14:textId="77777777">
        <w:trPr>
          <w:trHeight w:val="1351"/>
        </w:trPr>
        <w:tc>
          <w:tcPr>
            <w:tcW w:w="400" w:type="dxa"/>
          </w:tcPr>
          <w:p w14:paraId="0D785C1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D71633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1F87A7D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1480061F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18</w:t>
            </w:r>
          </w:p>
        </w:tc>
        <w:tc>
          <w:tcPr>
            <w:tcW w:w="4187" w:type="dxa"/>
          </w:tcPr>
          <w:p w14:paraId="0E779EA5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1E0DC914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características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parceria,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no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edital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chamamento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consta medidas de acessibilidade para pessoas 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deficiência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mobilidade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reduzida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idosos?</w:t>
            </w:r>
          </w:p>
        </w:tc>
        <w:tc>
          <w:tcPr>
            <w:tcW w:w="1633" w:type="dxa"/>
          </w:tcPr>
          <w:p w14:paraId="11E7D365" w14:textId="77777777" w:rsidR="001D7F09" w:rsidRDefault="001D7F09">
            <w:pPr>
              <w:pStyle w:val="TableParagraph"/>
              <w:spacing w:before="11"/>
              <w:rPr>
                <w:b/>
                <w:sz w:val="13"/>
              </w:rPr>
            </w:pPr>
          </w:p>
          <w:p w14:paraId="05A575FA" w14:textId="77777777" w:rsidR="001D7F09" w:rsidRDefault="00EB261D">
            <w:pPr>
              <w:pStyle w:val="TableParagraph"/>
              <w:spacing w:before="1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X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37ABB8B6" w14:textId="77777777" w:rsidR="001D7F09" w:rsidRDefault="00EB261D">
            <w:pPr>
              <w:pStyle w:val="TableParagraph"/>
              <w:spacing w:before="1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16,§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VIII,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51D9DD22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2017</w:t>
            </w:r>
          </w:p>
        </w:tc>
        <w:tc>
          <w:tcPr>
            <w:tcW w:w="1944" w:type="dxa"/>
          </w:tcPr>
          <w:p w14:paraId="2E0531FA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85B0862" w14:textId="77777777" w:rsidR="001D7F09" w:rsidRDefault="00EB261D">
            <w:pPr>
              <w:pStyle w:val="TableParagraph"/>
              <w:numPr>
                <w:ilvl w:val="0"/>
                <w:numId w:val="96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775D52CB" w14:textId="77777777" w:rsidR="001D7F09" w:rsidRDefault="00EB261D">
            <w:pPr>
              <w:pStyle w:val="TableParagraph"/>
              <w:numPr>
                <w:ilvl w:val="0"/>
                <w:numId w:val="9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523E229E" w14:textId="77777777" w:rsidR="001D7F09" w:rsidRDefault="00EB261D">
            <w:pPr>
              <w:pStyle w:val="TableParagraph"/>
              <w:numPr>
                <w:ilvl w:val="0"/>
                <w:numId w:val="9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4C2DE64" w14:textId="77777777" w:rsidR="001D7F09" w:rsidRDefault="00EB261D">
            <w:pPr>
              <w:pStyle w:val="TableParagraph"/>
              <w:numPr>
                <w:ilvl w:val="0"/>
                <w:numId w:val="9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3A053CB" w14:textId="77777777">
        <w:trPr>
          <w:trHeight w:val="2095"/>
        </w:trPr>
        <w:tc>
          <w:tcPr>
            <w:tcW w:w="400" w:type="dxa"/>
          </w:tcPr>
          <w:p w14:paraId="0230B6E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1E6621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E4DC47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8776F0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8EB89A2" w14:textId="77777777" w:rsidR="001D7F09" w:rsidRDefault="001D7F09">
            <w:pPr>
              <w:pStyle w:val="TableParagraph"/>
              <w:spacing w:before="9"/>
              <w:rPr>
                <w:b/>
                <w:sz w:val="12"/>
              </w:rPr>
            </w:pPr>
          </w:p>
          <w:p w14:paraId="4F0BCBC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19</w:t>
            </w:r>
          </w:p>
        </w:tc>
        <w:tc>
          <w:tcPr>
            <w:tcW w:w="4187" w:type="dxa"/>
          </w:tcPr>
          <w:p w14:paraId="1294F5B9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edital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consta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contrapartida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bens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serviços?</w:t>
            </w:r>
          </w:p>
          <w:p w14:paraId="77A373AD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549999E6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OBS: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contrapartida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é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facultativa.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É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exigência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contrapartida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financeira.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exigida, a contrapartida será em bens e serviços cuja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expressão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monetária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será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obrigatoriamente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identificada no termo de colaboração ou de 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(Art.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35,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§1º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2014).</w:t>
            </w:r>
          </w:p>
        </w:tc>
        <w:tc>
          <w:tcPr>
            <w:tcW w:w="1633" w:type="dxa"/>
          </w:tcPr>
          <w:p w14:paraId="23B1F5AE" w14:textId="77777777" w:rsidR="001D7F09" w:rsidRDefault="00EB261D">
            <w:pPr>
              <w:pStyle w:val="TableParagraph"/>
              <w:spacing w:before="137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35,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</w:p>
          <w:p w14:paraId="7D2AE7FA" w14:textId="77777777" w:rsidR="001D7F09" w:rsidRDefault="00EB261D">
            <w:pPr>
              <w:pStyle w:val="TableParagraph"/>
              <w:spacing w:before="4" w:line="244" w:lineRule="auto"/>
              <w:ind w:left="57" w:right="486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V,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</w:p>
          <w:p w14:paraId="721264DE" w14:textId="77777777" w:rsidR="001D7F09" w:rsidRDefault="00EB261D">
            <w:pPr>
              <w:pStyle w:val="TableParagraph"/>
              <w:spacing w:before="2" w:line="244" w:lineRule="auto"/>
              <w:ind w:left="57" w:right="381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34,§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3º,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 1.210, de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2017;</w:t>
            </w:r>
          </w:p>
          <w:p w14:paraId="46B48D03" w14:textId="77777777" w:rsidR="001D7F09" w:rsidRDefault="00EB261D">
            <w:pPr>
              <w:pStyle w:val="TableParagraph"/>
              <w:spacing w:before="3" w:line="244" w:lineRule="auto"/>
              <w:ind w:left="57" w:right="93"/>
              <w:rPr>
                <w:sz w:val="16"/>
              </w:rPr>
            </w:pPr>
            <w:r>
              <w:rPr>
                <w:sz w:val="16"/>
              </w:rPr>
              <w:t>Art. 39, IV, do 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1792896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BAD072E" w14:textId="77777777" w:rsidR="001D7F09" w:rsidRDefault="001D7F09">
            <w:pPr>
              <w:pStyle w:val="TableParagraph"/>
              <w:spacing w:before="8"/>
              <w:rPr>
                <w:b/>
                <w:sz w:val="30"/>
              </w:rPr>
            </w:pPr>
          </w:p>
          <w:p w14:paraId="67F971B6" w14:textId="77777777" w:rsidR="001D7F09" w:rsidRDefault="00EB261D">
            <w:pPr>
              <w:pStyle w:val="TableParagraph"/>
              <w:numPr>
                <w:ilvl w:val="0"/>
                <w:numId w:val="95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78C32A6" w14:textId="77777777" w:rsidR="001D7F09" w:rsidRDefault="00EB261D">
            <w:pPr>
              <w:pStyle w:val="TableParagraph"/>
              <w:numPr>
                <w:ilvl w:val="0"/>
                <w:numId w:val="9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87FFADA" w14:textId="77777777" w:rsidR="001D7F09" w:rsidRDefault="00EB261D">
            <w:pPr>
              <w:pStyle w:val="TableParagraph"/>
              <w:numPr>
                <w:ilvl w:val="0"/>
                <w:numId w:val="9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0C729EE" w14:textId="77777777" w:rsidR="001D7F09" w:rsidRDefault="00EB261D">
            <w:pPr>
              <w:pStyle w:val="TableParagraph"/>
              <w:numPr>
                <w:ilvl w:val="0"/>
                <w:numId w:val="9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18BB85C4" w14:textId="77777777" w:rsidR="001D7F09" w:rsidRDefault="00EB261D">
      <w:pPr>
        <w:rPr>
          <w:sz w:val="2"/>
          <w:szCs w:val="2"/>
        </w:rPr>
      </w:pPr>
      <w:r>
        <w:pict w14:anchorId="1F4C646F">
          <v:shape id="_x0000_s1334" style="position:absolute;margin-left:445.2pt;margin-top:54.7pt;width:8.95pt;height:9pt;z-index:-17867264;mso-position-horizontal-relative:page;mso-position-vertical-relative:page" coordorigin="8904,1094" coordsize="179,180" path="m9082,1094r-22,l9060,1117r,134l8926,1251r,-134l9060,1117r,-23l8911,1094r,4l8911,1099r,171l8911,1270r-3,l8908,1270r3,l8911,1099r-3,l8908,1098r3,l8911,1094r-7,l8904,1098r,172l8904,1274r178,l9082,1270r-7,l9075,1270r4,l9082,1270r,-171l9079,1099r-4,l9075,1098r7,l9082,1094xe" fillcolor="black" stroked="f">
            <v:path arrowok="t"/>
            <w10:wrap anchorx="page" anchory="page"/>
          </v:shape>
        </w:pict>
      </w:r>
      <w:r>
        <w:pict w14:anchorId="50B5C2FA">
          <v:shape id="_x0000_s1333" style="position:absolute;margin-left:445.2pt;margin-top:71.4pt;width:8.95pt;height:8.9pt;z-index:-17866752;mso-position-horizontal-relative:page;mso-position-vertical-relative:page" coordorigin="8904,1428" coordsize="179,178" path="m9082,1428r-7,l9075,1442r,1l9075,1592r,l9068,1592r,l9075,1592r,-149l9068,1443r,3l9068,1447r,141l8922,1588r4,l9060,1588r4,l9068,1588r,-141l9064,1447r-4,l9060,1450r,134l8926,1584r,-134l9060,1450r,-3l8926,1447r-4,l8922,1446r146,l9068,1443r,-1l9075,1442r,-14l8904,1428r,4l8904,1602r,4l9082,1606r,-3l9082,1602r,-170l9082,1432r,-4xe" fillcolor="black" stroked="f">
            <v:path arrowok="t"/>
            <w10:wrap anchorx="page" anchory="page"/>
          </v:shape>
        </w:pict>
      </w:r>
      <w:r>
        <w:pict w14:anchorId="6805C3B0">
          <v:shape id="_x0000_s1332" style="position:absolute;margin-left:445.2pt;margin-top:88pt;width:8.95pt;height:9pt;z-index:-17866240;mso-position-horizontal-relative:page;mso-position-vertical-relative:page" coordorigin="8904,1760" coordsize="179,180" path="m9082,1760r-14,l9068,1921r,1l8922,1922r,-1l8926,1921r134,l9064,1921r4,l9068,1760r-8,l9060,1784r,133l8926,1917r,-133l9060,1784r,-24l8911,1760r,4l8911,1765r,171l8908,1936r3,l8911,1765r-3,l8908,1764r3,l8911,1760r-7,l8904,1764r,172l8904,1940r178,l9082,1936r-7,l9079,1936r3,l9082,1765r-3,l9075,1765r,-1l9082,1764r,-4xe" fillcolor="black" stroked="f">
            <v:path arrowok="t"/>
            <w10:wrap anchorx="page" anchory="page"/>
          </v:shape>
        </w:pict>
      </w:r>
      <w:r>
        <w:pict w14:anchorId="40313318">
          <v:shape id="_x0000_s1331" style="position:absolute;margin-left:445.2pt;margin-top:219.7pt;width:8.95pt;height:8.9pt;z-index:-17865728;mso-position-horizontal-relative:page;mso-position-vertical-relative:page" coordorigin="8904,4394" coordsize="179,178" path="m9082,4394r-14,l9068,4553r,1l8922,4554r,-1l8926,4553r134,l9064,4553r4,l9068,4394r-8,l9060,4416r,134l8926,4550r,-134l9060,4416r,-22l8911,4394r,2l8911,4397r,171l8908,4568r3,l8911,4397r-3,l8908,4396r3,l8911,4394r-7,l8904,4396r,172l8904,4572r178,l9082,4568r-7,l9079,4568r3,l9082,4397r-3,l9075,4397r,-1l9082,4396r,-2xe" fillcolor="black" stroked="f">
            <v:path arrowok="t"/>
            <w10:wrap anchorx="page" anchory="page"/>
          </v:shape>
        </w:pict>
      </w:r>
      <w:r>
        <w:pict w14:anchorId="3A81F8BC">
          <v:shape id="_x0000_s1330" style="position:absolute;margin-left:445.2pt;margin-top:236.3pt;width:8.95pt;height:8.9pt;z-index:-17865216;mso-position-horizontal-relative:page;mso-position-vertical-relative:page" coordorigin="8904,4726" coordsize="179,178" path="m9082,4726r-14,l9068,4744r,1l9064,4745r-4,l9060,4749r,134l8926,4883r,-134l9060,4749r,-4l8926,4745r-4,l8922,4744r146,l9068,4726r-157,l8911,4730r,171l8911,4902r-3,l8908,4901r3,l8911,4730r-3,l8911,4730r,-4l8904,4726r,4l8904,4902r,2l9082,4904r,-2l9075,4902r,-1l9079,4901r3,l9082,4730r-3,l9075,4730r7,l9082,4726xe" fillcolor="black" stroked="f">
            <v:path arrowok="t"/>
            <w10:wrap anchorx="page" anchory="page"/>
          </v:shape>
        </w:pict>
      </w:r>
      <w:r>
        <w:pict w14:anchorId="2730160C">
          <v:shape id="_x0000_s1329" style="position:absolute;margin-left:445.2pt;margin-top:253pt;width:8.95pt;height:8.9pt;z-index:-17864704;mso-position-horizontal-relative:page;mso-position-vertical-relative:page" coordorigin="8904,5060" coordsize="179,178" path="m9082,5060r-7,l9075,5074r,l9075,5224r,l9068,5224r,l9075,5224r,-150l9068,5074r,4l9068,5220r,l8922,5220r,l8926,5220r134,l9064,5220r4,l9068,5078r-4,l9060,5078r,4l9060,5216r-134,l8926,5082r134,l9060,5078r-134,l8922,5078r146,l9068,5074r,l9075,5074r,-14l8904,5060r,4l8904,5234r,4l9082,5238r,-3l9082,5234r,-170l9082,5064r,-4xe" fillcolor="black" stroked="f">
            <v:path arrowok="t"/>
            <w10:wrap anchorx="page" anchory="page"/>
          </v:shape>
        </w:pict>
      </w:r>
      <w:r>
        <w:pict w14:anchorId="7ACA845A">
          <v:shape id="_x0000_s1328" style="position:absolute;margin-left:445.2pt;margin-top:269.6pt;width:8.95pt;height:9pt;z-index:-17864192;mso-position-horizontal-relative:page;mso-position-vertical-relative:page" coordorigin="8904,5392" coordsize="179,180" path="m9082,5392r-22,l9060,5415r,134l8926,5549r,-134l9060,5415r,-23l8911,5392r,4l8911,5397r,171l8911,5568r-3,l8908,5568r3,l8911,5397r-3,l8908,5396r3,l8911,5392r-7,l8904,5396r,172l8904,5572r178,l9082,5568r-7,l9075,5568r4,l9082,5568r,-171l9079,5397r-4,l9075,5396r7,l9082,5392xe" fillcolor="black" stroked="f">
            <v:path arrowok="t"/>
            <w10:wrap anchorx="page" anchory="page"/>
          </v:shape>
        </w:pict>
      </w:r>
      <w:r>
        <w:pict w14:anchorId="4644612A">
          <v:shape id="_x0000_s1327" style="position:absolute;margin-left:445.2pt;margin-top:408.5pt;width:8.95pt;height:8.9pt;z-index:-17863680;mso-position-horizontal-relative:page;mso-position-vertical-relative:page" coordorigin="8904,8170" coordsize="179,178" path="m9082,8170r-14,l9068,8330r,l8922,8330r,l8926,8330r134,l9064,8330r4,l9068,8170r-8,l9060,8192r,134l8926,8326r,-134l9060,8192r,-22l8911,8170r,2l8911,8173r-3,l8908,8172r3,l8911,8170r-7,l8904,8172r,172l8904,8348r178,l9082,8344r,-171l9079,8173r-4,l9075,8333r,1l9068,8334r,-1l9075,8333r,-160l9075,8172r7,l9082,8170xe" fillcolor="black" stroked="f">
            <v:path arrowok="t"/>
            <w10:wrap anchorx="page" anchory="page"/>
          </v:shape>
        </w:pict>
      </w:r>
      <w:r>
        <w:pict w14:anchorId="48505476">
          <v:shape id="_x0000_s1326" style="position:absolute;margin-left:445.2pt;margin-top:425.1pt;width:8.95pt;height:9pt;z-index:-17863168;mso-position-horizontal-relative:page;mso-position-vertical-relative:page" coordorigin="8904,8502" coordsize="179,180" path="m9082,8502r-14,l9068,8520r,1l9064,8521r-4,l9060,8525r,134l8926,8659r,-134l9060,8525r,-4l8926,8521r-4,l8922,8520r146,l9068,8502r-157,l8911,8506r,172l8911,8678r-3,l8908,8678r3,l8911,8506r-3,l8911,8506r,-4l8904,8502r,4l8904,8678r,4l9082,8682r,-4l9075,8678r,l9079,8678r3,l9082,8506r-3,l9075,8506r7,l9082,8502xe" fillcolor="black" stroked="f">
            <v:path arrowok="t"/>
            <w10:wrap anchorx="page" anchory="page"/>
          </v:shape>
        </w:pict>
      </w:r>
      <w:r>
        <w:pict w14:anchorId="4CC5024A">
          <v:shape id="_x0000_s1325" style="position:absolute;margin-left:445.2pt;margin-top:441.8pt;width:8.95pt;height:8.9pt;z-index:-17862656;mso-position-horizontal-relative:page;mso-position-vertical-relative:page" coordorigin="8904,8836" coordsize="179,178" path="m9082,8836r-7,l9075,8850r,1l9075,9000r,l9068,9000r,l9075,9000r,-149l9068,8851r,3l9068,8996r,l8922,8996r,l8926,8996r134,l9064,8996r4,l9068,8854r-4,l9060,8854r,4l9060,8992r-134,l8926,8858r134,l9060,8854r-134,l8922,8854r146,l9068,8851r,-1l9075,8850r,-14l8904,8836r,4l8904,9010r,4l9082,9014r,-3l9082,9010r,-170l9082,8840r,-4xe" fillcolor="black" stroked="f">
            <v:path arrowok="t"/>
            <w10:wrap anchorx="page" anchory="page"/>
          </v:shape>
        </w:pict>
      </w:r>
      <w:r>
        <w:pict w14:anchorId="3CF5BF67">
          <v:shape id="_x0000_s1324" style="position:absolute;margin-left:445.2pt;margin-top:458.4pt;width:8.95pt;height:9pt;z-index:-17862144;mso-position-horizontal-relative:page;mso-position-vertical-relative:page" coordorigin="8904,9168" coordsize="179,180" path="m9082,9168r-22,l9060,9191r,134l8926,9325r,-134l9060,9191r,-23l8911,9168r,4l8911,9173r,171l8911,9344r-3,l8908,9344r3,l8911,9173r-3,l8908,9172r3,l8911,9168r-7,l8904,9172r,172l8904,9348r178,l9082,9344r-7,l9075,9344r4,l9082,9344r,-171l9079,9173r-4,l9075,9172r7,l9082,9168xe" fillcolor="black" stroked="f">
            <v:path arrowok="t"/>
            <w10:wrap anchorx="page" anchory="page"/>
          </v:shape>
        </w:pict>
      </w:r>
      <w:r>
        <w:pict w14:anchorId="3ABCA930">
          <v:shape id="_x0000_s1323" style="position:absolute;margin-left:445.2pt;margin-top:483.4pt;width:8.95pt;height:9pt;z-index:-17861632;mso-position-horizontal-relative:page;mso-position-vertical-relative:page" coordorigin="8904,9668" coordsize="179,180" path="m9082,9668r-22,l9060,9691r,134l8926,9825r,-134l9060,9691r,-23l8911,9668r,4l8911,9673r,171l8911,9844r-3,l8908,9844r3,l8911,9673r-3,l8908,9672r3,l8911,9668r-7,l8904,9672r,172l8904,9848r178,l9082,9844r-7,l9075,9844r4,l9082,9844r,-171l9079,9673r-4,l9075,9672r7,l9082,9668xe" fillcolor="black" stroked="f">
            <v:path arrowok="t"/>
            <w10:wrap anchorx="page" anchory="page"/>
          </v:shape>
        </w:pict>
      </w:r>
      <w:r>
        <w:pict w14:anchorId="72B356F3">
          <v:shape id="_x0000_s1322" style="position:absolute;margin-left:445.2pt;margin-top:500.1pt;width:8.95pt;height:8.9pt;z-index:-17861120;mso-position-horizontal-relative:page;mso-position-vertical-relative:page" coordorigin="8904,10002" coordsize="179,178" path="m9082,10002r-7,l9075,10016r,1l9075,10166r,l9068,10166r,l9075,10166r,-149l9068,10017r,3l9068,10021r,141l9068,10162r-146,l8922,10162r4,l9060,10162r4,l9068,10162r,-141l9064,10021r-4,l9060,10024r,134l8926,10158r,-134l9060,10024r,-3l8926,10021r-4,l8922,10020r146,l9068,10017r,-1l9075,10016r,-14l8904,10002r,4l8904,10176r,4l9082,10180r,-3l9082,10176r,-170l9082,10006r,-4xe" fillcolor="black" stroked="f">
            <v:path arrowok="t"/>
            <w10:wrap anchorx="page" anchory="page"/>
          </v:shape>
        </w:pict>
      </w:r>
      <w:r>
        <w:pict w14:anchorId="651B912D">
          <v:shape id="_x0000_s1321" style="position:absolute;margin-left:445.2pt;margin-top:516.7pt;width:8.95pt;height:9pt;z-index:-17860608;mso-position-horizontal-relative:page;mso-position-vertical-relative:page" coordorigin="8904,10334" coordsize="179,180" path="m9082,10334r-22,l9060,10358r,133l8926,10491r,-133l9060,10358r,-24l8911,10334r,4l8911,10339r,171l8911,10510r-3,l8908,10510r3,l8911,10339r-3,l8908,10338r3,l8911,10334r-7,l8904,10338r,172l8904,10514r178,l9082,10510r-7,l9075,10510r4,l9082,10510r,-171l9079,10339r-4,l9075,10338r7,l9082,10334xe" fillcolor="black" stroked="f">
            <v:path arrowok="t"/>
            <w10:wrap anchorx="page" anchory="page"/>
          </v:shape>
        </w:pict>
      </w:r>
      <w:r>
        <w:pict w14:anchorId="6D9D5093">
          <v:shape id="_x0000_s1320" style="position:absolute;margin-left:445.2pt;margin-top:533.4pt;width:8.95pt;height:8.9pt;z-index:-17860096;mso-position-horizontal-relative:page;mso-position-vertical-relative:page" coordorigin="8904,10668" coordsize="179,178" path="m9082,10668r-7,l9075,10682r,1l9068,10683r,3l9068,10687r-4,l9060,10687r,4l9060,10825r-134,l8926,10691r134,l9060,10687r-134,l8922,10687r,-1l9068,10686r,-3l9068,10682r7,l9075,10668r-171,l8904,10672r,170l8904,10846r178,l9082,10843r,-1l9082,10672r,-4xe" fillcolor="black" stroked="f">
            <v:path arrowok="t"/>
            <w10:wrap anchorx="page" anchory="page"/>
          </v:shape>
        </w:pict>
      </w:r>
      <w:r>
        <w:pict w14:anchorId="47290074">
          <v:shape id="_x0000_s1319" style="position:absolute;margin-left:445.2pt;margin-top:551.7pt;width:8.95pt;height:9pt;z-index:-17859584;mso-position-horizontal-relative:page;mso-position-vertical-relative:page" coordorigin="8904,11034" coordsize="179,180" path="m9082,11034r-22,l9060,11057r,134l8926,11191r,-134l9060,11057r,-23l8911,11034r,4l8911,11039r,171l8911,11210r-3,l8908,11210r3,l8911,11039r-3,l8908,11038r3,l8911,11034r-7,l8904,11038r,172l8904,11214r178,l9082,11210r-7,l9075,11210r4,l9082,11210r,-171l9079,11039r-4,l9075,11038r7,l9082,11034xe" fillcolor="black" stroked="f">
            <v:path arrowok="t"/>
            <w10:wrap anchorx="page" anchory="page"/>
          </v:shape>
        </w:pict>
      </w:r>
      <w:r>
        <w:pict w14:anchorId="0B032F18">
          <v:shape id="_x0000_s1318" style="position:absolute;margin-left:445.2pt;margin-top:568.4pt;width:8.95pt;height:8.9pt;z-index:-17859072;mso-position-horizontal-relative:page;mso-position-vertical-relative:page" coordorigin="8904,11368" coordsize="179,178" path="m9082,11368r-7,l9075,11382r,1l9075,11532r,l9068,11532r,l9075,11532r,-149l9068,11383r,3l9068,11387r,141l8922,11528r4,l9060,11528r4,l9068,11528r,-141l9064,11387r-4,l9060,11390r,134l8926,11524r,-134l9060,11390r,-3l8926,11387r-4,l8922,11386r146,l9068,11383r,-1l9075,11382r,-14l8904,11368r,4l8904,11542r,4l9082,11546r,-3l9082,11542r,-170l9082,11372r,-4xe" fillcolor="black" stroked="f">
            <v:path arrowok="t"/>
            <w10:wrap anchorx="page" anchory="page"/>
          </v:shape>
        </w:pict>
      </w:r>
      <w:r>
        <w:pict w14:anchorId="1432741A">
          <v:shape id="_x0000_s1317" style="position:absolute;margin-left:445.2pt;margin-top:585pt;width:8.95pt;height:9pt;z-index:-17858560;mso-position-horizontal-relative:page;mso-position-vertical-relative:page" coordorigin="8904,11700" coordsize="179,180" path="m9082,11700r-14,l9068,11861r,1l8922,11862r,-1l8926,11861r134,l9064,11861r4,l9068,11700r-8,l9060,11724r,134l8926,11858r,-134l9060,11724r,-24l8911,11700r,4l8911,11705r,171l8908,11876r3,l8911,11705r-3,l8908,11704r3,l8911,11700r-7,l8904,11704r,172l8904,11880r178,l9082,11876r-7,l9079,11876r3,l9082,11705r-3,l9075,11705r,-1l9082,11704r,-4xe" fillcolor="black" stroked="f">
            <v:path arrowok="t"/>
            <w10:wrap anchorx="page" anchory="page"/>
          </v:shape>
        </w:pict>
      </w:r>
      <w:r>
        <w:pict w14:anchorId="6E9CCEC0">
          <v:shape id="_x0000_s1316" style="position:absolute;margin-left:445.2pt;margin-top:601.7pt;width:8.95pt;height:8.9pt;z-index:-17858048;mso-position-horizontal-relative:page;mso-position-vertical-relative:page" coordorigin="8904,12034" coordsize="179,178" path="m9082,12034r-7,l9075,12048r,1l9068,12049r,3l9068,12053r-4,l9060,12053r,4l9060,12191r-134,l8926,12057r134,l9060,12053r-134,l8922,12053r,-1l9068,12052r,-3l9068,12048r7,l9075,12034r-164,l8911,12209r,1l8908,12210r,-1l8911,12209r,-175l8904,12034r,4l8904,12210r,2l9082,12212r,-2l9075,12210r,-1l9079,12209r3,l9082,12038r,-4xe" fillcolor="black" stroked="f">
            <v:path arrowok="t"/>
            <w10:wrap anchorx="page" anchory="page"/>
          </v:shape>
        </w:pict>
      </w:r>
      <w:r>
        <w:pict w14:anchorId="10B49CA1">
          <v:shape id="_x0000_s1315" style="position:absolute;margin-left:445.2pt;margin-top:620pt;width:8.95pt;height:9pt;z-index:-17857536;mso-position-horizontal-relative:page;mso-position-vertical-relative:page" coordorigin="8904,12400" coordsize="179,180" path="m9082,12400r-22,l9060,12423r,134l8926,12557r,-134l9060,12423r,-23l8911,12400r,4l8911,12405r,171l8911,12576r-3,l8908,12576r3,l8911,12405r-3,l8908,12404r3,l8911,12400r-7,l8904,12404r,172l8904,12580r178,l9082,12576r-7,l9075,12576r4,l9082,12576r,-171l9079,12405r-4,l9075,12404r7,l9082,12400xe" fillcolor="black" stroked="f">
            <v:path arrowok="t"/>
            <w10:wrap anchorx="page" anchory="page"/>
          </v:shape>
        </w:pict>
      </w:r>
      <w:r>
        <w:pict w14:anchorId="7BE99025">
          <v:shape id="_x0000_s1314" style="position:absolute;margin-left:445.2pt;margin-top:636.7pt;width:8.95pt;height:8.9pt;z-index:-17857024;mso-position-horizontal-relative:page;mso-position-vertical-relative:page" coordorigin="8904,12734" coordsize="179,178" path="m9082,12734r-7,l9075,12748r,1l9075,12898r,l9068,12898r,l9075,12898r,-149l9068,12749r,3l9068,12753r,141l8922,12894r4,l9060,12894r4,l9068,12894r,-141l9064,12753r-4,l9060,12756r,134l8926,12890r,-134l9060,12756r,-3l8926,12753r-4,l8922,12752r146,l9068,12749r,-1l9075,12748r,-14l8904,12734r,4l8904,12908r,4l9082,12912r,-3l9082,12908r,-170l9082,12738r,-4xe" fillcolor="black" stroked="f">
            <v:path arrowok="t"/>
            <w10:wrap anchorx="page" anchory="page"/>
          </v:shape>
        </w:pict>
      </w:r>
      <w:r>
        <w:pict w14:anchorId="4A4BDC78">
          <v:shape id="_x0000_s1313" style="position:absolute;margin-left:445.2pt;margin-top:653.4pt;width:8.95pt;height:8.9pt;z-index:-17856512;mso-position-horizontal-relative:page;mso-position-vertical-relative:page" coordorigin="8904,13068" coordsize="179,178" path="m9082,13068r-14,l9068,13227r,1l8922,13228r,-1l8926,13227r134,l9064,13227r4,l9068,13068r-8,l9060,13090r,134l8926,13224r,-134l9060,13090r,-22l8911,13068r,2l8911,13071r,171l8908,13242r3,l8911,13071r-3,l8908,13070r3,l8911,13068r-7,l8904,13070r,172l8904,13246r178,l9082,13242r-7,l9079,13242r3,l9082,13071r-3,l9075,13071r,-1l9082,13070r,-2xe" fillcolor="black" stroked="f">
            <v:path arrowok="t"/>
            <w10:wrap anchorx="page" anchory="page"/>
          </v:shape>
        </w:pict>
      </w:r>
      <w:r>
        <w:pict w14:anchorId="5B55B957">
          <v:shape id="_x0000_s1312" style="position:absolute;margin-left:445.2pt;margin-top:670pt;width:8.95pt;height:8.9pt;z-index:-17856000;mso-position-horizontal-relative:page;mso-position-vertical-relative:page" coordorigin="8904,13400" coordsize="179,178" path="m9082,13400r-7,l9075,13414r,1l9068,13415r,3l9068,13419r-4,l9060,13419r,4l9060,13557r-134,l8926,13423r134,l9060,13419r-134,l8922,13419r,-1l9068,13418r,-3l9068,13414r7,l9075,13400r-164,l8911,13575r,1l8908,13576r,-1l8911,13575r,-175l8904,13400r,4l8904,13576r,2l9082,13578r,-2l9075,13576r,-1l9079,13575r3,l9082,13404r,-4xe" fillcolor="black" stroked="f">
            <v:path arrowok="t"/>
            <w10:wrap anchorx="page" anchory="page"/>
          </v:shape>
        </w:pict>
      </w:r>
      <w:r>
        <w:pict w14:anchorId="02B41EF8">
          <v:shape id="_x0000_s1311" style="position:absolute;margin-left:445.2pt;margin-top:706.7pt;width:8.95pt;height:8.9pt;z-index:-17855488;mso-position-horizontal-relative:page;mso-position-vertical-relative:page" coordorigin="8904,14134" coordsize="179,178" path="m9082,14134r-7,l9075,14297r,1l9068,14298r,-1l9075,14297r,-163l9068,14134r,160l9068,14294r-146,l8922,14294r4,l9060,14294r4,l9068,14294r,-160l9060,14134r,22l9060,14290r-134,l8926,14156r134,l9060,14134r-156,l8904,14138r,170l8904,14312r178,l9082,14308r,-170l9082,14137r,-3xe" fillcolor="black" stroked="f">
            <v:path arrowok="t"/>
            <w10:wrap anchorx="page" anchory="page"/>
          </v:shape>
        </w:pict>
      </w:r>
      <w:r>
        <w:pict w14:anchorId="5314B3D5">
          <v:shape id="_x0000_s1310" style="position:absolute;margin-left:445.2pt;margin-top:723.3pt;width:8.95pt;height:9pt;z-index:-17854976;mso-position-horizontal-relative:page;mso-position-vertical-relative:page" coordorigin="8904,14466" coordsize="179,180" path="m9082,14466r-14,l9068,14484r,1l9064,14485r-4,l9060,14489r,134l8926,14623r,-134l9060,14489r,-4l8926,14485r-4,l8922,14484r146,l9068,14466r-157,l8911,14470r,l8911,14642r,l8908,14642r,l8911,14642r,-172l8908,14470r,l8911,14470r,-4l8904,14466r,4l8904,14642r,4l9082,14646r,-4l9075,14642r,l9079,14642r3,l9082,14470r-3,l9075,14470r,l9082,14470r,-4xe" fillcolor="black" stroked="f">
            <v:path arrowok="t"/>
            <w10:wrap anchorx="page" anchory="page"/>
          </v:shape>
        </w:pict>
      </w:r>
      <w:r>
        <w:pict w14:anchorId="5C43E4DF">
          <v:shape id="_x0000_s1309" style="position:absolute;margin-left:445.2pt;margin-top:740pt;width:8.95pt;height:8.9pt;z-index:-17854464;mso-position-horizontal-relative:page;mso-position-vertical-relative:page" coordorigin="8904,14800" coordsize="179,178" path="m9082,14800r-7,l9075,14814r,1l9075,14964r,l9068,14964r,l9075,14964r,-149l9068,14815r,3l9068,14960r,l8922,14960r,l8926,14960r134,l9064,14960r4,l9068,14818r-4,l9060,14818r,4l9060,14956r-134,l8926,14822r134,l9060,14818r-134,l8922,14818r146,l9068,14815r,-1l9075,14814r,-14l8904,14800r,4l8904,14974r,4l9082,14978r,-3l9082,14974r,-170l9082,14804r,-4xe" fillcolor="black" stroked="f">
            <v:path arrowok="t"/>
            <w10:wrap anchorx="page" anchory="page"/>
          </v:shape>
        </w:pict>
      </w:r>
      <w:r>
        <w:pict w14:anchorId="33B01E79">
          <v:shape id="_x0000_s1308" style="position:absolute;margin-left:445.2pt;margin-top:756.6pt;width:8.95pt;height:9pt;z-index:-17853952;mso-position-horizontal-relative:page;mso-position-vertical-relative:page" coordorigin="8904,15132" coordsize="179,180" path="m9082,15132r-22,l9060,15155r,134l8926,15289r,-134l9060,15155r,-23l8911,15132r,4l8911,15137r,171l8911,15308r-3,l8908,15308r3,l8911,15137r-3,l8908,15136r3,l8911,15132r-7,l8904,15136r,172l8904,15312r178,l9082,15308r-7,l9075,15308r4,l9082,15308r,-171l9079,15137r-4,l9075,15136r7,l9082,15132xe" fillcolor="black" stroked="f">
            <v:path arrowok="t"/>
            <w10:wrap anchorx="page" anchory="page"/>
          </v:shape>
        </w:pict>
      </w:r>
    </w:p>
    <w:p w14:paraId="6D075CB5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14062D3F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4E7C87E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1A76CEBD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5AE5DB03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3F0FDE54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5ED106FE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4DFDC716" w14:textId="77777777">
        <w:trPr>
          <w:trHeight w:val="1351"/>
        </w:trPr>
        <w:tc>
          <w:tcPr>
            <w:tcW w:w="400" w:type="dxa"/>
          </w:tcPr>
          <w:p w14:paraId="4C027DB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69E89D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B19B558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44EE76F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4187" w:type="dxa"/>
          </w:tcPr>
          <w:p w14:paraId="62114778" w14:textId="77777777" w:rsidR="001D7F09" w:rsidRDefault="00EB261D">
            <w:pPr>
              <w:pStyle w:val="TableParagraph"/>
              <w:spacing w:before="150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No edital de chamamento público constam dados 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informações sobre a política, o plano, o programa ou 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insira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orientar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elaboração das metas e indicadores da proposta pela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OSC?</w:t>
            </w:r>
          </w:p>
        </w:tc>
        <w:tc>
          <w:tcPr>
            <w:tcW w:w="1633" w:type="dxa"/>
          </w:tcPr>
          <w:p w14:paraId="4BEF9EA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2A5971A" w14:textId="77777777" w:rsidR="001D7F09" w:rsidRDefault="001D7F09">
            <w:pPr>
              <w:pStyle w:val="TableParagraph"/>
              <w:spacing w:before="4"/>
              <w:rPr>
                <w:b/>
                <w:sz w:val="14"/>
              </w:rPr>
            </w:pPr>
          </w:p>
          <w:p w14:paraId="65A289A6" w14:textId="77777777" w:rsidR="001D7F09" w:rsidRDefault="00EB261D">
            <w:pPr>
              <w:pStyle w:val="TableParagraph"/>
              <w:spacing w:line="244" w:lineRule="auto"/>
              <w:ind w:left="57" w:right="345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16,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3º,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 1.210 , de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278790E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6CEC177" w14:textId="77777777" w:rsidR="001D7F09" w:rsidRDefault="00EB261D">
            <w:pPr>
              <w:pStyle w:val="TableParagraph"/>
              <w:numPr>
                <w:ilvl w:val="0"/>
                <w:numId w:val="94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4E0BA04" w14:textId="77777777" w:rsidR="001D7F09" w:rsidRDefault="00EB261D">
            <w:pPr>
              <w:pStyle w:val="TableParagraph"/>
              <w:numPr>
                <w:ilvl w:val="0"/>
                <w:numId w:val="9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C4CDF62" w14:textId="77777777" w:rsidR="001D7F09" w:rsidRDefault="00EB261D">
            <w:pPr>
              <w:pStyle w:val="TableParagraph"/>
              <w:numPr>
                <w:ilvl w:val="0"/>
                <w:numId w:val="9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C22615A" w14:textId="77777777" w:rsidR="001D7F09" w:rsidRDefault="00EB261D">
            <w:pPr>
              <w:pStyle w:val="TableParagraph"/>
              <w:numPr>
                <w:ilvl w:val="0"/>
                <w:numId w:val="9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5B276688" w14:textId="77777777">
        <w:trPr>
          <w:trHeight w:val="1884"/>
        </w:trPr>
        <w:tc>
          <w:tcPr>
            <w:tcW w:w="400" w:type="dxa"/>
          </w:tcPr>
          <w:p w14:paraId="1BCB678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54FFD1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8AD1AA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3E4FE9E" w14:textId="77777777" w:rsidR="001D7F09" w:rsidRDefault="001D7F09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7308CDD6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4187" w:type="dxa"/>
          </w:tcPr>
          <w:p w14:paraId="33CD6DCC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Houve respeito ao prazo de 30 dias entre 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data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publicação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edital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data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propostas?</w:t>
            </w:r>
          </w:p>
          <w:p w14:paraId="6AFA0A0B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15602728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OBS: O edital deverá ser amplamente divulgado 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página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sítio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oficial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internet, com antecedência mínima de trinta dias (Art.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26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2014).</w:t>
            </w:r>
          </w:p>
        </w:tc>
        <w:tc>
          <w:tcPr>
            <w:tcW w:w="1633" w:type="dxa"/>
          </w:tcPr>
          <w:p w14:paraId="24CAF76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98139E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D9626F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4616403" w14:textId="77777777" w:rsidR="001D7F09" w:rsidRDefault="001D7F09">
            <w:pPr>
              <w:pStyle w:val="TableParagraph"/>
              <w:spacing w:before="4"/>
              <w:rPr>
                <w:b/>
                <w:sz w:val="12"/>
              </w:rPr>
            </w:pPr>
          </w:p>
          <w:p w14:paraId="3746AD38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26,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13.019,</w:t>
            </w:r>
          </w:p>
          <w:p w14:paraId="2D7006ED" w14:textId="77777777" w:rsidR="001D7F09" w:rsidRDefault="00EB261D">
            <w:pPr>
              <w:pStyle w:val="TableParagraph"/>
              <w:spacing w:before="5"/>
              <w:ind w:left="57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2014.</w:t>
            </w:r>
          </w:p>
        </w:tc>
        <w:tc>
          <w:tcPr>
            <w:tcW w:w="1944" w:type="dxa"/>
          </w:tcPr>
          <w:p w14:paraId="3DC673C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155B182" w14:textId="77777777" w:rsidR="001D7F09" w:rsidRDefault="00EB261D">
            <w:pPr>
              <w:pStyle w:val="TableParagraph"/>
              <w:numPr>
                <w:ilvl w:val="0"/>
                <w:numId w:val="93"/>
              </w:numPr>
              <w:tabs>
                <w:tab w:val="left" w:pos="269"/>
              </w:tabs>
              <w:spacing w:before="275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F876B84" w14:textId="77777777" w:rsidR="001D7F09" w:rsidRDefault="00EB261D">
            <w:pPr>
              <w:pStyle w:val="TableParagraph"/>
              <w:numPr>
                <w:ilvl w:val="0"/>
                <w:numId w:val="9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9349600" w14:textId="77777777" w:rsidR="001D7F09" w:rsidRDefault="00EB261D">
            <w:pPr>
              <w:pStyle w:val="TableParagraph"/>
              <w:numPr>
                <w:ilvl w:val="0"/>
                <w:numId w:val="9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16B4449" w14:textId="77777777" w:rsidR="001D7F09" w:rsidRDefault="00EB261D">
            <w:pPr>
              <w:pStyle w:val="TableParagraph"/>
              <w:numPr>
                <w:ilvl w:val="0"/>
                <w:numId w:val="93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0D06462" w14:textId="77777777">
        <w:trPr>
          <w:trHeight w:val="1351"/>
        </w:trPr>
        <w:tc>
          <w:tcPr>
            <w:tcW w:w="400" w:type="dxa"/>
          </w:tcPr>
          <w:p w14:paraId="11954A3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74D25E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B2F2EB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4D1DF477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4187" w:type="dxa"/>
          </w:tcPr>
          <w:p w14:paraId="113863EE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3B5E6E1D" w14:textId="77777777" w:rsidR="001D7F09" w:rsidRDefault="001D7F09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30B32168" w14:textId="77777777" w:rsidR="001D7F09" w:rsidRDefault="00EB261D">
            <w:pPr>
              <w:pStyle w:val="TableParagraph"/>
              <w:tabs>
                <w:tab w:val="left" w:pos="1017"/>
                <w:tab w:val="left" w:pos="2511"/>
                <w:tab w:val="left" w:pos="3895"/>
              </w:tabs>
              <w:spacing w:line="244" w:lineRule="auto"/>
              <w:ind w:left="108" w:right="92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w w:val="105"/>
                <w:sz w:val="17"/>
              </w:rPr>
              <w:tab/>
              <w:t>constituída</w:t>
            </w:r>
            <w:r>
              <w:rPr>
                <w:w w:val="105"/>
                <w:sz w:val="17"/>
              </w:rPr>
              <w:tab/>
              <w:t>Comissão</w:t>
            </w:r>
            <w:r>
              <w:rPr>
                <w:w w:val="105"/>
                <w:sz w:val="17"/>
              </w:rPr>
              <w:tab/>
            </w:r>
            <w:r>
              <w:rPr>
                <w:spacing w:val="-3"/>
                <w:w w:val="105"/>
                <w:sz w:val="17"/>
              </w:rPr>
              <w:t>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Seleção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previamente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julgar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propostas?</w:t>
            </w:r>
          </w:p>
        </w:tc>
        <w:tc>
          <w:tcPr>
            <w:tcW w:w="1633" w:type="dxa"/>
          </w:tcPr>
          <w:p w14:paraId="6315689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759A86B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559EE29E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27,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§1º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4B68A7C1" w14:textId="77777777" w:rsidR="001D7F09" w:rsidRDefault="00EB261D">
            <w:pPr>
              <w:pStyle w:val="TableParagraph"/>
              <w:spacing w:before="5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</w:t>
            </w:r>
          </w:p>
        </w:tc>
        <w:tc>
          <w:tcPr>
            <w:tcW w:w="1944" w:type="dxa"/>
          </w:tcPr>
          <w:p w14:paraId="08F8879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1762B42" w14:textId="77777777" w:rsidR="001D7F09" w:rsidRDefault="00EB261D">
            <w:pPr>
              <w:pStyle w:val="TableParagraph"/>
              <w:numPr>
                <w:ilvl w:val="0"/>
                <w:numId w:val="92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D664B6E" w14:textId="77777777" w:rsidR="001D7F09" w:rsidRDefault="00EB261D">
            <w:pPr>
              <w:pStyle w:val="TableParagraph"/>
              <w:numPr>
                <w:ilvl w:val="0"/>
                <w:numId w:val="9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868AD9B" w14:textId="77777777" w:rsidR="001D7F09" w:rsidRDefault="00EB261D">
            <w:pPr>
              <w:pStyle w:val="TableParagraph"/>
              <w:numPr>
                <w:ilvl w:val="0"/>
                <w:numId w:val="9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2D8C37D" w14:textId="77777777" w:rsidR="001D7F09" w:rsidRDefault="00EB261D">
            <w:pPr>
              <w:pStyle w:val="TableParagraph"/>
              <w:numPr>
                <w:ilvl w:val="0"/>
                <w:numId w:val="9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909F389" w14:textId="77777777">
        <w:trPr>
          <w:trHeight w:val="1351"/>
        </w:trPr>
        <w:tc>
          <w:tcPr>
            <w:tcW w:w="400" w:type="dxa"/>
          </w:tcPr>
          <w:p w14:paraId="15A7D28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2435C9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D44738F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5612193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4187" w:type="dxa"/>
          </w:tcPr>
          <w:p w14:paraId="0F5DBB15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19DECA48" w14:textId="77777777" w:rsidR="001D7F09" w:rsidRDefault="00EB261D">
            <w:pPr>
              <w:pStyle w:val="TableParagraph"/>
              <w:spacing w:before="141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Não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Público?</w:t>
            </w:r>
          </w:p>
          <w:p w14:paraId="1302E1BC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709A97E6" w14:textId="77777777" w:rsidR="001D7F09" w:rsidRDefault="00EB261D">
            <w:pPr>
              <w:pStyle w:val="TableParagraph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Decorreu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emenda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parlamentar?</w:t>
            </w:r>
          </w:p>
        </w:tc>
        <w:tc>
          <w:tcPr>
            <w:tcW w:w="1633" w:type="dxa"/>
          </w:tcPr>
          <w:p w14:paraId="75C25201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3AD0EF84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7C817E3B" w14:textId="77777777" w:rsidR="001D7F09" w:rsidRDefault="00EB261D">
            <w:pPr>
              <w:pStyle w:val="TableParagraph"/>
              <w:spacing w:before="4" w:line="244" w:lineRule="auto"/>
              <w:ind w:left="57" w:right="29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18, do 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0ED4912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BD03D7D" w14:textId="77777777" w:rsidR="001D7F09" w:rsidRDefault="00EB261D">
            <w:pPr>
              <w:pStyle w:val="TableParagraph"/>
              <w:numPr>
                <w:ilvl w:val="0"/>
                <w:numId w:val="91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ED3951D" w14:textId="77777777" w:rsidR="001D7F09" w:rsidRDefault="00EB261D">
            <w:pPr>
              <w:pStyle w:val="TableParagraph"/>
              <w:numPr>
                <w:ilvl w:val="0"/>
                <w:numId w:val="9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60C55EC" w14:textId="77777777" w:rsidR="001D7F09" w:rsidRDefault="00EB261D">
            <w:pPr>
              <w:pStyle w:val="TableParagraph"/>
              <w:numPr>
                <w:ilvl w:val="0"/>
                <w:numId w:val="9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42491726" w14:textId="77777777" w:rsidR="001D7F09" w:rsidRDefault="00EB261D">
            <w:pPr>
              <w:pStyle w:val="TableParagraph"/>
              <w:numPr>
                <w:ilvl w:val="0"/>
                <w:numId w:val="9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28868F1" w14:textId="77777777">
        <w:trPr>
          <w:trHeight w:val="1462"/>
        </w:trPr>
        <w:tc>
          <w:tcPr>
            <w:tcW w:w="400" w:type="dxa"/>
          </w:tcPr>
          <w:p w14:paraId="5DD0835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34C9A9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CD487B3" w14:textId="77777777" w:rsidR="001D7F09" w:rsidRDefault="001D7F09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1066B1E0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24</w:t>
            </w:r>
          </w:p>
        </w:tc>
        <w:tc>
          <w:tcPr>
            <w:tcW w:w="4187" w:type="dxa"/>
          </w:tcPr>
          <w:p w14:paraId="4EC29BAA" w14:textId="77777777" w:rsidR="001D7F09" w:rsidRDefault="00EB261D">
            <w:pPr>
              <w:pStyle w:val="TableParagraph"/>
              <w:spacing w:before="94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Não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Público?</w:t>
            </w:r>
          </w:p>
          <w:p w14:paraId="1ADAB8EE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53F532B7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Trata-se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técnica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envolva comodato, doação de bens ou outra forma 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compartilhamento patrimonial, justificado nos termos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10,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§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1º,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Decreto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1.210,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2017.</w:t>
            </w:r>
          </w:p>
        </w:tc>
        <w:tc>
          <w:tcPr>
            <w:tcW w:w="1633" w:type="dxa"/>
          </w:tcPr>
          <w:p w14:paraId="00A76F6D" w14:textId="77777777" w:rsidR="001D7F09" w:rsidRDefault="001D7F09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26A4D04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33195092" w14:textId="77777777" w:rsidR="001D7F09" w:rsidRDefault="00EB261D">
            <w:pPr>
              <w:pStyle w:val="TableParagraph"/>
              <w:spacing w:before="5" w:line="244" w:lineRule="auto"/>
              <w:ind w:left="57" w:right="381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 1.210, de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6D34C64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CA7235E" w14:textId="77777777" w:rsidR="001D7F09" w:rsidRDefault="00EB261D">
            <w:pPr>
              <w:pStyle w:val="TableParagraph"/>
              <w:numPr>
                <w:ilvl w:val="0"/>
                <w:numId w:val="90"/>
              </w:numPr>
              <w:tabs>
                <w:tab w:val="left" w:pos="269"/>
              </w:tabs>
              <w:spacing w:before="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304845F" w14:textId="77777777" w:rsidR="001D7F09" w:rsidRDefault="00EB261D">
            <w:pPr>
              <w:pStyle w:val="TableParagraph"/>
              <w:numPr>
                <w:ilvl w:val="0"/>
                <w:numId w:val="9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F570554" w14:textId="77777777" w:rsidR="001D7F09" w:rsidRDefault="00EB261D">
            <w:pPr>
              <w:pStyle w:val="TableParagraph"/>
              <w:numPr>
                <w:ilvl w:val="0"/>
                <w:numId w:val="90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8745907" w14:textId="77777777" w:rsidR="001D7F09" w:rsidRDefault="00EB261D">
            <w:pPr>
              <w:pStyle w:val="TableParagraph"/>
              <w:numPr>
                <w:ilvl w:val="0"/>
                <w:numId w:val="9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394E898" w14:textId="77777777">
        <w:trPr>
          <w:trHeight w:val="4838"/>
        </w:trPr>
        <w:tc>
          <w:tcPr>
            <w:tcW w:w="400" w:type="dxa"/>
          </w:tcPr>
          <w:p w14:paraId="662EA1B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5FEE43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E85D9B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FFD084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932A53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6F915A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CBFBBD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2963F0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8FE0A6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4E0DC3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16E086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545DF2B" w14:textId="77777777" w:rsidR="001D7F09" w:rsidRDefault="001D7F09">
            <w:pPr>
              <w:pStyle w:val="TableParagraph"/>
              <w:spacing w:before="6"/>
              <w:rPr>
                <w:b/>
                <w:sz w:val="13"/>
              </w:rPr>
            </w:pPr>
          </w:p>
          <w:p w14:paraId="348F367C" w14:textId="77777777" w:rsidR="001D7F09" w:rsidRDefault="00EB261D">
            <w:pPr>
              <w:pStyle w:val="TableParagraph"/>
              <w:spacing w:before="1"/>
              <w:ind w:left="59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4187" w:type="dxa"/>
          </w:tcPr>
          <w:p w14:paraId="7529FFEC" w14:textId="77777777" w:rsidR="001D7F09" w:rsidRDefault="00EB261D">
            <w:pPr>
              <w:pStyle w:val="TableParagraph"/>
              <w:spacing w:before="94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Não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Público?</w:t>
            </w:r>
          </w:p>
          <w:p w14:paraId="674BE882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623B318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Houve dispensa de chamamento público, justificada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administrador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publicado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extrato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site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Pública?</w:t>
            </w:r>
          </w:p>
          <w:p w14:paraId="029A80D4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7C4D0813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OBS: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hipóteses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dispensa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Público:</w:t>
            </w:r>
          </w:p>
          <w:p w14:paraId="323BB08D" w14:textId="77777777" w:rsidR="001D7F09" w:rsidRDefault="00EB261D">
            <w:pPr>
              <w:pStyle w:val="TableParagraph"/>
              <w:numPr>
                <w:ilvl w:val="0"/>
                <w:numId w:val="89"/>
              </w:numPr>
              <w:tabs>
                <w:tab w:val="left" w:pos="353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caso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urgência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decorrente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paralisação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iminência de paralisação de atividades de relevante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interesse público, pelo prazo de até cento e oitenta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dias;</w:t>
            </w:r>
          </w:p>
          <w:p w14:paraId="36F0CE24" w14:textId="77777777" w:rsidR="001D7F09" w:rsidRDefault="00EB261D">
            <w:pPr>
              <w:pStyle w:val="TableParagraph"/>
              <w:numPr>
                <w:ilvl w:val="0"/>
                <w:numId w:val="89"/>
              </w:numPr>
              <w:tabs>
                <w:tab w:val="left" w:pos="355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nos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guerra,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calamidade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grave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perturbação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ordem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ameaça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paz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social;</w:t>
            </w:r>
          </w:p>
          <w:p w14:paraId="4F210867" w14:textId="77777777" w:rsidR="001D7F09" w:rsidRDefault="00EB261D">
            <w:pPr>
              <w:pStyle w:val="TableParagraph"/>
              <w:numPr>
                <w:ilvl w:val="0"/>
                <w:numId w:val="89"/>
              </w:numPr>
              <w:tabs>
                <w:tab w:val="left" w:pos="333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quando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tratar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programa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proteção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pessoas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ameaçadas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   em   situação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comprometer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segurança;</w:t>
            </w:r>
          </w:p>
          <w:p w14:paraId="414C42A4" w14:textId="77777777" w:rsidR="001D7F09" w:rsidRDefault="00EB261D">
            <w:pPr>
              <w:pStyle w:val="TableParagraph"/>
              <w:numPr>
                <w:ilvl w:val="0"/>
                <w:numId w:val="89"/>
              </w:numPr>
              <w:tabs>
                <w:tab w:val="left" w:pos="352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caso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atividades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voltadas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vinculadas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serviços de educação, saúde e assistência social, desde</w:t>
            </w:r>
            <w:r>
              <w:rPr>
                <w:spacing w:val="-3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previamente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credenciadas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gestor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respectiva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política.</w:t>
            </w:r>
          </w:p>
        </w:tc>
        <w:tc>
          <w:tcPr>
            <w:tcW w:w="1633" w:type="dxa"/>
          </w:tcPr>
          <w:p w14:paraId="25A564A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12EA5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1B470E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25D413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E9AA96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E619B8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1984BF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AA7B00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E18E04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B60AE4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70AB341" w14:textId="77777777" w:rsidR="001D7F09" w:rsidRDefault="001D7F09">
            <w:pPr>
              <w:pStyle w:val="TableParagraph"/>
              <w:spacing w:before="2"/>
              <w:rPr>
                <w:b/>
                <w:sz w:val="13"/>
              </w:rPr>
            </w:pPr>
          </w:p>
          <w:p w14:paraId="708BC051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Arts.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30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caput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3C5DDF6F" w14:textId="77777777" w:rsidR="001D7F09" w:rsidRDefault="00EB261D">
            <w:pPr>
              <w:pStyle w:val="TableParagraph"/>
              <w:spacing w:before="5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§1º,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de 2014.</w:t>
            </w:r>
          </w:p>
        </w:tc>
        <w:tc>
          <w:tcPr>
            <w:tcW w:w="1944" w:type="dxa"/>
          </w:tcPr>
          <w:p w14:paraId="7851707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754D947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3D20546E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1C53DF6C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58AEF572" w14:textId="77777777" w:rsidR="001D7F09" w:rsidRDefault="001D7F09">
            <w:pPr>
              <w:pStyle w:val="TableParagraph"/>
              <w:spacing w:before="6"/>
              <w:rPr>
                <w:b/>
                <w:sz w:val="47"/>
              </w:rPr>
            </w:pPr>
          </w:p>
          <w:p w14:paraId="4B0AEDA1" w14:textId="77777777" w:rsidR="001D7F09" w:rsidRDefault="00EB261D">
            <w:pPr>
              <w:pStyle w:val="TableParagraph"/>
              <w:numPr>
                <w:ilvl w:val="0"/>
                <w:numId w:val="88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7D4B23CF" w14:textId="77777777" w:rsidR="001D7F09" w:rsidRDefault="00EB261D">
            <w:pPr>
              <w:pStyle w:val="TableParagraph"/>
              <w:numPr>
                <w:ilvl w:val="0"/>
                <w:numId w:val="8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6A9B2BC" w14:textId="77777777" w:rsidR="001D7F09" w:rsidRDefault="00EB261D">
            <w:pPr>
              <w:pStyle w:val="TableParagraph"/>
              <w:numPr>
                <w:ilvl w:val="0"/>
                <w:numId w:val="8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73ABDEB" w14:textId="77777777" w:rsidR="001D7F09" w:rsidRDefault="00EB261D">
            <w:pPr>
              <w:pStyle w:val="TableParagraph"/>
              <w:numPr>
                <w:ilvl w:val="0"/>
                <w:numId w:val="8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7C54062" w14:textId="77777777">
        <w:trPr>
          <w:trHeight w:val="2942"/>
        </w:trPr>
        <w:tc>
          <w:tcPr>
            <w:tcW w:w="400" w:type="dxa"/>
            <w:tcBorders>
              <w:bottom w:val="nil"/>
            </w:tcBorders>
          </w:tcPr>
          <w:p w14:paraId="22ABCB63" w14:textId="77777777" w:rsidR="001D7F09" w:rsidRDefault="00EB261D">
            <w:pPr>
              <w:pStyle w:val="TableParagraph"/>
              <w:spacing w:before="4"/>
              <w:ind w:left="59"/>
              <w:rPr>
                <w:sz w:val="16"/>
              </w:rPr>
            </w:pPr>
            <w:r>
              <w:rPr>
                <w:sz w:val="16"/>
              </w:rPr>
              <w:lastRenderedPageBreak/>
              <w:t>26</w:t>
            </w:r>
          </w:p>
        </w:tc>
        <w:tc>
          <w:tcPr>
            <w:tcW w:w="4187" w:type="dxa"/>
            <w:tcBorders>
              <w:bottom w:val="nil"/>
            </w:tcBorders>
          </w:tcPr>
          <w:p w14:paraId="33A66956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Caracterizou-se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hipótese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Inexigibilidade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justificada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administrador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público, publicado o extrato no site da 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Pública?</w:t>
            </w:r>
          </w:p>
          <w:p w14:paraId="1223CFF4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02ED709A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OBS: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Será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considerado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inexigível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hipótese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inviabilidade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competição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entre as organizações da sociedade civil, em razão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natureza singular do objeto da parceria ou se as metas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puderem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atingidas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específica,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especialmente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quando:</w:t>
            </w:r>
          </w:p>
          <w:p w14:paraId="6A0576D2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a) o objeto da parceria constituir incumbência prevista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compromisso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internacional,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</w:t>
            </w:r>
          </w:p>
        </w:tc>
        <w:tc>
          <w:tcPr>
            <w:tcW w:w="1633" w:type="dxa"/>
            <w:tcBorders>
              <w:bottom w:val="nil"/>
            </w:tcBorders>
          </w:tcPr>
          <w:p w14:paraId="6EAC3CF1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Arts.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31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caput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60AAD48C" w14:textId="77777777" w:rsidR="001D7F09" w:rsidRDefault="00EB261D">
            <w:pPr>
              <w:pStyle w:val="TableParagraph"/>
              <w:spacing w:before="4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§1º,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de 2014.</w:t>
            </w:r>
          </w:p>
        </w:tc>
        <w:tc>
          <w:tcPr>
            <w:tcW w:w="1944" w:type="dxa"/>
            <w:tcBorders>
              <w:bottom w:val="nil"/>
            </w:tcBorders>
          </w:tcPr>
          <w:p w14:paraId="14A8E763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2EC1835A" w14:textId="77777777" w:rsidR="001D7F09" w:rsidRDefault="00EB261D">
            <w:pPr>
              <w:pStyle w:val="TableParagraph"/>
              <w:numPr>
                <w:ilvl w:val="0"/>
                <w:numId w:val="87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0D8EAFC" w14:textId="77777777" w:rsidR="001D7F09" w:rsidRDefault="00EB261D">
            <w:pPr>
              <w:pStyle w:val="TableParagraph"/>
              <w:numPr>
                <w:ilvl w:val="0"/>
                <w:numId w:val="8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CBBB6D7" w14:textId="77777777" w:rsidR="001D7F09" w:rsidRDefault="00EB261D">
            <w:pPr>
              <w:pStyle w:val="TableParagraph"/>
              <w:numPr>
                <w:ilvl w:val="0"/>
                <w:numId w:val="8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8622229" w14:textId="77777777" w:rsidR="001D7F09" w:rsidRDefault="00EB261D">
            <w:pPr>
              <w:pStyle w:val="TableParagraph"/>
              <w:numPr>
                <w:ilvl w:val="0"/>
                <w:numId w:val="8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5543C000" w14:textId="77777777" w:rsidR="001D7F09" w:rsidRDefault="00EB261D">
      <w:pPr>
        <w:rPr>
          <w:sz w:val="2"/>
          <w:szCs w:val="2"/>
        </w:rPr>
      </w:pPr>
      <w:r>
        <w:pict w14:anchorId="068DCB2C">
          <v:shape id="_x0000_s1307" style="position:absolute;margin-left:445.2pt;margin-top:55.25pt;width:8.95pt;height:9pt;z-index:-17853440;mso-position-horizontal-relative:page;mso-position-vertical-relative:page" coordorigin="8904,1105" coordsize="179,180" path="m9082,1105r-14,l9068,1266r,1l8922,1267r,-1l8926,1266r134,l9064,1266r4,l9068,1105r-8,l9060,1128r,134l8926,1262r,-134l9060,1128r,-23l8911,1105r,4l8911,1110r,171l8911,1281r-3,l8908,1281r3,l8911,1110r-3,l8908,1109r3,l8911,1105r-7,l8904,1109r,172l8904,1285r178,l9082,1281r-7,l9075,1281r4,l9082,1281r,-171l9079,1110r-4,l9075,1109r7,l9082,1105xe" fillcolor="black" stroked="f">
            <v:path arrowok="t"/>
            <w10:wrap anchorx="page" anchory="page"/>
          </v:shape>
        </w:pict>
      </w:r>
      <w:r>
        <w:pict w14:anchorId="08B807D7">
          <v:shape id="_x0000_s1306" style="position:absolute;margin-left:445.2pt;margin-top:71.95pt;width:8.95pt;height:8.9pt;z-index:-17852928;mso-position-horizontal-relative:page;mso-position-vertical-relative:page" coordorigin="8904,1439" coordsize="179,178" path="m9082,1439r-7,l9075,1453r,1l9068,1454r,3l9068,1458r-4,l9060,1458r,4l9060,1595r-134,l8926,1462r134,l9060,1458r-134,l8922,1458r,-1l9068,1457r,-3l9068,1453r7,l9075,1439r-171,l8904,1443r,170l8904,1617r178,l9082,1614r,-1l9082,1443r,-4xe" fillcolor="black" stroked="f">
            <v:path arrowok="t"/>
            <w10:wrap anchorx="page" anchory="page"/>
          </v:shape>
        </w:pict>
      </w:r>
      <w:r>
        <w:pict w14:anchorId="17118711">
          <v:shape id="_x0000_s1305" style="position:absolute;margin-left:445.2pt;margin-top:88.65pt;width:8.95pt;height:8.9pt;z-index:-17852416;mso-position-horizontal-relative:page;mso-position-vertical-relative:page" coordorigin="8904,1773" coordsize="179,178" path="m9082,1773r-7,l9075,1787r,149l9075,1937r-7,l9068,1936r7,l9075,1787r-7,l9068,1932r,1l8922,1933r,-1l8926,1932r134,l9064,1932r4,l9068,1787r7,l9075,1773r-15,l9060,1795r,134l8926,1929r,-134l9060,1795r,-22l8904,1773r,4l8904,1947r,4l9082,1951r,-4l9082,1777r,-1l9082,1773xe" fillcolor="black" stroked="f">
            <v:path arrowok="t"/>
            <w10:wrap anchorx="page" anchory="page"/>
          </v:shape>
        </w:pict>
      </w:r>
      <w:r>
        <w:pict w14:anchorId="1677675A">
          <v:shape id="_x0000_s1304" style="position:absolute;margin-left:445.2pt;margin-top:105.25pt;width:8.95pt;height:9pt;z-index:-17851904;mso-position-horizontal-relative:page;mso-position-vertical-relative:page" coordorigin="8904,2105" coordsize="179,180" path="m9082,2105r-22,l9060,2128r,134l8926,2262r,-134l9060,2128r,-23l8911,2105r,4l8911,2109r,171l8911,2281r-3,l8908,2280r3,l8911,2109r-3,l8908,2109r3,l8911,2105r-7,l8904,2109r,172l8904,2285r178,l9082,2281r-7,l9075,2280r4,l9082,2280r,-171l9079,2109r-4,l9075,2109r7,l9082,2105xe" fillcolor="black" stroked="f">
            <v:path arrowok="t"/>
            <w10:wrap anchorx="page" anchory="page"/>
          </v:shape>
        </w:pict>
      </w:r>
      <w:r>
        <w:pict w14:anchorId="7DC4A8CE">
          <v:shape id="_x0000_s1303" style="position:absolute;margin-left:445.2pt;margin-top:136.95pt;width:8.95pt;height:8.9pt;z-index:-17851392;mso-position-horizontal-relative:page;mso-position-vertical-relative:page" coordorigin="8904,2739" coordsize="179,178" path="m9082,2739r-7,l9075,2753r,l9075,2902r,1l9068,2903r,-1l9075,2902r,-149l9068,2753r,4l9068,2899r,l8922,2899r,l8926,2899r134,l9064,2899r4,l9068,2757r-4,l9060,2757r,4l9060,2895r-134,l8926,2761r134,l9060,2757r-134,l8922,2757r146,l9068,2753r,l9075,2753r,-14l8904,2739r,4l8904,2913r,4l9082,2917r,-4l9082,2913r,-170l9082,2742r,-3xe" fillcolor="black" stroked="f">
            <v:path arrowok="t"/>
            <w10:wrap anchorx="page" anchory="page"/>
          </v:shape>
        </w:pict>
      </w:r>
      <w:r>
        <w:pict w14:anchorId="7C8CE11E">
          <v:shape id="_x0000_s1302" style="position:absolute;margin-left:445.2pt;margin-top:153.55pt;width:8.95pt;height:9pt;z-index:-17850880;mso-position-horizontal-relative:page;mso-position-vertical-relative:page" coordorigin="8904,3071" coordsize="179,180" path="m9082,3071r-22,l9060,3094r,134l8926,3228r,-134l9060,3094r,-23l8911,3071r,4l8911,3076r,171l8911,3247r-3,l8908,3247r3,l8911,3076r-3,l8908,3075r3,l8911,3071r-7,l8904,3075r,172l8904,3251r178,l9082,3247r-7,l9075,3247r4,l9082,3247r,-171l9079,3076r-4,l9075,3075r7,l9082,3071xe" fillcolor="black" stroked="f">
            <v:path arrowok="t"/>
            <w10:wrap anchorx="page" anchory="page"/>
          </v:shape>
        </w:pict>
      </w:r>
      <w:r>
        <w:pict w14:anchorId="43A52686">
          <v:shape id="_x0000_s1301" style="position:absolute;margin-left:445.2pt;margin-top:170.25pt;width:8.95pt;height:8.9pt;z-index:-17850368;mso-position-horizontal-relative:page;mso-position-vertical-relative:page" coordorigin="8904,3405" coordsize="179,178" path="m9082,3405r-7,l9075,3419r,1l9075,3569r,l9068,3569r,l9075,3569r,-149l9068,3420r,3l9068,3423r,142l8922,3565r4,l9060,3565r4,l9068,3565r,-142l9064,3423r-4,l9060,3427r,134l8926,3561r,-134l9060,3427r,-4l8926,3423r-4,l8922,3423r146,l9068,3420r,-1l9075,3419r,-14l8904,3405r,4l8904,3579r,4l9082,3583r,-3l9082,3579r,-170l9082,3409r,-4xe" fillcolor="black" stroked="f">
            <v:path arrowok="t"/>
            <w10:wrap anchorx="page" anchory="page"/>
          </v:shape>
        </w:pict>
      </w:r>
      <w:r>
        <w:pict w14:anchorId="31C3A870">
          <v:shape id="_x0000_s1300" style="position:absolute;margin-left:445.2pt;margin-top:186.95pt;width:8.95pt;height:8.9pt;z-index:-17849856;mso-position-horizontal-relative:page;mso-position-vertical-relative:page" coordorigin="8904,3739" coordsize="179,178" path="m9082,3739r-14,l9068,3898r,1l8922,3899r,-1l8926,3898r134,l9064,3898r4,l9068,3739r-8,l9060,3760r,134l8926,3894r,-134l9060,3760r,-21l8911,3739r,2l8911,3742r,171l8908,3913r3,l8911,3742r-3,l8908,3741r3,l8911,3739r-7,l8904,3741r,172l8904,3917r178,l9082,3913r-7,l9079,3913r3,l9082,3742r-3,l9075,3742r,-1l9082,3741r,-2xe" fillcolor="black" stroked="f">
            <v:path arrowok="t"/>
            <w10:wrap anchorx="page" anchory="page"/>
          </v:shape>
        </w:pict>
      </w:r>
      <w:r>
        <w:pict w14:anchorId="3A21AEA6">
          <v:shape id="_x0000_s1299" style="position:absolute;margin-left:445.2pt;margin-top:218.55pt;width:8.95pt;height:8.9pt;z-index:-17849344;mso-position-horizontal-relative:page;mso-position-vertical-relative:page" coordorigin="8904,4371" coordsize="179,178" path="m9082,4371r-7,l9075,4385r,1l9068,4386r,3l9068,4390r-4,l9060,4390r,4l9060,4527r-134,l8926,4394r134,l9060,4390r-134,l8922,4390r,-1l9068,4389r,-3l9068,4385r7,l9075,4371r-164,l8911,4546r,1l8908,4547r,-1l8911,4546r,-175l8904,4371r,4l8904,4547r,2l9082,4549r,-2l9075,4547r,-1l9079,4546r3,l9082,4375r,-4xe" fillcolor="black" stroked="f">
            <v:path arrowok="t"/>
            <w10:wrap anchorx="page" anchory="page"/>
          </v:shape>
        </w:pict>
      </w:r>
      <w:r>
        <w:pict w14:anchorId="3935E79A">
          <v:shape id="_x0000_s1298" style="position:absolute;margin-left:445.2pt;margin-top:235.25pt;width:8.95pt;height:8.9pt;z-index:-17848832;mso-position-horizontal-relative:page;mso-position-vertical-relative:page" coordorigin="8904,4705" coordsize="179,178" path="m9082,4705r-7,l9075,4719r,149l9075,4869r-7,l9068,4868r7,l9075,4719r-7,l9068,4864r,1l8922,4865r,-1l8926,4864r134,l9064,4864r4,l9068,4719r7,l9075,4705r-15,l9060,4727r,134l8926,4861r,-134l9060,4727r,-22l8904,4705r,4l8904,4879r,4l9082,4883r,-4l9082,4879r,-170l9082,4708r,-3xe" fillcolor="black" stroked="f">
            <v:path arrowok="t"/>
            <w10:wrap anchorx="page" anchory="page"/>
          </v:shape>
        </w:pict>
      </w:r>
      <w:r>
        <w:pict w14:anchorId="6402DBDB">
          <v:shape id="_x0000_s1297" style="position:absolute;margin-left:445.2pt;margin-top:251.85pt;width:8.95pt;height:9pt;z-index:-17848320;mso-position-horizontal-relative:page;mso-position-vertical-relative:page" coordorigin="8904,5037" coordsize="179,180" path="m9082,5037r-22,l9060,5060r,134l8926,5194r,-134l9060,5060r,-23l8911,5037r,4l8911,5041r,171l8911,5213r-3,l8908,5212r3,l8911,5041r-3,l8908,5041r3,l8911,5037r-7,l8904,5041r,172l8904,5217r178,l9082,5213r-7,l9075,5212r4,l9082,5212r,-171l9079,5041r-4,l9075,5041r7,l9082,5037xe" fillcolor="black" stroked="f">
            <v:path arrowok="t"/>
            <w10:wrap anchorx="page" anchory="page"/>
          </v:shape>
        </w:pict>
      </w:r>
      <w:r>
        <w:pict w14:anchorId="5CB94363">
          <v:shape id="_x0000_s1296" style="position:absolute;margin-left:445.2pt;margin-top:268.55pt;width:8.95pt;height:8.9pt;z-index:-17847808;mso-position-horizontal-relative:page;mso-position-vertical-relative:page" coordorigin="8904,5371" coordsize="179,178" path="m9082,5371r-7,l9075,5385r,l9075,5535r,l9068,5535r,l9075,5535r,-150l9068,5385r,4l9068,5389r,142l9068,5531r-146,l8922,5531r4,l9060,5531r4,l9068,5531r,-142l9064,5389r-4,l9060,5393r,134l8926,5527r,-134l9060,5393r,-4l8926,5389r-4,l8922,5389r146,l9068,5385r,l9075,5385r,-14l8904,5371r,4l8904,5545r,4l9082,5549r,-3l9082,5545r,-170l9082,5374r,-3xe" fillcolor="black" stroked="f">
            <v:path arrowok="t"/>
            <w10:wrap anchorx="page" anchory="page"/>
          </v:shape>
        </w:pict>
      </w:r>
      <w:r>
        <w:pict w14:anchorId="4A5B1D35">
          <v:shape id="_x0000_s1295" style="position:absolute;margin-left:445.2pt;margin-top:286.85pt;width:8.95pt;height:8.9pt;z-index:-17847296;mso-position-horizontal-relative:page;mso-position-vertical-relative:page" coordorigin="8904,5737" coordsize="179,178" path="m9082,5737r-7,l9075,5751r,1l9068,5752r,3l9068,5756r-4,l9060,5756r,4l9060,5893r-134,l8926,5760r134,l9060,5756r-134,l8922,5756r,-1l9068,5755r,-3l9068,5751r7,l9075,5737r-164,l8911,5912r,1l8908,5913r,-1l8911,5912r,-175l8904,5737r,4l8904,5913r,2l9082,5915r,-2l9075,5913r,-1l9079,5912r3,l9082,5741r,-4xe" fillcolor="black" stroked="f">
            <v:path arrowok="t"/>
            <w10:wrap anchorx="page" anchory="page"/>
          </v:shape>
        </w:pict>
      </w:r>
      <w:r>
        <w:pict w14:anchorId="247C57D7">
          <v:shape id="_x0000_s1294" style="position:absolute;margin-left:445.2pt;margin-top:303.55pt;width:8.95pt;height:8.9pt;z-index:-17846784;mso-position-horizontal-relative:page;mso-position-vertical-relative:page" coordorigin="8904,6071" coordsize="179,178" path="m9082,6071r-7,l9075,6085r,149l9075,6235r-7,l9068,6234r7,l9075,6085r-7,l9068,6230r,1l8922,6231r,-1l8926,6230r134,l9064,6230r4,l9068,6085r7,l9075,6071r-15,l9060,6093r,134l8926,6227r,-134l9060,6093r,-22l8904,6071r,4l8904,6245r,4l9082,6249r,-4l9082,6245r,-170l9082,6074r,-3xe" fillcolor="black" stroked="f">
            <v:path arrowok="t"/>
            <w10:wrap anchorx="page" anchory="page"/>
          </v:shape>
        </w:pict>
      </w:r>
      <w:r>
        <w:pict w14:anchorId="5142A7EC">
          <v:shape id="_x0000_s1293" style="position:absolute;margin-left:445.2pt;margin-top:320.15pt;width:8.95pt;height:9pt;z-index:-17846272;mso-position-horizontal-relative:page;mso-position-vertical-relative:page" coordorigin="8904,6403" coordsize="179,180" path="m9082,6403r-22,l9060,6426r,134l8926,6560r,-134l9060,6426r,-23l8911,6403r,4l8911,6407r,171l8911,6579r-3,l8908,6578r3,l8911,6407r-3,l8908,6407r3,l8911,6403r-7,l8904,6407r,172l8904,6583r178,l9082,6579r-7,l9075,6578r4,l9082,6578r,-171l9079,6407r-4,l9075,6407r7,l9082,6403xe" fillcolor="black" stroked="f">
            <v:path arrowok="t"/>
            <w10:wrap anchorx="page" anchory="page"/>
          </v:shape>
        </w:pict>
      </w:r>
      <w:r>
        <w:pict w14:anchorId="0530FA41">
          <v:shape id="_x0000_s1292" style="position:absolute;margin-left:445.2pt;margin-top:336.85pt;width:8.95pt;height:8.9pt;z-index:-17845760;mso-position-horizontal-relative:page;mso-position-vertical-relative:page" coordorigin="8904,6737" coordsize="179,178" path="m9082,6737r-7,l9075,6751r,1l9075,6901r,l9068,6901r,l9075,6901r,-149l9068,6752r,3l9068,6755r,142l8922,6897r4,l9060,6897r4,l9068,6897r,-142l9064,6755r-4,l9060,6759r,134l8926,6893r,-134l9060,6759r,-4l8926,6755r-4,l8922,6755r146,l9068,6752r,-1l9075,6751r,-14l8904,6737r,4l8904,6911r,4l9082,6915r,-3l9082,6911r,-170l9082,6741r,-4xe" fillcolor="black" stroked="f">
            <v:path arrowok="t"/>
            <w10:wrap anchorx="page" anchory="page"/>
          </v:shape>
        </w:pict>
      </w:r>
      <w:r>
        <w:pict w14:anchorId="42FD4A35">
          <v:shape id="_x0000_s1291" style="position:absolute;margin-left:445.2pt;margin-top:357.95pt;width:8.95pt;height:8.9pt;z-index:-17845248;mso-position-horizontal-relative:page;mso-position-vertical-relative:page" coordorigin="8904,7159" coordsize="179,178" path="m9082,7159r-7,l9075,7173r,1l9075,7323r,l9068,7323r,l9075,7323r,-149l9068,7174r,3l9068,7177r,142l8922,7319r4,l9060,7319r4,l9068,7319r,-142l9064,7177r-4,l9060,7181r,134l8926,7315r,-134l9060,7181r,-4l8926,7177r-4,l8922,7177r146,l9068,7174r,-1l9075,7173r,-14l8904,7159r,4l8904,7333r,4l9082,7337r,-3l9082,7333r,-170l9082,7163r,-4xe" fillcolor="black" stroked="f">
            <v:path arrowok="t"/>
            <w10:wrap anchorx="page" anchory="page"/>
          </v:shape>
        </w:pict>
      </w:r>
      <w:r>
        <w:pict w14:anchorId="0A14AEBF">
          <v:shape id="_x0000_s1290" style="position:absolute;margin-left:445.2pt;margin-top:374.55pt;width:8.95pt;height:9pt;z-index:-17844736;mso-position-horizontal-relative:page;mso-position-vertical-relative:page" coordorigin="8904,7491" coordsize="179,180" path="m9082,7491r-14,l9068,7652r,1l8922,7653r,-1l8926,7652r134,l9064,7652r4,l9068,7491r-8,l9060,7514r,134l8926,7648r,-134l9060,7514r,-23l8911,7491r,4l8911,7496r,171l8908,7667r3,l8911,7496r-3,l8908,7495r3,l8911,7491r-7,l8904,7495r,172l8904,7671r178,l9082,7667r-7,l9079,7667r3,l9082,7496r-3,l9075,7496r,-1l9082,7495r,-4xe" fillcolor="black" stroked="f">
            <v:path arrowok="t"/>
            <w10:wrap anchorx="page" anchory="page"/>
          </v:shape>
        </w:pict>
      </w:r>
      <w:r>
        <w:pict w14:anchorId="5680808B">
          <v:shape id="_x0000_s1289" style="position:absolute;margin-left:445.2pt;margin-top:391.25pt;width:8.95pt;height:8.9pt;z-index:-17844224;mso-position-horizontal-relative:page;mso-position-vertical-relative:page" coordorigin="8904,7825" coordsize="179,178" path="m9082,7825r-7,l9075,7839r,1l9068,7840r,3l9068,7844r-4,l9060,7844r,4l9060,7981r-134,l8926,7848r134,l9060,7844r-134,l8922,7844r,-1l9068,7843r,-3l9068,7839r7,l9075,7825r-164,l8911,8000r,1l8908,8001r,-1l8911,8000r,-175l8904,7825r,4l8904,8001r,2l9082,8003r,-2l9075,8001r,-1l9079,8000r3,l9082,7829r,-4xe" fillcolor="black" stroked="f">
            <v:path arrowok="t"/>
            <w10:wrap anchorx="page" anchory="page"/>
          </v:shape>
        </w:pict>
      </w:r>
      <w:r>
        <w:pict w14:anchorId="1AD04651">
          <v:shape id="_x0000_s1288" style="position:absolute;margin-left:445.2pt;margin-top:407.95pt;width:8.95pt;height:8.9pt;z-index:-17843712;mso-position-horizontal-relative:page;mso-position-vertical-relative:page" coordorigin="8904,8159" coordsize="179,178" path="m9082,8159r-7,l9075,8173r,149l9075,8323r-7,l9068,8322r7,l9075,8173r-7,l9068,8318r,1l8922,8319r,-1l8926,8318r134,l9064,8318r4,l9068,8173r7,l9075,8159r-15,l9060,8181r,134l8926,8315r,-134l9060,8181r,-22l8904,8159r,4l8904,8333r,4l9082,8337r,-4l9082,8333r,-170l9082,8162r,-3xe" fillcolor="black" stroked="f">
            <v:path arrowok="t"/>
            <w10:wrap anchorx="page" anchory="page"/>
          </v:shape>
        </w:pict>
      </w:r>
      <w:r>
        <w:pict w14:anchorId="43264188">
          <v:shape id="_x0000_s1287" style="position:absolute;margin-left:445.2pt;margin-top:516.25pt;width:8.95pt;height:8.9pt;z-index:-17843200;mso-position-horizontal-relative:page;mso-position-vertical-relative:page" coordorigin="8904,10325" coordsize="179,178" path="m9082,10325r-14,l9068,10484r,1l8922,10485r,-1l8926,10484r134,l9064,10484r4,l9068,10325r-8,l9060,10346r,134l8926,10480r,-134l9060,10346r,-21l8911,10325r,2l8911,10328r,171l8908,10499r3,l8911,10328r-3,l8908,10327r3,l8911,10325r-7,l8904,10327r,172l8904,10503r178,l9082,10499r-7,l9079,10499r3,l9082,10328r-3,l9075,10328r,-1l9082,10327r,-2xe" fillcolor="black" stroked="f">
            <v:path arrowok="t"/>
            <w10:wrap anchorx="page" anchory="page"/>
          </v:shape>
        </w:pict>
      </w:r>
      <w:r>
        <w:pict w14:anchorId="2DACC969">
          <v:shape id="_x0000_s1286" style="position:absolute;margin-left:445.2pt;margin-top:532.85pt;width:8.95pt;height:8.9pt;z-index:-17842688;mso-position-horizontal-relative:page;mso-position-vertical-relative:page" coordorigin="8904,10657" coordsize="179,178" path="m9082,10657r-14,l9068,10675r,1l9064,10676r-4,l9060,10680r,134l8926,10814r,-134l9060,10680r,-4l8926,10676r-4,l8922,10675r146,l9068,10657r-157,l8911,10661r,171l8911,10833r-3,l8908,10832r3,l8911,10661r-3,l8911,10661r,-4l8904,10657r,4l8904,10833r,2l9082,10835r,-2l9075,10833r,-1l9079,10832r3,l9082,10661r-3,l9075,10661r7,l9082,10657xe" fillcolor="black" stroked="f">
            <v:path arrowok="t"/>
            <w10:wrap anchorx="page" anchory="page"/>
          </v:shape>
        </w:pict>
      </w:r>
      <w:r>
        <w:pict w14:anchorId="58B7942A">
          <v:shape id="_x0000_s1285" style="position:absolute;margin-left:445.2pt;margin-top:549.55pt;width:8.95pt;height:8.9pt;z-index:-17842176;mso-position-horizontal-relative:page;mso-position-vertical-relative:page" coordorigin="8904,10991" coordsize="179,178" path="m9082,10991r-7,l9075,11005r,149l9075,11155r-7,l9068,11154r7,l9075,11005r-7,l9068,11151r,l8922,11151r,l8926,11151r134,l9064,11151r4,l9068,11005r7,l9075,10991r-15,l9060,11013r,134l8926,11147r,-134l9060,11013r,-22l8904,10991r,4l8904,11165r,4l9082,11169r,-4l9082,11165r,-170l9082,10994r,-3xe" fillcolor="black" stroked="f">
            <v:path arrowok="t"/>
            <w10:wrap anchorx="page" anchory="page"/>
          </v:shape>
        </w:pict>
      </w:r>
      <w:r>
        <w:pict w14:anchorId="15BBF2FE">
          <v:shape id="_x0000_s1284" style="position:absolute;margin-left:445.2pt;margin-top:566.15pt;width:8.95pt;height:9pt;z-index:-17841664;mso-position-horizontal-relative:page;mso-position-vertical-relative:page" coordorigin="8904,11323" coordsize="179,180" path="m9082,11323r-22,l9060,11346r,134l8926,11480r,-134l9060,11346r,-23l8911,11323r,4l8911,11327r,171l8911,11499r-3,l8908,11498r3,l8911,11327r-3,l8908,11327r3,l8911,11323r-7,l8904,11327r,172l8904,11503r178,l9082,11499r-7,l9075,11498r4,l9082,11498r,-171l9079,11327r-4,l9075,11327r7,l9082,11323xe" fillcolor="black" stroked="f">
            <v:path arrowok="t"/>
            <w10:wrap anchorx="page" anchory="page"/>
          </v:shape>
        </w:pict>
      </w:r>
      <w:r>
        <w:pict w14:anchorId="6665A4AE">
          <v:shape id="_x0000_s1283" style="position:absolute;margin-left:445.2pt;margin-top:671.65pt;width:8.95pt;height:9pt;z-index:-17841152;mso-position-horizontal-relative:page;mso-position-vertical-relative:page" coordorigin="8904,13433" coordsize="179,180" path="m9082,13433r-22,l9060,13456r,134l8926,13590r,-134l9060,13456r,-23l8911,13433r,4l8911,13438r,171l8911,13609r-3,l8908,13609r3,l8911,13438r-3,l8908,13437r3,l8911,13433r-7,l8904,13437r,172l8904,13613r178,l9082,13609r-7,l9075,13609r4,l9082,13609r,-171l9079,13438r-4,l9075,13437r7,l9082,13433xe" fillcolor="black" stroked="f">
            <v:path arrowok="t"/>
            <w10:wrap anchorx="page" anchory="page"/>
          </v:shape>
        </w:pict>
      </w:r>
      <w:r>
        <w:pict w14:anchorId="646BA012">
          <v:shape id="_x0000_s1282" style="position:absolute;margin-left:445.2pt;margin-top:688.35pt;width:8.95pt;height:8.9pt;z-index:-17840640;mso-position-horizontal-relative:page;mso-position-vertical-relative:page" coordorigin="8904,13767" coordsize="179,178" path="m9082,13767r-7,l9075,13781r,1l9075,13931r-7,l9075,13931r,-149l9068,13782r,3l9068,13786r-4,l9060,13786r,3l9060,13923r-134,l8926,13789r134,l9060,13786r-134,l8922,13786r,-1l9068,13785r,-3l9068,13781r7,l9075,13767r-171,l8904,13771r,170l8904,13945r178,l9082,13942r,-1l9082,13771r,l9082,13767xe" fillcolor="black" stroked="f">
            <v:path arrowok="t"/>
            <w10:wrap anchorx="page" anchory="page"/>
          </v:shape>
        </w:pict>
      </w:r>
      <w:r>
        <w:pict w14:anchorId="0FE8ABDB">
          <v:shape id="_x0000_s1281" style="position:absolute;margin-left:445.2pt;margin-top:705.05pt;width:8.95pt;height:8.9pt;z-index:-17840128;mso-position-horizontal-relative:page;mso-position-vertical-relative:page" coordorigin="8904,14101" coordsize="179,178" path="m9082,14101r-14,l9068,14260r,1l8922,14261r,-1l8926,14260r134,l9064,14260r4,l9068,14101r-8,l9060,14123r,133l8926,14256r,-133l9060,14123r,-22l8911,14101r,2l8911,14104r-3,l8908,14103r3,l8911,14101r-7,l8904,14103r,172l8904,14279r178,l9082,14275r,-171l9079,14104r-4,l9075,14264r,1l9068,14265r,-1l9075,14264r,-160l9075,14103r7,l9082,14101xe" fillcolor="black" stroked="f">
            <v:path arrowok="t"/>
            <w10:wrap anchorx="page" anchory="page"/>
          </v:shape>
        </w:pict>
      </w:r>
      <w:r>
        <w:pict w14:anchorId="6C15B7D0">
          <v:shape id="_x0000_s1280" style="position:absolute;margin-left:445.2pt;margin-top:721.65pt;width:8.95pt;height:9pt;z-index:-17839616;mso-position-horizontal-relative:page;mso-position-vertical-relative:page" coordorigin="8904,14433" coordsize="179,180" path="m9082,14433r-14,l9068,14451r,1l9064,14452r-4,l9060,14456r,134l8926,14590r,-134l9060,14456r,-4l8926,14452r-4,l8922,14451r146,l9068,14433r-157,l8911,14437r,171l8911,14609r-3,l8908,14608r3,l8911,14437r-3,l8911,14437r,-4l8904,14433r,4l8904,14609r,4l9082,14613r,-4l9075,14609r,-1l9079,14608r3,l9082,14437r-3,l9075,14437r7,l9082,14433xe" fillcolor="black" stroked="f">
            <v:path arrowok="t"/>
            <w10:wrap anchorx="page" anchory="page"/>
          </v:shape>
        </w:pict>
      </w:r>
    </w:p>
    <w:p w14:paraId="23299605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2372765E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0D6D056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2A73F943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3E2E3A75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0E858069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329BF0D2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6962DC0E" w14:textId="77777777">
        <w:trPr>
          <w:trHeight w:val="2206"/>
        </w:trPr>
        <w:tc>
          <w:tcPr>
            <w:tcW w:w="400" w:type="dxa"/>
          </w:tcPr>
          <w:p w14:paraId="7933B1F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</w:tcPr>
          <w:p w14:paraId="4F3F24F3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sejam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indicadas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instituições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utilizarão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recursos;</w:t>
            </w:r>
          </w:p>
          <w:p w14:paraId="44795E69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b)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decorrer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transferência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 da sociedade civil que esteja autorizada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seja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identificada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expressamente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beneficiária,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inclusive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quando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tratar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subvenção prevista no inciso I do § 3o do art. 12 da Lei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4.320,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17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março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1964,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observado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disposto no art. 26 da Lei Complementar no 101, de 4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maio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2000.</w:t>
            </w:r>
          </w:p>
        </w:tc>
        <w:tc>
          <w:tcPr>
            <w:tcW w:w="1633" w:type="dxa"/>
          </w:tcPr>
          <w:p w14:paraId="7F27BDB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14:paraId="32A5A13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727B54C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D7F09" w14:paraId="08F6605B" w14:textId="77777777">
        <w:trPr>
          <w:trHeight w:val="218"/>
        </w:trPr>
        <w:tc>
          <w:tcPr>
            <w:tcW w:w="10674" w:type="dxa"/>
            <w:gridSpan w:val="5"/>
            <w:shd w:val="clear" w:color="auto" w:fill="DDDDDD"/>
          </w:tcPr>
          <w:p w14:paraId="10A0EED0" w14:textId="77777777" w:rsidR="001D7F09" w:rsidRDefault="00EB261D">
            <w:pPr>
              <w:pStyle w:val="TableParagraph"/>
              <w:spacing w:before="4" w:line="194" w:lineRule="exact"/>
              <w:ind w:left="4438" w:right="442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CELEBRAÇÃO</w:t>
            </w:r>
          </w:p>
        </w:tc>
      </w:tr>
      <w:tr w:rsidR="001D7F09" w14:paraId="3F917790" w14:textId="77777777">
        <w:trPr>
          <w:trHeight w:val="2217"/>
        </w:trPr>
        <w:tc>
          <w:tcPr>
            <w:tcW w:w="400" w:type="dxa"/>
          </w:tcPr>
          <w:p w14:paraId="6EDB3EC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C04293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6AE036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CC5CAA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AFC5E15" w14:textId="77777777" w:rsidR="001D7F09" w:rsidRDefault="001D7F09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5EB2174E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4187" w:type="dxa"/>
          </w:tcPr>
          <w:p w14:paraId="7134F6B5" w14:textId="77777777" w:rsidR="001D7F09" w:rsidRDefault="00EB261D">
            <w:pPr>
              <w:pStyle w:val="TableParagraph"/>
              <w:spacing w:before="4"/>
              <w:ind w:left="63"/>
              <w:rPr>
                <w:sz w:val="16"/>
              </w:rPr>
            </w:pPr>
            <w:r>
              <w:rPr>
                <w:sz w:val="16"/>
              </w:rPr>
              <w:t>Consta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como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celebração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parceria:</w:t>
            </w:r>
          </w:p>
          <w:p w14:paraId="17E962C3" w14:textId="77777777" w:rsidR="001D7F09" w:rsidRDefault="001D7F09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6F7E809E" w14:textId="77777777" w:rsidR="001D7F09" w:rsidRDefault="00EB261D">
            <w:pPr>
              <w:pStyle w:val="TableParagraph"/>
              <w:spacing w:line="244" w:lineRule="auto"/>
              <w:ind w:left="63" w:right="64"/>
              <w:rPr>
                <w:sz w:val="16"/>
              </w:rPr>
            </w:pPr>
            <w:r>
              <w:rPr>
                <w:sz w:val="16"/>
              </w:rPr>
              <w:t>Objetivos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voltados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promoção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atividades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finalidades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relevância pública e social?</w:t>
            </w:r>
          </w:p>
          <w:p w14:paraId="63192CED" w14:textId="77777777" w:rsidR="001D7F09" w:rsidRDefault="001D7F09">
            <w:pPr>
              <w:pStyle w:val="TableParagraph"/>
              <w:spacing w:before="6"/>
              <w:rPr>
                <w:b/>
                <w:sz w:val="16"/>
              </w:rPr>
            </w:pPr>
          </w:p>
          <w:p w14:paraId="57DD5FEE" w14:textId="77777777" w:rsidR="001D7F09" w:rsidRDefault="00EB261D">
            <w:pPr>
              <w:pStyle w:val="TableParagraph"/>
              <w:spacing w:line="244" w:lineRule="auto"/>
              <w:ind w:left="63" w:right="408"/>
              <w:rPr>
                <w:sz w:val="16"/>
              </w:rPr>
            </w:pPr>
            <w:r>
              <w:rPr>
                <w:sz w:val="16"/>
              </w:rPr>
              <w:t>Obs.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1: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Somente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este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é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exigido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Acordo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Cooperação.</w:t>
            </w:r>
          </w:p>
          <w:p w14:paraId="62B61383" w14:textId="77777777" w:rsidR="001D7F09" w:rsidRDefault="00EB261D">
            <w:pPr>
              <w:pStyle w:val="TableParagraph"/>
              <w:spacing w:before="1" w:line="244" w:lineRule="auto"/>
              <w:ind w:left="63" w:right="553"/>
              <w:rPr>
                <w:sz w:val="16"/>
              </w:rPr>
            </w:pPr>
            <w:r>
              <w:rPr>
                <w:sz w:val="16"/>
              </w:rPr>
              <w:t>Obs.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2: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Este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é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exigido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em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tratando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Organização Religiosa.</w:t>
            </w:r>
          </w:p>
          <w:p w14:paraId="7E177190" w14:textId="77777777" w:rsidR="001D7F09" w:rsidRDefault="00EB261D">
            <w:pPr>
              <w:pStyle w:val="TableParagraph"/>
              <w:spacing w:before="2"/>
              <w:ind w:left="63"/>
              <w:rPr>
                <w:sz w:val="16"/>
              </w:rPr>
            </w:pPr>
            <w:r>
              <w:rPr>
                <w:sz w:val="16"/>
              </w:rPr>
              <w:t>Obs.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3: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Este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é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exigido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em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tratando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646C8D82" w14:textId="77777777" w:rsidR="001D7F09" w:rsidRDefault="00EB261D">
            <w:pPr>
              <w:pStyle w:val="TableParagraph"/>
              <w:spacing w:before="4" w:line="194" w:lineRule="exact"/>
              <w:ind w:left="63"/>
              <w:rPr>
                <w:sz w:val="16"/>
              </w:rPr>
            </w:pPr>
            <w:r>
              <w:rPr>
                <w:sz w:val="16"/>
              </w:rPr>
              <w:t>Sociedade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Cooperativa.</w:t>
            </w:r>
          </w:p>
        </w:tc>
        <w:tc>
          <w:tcPr>
            <w:tcW w:w="1633" w:type="dxa"/>
          </w:tcPr>
          <w:p w14:paraId="337D992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46960B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9AFDD0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ABFA804" w14:textId="77777777" w:rsidR="001D7F09" w:rsidRDefault="001D7F09">
            <w:pPr>
              <w:pStyle w:val="TableParagraph"/>
              <w:spacing w:before="10"/>
              <w:rPr>
                <w:b/>
                <w:sz w:val="17"/>
              </w:rPr>
            </w:pPr>
          </w:p>
          <w:p w14:paraId="659D840F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33,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I,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§1º,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§2º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66E00EC9" w14:textId="77777777" w:rsidR="001D7F09" w:rsidRDefault="00EB261D">
            <w:pPr>
              <w:pStyle w:val="TableParagraph"/>
              <w:spacing w:before="4" w:line="244" w:lineRule="auto"/>
              <w:ind w:left="57" w:right="212"/>
              <w:rPr>
                <w:sz w:val="16"/>
              </w:rPr>
            </w:pPr>
            <w:r>
              <w:rPr>
                <w:sz w:val="16"/>
              </w:rPr>
              <w:t>§3º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de 2014.</w:t>
            </w:r>
          </w:p>
        </w:tc>
        <w:tc>
          <w:tcPr>
            <w:tcW w:w="1944" w:type="dxa"/>
          </w:tcPr>
          <w:p w14:paraId="3CA41EF8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F44E3C9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10E3921B" w14:textId="77777777" w:rsidR="001D7F09" w:rsidRDefault="00EB261D">
            <w:pPr>
              <w:pStyle w:val="TableParagraph"/>
              <w:numPr>
                <w:ilvl w:val="0"/>
                <w:numId w:val="86"/>
              </w:numPr>
              <w:tabs>
                <w:tab w:val="left" w:pos="269"/>
              </w:tabs>
              <w:spacing w:before="250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568C17F" w14:textId="77777777" w:rsidR="001D7F09" w:rsidRDefault="00EB261D">
            <w:pPr>
              <w:pStyle w:val="TableParagraph"/>
              <w:spacing w:before="10" w:line="244" w:lineRule="auto"/>
              <w:ind w:left="57" w:right="880"/>
              <w:rPr>
                <w:sz w:val="16"/>
              </w:rPr>
            </w:pPr>
            <w:r>
              <w:rPr>
                <w:sz w:val="16"/>
              </w:rPr>
              <w:t>( ) Atende parcialmente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( )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Não atende</w:t>
            </w:r>
          </w:p>
          <w:p w14:paraId="1ED3D4A5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(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)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1AC94074" w14:textId="77777777">
        <w:trPr>
          <w:trHeight w:val="2417"/>
        </w:trPr>
        <w:tc>
          <w:tcPr>
            <w:tcW w:w="400" w:type="dxa"/>
          </w:tcPr>
          <w:p w14:paraId="4AA49CF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82583E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242BB5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518F05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8C7F76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A6A985D" w14:textId="77777777" w:rsidR="001D7F09" w:rsidRDefault="00EB261D">
            <w:pPr>
              <w:pStyle w:val="TableParagraph"/>
              <w:spacing w:before="127"/>
              <w:ind w:left="59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  <w:tc>
          <w:tcPr>
            <w:tcW w:w="4187" w:type="dxa"/>
          </w:tcPr>
          <w:p w14:paraId="5663E3F4" w14:textId="77777777" w:rsidR="001D7F09" w:rsidRDefault="00EB261D">
            <w:pPr>
              <w:pStyle w:val="TableParagraph"/>
              <w:spacing w:before="4"/>
              <w:ind w:left="63"/>
              <w:rPr>
                <w:sz w:val="16"/>
              </w:rPr>
            </w:pPr>
            <w:r>
              <w:rPr>
                <w:sz w:val="16"/>
              </w:rPr>
              <w:t>Consta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como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celebração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parceria:</w:t>
            </w:r>
          </w:p>
          <w:p w14:paraId="512CDC02" w14:textId="77777777" w:rsidR="001D7F09" w:rsidRDefault="001D7F09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410126CC" w14:textId="77777777" w:rsidR="001D7F09" w:rsidRDefault="00EB261D">
            <w:pPr>
              <w:pStyle w:val="TableParagraph"/>
              <w:spacing w:line="244" w:lineRule="auto"/>
              <w:ind w:left="63" w:right="82"/>
              <w:rPr>
                <w:sz w:val="16"/>
              </w:rPr>
            </w:pPr>
            <w:r>
              <w:rPr>
                <w:sz w:val="16"/>
              </w:rPr>
              <w:t>Que,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em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caso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dissolução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entidade,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respectivo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patrimônio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líquido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seja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transferido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outra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pessoa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jurídica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igual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natureza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que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preencha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os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requisitos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desta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cujo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objeto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social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seja,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preferencialmente,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mesmo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entidade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extinta?</w:t>
            </w:r>
          </w:p>
          <w:p w14:paraId="643A336E" w14:textId="77777777" w:rsidR="001D7F09" w:rsidRDefault="001D7F09">
            <w:pPr>
              <w:pStyle w:val="TableParagraph"/>
              <w:spacing w:before="8"/>
              <w:rPr>
                <w:b/>
                <w:sz w:val="16"/>
              </w:rPr>
            </w:pPr>
          </w:p>
          <w:p w14:paraId="27D3DC34" w14:textId="77777777" w:rsidR="001D7F09" w:rsidRDefault="00EB261D">
            <w:pPr>
              <w:pStyle w:val="TableParagraph"/>
              <w:spacing w:line="244" w:lineRule="auto"/>
              <w:ind w:left="63" w:right="553"/>
              <w:rPr>
                <w:sz w:val="16"/>
              </w:rPr>
            </w:pPr>
            <w:r>
              <w:rPr>
                <w:sz w:val="16"/>
              </w:rPr>
              <w:t>Obs.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1: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Este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é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exigido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em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tratando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Organização Religiosa.</w:t>
            </w:r>
          </w:p>
          <w:p w14:paraId="05B3772F" w14:textId="77777777" w:rsidR="001D7F09" w:rsidRDefault="00EB261D">
            <w:pPr>
              <w:pStyle w:val="TableParagraph"/>
              <w:spacing w:before="1"/>
              <w:ind w:left="63"/>
              <w:rPr>
                <w:sz w:val="16"/>
              </w:rPr>
            </w:pPr>
            <w:r>
              <w:rPr>
                <w:sz w:val="16"/>
              </w:rPr>
              <w:t>Obs.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2: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Este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é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exigido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em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tratando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50EFF3B4" w14:textId="77777777" w:rsidR="001D7F09" w:rsidRDefault="00EB261D">
            <w:pPr>
              <w:pStyle w:val="TableParagraph"/>
              <w:spacing w:before="5" w:line="194" w:lineRule="exact"/>
              <w:ind w:left="63"/>
              <w:rPr>
                <w:sz w:val="16"/>
              </w:rPr>
            </w:pPr>
            <w:r>
              <w:rPr>
                <w:sz w:val="16"/>
              </w:rPr>
              <w:t>Sociedade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Cooperativa.</w:t>
            </w:r>
          </w:p>
        </w:tc>
        <w:tc>
          <w:tcPr>
            <w:tcW w:w="1633" w:type="dxa"/>
          </w:tcPr>
          <w:p w14:paraId="206531F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53B521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FC9D38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CC5270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27725D6" w14:textId="77777777" w:rsidR="001D7F09" w:rsidRDefault="00EB261D">
            <w:pPr>
              <w:pStyle w:val="TableParagraph"/>
              <w:spacing w:before="122" w:line="244" w:lineRule="auto"/>
              <w:ind w:left="57" w:right="93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33,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§2º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§3º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2014.</w:t>
            </w:r>
          </w:p>
        </w:tc>
        <w:tc>
          <w:tcPr>
            <w:tcW w:w="1944" w:type="dxa"/>
          </w:tcPr>
          <w:p w14:paraId="0FF36AF8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85B78F9" w14:textId="77777777" w:rsidR="001D7F09" w:rsidRDefault="001D7F09">
            <w:pPr>
              <w:pStyle w:val="TableParagraph"/>
              <w:spacing w:before="4"/>
              <w:rPr>
                <w:b/>
                <w:sz w:val="44"/>
              </w:rPr>
            </w:pPr>
          </w:p>
          <w:p w14:paraId="383CA9DF" w14:textId="77777777" w:rsidR="001D7F09" w:rsidRDefault="00EB261D">
            <w:pPr>
              <w:pStyle w:val="TableParagraph"/>
              <w:numPr>
                <w:ilvl w:val="0"/>
                <w:numId w:val="85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A4D9972" w14:textId="77777777" w:rsidR="001D7F09" w:rsidRDefault="00EB261D">
            <w:pPr>
              <w:pStyle w:val="TableParagraph"/>
              <w:numPr>
                <w:ilvl w:val="0"/>
                <w:numId w:val="8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5E045E30" w14:textId="77777777" w:rsidR="001D7F09" w:rsidRDefault="00EB261D">
            <w:pPr>
              <w:pStyle w:val="TableParagraph"/>
              <w:numPr>
                <w:ilvl w:val="0"/>
                <w:numId w:val="8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89E44FB" w14:textId="77777777" w:rsidR="001D7F09" w:rsidRDefault="00EB261D">
            <w:pPr>
              <w:pStyle w:val="TableParagraph"/>
              <w:numPr>
                <w:ilvl w:val="0"/>
                <w:numId w:val="8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9ADCFD9" w14:textId="77777777">
        <w:trPr>
          <w:trHeight w:val="2217"/>
        </w:trPr>
        <w:tc>
          <w:tcPr>
            <w:tcW w:w="400" w:type="dxa"/>
          </w:tcPr>
          <w:p w14:paraId="35BA71D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CAF0F5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2EB5CB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A50742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B83F0E1" w14:textId="77777777" w:rsidR="001D7F09" w:rsidRDefault="001D7F09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5FBCA7E0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  <w:tc>
          <w:tcPr>
            <w:tcW w:w="4187" w:type="dxa"/>
          </w:tcPr>
          <w:p w14:paraId="638128CB" w14:textId="77777777" w:rsidR="001D7F09" w:rsidRDefault="00EB261D">
            <w:pPr>
              <w:pStyle w:val="TableParagraph"/>
              <w:spacing w:before="4"/>
              <w:ind w:left="63"/>
              <w:rPr>
                <w:sz w:val="16"/>
              </w:rPr>
            </w:pPr>
            <w:r>
              <w:rPr>
                <w:sz w:val="16"/>
              </w:rPr>
              <w:t>Consta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como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celebração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parceria:</w:t>
            </w:r>
          </w:p>
          <w:p w14:paraId="6D06ED94" w14:textId="77777777" w:rsidR="001D7F09" w:rsidRDefault="001D7F09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3DD52DF1" w14:textId="77777777" w:rsidR="001D7F09" w:rsidRDefault="00EB261D">
            <w:pPr>
              <w:pStyle w:val="TableParagraph"/>
              <w:spacing w:line="244" w:lineRule="auto"/>
              <w:ind w:left="63" w:right="60"/>
              <w:rPr>
                <w:sz w:val="16"/>
              </w:rPr>
            </w:pPr>
            <w:r>
              <w:rPr>
                <w:sz w:val="16"/>
              </w:rPr>
              <w:t>Possuir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mínimo,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um,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dois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três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anos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existência,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com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cadastro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ativo,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comprovados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meio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documentação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emitida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pela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Secretaria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z w:val="16"/>
              </w:rPr>
              <w:t>Receita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Federal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Brasil,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com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base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Cadastro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Nacional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Pessoa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Jurídica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CNPJ,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conforme,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respectivamente,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parceria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seja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celebrada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âmbito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dos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Municípios,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Distrito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Federal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dos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Estados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União,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admitida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redução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desses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prazos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por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ato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específico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cada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ente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na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hipótese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nenhuma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organização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atingi-los?</w:t>
            </w:r>
          </w:p>
        </w:tc>
        <w:tc>
          <w:tcPr>
            <w:tcW w:w="1633" w:type="dxa"/>
          </w:tcPr>
          <w:p w14:paraId="3650550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2DB15F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9E7249C" w14:textId="77777777" w:rsidR="001D7F09" w:rsidRDefault="00EB261D">
            <w:pPr>
              <w:pStyle w:val="TableParagraph"/>
              <w:spacing w:before="113" w:line="244" w:lineRule="auto"/>
              <w:ind w:left="57" w:right="220"/>
              <w:rPr>
                <w:sz w:val="16"/>
              </w:rPr>
            </w:pPr>
            <w:r>
              <w:rPr>
                <w:sz w:val="16"/>
              </w:rPr>
              <w:t>Art. 33, V, alínea “a”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63745A1F" w14:textId="77777777" w:rsidR="001D7F09" w:rsidRDefault="00EB261D">
            <w:pPr>
              <w:pStyle w:val="TableParagraph"/>
              <w:spacing w:before="2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 29, IV, a,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01B25538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2017;</w:t>
            </w:r>
          </w:p>
        </w:tc>
        <w:tc>
          <w:tcPr>
            <w:tcW w:w="1944" w:type="dxa"/>
          </w:tcPr>
          <w:p w14:paraId="317C05C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DF6AB96" w14:textId="77777777" w:rsidR="001D7F09" w:rsidRDefault="001D7F09">
            <w:pPr>
              <w:pStyle w:val="TableParagraph"/>
              <w:spacing w:before="2"/>
              <w:rPr>
                <w:b/>
                <w:sz w:val="36"/>
              </w:rPr>
            </w:pPr>
          </w:p>
          <w:p w14:paraId="7B2199D7" w14:textId="77777777" w:rsidR="001D7F09" w:rsidRDefault="00EB261D">
            <w:pPr>
              <w:pStyle w:val="TableParagraph"/>
              <w:numPr>
                <w:ilvl w:val="0"/>
                <w:numId w:val="84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317D327" w14:textId="77777777" w:rsidR="001D7F09" w:rsidRDefault="00EB261D">
            <w:pPr>
              <w:pStyle w:val="TableParagraph"/>
              <w:numPr>
                <w:ilvl w:val="0"/>
                <w:numId w:val="8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540C575C" w14:textId="77777777" w:rsidR="001D7F09" w:rsidRDefault="00EB261D">
            <w:pPr>
              <w:pStyle w:val="TableParagraph"/>
              <w:numPr>
                <w:ilvl w:val="0"/>
                <w:numId w:val="8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880363E" w14:textId="77777777" w:rsidR="001D7F09" w:rsidRDefault="00EB261D">
            <w:pPr>
              <w:pStyle w:val="TableParagraph"/>
              <w:numPr>
                <w:ilvl w:val="0"/>
                <w:numId w:val="8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725B763" w14:textId="77777777">
        <w:trPr>
          <w:trHeight w:val="1351"/>
        </w:trPr>
        <w:tc>
          <w:tcPr>
            <w:tcW w:w="400" w:type="dxa"/>
          </w:tcPr>
          <w:p w14:paraId="4C0BA44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5A9251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5007DCD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2EE72652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4187" w:type="dxa"/>
          </w:tcPr>
          <w:p w14:paraId="74B5F393" w14:textId="77777777" w:rsidR="001D7F09" w:rsidRDefault="001D7F09">
            <w:pPr>
              <w:pStyle w:val="TableParagraph"/>
              <w:spacing w:before="11"/>
              <w:rPr>
                <w:b/>
                <w:sz w:val="13"/>
              </w:rPr>
            </w:pPr>
          </w:p>
          <w:p w14:paraId="034E3BCD" w14:textId="77777777" w:rsidR="001D7F09" w:rsidRDefault="00EB261D">
            <w:pPr>
              <w:pStyle w:val="TableParagraph"/>
              <w:spacing w:before="1"/>
              <w:ind w:left="63"/>
              <w:rPr>
                <w:sz w:val="16"/>
              </w:rPr>
            </w:pPr>
            <w:r>
              <w:rPr>
                <w:sz w:val="16"/>
              </w:rPr>
              <w:t>Consta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como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celebração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parceria:</w:t>
            </w:r>
          </w:p>
          <w:p w14:paraId="6B58E270" w14:textId="77777777" w:rsidR="001D7F09" w:rsidRDefault="001D7F09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4BF3E105" w14:textId="77777777" w:rsidR="001D7F09" w:rsidRDefault="00EB261D">
            <w:pPr>
              <w:pStyle w:val="TableParagraph"/>
              <w:spacing w:line="244" w:lineRule="auto"/>
              <w:ind w:left="63" w:right="406"/>
              <w:rPr>
                <w:sz w:val="16"/>
              </w:rPr>
            </w:pPr>
            <w:r>
              <w:rPr>
                <w:sz w:val="16"/>
              </w:rPr>
              <w:t>Que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OSC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possua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experiência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prévia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na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realização,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com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efetividade,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objeto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parceria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natureza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semelhante?</w:t>
            </w:r>
          </w:p>
        </w:tc>
        <w:tc>
          <w:tcPr>
            <w:tcW w:w="1633" w:type="dxa"/>
          </w:tcPr>
          <w:p w14:paraId="660C50CF" w14:textId="77777777" w:rsidR="001D7F09" w:rsidRDefault="00EB261D">
            <w:pPr>
              <w:pStyle w:val="TableParagraph"/>
              <w:spacing w:before="70" w:line="244" w:lineRule="auto"/>
              <w:ind w:left="57" w:right="212"/>
              <w:rPr>
                <w:sz w:val="16"/>
              </w:rPr>
            </w:pPr>
            <w:r>
              <w:rPr>
                <w:sz w:val="16"/>
              </w:rPr>
              <w:t>Art. 33, V, alínea “b”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2014.</w:t>
            </w:r>
          </w:p>
          <w:p w14:paraId="018506CB" w14:textId="77777777" w:rsidR="001D7F09" w:rsidRDefault="00EB261D">
            <w:pPr>
              <w:pStyle w:val="TableParagraph"/>
              <w:spacing w:before="2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 29, IV, b,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67625B4E" w14:textId="77777777" w:rsidR="001D7F09" w:rsidRDefault="00EB261D"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4355BD1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B431289" w14:textId="77777777" w:rsidR="001D7F09" w:rsidRDefault="00EB261D">
            <w:pPr>
              <w:pStyle w:val="TableParagraph"/>
              <w:numPr>
                <w:ilvl w:val="0"/>
                <w:numId w:val="83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72AF80B" w14:textId="77777777" w:rsidR="001D7F09" w:rsidRDefault="00EB261D">
            <w:pPr>
              <w:pStyle w:val="TableParagraph"/>
              <w:numPr>
                <w:ilvl w:val="0"/>
                <w:numId w:val="8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767ABBDF" w14:textId="77777777" w:rsidR="001D7F09" w:rsidRDefault="00EB261D">
            <w:pPr>
              <w:pStyle w:val="TableParagraph"/>
              <w:numPr>
                <w:ilvl w:val="0"/>
                <w:numId w:val="8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D866035" w14:textId="77777777" w:rsidR="001D7F09" w:rsidRDefault="00EB261D">
            <w:pPr>
              <w:pStyle w:val="TableParagraph"/>
              <w:numPr>
                <w:ilvl w:val="0"/>
                <w:numId w:val="8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126D60F" w14:textId="77777777">
        <w:trPr>
          <w:trHeight w:val="2017"/>
        </w:trPr>
        <w:tc>
          <w:tcPr>
            <w:tcW w:w="400" w:type="dxa"/>
          </w:tcPr>
          <w:p w14:paraId="4CF8F42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5BC70C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93FB45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BF59DC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8B3D6E1" w14:textId="77777777" w:rsidR="001D7F09" w:rsidRDefault="00EB261D">
            <w:pPr>
              <w:pStyle w:val="TableParagraph"/>
              <w:spacing w:before="122"/>
              <w:ind w:left="59"/>
              <w:rPr>
                <w:sz w:val="16"/>
              </w:rPr>
            </w:pPr>
            <w:r>
              <w:rPr>
                <w:sz w:val="16"/>
              </w:rPr>
              <w:t>31</w:t>
            </w:r>
          </w:p>
        </w:tc>
        <w:tc>
          <w:tcPr>
            <w:tcW w:w="4187" w:type="dxa"/>
          </w:tcPr>
          <w:p w14:paraId="564756EB" w14:textId="77777777" w:rsidR="001D7F09" w:rsidRDefault="00EB261D">
            <w:pPr>
              <w:pStyle w:val="TableParagraph"/>
              <w:spacing w:before="104"/>
              <w:ind w:left="63"/>
              <w:rPr>
                <w:sz w:val="16"/>
              </w:rPr>
            </w:pPr>
            <w:r>
              <w:rPr>
                <w:sz w:val="16"/>
              </w:rPr>
              <w:t>Consta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como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requisito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celebração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parceria:</w:t>
            </w:r>
          </w:p>
          <w:p w14:paraId="09DE65C4" w14:textId="77777777" w:rsidR="001D7F09" w:rsidRDefault="001D7F09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33F2D55D" w14:textId="77777777" w:rsidR="001D7F09" w:rsidRDefault="00EB261D">
            <w:pPr>
              <w:pStyle w:val="TableParagraph"/>
              <w:spacing w:line="244" w:lineRule="auto"/>
              <w:ind w:left="63" w:right="631"/>
              <w:rPr>
                <w:sz w:val="16"/>
              </w:rPr>
            </w:pPr>
            <w:r>
              <w:rPr>
                <w:sz w:val="16"/>
              </w:rPr>
              <w:t>Que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OSC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possua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instalações,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condições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materiais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capacidade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técnica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operacional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para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</w:p>
          <w:p w14:paraId="05F01D5E" w14:textId="77777777" w:rsidR="001D7F09" w:rsidRDefault="00EB261D">
            <w:pPr>
              <w:pStyle w:val="TableParagraph"/>
              <w:spacing w:before="1" w:line="244" w:lineRule="auto"/>
              <w:ind w:left="63" w:right="367"/>
              <w:rPr>
                <w:sz w:val="16"/>
              </w:rPr>
            </w:pPr>
            <w:r>
              <w:rPr>
                <w:sz w:val="16"/>
              </w:rPr>
              <w:t>desenvolvimento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das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atividades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projetos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previstos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na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parceria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cumprimento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das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metas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estabelecidas?</w:t>
            </w:r>
          </w:p>
          <w:p w14:paraId="67A344AF" w14:textId="77777777" w:rsidR="001D7F09" w:rsidRDefault="001D7F09">
            <w:pPr>
              <w:pStyle w:val="TableParagraph"/>
              <w:spacing w:before="6"/>
              <w:rPr>
                <w:b/>
                <w:sz w:val="16"/>
              </w:rPr>
            </w:pPr>
          </w:p>
          <w:p w14:paraId="7D8EEDD9" w14:textId="77777777" w:rsidR="001D7F09" w:rsidRDefault="00EB261D">
            <w:pPr>
              <w:pStyle w:val="TableParagraph"/>
              <w:spacing w:line="244" w:lineRule="auto"/>
              <w:ind w:left="63" w:right="518"/>
              <w:rPr>
                <w:sz w:val="16"/>
              </w:rPr>
            </w:pPr>
            <w:r>
              <w:rPr>
                <w:sz w:val="16"/>
              </w:rPr>
              <w:t>Obs.: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Não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é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necessária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demonstração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capacidade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instalada prévia.</w:t>
            </w:r>
          </w:p>
        </w:tc>
        <w:tc>
          <w:tcPr>
            <w:tcW w:w="1633" w:type="dxa"/>
          </w:tcPr>
          <w:p w14:paraId="6F479CD5" w14:textId="77777777" w:rsidR="001D7F09" w:rsidRDefault="00EB261D">
            <w:pPr>
              <w:pStyle w:val="TableParagraph"/>
              <w:spacing w:before="4" w:line="244" w:lineRule="auto"/>
              <w:ind w:left="57" w:right="43"/>
              <w:rPr>
                <w:sz w:val="16"/>
              </w:rPr>
            </w:pPr>
            <w:r>
              <w:rPr>
                <w:sz w:val="16"/>
              </w:rPr>
              <w:t>Art. 33, caput, inciso V,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alínea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“c”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z w:val="16"/>
              </w:rPr>
              <w:t>§5º,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13.019,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29589316" w14:textId="77777777" w:rsidR="001D7F09" w:rsidRDefault="00EB261D">
            <w:pPr>
              <w:pStyle w:val="TableParagraph"/>
              <w:spacing w:before="2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 29, IV, c,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460F88A3" w14:textId="77777777" w:rsidR="001D7F09" w:rsidRDefault="00EB261D"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2017;</w:t>
            </w:r>
          </w:p>
          <w:p w14:paraId="5CF9A04B" w14:textId="77777777" w:rsidR="001D7F09" w:rsidRDefault="00EB261D">
            <w:pPr>
              <w:pStyle w:val="TableParagraph"/>
              <w:spacing w:before="4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3º,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6F87373B" w14:textId="77777777" w:rsidR="001D7F09" w:rsidRDefault="00EB261D">
            <w:pPr>
              <w:pStyle w:val="TableParagraph"/>
              <w:spacing w:before="2" w:line="194" w:lineRule="exact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315ED868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EA0DEEE" w14:textId="77777777" w:rsidR="001D7F09" w:rsidRDefault="001D7F09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1C951F70" w14:textId="77777777" w:rsidR="001D7F09" w:rsidRDefault="00EB261D">
            <w:pPr>
              <w:pStyle w:val="TableParagraph"/>
              <w:numPr>
                <w:ilvl w:val="0"/>
                <w:numId w:val="82"/>
              </w:numPr>
              <w:tabs>
                <w:tab w:val="left" w:pos="269"/>
              </w:tabs>
              <w:spacing w:before="1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FE3D066" w14:textId="77777777" w:rsidR="001D7F09" w:rsidRDefault="00EB261D">
            <w:pPr>
              <w:pStyle w:val="TableParagraph"/>
              <w:numPr>
                <w:ilvl w:val="0"/>
                <w:numId w:val="8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1BEA230" w14:textId="77777777" w:rsidR="001D7F09" w:rsidRDefault="00EB261D">
            <w:pPr>
              <w:pStyle w:val="TableParagraph"/>
              <w:numPr>
                <w:ilvl w:val="0"/>
                <w:numId w:val="8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960C9B5" w14:textId="77777777" w:rsidR="001D7F09" w:rsidRDefault="00EB261D">
            <w:pPr>
              <w:pStyle w:val="TableParagraph"/>
              <w:numPr>
                <w:ilvl w:val="0"/>
                <w:numId w:val="8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B74FFA7" w14:textId="77777777">
        <w:trPr>
          <w:trHeight w:val="229"/>
        </w:trPr>
        <w:tc>
          <w:tcPr>
            <w:tcW w:w="10674" w:type="dxa"/>
            <w:gridSpan w:val="5"/>
            <w:shd w:val="clear" w:color="auto" w:fill="DDDDDD"/>
          </w:tcPr>
          <w:p w14:paraId="29EEDBDA" w14:textId="77777777" w:rsidR="001D7F09" w:rsidRDefault="00EB261D">
            <w:pPr>
              <w:pStyle w:val="TableParagraph"/>
              <w:spacing w:before="5" w:line="204" w:lineRule="exact"/>
              <w:ind w:left="4437" w:right="4428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FORMALIZAÇÃO</w:t>
            </w:r>
          </w:p>
        </w:tc>
      </w:tr>
      <w:tr w:rsidR="001D7F09" w14:paraId="685CF751" w14:textId="77777777">
        <w:trPr>
          <w:trHeight w:val="1351"/>
        </w:trPr>
        <w:tc>
          <w:tcPr>
            <w:tcW w:w="400" w:type="dxa"/>
          </w:tcPr>
          <w:p w14:paraId="6280921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9726AA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57370A0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28B474AE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32</w:t>
            </w:r>
          </w:p>
        </w:tc>
        <w:tc>
          <w:tcPr>
            <w:tcW w:w="4187" w:type="dxa"/>
          </w:tcPr>
          <w:p w14:paraId="2DED06C9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792A231C" w14:textId="77777777" w:rsidR="001D7F09" w:rsidRDefault="00EB261D">
            <w:pPr>
              <w:pStyle w:val="TableParagraph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documentação:</w:t>
            </w:r>
          </w:p>
          <w:p w14:paraId="6091DE0F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5700CD13" w14:textId="77777777" w:rsidR="001D7F09" w:rsidRDefault="00EB261D">
            <w:pPr>
              <w:pStyle w:val="TableParagraph"/>
              <w:spacing w:line="244" w:lineRule="auto"/>
              <w:ind w:left="108" w:right="91"/>
              <w:rPr>
                <w:sz w:val="17"/>
              </w:rPr>
            </w:pPr>
            <w:r>
              <w:rPr>
                <w:w w:val="105"/>
                <w:sz w:val="17"/>
              </w:rPr>
              <w:t xml:space="preserve">Foi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apresentada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cópia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da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ata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de 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eleição  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quadro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atual?</w:t>
            </w:r>
          </w:p>
        </w:tc>
        <w:tc>
          <w:tcPr>
            <w:tcW w:w="1633" w:type="dxa"/>
          </w:tcPr>
          <w:p w14:paraId="54C833C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F767BDC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1F7A6D5B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34,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36C20C02" w14:textId="77777777" w:rsidR="001D7F09" w:rsidRDefault="00EB261D">
            <w:pPr>
              <w:pStyle w:val="TableParagraph"/>
              <w:spacing w:before="5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2014.</w:t>
            </w:r>
          </w:p>
        </w:tc>
        <w:tc>
          <w:tcPr>
            <w:tcW w:w="1944" w:type="dxa"/>
          </w:tcPr>
          <w:p w14:paraId="4D537B4C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6ADF2E5" w14:textId="77777777" w:rsidR="001D7F09" w:rsidRDefault="00EB261D">
            <w:pPr>
              <w:pStyle w:val="TableParagraph"/>
              <w:numPr>
                <w:ilvl w:val="0"/>
                <w:numId w:val="81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A4BFE54" w14:textId="77777777" w:rsidR="001D7F09" w:rsidRDefault="00EB261D">
            <w:pPr>
              <w:pStyle w:val="TableParagraph"/>
              <w:numPr>
                <w:ilvl w:val="0"/>
                <w:numId w:val="8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068ACC4" w14:textId="77777777" w:rsidR="001D7F09" w:rsidRDefault="00EB261D">
            <w:pPr>
              <w:pStyle w:val="TableParagraph"/>
              <w:numPr>
                <w:ilvl w:val="0"/>
                <w:numId w:val="8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AB8A34A" w14:textId="77777777" w:rsidR="001D7F09" w:rsidRDefault="00EB261D">
            <w:pPr>
              <w:pStyle w:val="TableParagraph"/>
              <w:numPr>
                <w:ilvl w:val="0"/>
                <w:numId w:val="8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9EE0923" w14:textId="77777777">
        <w:trPr>
          <w:trHeight w:val="910"/>
        </w:trPr>
        <w:tc>
          <w:tcPr>
            <w:tcW w:w="400" w:type="dxa"/>
            <w:tcBorders>
              <w:bottom w:val="nil"/>
            </w:tcBorders>
          </w:tcPr>
          <w:p w14:paraId="5188C96C" w14:textId="77777777" w:rsidR="001D7F09" w:rsidRDefault="00EB261D">
            <w:pPr>
              <w:pStyle w:val="TableParagraph"/>
              <w:spacing w:before="4"/>
              <w:ind w:left="59"/>
              <w:rPr>
                <w:sz w:val="16"/>
              </w:rPr>
            </w:pPr>
            <w:r>
              <w:rPr>
                <w:sz w:val="16"/>
              </w:rPr>
              <w:t>33</w:t>
            </w:r>
          </w:p>
        </w:tc>
        <w:tc>
          <w:tcPr>
            <w:tcW w:w="4187" w:type="dxa"/>
            <w:tcBorders>
              <w:bottom w:val="nil"/>
            </w:tcBorders>
          </w:tcPr>
          <w:p w14:paraId="07A41CC3" w14:textId="77777777" w:rsidR="001D7F09" w:rsidRDefault="00EB261D">
            <w:pPr>
              <w:pStyle w:val="TableParagraph"/>
              <w:spacing w:before="94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documentação:</w:t>
            </w:r>
          </w:p>
          <w:p w14:paraId="3DF0273A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411DB35D" w14:textId="77777777" w:rsidR="001D7F09" w:rsidRDefault="00EB261D">
            <w:pPr>
              <w:pStyle w:val="TableParagraph"/>
              <w:tabs>
                <w:tab w:val="left" w:pos="574"/>
                <w:tab w:val="left" w:pos="1723"/>
                <w:tab w:val="left" w:pos="2502"/>
                <w:tab w:val="left" w:pos="3343"/>
              </w:tabs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w w:val="105"/>
                <w:sz w:val="17"/>
              </w:rPr>
              <w:tab/>
              <w:t>apresentada</w:t>
            </w:r>
            <w:r>
              <w:rPr>
                <w:w w:val="105"/>
                <w:sz w:val="17"/>
              </w:rPr>
              <w:tab/>
              <w:t>relação</w:t>
            </w:r>
            <w:r>
              <w:rPr>
                <w:w w:val="105"/>
                <w:sz w:val="17"/>
              </w:rPr>
              <w:tab/>
              <w:t>nominal</w:t>
            </w:r>
            <w:r>
              <w:rPr>
                <w:w w:val="105"/>
                <w:sz w:val="17"/>
              </w:rPr>
              <w:tab/>
              <w:t>atualizada</w:t>
            </w:r>
          </w:p>
        </w:tc>
        <w:tc>
          <w:tcPr>
            <w:tcW w:w="1633" w:type="dxa"/>
            <w:tcBorders>
              <w:bottom w:val="nil"/>
            </w:tcBorders>
          </w:tcPr>
          <w:p w14:paraId="2B76C1B7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34,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05F25589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3CC82A42" w14:textId="77777777" w:rsidR="001D7F09" w:rsidRDefault="00EB261D">
            <w:pPr>
              <w:pStyle w:val="TableParagraph"/>
              <w:spacing w:before="5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31,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XI,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  <w:tcBorders>
              <w:bottom w:val="nil"/>
            </w:tcBorders>
          </w:tcPr>
          <w:p w14:paraId="6609F65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273D96E5" w14:textId="77777777" w:rsidR="001D7F09" w:rsidRDefault="00EB261D">
            <w:pPr>
              <w:pStyle w:val="TableParagraph"/>
              <w:numPr>
                <w:ilvl w:val="0"/>
                <w:numId w:val="80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0D296C1" w14:textId="77777777" w:rsidR="001D7F09" w:rsidRDefault="00EB261D">
            <w:pPr>
              <w:pStyle w:val="TableParagraph"/>
              <w:numPr>
                <w:ilvl w:val="0"/>
                <w:numId w:val="8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</w:tc>
      </w:tr>
    </w:tbl>
    <w:p w14:paraId="2BE13ED6" w14:textId="77777777" w:rsidR="001D7F09" w:rsidRDefault="00EB261D">
      <w:pPr>
        <w:rPr>
          <w:sz w:val="2"/>
          <w:szCs w:val="2"/>
        </w:rPr>
      </w:pPr>
      <w:r>
        <w:pict w14:anchorId="18399CCD">
          <v:shape id="_x0000_s1279" style="position:absolute;margin-left:445.2pt;margin-top:209.7pt;width:8.95pt;height:8.9pt;z-index:-17839104;mso-position-horizontal-relative:page;mso-position-vertical-relative:page" coordorigin="8904,4194" coordsize="179,178" path="m9082,4194r-7,l9075,4208r,l9075,4357r,1l9068,4358r,-1l9075,4357r,-149l9068,4208r,4l9068,4212r,142l9068,4354r-146,l8922,4354r4,l9060,4354r4,l9068,4354r,-142l9064,4212r-4,l9060,4216r,134l8926,4350r,-134l9060,4216r,-4l8926,4212r-4,l8922,4212r146,l9068,4208r,l9075,4208r,-14l8904,4194r,4l8904,4368r,4l9082,4372r,-4l9082,4368r,-170l9082,4197r,-3xe" fillcolor="black" stroked="f">
            <v:path arrowok="t"/>
            <w10:wrap anchorx="page" anchory="page"/>
          </v:shape>
        </w:pict>
      </w:r>
      <w:r>
        <w:pict w14:anchorId="75413039">
          <v:shape id="_x0000_s1278" style="position:absolute;margin-left:445.2pt;margin-top:316.3pt;width:8.95pt;height:8.9pt;z-index:-17838592;mso-position-horizontal-relative:page;mso-position-vertical-relative:page" coordorigin="8904,6326" coordsize="179,178" path="m9082,6326r-7,l9075,6340r,1l9075,6490r-7,l9075,6490r,-149l9068,6341r,3l9068,6344r-4,l9060,6344r,4l9060,6482r-134,l8926,6348r134,l9060,6344r-134,l8922,6344r,l9068,6344r,-3l9068,6340r7,l9075,6326r-171,l8904,6330r,170l8904,6504r178,l9082,6501r,-1l9082,6330r,-4xe" fillcolor="black" stroked="f">
            <v:path arrowok="t"/>
            <w10:wrap anchorx="page" anchory="page"/>
          </v:shape>
        </w:pict>
      </w:r>
      <w:r>
        <w:pict w14:anchorId="60E3ED0C">
          <v:shape id="_x0000_s1277" style="position:absolute;margin-left:445.2pt;margin-top:333pt;width:8.95pt;height:8.9pt;z-index:-17838080;mso-position-horizontal-relative:page;mso-position-vertical-relative:page" coordorigin="8904,6660" coordsize="179,178" path="m9082,6660r-7,l9075,6674r,149l9075,6824r-7,l9068,6823r7,l9075,6674r-7,l9068,6819r,1l8922,6820r,-1l8926,6819r134,l9064,6819r4,l9068,6674r7,l9075,6660r-15,l9060,6681r,134l8926,6815r,-134l9060,6681r,-21l8904,6660r,4l8904,6834r,4l9082,6838r,-4l9082,6664r,-1l9082,6660xe" fillcolor="black" stroked="f">
            <v:path arrowok="t"/>
            <w10:wrap anchorx="page" anchory="page"/>
          </v:shape>
        </w:pict>
      </w:r>
      <w:r>
        <w:pict w14:anchorId="2309C665">
          <v:shape id="_x0000_s1276" style="position:absolute;margin-left:445.2pt;margin-top:349.6pt;width:8.95pt;height:9pt;z-index:-17837568;mso-position-horizontal-relative:page;mso-position-vertical-relative:page" coordorigin="8904,6992" coordsize="179,180" path="m9082,6992r-22,l9060,7015r,133l8926,7148r,-133l9060,7015r,-23l8911,6992r,4l8911,6996r,171l8911,7168r-3,l8908,7167r3,l8911,6996r-3,l8908,6996r3,l8911,6992r-7,l8904,6996r,172l8904,7172r178,l9082,7168r-7,l9075,7167r4,l9082,7167r,-171l9079,6996r-4,l9075,6996r7,l9082,6992xe" fillcolor="black" stroked="f">
            <v:path arrowok="t"/>
            <w10:wrap anchorx="page" anchory="page"/>
          </v:shape>
        </w:pict>
      </w:r>
      <w:r>
        <w:pict w14:anchorId="490CCCC9">
          <v:shape id="_x0000_s1275" style="position:absolute;margin-left:445.2pt;margin-top:366.3pt;width:8.95pt;height:8.9pt;z-index:-17837056;mso-position-horizontal-relative:page;mso-position-vertical-relative:page" coordorigin="8904,7326" coordsize="179,178" path="m9082,7326r-7,l9075,7340r,l9075,7489r,1l9068,7490r,-1l9075,7489r,-149l9068,7340r,4l9068,7344r,141l9068,7486r-146,l8922,7485r4,l9060,7485r4,l9068,7485r,-141l9064,7344r-4,l9060,7348r,134l8926,7482r,-134l9060,7348r,-4l8926,7344r-4,l8922,7344r146,l9068,7340r,l9075,7340r,-14l8904,7326r,4l8904,7500r,4l9082,7504r,-4l9082,7500r,-170l9082,7329r,-3xe" fillcolor="black" stroked="f">
            <v:path arrowok="t"/>
            <w10:wrap anchorx="page" anchory="page"/>
          </v:shape>
        </w:pict>
      </w:r>
      <w:r>
        <w:pict w14:anchorId="0B19086D">
          <v:shape id="_x0000_s1274" style="position:absolute;margin-left:445.2pt;margin-top:432.9pt;width:8.95pt;height:9pt;z-index:-17836544;mso-position-horizontal-relative:page;mso-position-vertical-relative:page" coordorigin="8904,8658" coordsize="179,180" path="m9082,8658r-14,l9068,8676r,1l9064,8677r-4,l9060,8681r,133l8926,8814r,-133l9060,8681r,-4l8926,8677r-4,l8922,8676r146,l9068,8658r-157,l8911,8662r,171l8911,8834r-3,l8908,8833r3,l8911,8662r-3,l8911,8662r,-4l8904,8658r,4l8904,8834r,4l9082,8838r,-4l9075,8834r,-1l9079,8833r3,l9082,8662r-3,l9075,8662r7,l9082,8658xe" fillcolor="black" stroked="f">
            <v:path arrowok="t"/>
            <w10:wrap anchorx="page" anchory="page"/>
          </v:shape>
        </w:pict>
      </w:r>
      <w:r>
        <w:pict w14:anchorId="5A64E30F">
          <v:shape id="_x0000_s1273" style="position:absolute;margin-left:445.2pt;margin-top:449.6pt;width:8.95pt;height:8.9pt;z-index:-17836032;mso-position-horizontal-relative:page;mso-position-vertical-relative:page" coordorigin="8904,8992" coordsize="179,178" path="m9082,8992r-7,l9075,9006r,l9075,9155r,1l9068,9156r,-1l9075,9155r,-149l9068,9006r,4l9068,9151r,1l8922,9152r,-1l8926,9151r134,l9064,9151r4,l9068,9010r-4,l9060,9010r,4l9060,9148r-134,l8926,9014r134,l9060,9010r-134,l8922,9010r146,l9068,9006r,l9075,9006r,-14l8904,8992r,4l8904,9166r,4l9082,9170r,-4l9082,9166r,-170l9082,8995r,-3xe" fillcolor="black" stroked="f">
            <v:path arrowok="t"/>
            <w10:wrap anchorx="page" anchory="page"/>
          </v:shape>
        </w:pict>
      </w:r>
      <w:r>
        <w:pict w14:anchorId="6B67AFC1">
          <v:shape id="_x0000_s1272" style="position:absolute;margin-left:445.2pt;margin-top:466.2pt;width:8.95pt;height:9pt;z-index:-17835520;mso-position-horizontal-relative:page;mso-position-vertical-relative:page" coordorigin="8904,9324" coordsize="179,180" path="m9082,9324r-22,l9060,9347r,134l8926,9481r,-134l9060,9347r,-23l8911,9324r,4l8911,9328r,171l8911,9500r-3,l8908,9499r3,l8911,9328r-3,l8908,9328r3,l8911,9324r-7,l8904,9328r,172l8904,9504r178,l9082,9500r-7,l9075,9499r4,l9082,9499r,-171l9079,9328r-4,l9075,9328r7,l9082,9324xe" fillcolor="black" stroked="f">
            <v:path arrowok="t"/>
            <w10:wrap anchorx="page" anchory="page"/>
          </v:shape>
        </w:pict>
      </w:r>
      <w:r>
        <w:pict w14:anchorId="03CE823E">
          <v:shape id="_x0000_s1271" style="position:absolute;margin-left:445.2pt;margin-top:482.9pt;width:8.95pt;height:8.9pt;z-index:-17835008;mso-position-horizontal-relative:page;mso-position-vertical-relative:page" coordorigin="8904,9658" coordsize="179,178" path="m9082,9658r-7,l9075,9672r,l9075,9822r-7,l9075,9822r,-150l9068,9672r,4l9068,9676r-4,l9060,9676r,4l9060,9814r-134,l8926,9680r134,l9060,9676r-134,l8922,9676r,l9068,9676r,-4l9068,9672r7,l9075,9658r-171,l8904,9662r,170l8904,9836r178,l9082,9833r,-1l9082,9662r,-1l9082,9658xe" fillcolor="black" stroked="f">
            <v:path arrowok="t"/>
            <w10:wrap anchorx="page" anchory="page"/>
          </v:shape>
        </w:pict>
      </w:r>
      <w:r>
        <w:pict w14:anchorId="24673335">
          <v:shape id="_x0000_s1270" style="position:absolute;margin-left:445.2pt;margin-top:522.9pt;width:8.95pt;height:8.9pt;z-index:-17834496;mso-position-horizontal-relative:page;mso-position-vertical-relative:page" coordorigin="8904,10458" coordsize="179,178" path="m9082,10458r-7,l9075,10472r,l9075,10621r,1l9068,10622r,-1l9075,10621r,-149l9068,10472r,4l9068,10617r,1l8922,10618r,-1l8926,10617r134,l9064,10617r4,l9068,10476r-4,l9060,10476r,4l9060,10614r-134,l8926,10480r134,l9060,10476r-134,l8922,10476r146,l9068,10472r,l9075,10472r,-14l8904,10458r,4l8904,10632r,4l9082,10636r,-4l9082,10632r,-170l9082,10461r,-3xe" fillcolor="black" stroked="f">
            <v:path arrowok="t"/>
            <w10:wrap anchorx="page" anchory="page"/>
          </v:shape>
        </w:pict>
      </w:r>
      <w:r>
        <w:pict w14:anchorId="262431F3">
          <v:shape id="_x0000_s1269" style="position:absolute;margin-left:445.2pt;margin-top:539.5pt;width:8.95pt;height:9pt;z-index:-17833984;mso-position-horizontal-relative:page;mso-position-vertical-relative:page" coordorigin="8904,10790" coordsize="179,180" path="m9082,10790r-22,l9060,10813r,134l8926,10947r,-134l9060,10813r,-23l8911,10790r,4l8911,10794r,171l8911,10966r-3,l8908,10965r3,l8911,10794r-3,l8908,10794r3,l8911,10790r-7,l8904,10794r,172l8904,10970r178,l9082,10966r-7,l9075,10965r4,l9082,10965r,-171l9079,10794r-4,l9075,10794r7,l9082,10790xe" fillcolor="black" stroked="f">
            <v:path arrowok="t"/>
            <w10:wrap anchorx="page" anchory="page"/>
          </v:shape>
        </w:pict>
      </w:r>
      <w:r>
        <w:pict w14:anchorId="559D0BDF">
          <v:shape id="_x0000_s1268" style="position:absolute;margin-left:445.2pt;margin-top:556.2pt;width:8.95pt;height:8.9pt;z-index:-17833472;mso-position-horizontal-relative:page;mso-position-vertical-relative:page" coordorigin="8904,11124" coordsize="179,178" path="m9082,11124r-7,l9075,11138r,l9075,11288r-7,l9075,11288r,-150l9068,11138r,4l9068,11142r-4,l9060,11142r,4l9060,11280r-134,l8926,11146r134,l9060,11142r-134,l8922,11142r,l9068,11142r,-4l9068,11138r7,l9075,11124r-171,l8904,11128r,170l8904,11302r178,l9082,11299r,-1l9082,11128r,-1l9082,11124xe" fillcolor="black" stroked="f">
            <v:path arrowok="t"/>
            <w10:wrap anchorx="page" anchory="page"/>
          </v:shape>
        </w:pict>
      </w:r>
      <w:r>
        <w:pict w14:anchorId="04DD46A1">
          <v:shape id="_x0000_s1267" style="position:absolute;margin-left:445.2pt;margin-top:572.9pt;width:8.95pt;height:8.9pt;z-index:-17832960;mso-position-horizontal-relative:page;mso-position-vertical-relative:page" coordorigin="8904,11458" coordsize="179,178" path="m9082,11458r-14,l9068,11617r,1l8922,11618r,-1l8926,11617r134,l9064,11617r4,l9068,11458r-8,l9060,11479r,134l8926,11613r,-134l9060,11479r,-21l8911,11458r,2l8911,11461r-3,l8908,11460r3,l8911,11458r-7,l8904,11460r,172l8904,11636r178,l9082,11632r,-171l9079,11461r-4,l9075,11621r,1l9068,11622r,-1l9075,11621r,-160l9075,11460r7,l9082,11458xe" fillcolor="black" stroked="f">
            <v:path arrowok="t"/>
            <w10:wrap anchorx="page" anchory="page"/>
          </v:shape>
        </w:pict>
      </w:r>
      <w:r>
        <w:pict w14:anchorId="37EB2F15">
          <v:shape id="_x0000_s1266" style="position:absolute;margin-left:445.2pt;margin-top:607.8pt;width:8.95pt;height:9pt;z-index:-17832448;mso-position-horizontal-relative:page;mso-position-vertical-relative:page" coordorigin="8904,12156" coordsize="179,180" path="m9082,12156r-22,l9060,12179r,134l8926,12313r,-134l9060,12179r,-23l8911,12156r,4l8911,12160r,171l8911,12332r-3,l8908,12331r3,l8911,12160r-3,l8908,12160r3,l8911,12156r-7,l8904,12160r,172l8904,12336r178,l9082,12332r-7,l9075,12331r4,l9082,12331r,-171l9079,12160r-4,l9075,12160r7,l9082,12156xe" fillcolor="black" stroked="f">
            <v:path arrowok="t"/>
            <w10:wrap anchorx="page" anchory="page"/>
          </v:shape>
        </w:pict>
      </w:r>
      <w:r>
        <w:pict w14:anchorId="547A12FE">
          <v:shape id="_x0000_s1265" style="position:absolute;margin-left:445.2pt;margin-top:624.5pt;width:8.95pt;height:8.9pt;z-index:-17831936;mso-position-horizontal-relative:page;mso-position-vertical-relative:page" coordorigin="8904,12490" coordsize="179,178" path="m9082,12490r-7,l9075,12504r,1l9075,12654r-7,l9075,12654r,-149l9068,12505r,3l9068,12508r-4,l9060,12508r,4l9060,12646r-134,l8926,12512r134,l9060,12508r-134,l8922,12508r,l9068,12508r,-3l9068,12504r7,l9075,12490r-171,l8904,12494r,170l8904,12668r178,l9082,12665r,-1l9082,12494r,l9082,12490xe" fillcolor="black" stroked="f">
            <v:path arrowok="t"/>
            <w10:wrap anchorx="page" anchory="page"/>
          </v:shape>
        </w:pict>
      </w:r>
      <w:r>
        <w:pict w14:anchorId="6A37765C">
          <v:shape id="_x0000_s1264" style="position:absolute;margin-left:445.2pt;margin-top:641.2pt;width:8.95pt;height:8.9pt;z-index:-17831424;mso-position-horizontal-relative:page;mso-position-vertical-relative:page" coordorigin="8904,12824" coordsize="179,178" path="m9082,12824r-14,l9068,12983r,1l8922,12984r,-1l8926,12983r134,l9064,12983r4,l9068,12824r-8,l9060,12845r,134l8926,12979r,-134l9060,12845r,-21l8911,12824r,2l8911,12827r-3,l8908,12826r3,l8911,12824r-7,l8904,12826r,172l8904,13002r178,l9082,12998r,-171l9079,12827r-4,l9075,12987r,1l9068,12988r,-1l9075,12987r,-160l9075,12826r7,l9082,12824xe" fillcolor="black" stroked="f">
            <v:path arrowok="t"/>
            <w10:wrap anchorx="page" anchory="page"/>
          </v:shape>
        </w:pict>
      </w:r>
      <w:r>
        <w:pict w14:anchorId="6CC48A53">
          <v:shape id="_x0000_s1263" style="position:absolute;margin-left:445.2pt;margin-top:657.8pt;width:8.95pt;height:9pt;z-index:-17830912;mso-position-horizontal-relative:page;mso-position-vertical-relative:page" coordorigin="8904,13156" coordsize="179,180" path="m9082,13156r-14,l9068,13174r,1l9064,13175r-4,l9060,13179r,133l8926,13312r,-133l9060,13179r,-4l8926,13175r-4,l8922,13174r146,l9068,13156r-157,l8911,13160r,171l8911,13332r-3,l8908,13331r3,l8911,13160r-3,l8911,13160r,-4l8904,13156r,4l8904,13332r,4l9082,13336r,-4l9075,13332r,-1l9079,13331r3,l9082,13160r-3,l9075,13160r7,l9082,13156xe" fillcolor="black" stroked="f">
            <v:path arrowok="t"/>
            <w10:wrap anchorx="page" anchory="page"/>
          </v:shape>
        </w:pict>
      </w:r>
      <w:r>
        <w:pict w14:anchorId="4AFB895D">
          <v:shape id="_x0000_s1262" style="position:absolute;margin-left:445.2pt;margin-top:705pt;width:8.95pt;height:9pt;z-index:-17830400;mso-position-horizontal-relative:page;mso-position-vertical-relative:page" coordorigin="8904,14100" coordsize="179,180" path="m9082,14100r-14,l9068,14118r,1l9064,14119r-4,l9060,14123r,133l8926,14256r,-133l9060,14123r,-4l8926,14119r-4,l8922,14118r146,l9068,14100r-157,l8911,14104r,l8911,14275r,1l8908,14276r,-1l8911,14275r,-171l8908,14104r,l8911,14104r,-4l8904,14100r,4l8904,14276r,4l9082,14280r,-4l9075,14276r,-1l9079,14275r3,l9082,14104r-3,l9075,14104r,l9082,14104r,-4xe" fillcolor="black" stroked="f">
            <v:path arrowok="t"/>
            <w10:wrap anchorx="page" anchory="page"/>
          </v:shape>
        </w:pict>
      </w:r>
      <w:r>
        <w:pict w14:anchorId="2ED18E53">
          <v:shape id="_x0000_s1261" style="position:absolute;margin-left:445.2pt;margin-top:721.7pt;width:8.95pt;height:8.9pt;z-index:-17829888;mso-position-horizontal-relative:page;mso-position-vertical-relative:page" coordorigin="8904,14434" coordsize="179,178" path="m9082,14434r-7,l9075,14448r,l9075,14597r,1l9068,14598r,-1l9075,14597r,-149l9068,14448r,4l9068,14593r,1l8922,14594r,-1l8926,14593r134,l9064,14593r4,l9068,14452r-4,l9060,14452r,4l9060,14590r-134,l8926,14456r134,l9060,14452r-134,l8922,14452r146,l9068,14448r,l9075,14448r,-14l8904,14434r,4l8904,14608r,4l9082,14612r,-4l9082,14608r,-170l9082,14437r,-3xe" fillcolor="black" stroked="f">
            <v:path arrowok="t"/>
            <w10:wrap anchorx="page" anchory="page"/>
          </v:shape>
        </w:pict>
      </w:r>
      <w:r>
        <w:pict w14:anchorId="384DE251">
          <v:shape id="_x0000_s1260" style="position:absolute;margin-left:445.2pt;margin-top:738.3pt;width:8.95pt;height:9pt;z-index:-17829376;mso-position-horizontal-relative:page;mso-position-vertical-relative:page" coordorigin="8904,14766" coordsize="179,180" path="m9082,14766r-22,l9060,14789r,134l8926,14923r,-134l9060,14789r,-23l8911,14766r,4l8911,14770r,171l8911,14942r-3,l8908,14941r3,l8911,14770r-3,l8908,14770r3,l8911,14766r-7,l8904,14770r,172l8904,14946r178,l9082,14942r-7,l9075,14941r4,l9082,14941r,-171l9079,14770r-4,l9075,14770r7,l9082,14766xe" fillcolor="black" stroked="f">
            <v:path arrowok="t"/>
            <w10:wrap anchorx="page" anchory="page"/>
          </v:shape>
        </w:pict>
      </w:r>
      <w:r>
        <w:pict w14:anchorId="1EF000F0">
          <v:shape id="_x0000_s1259" style="position:absolute;margin-left:445.2pt;margin-top:755pt;width:8.95pt;height:8.9pt;z-index:-17828864;mso-position-horizontal-relative:page;mso-position-vertical-relative:page" coordorigin="8904,15100" coordsize="179,178" path="m9082,15100r-7,l9075,15114r,l9075,15264r-7,l9075,15264r,-150l9068,15114r,4l9068,15118r-4,l9060,15118r,4l9060,15256r-134,l8926,15122r134,l9060,15118r-134,l8922,15118r,l9068,15118r,-4l9068,15114r7,l9075,15100r-171,l8904,15104r,170l8904,15278r178,l9082,15275r,-1l9082,15104r,l9082,15100xe" fillcolor="black" stroked="f">
            <v:path arrowok="t"/>
            <w10:wrap anchorx="page" anchory="page"/>
          </v:shape>
        </w:pict>
      </w:r>
      <w:r>
        <w:pict w14:anchorId="7860C3E9">
          <v:shape id="_x0000_s1258" style="position:absolute;margin-left:445.2pt;margin-top:773.3pt;width:8.95pt;height:9pt;z-index:-17828352;mso-position-horizontal-relative:page;mso-position-vertical-relative:page" coordorigin="8904,15466" coordsize="179,180" path="m9082,15466r-22,l9060,15489r,133l8926,15622r,-133l9060,15489r,-23l8911,15466r,4l8911,15470r,171l8911,15642r-3,l8908,15641r3,l8911,15470r-3,l8908,15470r3,l8911,15466r-7,l8904,15470r,172l8904,15646r178,l9082,15642r-7,l9075,15641r4,l9082,15641r,-171l9079,15470r-4,l9075,15470r7,l9082,15466xe" fillcolor="black" stroked="f">
            <v:path arrowok="t"/>
            <w10:wrap anchorx="page" anchory="page"/>
          </v:shape>
        </w:pict>
      </w:r>
      <w:r>
        <w:pict w14:anchorId="3348C1D9">
          <v:shape id="_x0000_s1257" style="position:absolute;margin-left:445.2pt;margin-top:790pt;width:8.95pt;height:8.9pt;z-index:-17827840;mso-position-horizontal-relative:page;mso-position-vertical-relative:page" coordorigin="8904,15800" coordsize="179,178" path="m9082,15800r-7,l9075,15814r,l9075,15963r,1l9068,15964r,-1l9075,15963r,-149l9068,15814r,4l9068,15818r,141l9068,15960r-146,l8922,15959r4,l9060,15959r4,l9068,15959r,-141l9064,15818r-4,l9060,15822r,134l8926,15956r,-134l9060,15822r,-4l8926,15818r-4,l8922,15818r146,l9068,15814r,l9075,15814r,-14l8904,15800r,4l8904,15974r,4l9082,15978r,-4l9082,15974r,-170l9082,15803r,-3xe" fillcolor="black" stroked="f">
            <v:path arrowok="t"/>
            <w10:wrap anchorx="page" anchory="page"/>
          </v:shape>
        </w:pict>
      </w:r>
    </w:p>
    <w:p w14:paraId="7B3462C8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24133459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23BE7C58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5DB50A91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05634B46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4D4B73CD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62A6623A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5249AB91" w14:textId="77777777">
        <w:trPr>
          <w:trHeight w:val="673"/>
        </w:trPr>
        <w:tc>
          <w:tcPr>
            <w:tcW w:w="400" w:type="dxa"/>
          </w:tcPr>
          <w:p w14:paraId="0FCBF5AE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</w:tcPr>
          <w:p w14:paraId="1E9CC24B" w14:textId="77777777" w:rsidR="001D7F09" w:rsidRDefault="00EB261D">
            <w:pPr>
              <w:pStyle w:val="TableParagraph"/>
              <w:spacing w:line="244" w:lineRule="auto"/>
              <w:ind w:left="108" w:right="88"/>
              <w:rPr>
                <w:sz w:val="17"/>
              </w:rPr>
            </w:pPr>
            <w:r>
              <w:rPr>
                <w:w w:val="105"/>
                <w:sz w:val="17"/>
              </w:rPr>
              <w:t>dos</w:t>
            </w:r>
            <w:r>
              <w:rPr>
                <w:spacing w:val="1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dirigentes</w:t>
            </w:r>
            <w:r>
              <w:rPr>
                <w:spacing w:val="1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OSC,</w:t>
            </w:r>
            <w:r>
              <w:rPr>
                <w:spacing w:val="1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conforme</w:t>
            </w:r>
            <w:r>
              <w:rPr>
                <w:spacing w:val="1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estatuto,</w:t>
            </w:r>
            <w:r>
              <w:rPr>
                <w:spacing w:val="1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endereço,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telefone,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e-mail,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RG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CPF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cada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um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deles.</w:t>
            </w:r>
          </w:p>
        </w:tc>
        <w:tc>
          <w:tcPr>
            <w:tcW w:w="1633" w:type="dxa"/>
          </w:tcPr>
          <w:p w14:paraId="7ED685EB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14:paraId="06DC7DF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3D81383" w14:textId="77777777" w:rsidR="001D7F09" w:rsidRDefault="00EB261D">
            <w:pPr>
              <w:pStyle w:val="TableParagraph"/>
              <w:numPr>
                <w:ilvl w:val="0"/>
                <w:numId w:val="79"/>
              </w:numPr>
              <w:tabs>
                <w:tab w:val="left" w:pos="269"/>
              </w:tabs>
              <w:spacing w:line="316" w:lineRule="exact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37172B1" w14:textId="77777777" w:rsidR="001D7F09" w:rsidRDefault="00EB261D">
            <w:pPr>
              <w:pStyle w:val="TableParagraph"/>
              <w:numPr>
                <w:ilvl w:val="0"/>
                <w:numId w:val="7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4F3A0F4" w14:textId="77777777">
        <w:trPr>
          <w:trHeight w:val="1673"/>
        </w:trPr>
        <w:tc>
          <w:tcPr>
            <w:tcW w:w="400" w:type="dxa"/>
          </w:tcPr>
          <w:p w14:paraId="6F47CD8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0A413C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1967BA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5127369" w14:textId="77777777" w:rsidR="001D7F09" w:rsidRDefault="00EB261D">
            <w:pPr>
              <w:pStyle w:val="TableParagraph"/>
              <w:spacing w:before="140"/>
              <w:ind w:left="59"/>
              <w:rPr>
                <w:sz w:val="16"/>
              </w:rPr>
            </w:pPr>
            <w:r>
              <w:rPr>
                <w:sz w:val="16"/>
              </w:rPr>
              <w:t>34</w:t>
            </w:r>
          </w:p>
        </w:tc>
        <w:tc>
          <w:tcPr>
            <w:tcW w:w="4187" w:type="dxa"/>
          </w:tcPr>
          <w:p w14:paraId="4FE25065" w14:textId="77777777" w:rsidR="001D7F09" w:rsidRDefault="00EB261D">
            <w:pPr>
              <w:pStyle w:val="TableParagraph"/>
              <w:spacing w:before="94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documentação:</w:t>
            </w:r>
          </w:p>
          <w:p w14:paraId="383316F2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1B041D1B" w14:textId="77777777" w:rsidR="001D7F09" w:rsidRDefault="00EB261D">
            <w:pPr>
              <w:pStyle w:val="TableParagraph"/>
              <w:spacing w:line="244" w:lineRule="auto"/>
              <w:ind w:left="108" w:right="90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comprovado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funciona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endereço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ela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declarado?</w:t>
            </w:r>
          </w:p>
          <w:p w14:paraId="07DD4A76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4F7E4671" w14:textId="77777777" w:rsidR="001D7F09" w:rsidRDefault="00EB261D">
            <w:pPr>
              <w:pStyle w:val="TableParagraph"/>
              <w:spacing w:line="244" w:lineRule="auto"/>
              <w:ind w:left="108" w:right="84"/>
              <w:rPr>
                <w:sz w:val="17"/>
              </w:rPr>
            </w:pPr>
            <w:r>
              <w:rPr>
                <w:w w:val="105"/>
                <w:sz w:val="17"/>
              </w:rPr>
              <w:t>OBS: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Como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exemplos,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podem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citadas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consumo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contrato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locação.</w:t>
            </w:r>
          </w:p>
        </w:tc>
        <w:tc>
          <w:tcPr>
            <w:tcW w:w="1633" w:type="dxa"/>
          </w:tcPr>
          <w:p w14:paraId="3A61320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DC8C2E8" w14:textId="77777777" w:rsidR="001D7F09" w:rsidRDefault="001D7F09">
            <w:pPr>
              <w:pStyle w:val="TableParagraph"/>
              <w:spacing w:before="10"/>
              <w:rPr>
                <w:b/>
                <w:sz w:val="18"/>
              </w:rPr>
            </w:pPr>
          </w:p>
          <w:p w14:paraId="59EA16FF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34,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048110E1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66712BDA" w14:textId="77777777" w:rsidR="001D7F09" w:rsidRDefault="00EB261D">
            <w:pPr>
              <w:pStyle w:val="TableParagraph"/>
              <w:spacing w:before="5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31,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XII,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1EAC392B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019DA79" w14:textId="77777777" w:rsidR="001D7F09" w:rsidRDefault="00EB261D">
            <w:pPr>
              <w:pStyle w:val="TableParagraph"/>
              <w:numPr>
                <w:ilvl w:val="0"/>
                <w:numId w:val="78"/>
              </w:numPr>
              <w:tabs>
                <w:tab w:val="left" w:pos="269"/>
              </w:tabs>
              <w:spacing w:before="1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ADF221C" w14:textId="77777777" w:rsidR="001D7F09" w:rsidRDefault="00EB261D">
            <w:pPr>
              <w:pStyle w:val="TableParagraph"/>
              <w:numPr>
                <w:ilvl w:val="0"/>
                <w:numId w:val="78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D2C50F5" w14:textId="77777777" w:rsidR="001D7F09" w:rsidRDefault="00EB261D">
            <w:pPr>
              <w:pStyle w:val="TableParagraph"/>
              <w:numPr>
                <w:ilvl w:val="0"/>
                <w:numId w:val="7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82A971B" w14:textId="77777777" w:rsidR="001D7F09" w:rsidRDefault="00EB261D">
            <w:pPr>
              <w:pStyle w:val="TableParagraph"/>
              <w:numPr>
                <w:ilvl w:val="0"/>
                <w:numId w:val="7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DC54D20" w14:textId="77777777">
        <w:trPr>
          <w:trHeight w:val="1351"/>
        </w:trPr>
        <w:tc>
          <w:tcPr>
            <w:tcW w:w="400" w:type="dxa"/>
          </w:tcPr>
          <w:p w14:paraId="017288A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1F2657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B2B2912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71D38EA3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35</w:t>
            </w:r>
          </w:p>
        </w:tc>
        <w:tc>
          <w:tcPr>
            <w:tcW w:w="4187" w:type="dxa"/>
          </w:tcPr>
          <w:p w14:paraId="5C13E572" w14:textId="77777777" w:rsidR="001D7F09" w:rsidRDefault="00EB261D">
            <w:pPr>
              <w:pStyle w:val="TableParagraph"/>
              <w:spacing w:before="138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documentação:</w:t>
            </w:r>
          </w:p>
          <w:p w14:paraId="0256255A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3DE3A67E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cópia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estatuto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registrado   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suas alterações, em conformidade com as exigências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34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nº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2014?</w:t>
            </w:r>
          </w:p>
        </w:tc>
        <w:tc>
          <w:tcPr>
            <w:tcW w:w="1633" w:type="dxa"/>
          </w:tcPr>
          <w:p w14:paraId="6176FD7A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2CE709AA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34,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13.019,</w:t>
            </w:r>
          </w:p>
          <w:p w14:paraId="366A7827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2D904F41" w14:textId="77777777" w:rsidR="001D7F09" w:rsidRDefault="00EB261D">
            <w:pPr>
              <w:pStyle w:val="TableParagraph"/>
              <w:spacing w:before="5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31, 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 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143D375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B8116CB" w14:textId="77777777" w:rsidR="001D7F09" w:rsidRDefault="00EB261D">
            <w:pPr>
              <w:pStyle w:val="TableParagraph"/>
              <w:numPr>
                <w:ilvl w:val="0"/>
                <w:numId w:val="77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72542BD5" w14:textId="77777777" w:rsidR="001D7F09" w:rsidRDefault="00EB261D">
            <w:pPr>
              <w:pStyle w:val="TableParagraph"/>
              <w:numPr>
                <w:ilvl w:val="0"/>
                <w:numId w:val="7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2226C2A" w14:textId="77777777" w:rsidR="001D7F09" w:rsidRDefault="00EB261D">
            <w:pPr>
              <w:pStyle w:val="TableParagraph"/>
              <w:numPr>
                <w:ilvl w:val="0"/>
                <w:numId w:val="7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D9C3C62" w14:textId="77777777" w:rsidR="001D7F09" w:rsidRDefault="00EB261D">
            <w:pPr>
              <w:pStyle w:val="TableParagraph"/>
              <w:numPr>
                <w:ilvl w:val="0"/>
                <w:numId w:val="7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7277AB50" w14:textId="77777777">
        <w:trPr>
          <w:trHeight w:val="1462"/>
        </w:trPr>
        <w:tc>
          <w:tcPr>
            <w:tcW w:w="400" w:type="dxa"/>
          </w:tcPr>
          <w:p w14:paraId="652C901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9A025B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FD4684E" w14:textId="77777777" w:rsidR="001D7F09" w:rsidRDefault="001D7F09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62B22511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36</w:t>
            </w:r>
          </w:p>
        </w:tc>
        <w:tc>
          <w:tcPr>
            <w:tcW w:w="4187" w:type="dxa"/>
          </w:tcPr>
          <w:p w14:paraId="6744E7DF" w14:textId="77777777" w:rsidR="001D7F09" w:rsidRDefault="00EB261D">
            <w:pPr>
              <w:pStyle w:val="TableParagraph"/>
              <w:spacing w:before="94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documentação:</w:t>
            </w:r>
          </w:p>
          <w:p w14:paraId="59804907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297E646A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Foi apresentado comprovante de inscrição no CNPJ,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emitido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sítio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eletrônico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oficial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RFB,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demonstrar que a OSC existe há, no mínimo, três anos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cadastro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ativo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efetivo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exercício?</w:t>
            </w:r>
          </w:p>
        </w:tc>
        <w:tc>
          <w:tcPr>
            <w:tcW w:w="1633" w:type="dxa"/>
          </w:tcPr>
          <w:p w14:paraId="70DF0C4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7E7BEF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096C1A8" w14:textId="77777777" w:rsidR="001D7F09" w:rsidRDefault="00EB261D">
            <w:pPr>
              <w:pStyle w:val="TableParagraph"/>
              <w:spacing w:before="135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31,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42902A6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2FB7086F" w14:textId="77777777" w:rsidR="001D7F09" w:rsidRDefault="00EB261D">
            <w:pPr>
              <w:pStyle w:val="TableParagraph"/>
              <w:numPr>
                <w:ilvl w:val="0"/>
                <w:numId w:val="76"/>
              </w:numPr>
              <w:tabs>
                <w:tab w:val="left" w:pos="269"/>
              </w:tabs>
              <w:spacing w:before="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BCB5674" w14:textId="77777777" w:rsidR="001D7F09" w:rsidRDefault="00EB261D">
            <w:pPr>
              <w:pStyle w:val="TableParagraph"/>
              <w:numPr>
                <w:ilvl w:val="0"/>
                <w:numId w:val="7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2C06898" w14:textId="77777777" w:rsidR="001D7F09" w:rsidRDefault="00EB261D">
            <w:pPr>
              <w:pStyle w:val="TableParagraph"/>
              <w:numPr>
                <w:ilvl w:val="0"/>
                <w:numId w:val="76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A7981DD" w14:textId="77777777" w:rsidR="001D7F09" w:rsidRDefault="00EB261D">
            <w:pPr>
              <w:pStyle w:val="TableParagraph"/>
              <w:numPr>
                <w:ilvl w:val="0"/>
                <w:numId w:val="7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05E4D06" w14:textId="77777777">
        <w:trPr>
          <w:trHeight w:val="6526"/>
        </w:trPr>
        <w:tc>
          <w:tcPr>
            <w:tcW w:w="400" w:type="dxa"/>
          </w:tcPr>
          <w:p w14:paraId="73F4067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3A8B40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A0E942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C569DD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1F3379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AA8BC4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64BC59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3E7E48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23620F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19BD0D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1A6AC0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2227B0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FD6D0B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F123BD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98ECA3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5F0D71B" w14:textId="77777777" w:rsidR="001D7F09" w:rsidRDefault="001D7F09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378FDF3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  <w:tc>
          <w:tcPr>
            <w:tcW w:w="4187" w:type="dxa"/>
          </w:tcPr>
          <w:p w14:paraId="03B336A3" w14:textId="77777777" w:rsidR="001D7F09" w:rsidRDefault="00EB261D">
            <w:pPr>
              <w:pStyle w:val="TableParagraph"/>
              <w:spacing w:before="94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documentação:</w:t>
            </w:r>
          </w:p>
          <w:p w14:paraId="0D43B94D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7A286748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Foram apresentados os comprovantes de experiência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prévia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realização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 natureza semelhante de, no mínimo, um ano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capacidade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técnica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operacional,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podendo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admitidos,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sem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prejuízo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outros:</w:t>
            </w:r>
          </w:p>
          <w:p w14:paraId="7B0F2AB7" w14:textId="77777777" w:rsidR="001D7F09" w:rsidRDefault="00EB261D">
            <w:pPr>
              <w:pStyle w:val="TableParagraph"/>
              <w:numPr>
                <w:ilvl w:val="0"/>
                <w:numId w:val="75"/>
              </w:numPr>
              <w:tabs>
                <w:tab w:val="left" w:pos="331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instrumentos de parceria firmados com órgãos 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organismos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internacionais,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empresas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outras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civil;</w:t>
            </w:r>
          </w:p>
          <w:p w14:paraId="0FE6AE89" w14:textId="77777777" w:rsidR="001D7F09" w:rsidRDefault="00EB261D">
            <w:pPr>
              <w:pStyle w:val="TableParagraph"/>
              <w:numPr>
                <w:ilvl w:val="0"/>
                <w:numId w:val="75"/>
              </w:numPr>
              <w:tabs>
                <w:tab w:val="left" w:pos="371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relatórios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atividades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comprovação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ações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desenvolvidas;</w:t>
            </w:r>
          </w:p>
          <w:p w14:paraId="1FC28195" w14:textId="77777777" w:rsidR="001D7F09" w:rsidRDefault="00EB261D">
            <w:pPr>
              <w:pStyle w:val="TableParagraph"/>
              <w:numPr>
                <w:ilvl w:val="0"/>
                <w:numId w:val="75"/>
              </w:numPr>
              <w:tabs>
                <w:tab w:val="left" w:pos="285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publicações, pesquisas e outras formas de produção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conhecimento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respeito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dela;</w:t>
            </w:r>
          </w:p>
          <w:p w14:paraId="03F1F35F" w14:textId="77777777" w:rsidR="001D7F09" w:rsidRDefault="00EB261D">
            <w:pPr>
              <w:pStyle w:val="TableParagraph"/>
              <w:numPr>
                <w:ilvl w:val="0"/>
                <w:numId w:val="75"/>
              </w:numPr>
              <w:tabs>
                <w:tab w:val="left" w:pos="464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currículos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profissionais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integrantes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sejam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conselheiros,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associados,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cooperados,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empregados,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entre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outros;</w:t>
            </w:r>
          </w:p>
          <w:p w14:paraId="74122680" w14:textId="77777777" w:rsidR="001D7F09" w:rsidRDefault="00EB261D">
            <w:pPr>
              <w:pStyle w:val="TableParagraph"/>
              <w:numPr>
                <w:ilvl w:val="0"/>
                <w:numId w:val="75"/>
              </w:numPr>
              <w:tabs>
                <w:tab w:val="left" w:pos="313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declarações de experiência prévia e de capacidade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técnica no desenvolvimento de atividades ou projetos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relacionados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natureza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semelhante, emitidas por órgãos públicos, instituições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ensino,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redes,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movimentos sociais, empresas públicas ou privadas,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conselhos, comissões ou comitês de políticas públicas;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</w:p>
          <w:p w14:paraId="775BF608" w14:textId="77777777" w:rsidR="001D7F09" w:rsidRDefault="00EB261D">
            <w:pPr>
              <w:pStyle w:val="TableParagraph"/>
              <w:numPr>
                <w:ilvl w:val="0"/>
                <w:numId w:val="75"/>
              </w:numPr>
              <w:tabs>
                <w:tab w:val="left" w:pos="321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prêmios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relevância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recebidos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País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exterior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civil.</w:t>
            </w:r>
          </w:p>
        </w:tc>
        <w:tc>
          <w:tcPr>
            <w:tcW w:w="1633" w:type="dxa"/>
          </w:tcPr>
          <w:p w14:paraId="1DFA82B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E75C9C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7C99CB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C8E341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671D3F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7DE652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9DA831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EE517D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5CFD22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0BD9CC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5342EC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DF3296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48885E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486945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9F58CC5" w14:textId="77777777" w:rsidR="001D7F09" w:rsidRDefault="001D7F09">
            <w:pPr>
              <w:pStyle w:val="TableParagraph"/>
              <w:spacing w:before="4"/>
              <w:rPr>
                <w:b/>
                <w:sz w:val="18"/>
              </w:rPr>
            </w:pPr>
          </w:p>
          <w:p w14:paraId="6C264020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31,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III,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'a',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'b',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'c',</w:t>
            </w:r>
          </w:p>
          <w:p w14:paraId="1276EE4F" w14:textId="77777777" w:rsidR="001D7F09" w:rsidRDefault="00EB261D">
            <w:pPr>
              <w:pStyle w:val="TableParagraph"/>
              <w:spacing w:before="4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'd', 'e'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'f',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77A108B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7D84146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3E4D10BE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2D881BAC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599A565F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10F05FE5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709B7E73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184EECB4" w14:textId="77777777" w:rsidR="001D7F09" w:rsidRDefault="00EB261D">
            <w:pPr>
              <w:pStyle w:val="TableParagraph"/>
              <w:numPr>
                <w:ilvl w:val="0"/>
                <w:numId w:val="74"/>
              </w:numPr>
              <w:tabs>
                <w:tab w:val="left" w:pos="269"/>
              </w:tabs>
              <w:spacing w:before="252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6DB70A9" w14:textId="77777777" w:rsidR="001D7F09" w:rsidRDefault="00EB261D">
            <w:pPr>
              <w:pStyle w:val="TableParagraph"/>
              <w:numPr>
                <w:ilvl w:val="0"/>
                <w:numId w:val="7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B7DD0DF" w14:textId="77777777" w:rsidR="001D7F09" w:rsidRDefault="00EB261D">
            <w:pPr>
              <w:pStyle w:val="TableParagraph"/>
              <w:numPr>
                <w:ilvl w:val="0"/>
                <w:numId w:val="7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4C2CDCF" w14:textId="77777777" w:rsidR="001D7F09" w:rsidRDefault="00EB261D">
            <w:pPr>
              <w:pStyle w:val="TableParagraph"/>
              <w:numPr>
                <w:ilvl w:val="0"/>
                <w:numId w:val="7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5DEFD2C3" w14:textId="77777777">
        <w:trPr>
          <w:trHeight w:val="1884"/>
        </w:trPr>
        <w:tc>
          <w:tcPr>
            <w:tcW w:w="400" w:type="dxa"/>
          </w:tcPr>
          <w:p w14:paraId="2CBDBC5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5EE40C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038B5F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AAA899F" w14:textId="77777777" w:rsidR="001D7F09" w:rsidRDefault="001D7F09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3B6E630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38</w:t>
            </w:r>
          </w:p>
        </w:tc>
        <w:tc>
          <w:tcPr>
            <w:tcW w:w="4187" w:type="dxa"/>
          </w:tcPr>
          <w:p w14:paraId="14D96A85" w14:textId="77777777" w:rsidR="001D7F09" w:rsidRDefault="00EB261D">
            <w:pPr>
              <w:pStyle w:val="TableParagraph"/>
              <w:spacing w:before="94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documentação:</w:t>
            </w:r>
          </w:p>
          <w:p w14:paraId="73D83087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47CA9E6F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declaração  do  representante  legal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 OSC com informação de que a organização e seus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dirigentes não incorrem em quaisquer das vedações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previstas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39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nº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37, do Decreto 1.210, de 2017, as quais deverão estar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descritas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documento?</w:t>
            </w:r>
          </w:p>
        </w:tc>
        <w:tc>
          <w:tcPr>
            <w:tcW w:w="1633" w:type="dxa"/>
          </w:tcPr>
          <w:p w14:paraId="432CD7A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A5AC90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7DF3928" w14:textId="77777777" w:rsidR="001D7F09" w:rsidRDefault="001D7F09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49A09A08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31,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XIII,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</w:p>
          <w:p w14:paraId="31421154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Decreto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4E9F96FC" w14:textId="77777777" w:rsidR="001D7F09" w:rsidRDefault="00EB261D">
            <w:pPr>
              <w:pStyle w:val="TableParagraph"/>
              <w:spacing w:before="5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5B7028B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8D71F9D" w14:textId="77777777" w:rsidR="001D7F09" w:rsidRDefault="00EB261D">
            <w:pPr>
              <w:pStyle w:val="TableParagraph"/>
              <w:numPr>
                <w:ilvl w:val="0"/>
                <w:numId w:val="73"/>
              </w:numPr>
              <w:tabs>
                <w:tab w:val="left" w:pos="269"/>
              </w:tabs>
              <w:spacing w:before="275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FE4C524" w14:textId="77777777" w:rsidR="001D7F09" w:rsidRDefault="00EB261D">
            <w:pPr>
              <w:pStyle w:val="TableParagraph"/>
              <w:numPr>
                <w:ilvl w:val="0"/>
                <w:numId w:val="7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66BE0B4" w14:textId="77777777" w:rsidR="001D7F09" w:rsidRDefault="00EB261D">
            <w:pPr>
              <w:pStyle w:val="TableParagraph"/>
              <w:numPr>
                <w:ilvl w:val="0"/>
                <w:numId w:val="7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3981F26" w14:textId="77777777" w:rsidR="001D7F09" w:rsidRDefault="00EB261D">
            <w:pPr>
              <w:pStyle w:val="TableParagraph"/>
              <w:numPr>
                <w:ilvl w:val="0"/>
                <w:numId w:val="73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3E85658" w14:textId="77777777">
        <w:trPr>
          <w:trHeight w:val="1610"/>
        </w:trPr>
        <w:tc>
          <w:tcPr>
            <w:tcW w:w="400" w:type="dxa"/>
            <w:tcBorders>
              <w:bottom w:val="nil"/>
            </w:tcBorders>
          </w:tcPr>
          <w:p w14:paraId="54757A80" w14:textId="77777777" w:rsidR="001D7F09" w:rsidRDefault="00EB261D">
            <w:pPr>
              <w:pStyle w:val="TableParagraph"/>
              <w:spacing w:before="4"/>
              <w:ind w:left="59"/>
              <w:rPr>
                <w:sz w:val="16"/>
              </w:rPr>
            </w:pPr>
            <w:r>
              <w:rPr>
                <w:sz w:val="16"/>
              </w:rPr>
              <w:lastRenderedPageBreak/>
              <w:t>39</w:t>
            </w:r>
          </w:p>
        </w:tc>
        <w:tc>
          <w:tcPr>
            <w:tcW w:w="4187" w:type="dxa"/>
            <w:tcBorders>
              <w:bottom w:val="nil"/>
            </w:tcBorders>
          </w:tcPr>
          <w:p w14:paraId="39E95D69" w14:textId="77777777" w:rsidR="001D7F09" w:rsidRDefault="00EB261D">
            <w:pPr>
              <w:pStyle w:val="TableParagraph"/>
              <w:spacing w:before="94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documentação:</w:t>
            </w:r>
          </w:p>
          <w:p w14:paraId="48B167FA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58EEABB3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Foi apresentada declaração do representante legal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sobre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existência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instalações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outras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condições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materiais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sobre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contratar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adquirir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parceria?</w:t>
            </w:r>
          </w:p>
        </w:tc>
        <w:tc>
          <w:tcPr>
            <w:tcW w:w="1633" w:type="dxa"/>
            <w:tcBorders>
              <w:bottom w:val="nil"/>
            </w:tcBorders>
          </w:tcPr>
          <w:p w14:paraId="573DCF9D" w14:textId="77777777" w:rsidR="001D7F09" w:rsidRDefault="00EB261D">
            <w:pPr>
              <w:pStyle w:val="TableParagraph"/>
              <w:spacing w:before="4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31,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79528EDA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  <w:tcBorders>
              <w:bottom w:val="nil"/>
            </w:tcBorders>
          </w:tcPr>
          <w:p w14:paraId="6F3F32B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66895126" w14:textId="77777777" w:rsidR="001D7F09" w:rsidRDefault="00EB261D">
            <w:pPr>
              <w:pStyle w:val="TableParagraph"/>
              <w:numPr>
                <w:ilvl w:val="0"/>
                <w:numId w:val="72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3CFB0156" w14:textId="77777777" w:rsidR="001D7F09" w:rsidRDefault="00EB261D">
            <w:pPr>
              <w:pStyle w:val="TableParagraph"/>
              <w:numPr>
                <w:ilvl w:val="0"/>
                <w:numId w:val="7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46F149E" w14:textId="77777777" w:rsidR="001D7F09" w:rsidRDefault="00EB261D">
            <w:pPr>
              <w:pStyle w:val="TableParagraph"/>
              <w:numPr>
                <w:ilvl w:val="0"/>
                <w:numId w:val="7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47692BE" w14:textId="77777777" w:rsidR="001D7F09" w:rsidRDefault="00EB261D">
            <w:pPr>
              <w:pStyle w:val="TableParagraph"/>
              <w:numPr>
                <w:ilvl w:val="0"/>
                <w:numId w:val="7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43454735" w14:textId="77777777" w:rsidR="001D7F09" w:rsidRDefault="00EB261D">
      <w:pPr>
        <w:rPr>
          <w:sz w:val="2"/>
          <w:szCs w:val="2"/>
        </w:rPr>
      </w:pPr>
      <w:r>
        <w:pict w14:anchorId="09417395">
          <v:shape id="_x0000_s1256" style="position:absolute;margin-left:445.2pt;margin-top:54.75pt;width:8.95pt;height:9pt;z-index:-17827328;mso-position-horizontal-relative:page;mso-position-vertical-relative:page" coordorigin="8904,1095" coordsize="179,180" path="m9082,1095r-14,l9068,1113r,l9064,1113r-4,l9060,1117r,134l8926,1251r,-134l9060,1117r,-4l8926,1113r-4,l8922,1113r146,l9068,1095r-157,l8911,1099r,171l8911,1271r-3,l8908,1270r3,l8911,1099r-3,l8911,1099r,-4l8904,1095r,4l8904,1271r,4l9082,1275r,-4l9075,1271r,-1l9079,1270r3,l9082,1099r-3,l9075,1099r7,l9082,1095xe" fillcolor="black" stroked="f">
            <v:path arrowok="t"/>
            <w10:wrap anchorx="page" anchory="page"/>
          </v:shape>
        </w:pict>
      </w:r>
      <w:r>
        <w:pict w14:anchorId="2EFBD520">
          <v:shape id="_x0000_s1255" style="position:absolute;margin-left:445.2pt;margin-top:71.45pt;width:8.95pt;height:8.9pt;z-index:-17826816;mso-position-horizontal-relative:page;mso-position-vertical-relative:page" coordorigin="8904,1429" coordsize="179,178" path="m9082,1429r-7,l9075,1443r,l9075,1592r,1l9068,1593r,-1l9075,1592r,-149l9068,1443r,4l9068,1588r,1l8922,1589r,-1l8926,1588r134,l9064,1588r4,l9068,1447r-4,l9060,1447r,3l9060,1584r-134,l8926,1450r134,l9060,1447r-134,l8922,1447r146,l9068,1443r,l9075,1443r,-14l8904,1429r,4l8904,1603r,4l9082,1607r,-4l9082,1603r,-170l9082,1432r,-3xe" fillcolor="black" stroked="f">
            <v:path arrowok="t"/>
            <w10:wrap anchorx="page" anchory="page"/>
          </v:shape>
        </w:pict>
      </w:r>
      <w:r>
        <w:pict w14:anchorId="0E2BF6BC">
          <v:shape id="_x0000_s1254" style="position:absolute;margin-left:445.2pt;margin-top:97.55pt;width:8.95pt;height:8.9pt;z-index:-17826304;mso-position-horizontal-relative:page;mso-position-vertical-relative:page" coordorigin="8904,1951" coordsize="179,178" path="m9082,1951r-7,l9075,1965r,l9075,2114r,1l9068,2115r,-1l9075,2114r,-149l9068,1965r,4l9068,2110r,1l8922,2111r,-1l8926,2110r134,l9064,2110r4,l9068,1969r-4,l9060,1969r,3l9060,2106r-134,l8926,1972r134,l9060,1969r-134,l8922,1969r146,l9068,1965r,l9075,1965r,-14l8904,1951r,4l8904,2125r,4l9082,2129r,-4l9082,2125r,-170l9082,1954r,-3xe" fillcolor="black" stroked="f">
            <v:path arrowok="t"/>
            <w10:wrap anchorx="page" anchory="page"/>
          </v:shape>
        </w:pict>
      </w:r>
      <w:r>
        <w:pict w14:anchorId="47A53010">
          <v:shape id="_x0000_s1253" style="position:absolute;margin-left:445.2pt;margin-top:114.15pt;width:8.95pt;height:9pt;z-index:-17825792;mso-position-horizontal-relative:page;mso-position-vertical-relative:page" coordorigin="8904,2283" coordsize="179,180" path="m9082,2283r-22,l9060,2306r,133l8926,2439r,-133l9060,2306r,-23l8911,2283r,4l8911,2287r,171l8911,2459r-3,l8908,2458r3,l8911,2287r-3,l8908,2287r3,l8911,2283r-7,l8904,2287r,172l8904,2463r178,l9082,2459r-7,l9075,2458r4,l9082,2458r,-171l9079,2287r-4,l9075,2287r7,l9082,2283xe" fillcolor="black" stroked="f">
            <v:path arrowok="t"/>
            <w10:wrap anchorx="page" anchory="page"/>
          </v:shape>
        </w:pict>
      </w:r>
      <w:r>
        <w:pict w14:anchorId="27319E45">
          <v:shape id="_x0000_s1252" style="position:absolute;margin-left:445.2pt;margin-top:130.85pt;width:8.95pt;height:8.9pt;z-index:-17825280;mso-position-horizontal-relative:page;mso-position-vertical-relative:page" coordorigin="8904,2617" coordsize="179,178" path="m9082,2617r-7,l9075,2631r,l9075,2780r,1l9068,2781r,-1l9075,2780r,-149l9068,2631r,4l9068,2635r,141l8922,2777r4,-1l9060,2776r4,l9068,2776r,-141l9064,2635r-4,l9060,2639r,134l8926,2773r,-134l9060,2639r,-4l8926,2635r-4,l8922,2635r146,l9068,2631r,l9075,2631r,-14l8904,2617r,4l8904,2791r,4l9082,2795r,-4l9082,2791r,-170l9082,2620r,-3xe" fillcolor="black" stroked="f">
            <v:path arrowok="t"/>
            <w10:wrap anchorx="page" anchory="page"/>
          </v:shape>
        </w:pict>
      </w:r>
      <w:r>
        <w:pict w14:anchorId="35918958">
          <v:shape id="_x0000_s1251" style="position:absolute;margin-left:445.2pt;margin-top:147.55pt;width:8.95pt;height:8.9pt;z-index:-17824768;mso-position-horizontal-relative:page;mso-position-vertical-relative:page" coordorigin="8904,2951" coordsize="179,178" path="m9082,2951r-14,l9068,3110r,1l8922,3111r,-1l8926,3110r134,l9064,3110r4,l9068,2951r-8,l9060,2972r,134l8926,3106r,-134l9060,2972r,-21l8911,2951r,2l8911,2953r,171l8908,3125r3,-1l8911,2953r-3,l8908,2953r3,l8911,2951r-7,l8904,2953r,172l8904,3129r178,l9082,3125r-7,l9079,3124r3,l9082,2953r-3,l9075,2953r,l9082,2953r,-2xe" fillcolor="black" stroked="f">
            <v:path arrowok="t"/>
            <w10:wrap anchorx="page" anchory="page"/>
          </v:shape>
        </w:pict>
      </w:r>
      <w:r>
        <w:pict w14:anchorId="2B4ECB5D">
          <v:shape id="_x0000_s1250" style="position:absolute;margin-left:445.2pt;margin-top:174.15pt;width:8.95pt;height:8.9pt;z-index:-17824256;mso-position-horizontal-relative:page;mso-position-vertical-relative:page" coordorigin="8904,3483" coordsize="179,178" path="m9082,3483r-7,l9075,3497r,l9068,3497r,4l9068,3501r-4,l9060,3501r,4l9060,3639r-134,l8926,3505r134,l9060,3501r-134,l8922,3501r,l9068,3501r,-4l9068,3497r7,l9075,3483r-164,l8911,3658r,1l8908,3659r,-1l8911,3658r,-175l8904,3483r,4l8904,3659r,2l9082,3661r,-2l9075,3659r,-1l9079,3658r3,l9082,3487r,-4xe" fillcolor="black" stroked="f">
            <v:path arrowok="t"/>
            <w10:wrap anchorx="page" anchory="page"/>
          </v:shape>
        </w:pict>
      </w:r>
      <w:r>
        <w:pict w14:anchorId="08DC72D3">
          <v:shape id="_x0000_s1249" style="position:absolute;margin-left:445.2pt;margin-top:190.85pt;width:8.95pt;height:8.9pt;z-index:-17823744;mso-position-horizontal-relative:page;mso-position-vertical-relative:page" coordorigin="8904,3817" coordsize="179,178" path="m9082,3817r-7,l9075,3831r,149l9075,3981r-7,l9068,3980r7,l9075,3831r-7,l9068,3976r,1l8922,3977r,-1l8926,3976r134,l9064,3976r4,l9068,3831r7,l9075,3817r-15,l9060,3838r,134l8926,3972r,-134l9060,3838r,-21l8904,3817r,4l8904,3991r,4l9082,3995r,-4l9082,3991r,-170l9082,3820r,-3xe" fillcolor="black" stroked="f">
            <v:path arrowok="t"/>
            <w10:wrap anchorx="page" anchory="page"/>
          </v:shape>
        </w:pict>
      </w:r>
      <w:r>
        <w:pict w14:anchorId="0C2DB96F">
          <v:shape id="_x0000_s1248" style="position:absolute;margin-left:445.2pt;margin-top:207.45pt;width:8.95pt;height:9pt;z-index:-17823232;mso-position-horizontal-relative:page;mso-position-vertical-relative:page" coordorigin="8904,4149" coordsize="179,180" path="m9082,4149r-22,l9060,4171r,134l8926,4305r,-134l9060,4171r,-22l8911,4149r,4l8911,4153r,171l8911,4325r-3,l8908,4324r3,l8911,4153r-3,l8908,4153r3,l8911,4149r-7,l8904,4153r,172l8904,4329r178,l9082,4325r-7,l9075,4324r4,l9082,4324r,-171l9079,4153r-4,l9075,4153r7,l9082,4149xe" fillcolor="black" stroked="f">
            <v:path arrowok="t"/>
            <w10:wrap anchorx="page" anchory="page"/>
          </v:shape>
        </w:pict>
      </w:r>
      <w:r>
        <w:pict w14:anchorId="512F9451">
          <v:shape id="_x0000_s1247" style="position:absolute;margin-left:445.2pt;margin-top:224.15pt;width:8.95pt;height:8.9pt;z-index:-17822720;mso-position-horizontal-relative:page;mso-position-vertical-relative:page" coordorigin="8904,4483" coordsize="179,178" path="m9082,4483r-7,l9075,4497r,l9075,4646r,1l9068,4647r,-1l9075,4646r,-149l9068,4497r,4l9068,4501r,141l9068,4643r-146,l8922,4642r4,l9060,4642r4,l9068,4642r,-141l9064,4501r-4,l9060,4505r,133l8926,4638r,-133l9060,4505r,-4l8926,4501r-4,l8922,4501r146,l9068,4497r,l9075,4497r,-14l8904,4483r,4l8904,4657r,4l9082,4661r,-4l9082,4657r,-170l9082,4486r,-3xe" fillcolor="black" stroked="f">
            <v:path arrowok="t"/>
            <w10:wrap anchorx="page" anchory="page"/>
          </v:shape>
        </w:pict>
      </w:r>
      <w:r>
        <w:pict w14:anchorId="2959BBB9">
          <v:shape id="_x0000_s1246" style="position:absolute;margin-left:445.2pt;margin-top:245.25pt;width:8.95pt;height:8.9pt;z-index:-17822208;mso-position-horizontal-relative:page;mso-position-vertical-relative:page" coordorigin="8904,4905" coordsize="179,178" path="m9082,4905r-7,l9075,4919r,l9075,5068r,1l9068,5069r,-1l9075,5068r,-149l9068,4919r,4l9068,4923r,141l9068,5065r-146,l8922,5064r4,l9060,5064r4,l9068,5064r,-141l9064,4923r-4,l9060,4927r,134l8926,5061r,-134l9060,4927r,-4l8926,4923r-4,l8922,4923r146,l9068,4919r,l9075,4919r,-14l8904,4905r,4l8904,5079r,4l9082,5083r,-4l9082,5079r,-170l9082,4908r,-3xe" fillcolor="black" stroked="f">
            <v:path arrowok="t"/>
            <w10:wrap anchorx="page" anchory="page"/>
          </v:shape>
        </w:pict>
      </w:r>
      <w:r>
        <w:pict w14:anchorId="728368F1">
          <v:shape id="_x0000_s1245" style="position:absolute;margin-left:445.2pt;margin-top:261.85pt;width:8.95pt;height:9pt;z-index:-17821696;mso-position-horizontal-relative:page;mso-position-vertical-relative:page" coordorigin="8904,5237" coordsize="179,180" path="m9082,5237r-14,l9068,5398r,1l8922,5399r,-1l8926,5398r134,l9064,5398r4,l9068,5237r-8,l9060,5260r,134l8926,5394r,-134l9060,5260r,-23l8911,5237r,4l8911,5241r,171l8911,5413r-3,l8908,5412r3,l8911,5241r-3,l8908,5241r3,l8911,5237r-7,l8904,5241r,172l8904,5417r178,l9082,5413r-7,l9075,5412r4,l9082,5412r,-171l9079,5241r-4,l9075,5241r7,l9082,5237xe" fillcolor="black" stroked="f">
            <v:path arrowok="t"/>
            <w10:wrap anchorx="page" anchory="page"/>
          </v:shape>
        </w:pict>
      </w:r>
      <w:r>
        <w:pict w14:anchorId="365DE35B">
          <v:shape id="_x0000_s1244" style="position:absolute;margin-left:445.2pt;margin-top:278.55pt;width:8.95pt;height:8.9pt;z-index:-17821184;mso-position-horizontal-relative:page;mso-position-vertical-relative:page" coordorigin="8904,5571" coordsize="179,178" path="m9082,5571r-7,l9075,5585r,l9068,5585r,4l9068,5589r-4,l9060,5589r,4l9060,5727r-134,l8926,5593r134,l9060,5589r-134,l8922,5589r,l9068,5589r,-4l9068,5585r7,l9075,5571r-171,l8904,5575r,170l8904,5749r178,l9082,5745r,l9082,5575r,-4xe" fillcolor="black" stroked="f">
            <v:path arrowok="t"/>
            <w10:wrap anchorx="page" anchory="page"/>
          </v:shape>
        </w:pict>
      </w:r>
      <w:r>
        <w:pict w14:anchorId="4AE7F300">
          <v:shape id="_x0000_s1243" style="position:absolute;margin-left:445.2pt;margin-top:295.25pt;width:8.95pt;height:8.9pt;z-index:-17820672;mso-position-horizontal-relative:page;mso-position-vertical-relative:page" coordorigin="8904,5905" coordsize="179,178" path="m9082,5905r-7,l9075,5919r,149l9075,6069r-7,l9068,6068r7,l9075,5919r-7,l9068,6064r,1l8922,6065r,-1l8926,6064r134,l9064,6064r4,l9068,5919r7,l9075,5905r-15,l9060,5926r,134l8926,6060r,-134l9060,5926r,-21l8904,5905r,4l8904,6079r,4l9082,6083r,-4l9082,5909r,-1l9082,5905xe" fillcolor="black" stroked="f">
            <v:path arrowok="t"/>
            <w10:wrap anchorx="page" anchory="page"/>
          </v:shape>
        </w:pict>
      </w:r>
      <w:r>
        <w:pict w14:anchorId="3F6211C7">
          <v:shape id="_x0000_s1242" style="position:absolute;margin-left:445.2pt;margin-top:445.75pt;width:8.95pt;height:8.9pt;z-index:-17820160;mso-position-horizontal-relative:page;mso-position-vertical-relative:page" coordorigin="8904,8915" coordsize="179,178" path="m9082,8915r-14,l9068,9074r,1l8922,9075r,-1l8926,9074r134,l9064,9074r4,l9068,8915r-8,l9060,8936r,134l8926,9070r,-134l9060,8936r,-21l8911,8915r,2l8911,8917r,171l8908,9089r3,-1l8911,8917r-3,l8908,8917r3,l8911,8915r-7,l8904,8917r,172l8904,9093r178,l9082,9089r-7,l9079,9088r3,l9082,8917r-3,l9075,8917r,l9082,8917r,-2xe" fillcolor="black" stroked="f">
            <v:path arrowok="t"/>
            <w10:wrap anchorx="page" anchory="page"/>
          </v:shape>
        </w:pict>
      </w:r>
      <w:r>
        <w:pict w14:anchorId="3050E3C6">
          <v:shape id="_x0000_s1241" style="position:absolute;margin-left:445.2pt;margin-top:462.35pt;width:8.95pt;height:8.9pt;z-index:-17819648;mso-position-horizontal-relative:page;mso-position-vertical-relative:page" coordorigin="8904,9247" coordsize="179,178" path="m9082,9247r-14,l9068,9265r,l9064,9265r-4,l9060,9269r,134l8926,9403r,-134l9060,9269r,-4l8926,9265r-4,l8922,9265r146,l9068,9247r-157,l8911,9251r,171l8911,9423r-3,l8908,9422r3,l8911,9251r-3,l8911,9251r,-4l8904,9247r,4l8904,9423r,2l9082,9425r,-2l9075,9423r,-1l9079,9422r3,l9082,9251r-3,l9075,9251r7,l9082,9247xe" fillcolor="black" stroked="f">
            <v:path arrowok="t"/>
            <w10:wrap anchorx="page" anchory="page"/>
          </v:shape>
        </w:pict>
      </w:r>
      <w:r>
        <w:pict w14:anchorId="2A3EECA9">
          <v:shape id="_x0000_s1240" style="position:absolute;margin-left:445.2pt;margin-top:479.05pt;width:8.95pt;height:8.9pt;z-index:-17819136;mso-position-horizontal-relative:page;mso-position-vertical-relative:page" coordorigin="8904,9581" coordsize="179,178" path="m9082,9581r-7,l9075,9595r,l9075,9744r,1l9068,9745r,-1l9075,9744r,-149l9068,9595r,4l9068,9740r,1l8922,9741r,-1l8926,9740r134,l9064,9740r4,l9068,9599r-4,l9060,9599r,3l9060,9736r-134,l8926,9602r134,l9060,9599r-134,l8922,9599r146,l9068,9595r,l9075,9595r,-14l8904,9581r,4l8904,9755r,4l9082,9759r,-4l9082,9755r,-170l9082,9584r,-3xe" fillcolor="black" stroked="f">
            <v:path arrowok="t"/>
            <w10:wrap anchorx="page" anchory="page"/>
          </v:shape>
        </w:pict>
      </w:r>
      <w:r>
        <w:pict w14:anchorId="4B09DF0B">
          <v:shape id="_x0000_s1239" style="position:absolute;margin-left:445.2pt;margin-top:495.65pt;width:8.95pt;height:9pt;z-index:-17818624;mso-position-horizontal-relative:page;mso-position-vertical-relative:page" coordorigin="8904,9913" coordsize="179,180" path="m9082,9913r-22,l9060,9936r,133l8926,10069r,-133l9060,9936r,-23l8911,9913r,4l8911,9917r,171l8911,10089r-3,l8908,10088r3,l8911,9917r-3,l8908,9917r3,l8911,9913r-7,l8904,9917r,172l8904,10093r178,l9082,10089r-7,l9075,10088r4,l9082,10088r,-171l9079,9917r-4,l9075,9917r7,l9082,9913xe" fillcolor="black" stroked="f">
            <v:path arrowok="t"/>
            <w10:wrap anchorx="page" anchory="page"/>
          </v:shape>
        </w:pict>
      </w:r>
      <w:r>
        <w:pict w14:anchorId="54BE860E">
          <v:shape id="_x0000_s1238" style="position:absolute;margin-left:445.2pt;margin-top:656.75pt;width:8.95pt;height:8.9pt;z-index:-17818112;mso-position-horizontal-relative:page;mso-position-vertical-relative:page" coordorigin="8904,13135" coordsize="179,178" path="m9082,13135r-7,l9075,13149r,149l9075,13299r-7,l9068,13298r7,l9075,13149r-7,l9068,13294r,1l8922,13295r,-1l8926,13294r134,l9064,13294r4,l9068,13149r7,l9075,13135r-15,l9060,13156r,134l8926,13290r,-134l9060,13156r,-21l8904,13135r,4l8904,13309r,4l9082,13313r,-4l9082,13309r,-170l9082,13138r,-3xe" fillcolor="black" stroked="f">
            <v:path arrowok="t"/>
            <w10:wrap anchorx="page" anchory="page"/>
          </v:shape>
        </w:pict>
      </w:r>
      <w:r>
        <w:pict w14:anchorId="2C29B7DB">
          <v:shape id="_x0000_s1237" style="position:absolute;margin-left:445.2pt;margin-top:673.35pt;width:8.95pt;height:9pt;z-index:-17817600;mso-position-horizontal-relative:page;mso-position-vertical-relative:page" coordorigin="8904,13467" coordsize="179,180" path="m9082,13467r-22,l9060,13490r,133l8926,13623r,-133l9060,13490r,-23l8911,13467r,4l8911,13471r,171l8911,13643r-3,l8908,13642r3,l8911,13471r-3,l8908,13471r3,l8911,13467r-7,l8904,13471r,172l8904,13647r178,l9082,13643r-7,l9075,13642r4,l9082,13642r,-171l9079,13471r-4,l9075,13471r7,l9082,13467xe" fillcolor="black" stroked="f">
            <v:path arrowok="t"/>
            <w10:wrap anchorx="page" anchory="page"/>
          </v:shape>
        </w:pict>
      </w:r>
      <w:r>
        <w:pict w14:anchorId="577F0E32">
          <v:shape id="_x0000_s1236" style="position:absolute;margin-left:445.2pt;margin-top:690.05pt;width:8.95pt;height:8.9pt;z-index:-17817088;mso-position-horizontal-relative:page;mso-position-vertical-relative:page" coordorigin="8904,13801" coordsize="179,178" path="m9082,13801r-7,l9075,13815r,l9075,13964r,1l9068,13965r,-1l9075,13964r,-149l9068,13815r,4l9068,13819r,141l8922,13961r4,-1l9060,13960r4,l9068,13960r,-141l9064,13819r-4,l9060,13823r,134l8926,13957r,-134l9060,13823r,-4l8926,13819r-4,l8922,13819r146,l9068,13815r,l9075,13815r,-14l8904,13801r,4l8904,13975r,4l9082,13979r,-4l9082,13975r,-170l9082,13804r,-3xe" fillcolor="black" stroked="f">
            <v:path arrowok="t"/>
            <w10:wrap anchorx="page" anchory="page"/>
          </v:shape>
        </w:pict>
      </w:r>
      <w:r>
        <w:pict w14:anchorId="40507280">
          <v:shape id="_x0000_s1235" style="position:absolute;margin-left:445.2pt;margin-top:706.65pt;width:8.95pt;height:9pt;z-index:-17816576;mso-position-horizontal-relative:page;mso-position-vertical-relative:page" coordorigin="8904,14133" coordsize="179,180" path="m9082,14133r-14,l9068,14294r,1l8922,14295r,-1l8926,14294r134,l9064,14294r4,l9068,14133r-8,l9060,14156r,134l8926,14290r,-134l9060,14156r,-23l8911,14133r,4l8911,14137r,171l8908,14309r3,-1l8911,14137r-3,l8908,14137r3,l8911,14133r-7,l8904,14137r,172l8904,14313r178,l9082,14309r-7,l9079,14308r3,l9082,14137r-3,l9075,14137r,l9082,14137r,-4xe" fillcolor="black" stroked="f">
            <v:path arrowok="t"/>
            <w10:wrap anchorx="page" anchory="page"/>
          </v:shape>
        </w:pict>
      </w:r>
      <w:r>
        <w:pict w14:anchorId="69456646">
          <v:shape id="_x0000_s1234" style="position:absolute;margin-left:445.2pt;margin-top:738.35pt;width:8.95pt;height:8.9pt;z-index:-17816064;mso-position-horizontal-relative:page;mso-position-vertical-relative:page" coordorigin="8904,14767" coordsize="179,178" path="m9082,14767r-7,l9075,14781r,l9075,14930r-7,1l9075,14930r,-149l9068,14781r,4l9068,14785r-4,l9060,14785r,4l9060,14923r-134,l8926,14789r134,l9060,14785r-134,l8922,14785r,l9068,14785r,-4l9068,14781r7,l9075,14767r-171,l8904,14771r,170l8904,14945r178,l9082,14941r,l9082,14771r,-4xe" fillcolor="black" stroked="f">
            <v:path arrowok="t"/>
            <w10:wrap anchorx="page" anchory="page"/>
          </v:shape>
        </w:pict>
      </w:r>
      <w:r>
        <w:pict w14:anchorId="26717A1A">
          <v:shape id="_x0000_s1233" style="position:absolute;margin-left:445.2pt;margin-top:755.05pt;width:8.95pt;height:8.9pt;z-index:-17815552;mso-position-horizontal-relative:page;mso-position-vertical-relative:page" coordorigin="8904,15101" coordsize="179,178" path="m9082,15101r-7,l9075,15264r,1l9068,15265r,-1l9075,15264r,-163l9068,15101r,159l9068,15261r-146,l8922,15260r4,l9060,15260r4,l9068,15260r,-159l9060,15101r,21l9060,15256r-134,l8926,15122r134,l9060,15101r-156,l8904,15105r,170l8904,15279r178,l9082,15275r,-170l9082,15104r,-3xe" fillcolor="black" stroked="f">
            <v:path arrowok="t"/>
            <w10:wrap anchorx="page" anchory="page"/>
          </v:shape>
        </w:pict>
      </w:r>
      <w:r>
        <w:pict w14:anchorId="6A65F5C9">
          <v:shape id="_x0000_s1232" style="position:absolute;margin-left:445.2pt;margin-top:771.65pt;width:8.95pt;height:9pt;z-index:-17815040;mso-position-horizontal-relative:page;mso-position-vertical-relative:page" coordorigin="8904,15433" coordsize="179,180" path="m9082,15433r-14,l9068,15451r,l9064,15451r-4,l9060,15455r,134l8926,15589r,-134l9060,15455r,-4l8926,15451r-4,l8922,15451r146,l9068,15433r-157,l8911,15437r,171l8911,15609r-3,l8908,15608r3,l8911,15437r-3,l8911,15437r,-4l8904,15433r,4l8904,15609r,4l9082,15613r,-4l9075,15609r,-1l9079,15608r3,l9082,15437r-3,l9075,15437r7,l9082,15433xe" fillcolor="black" stroked="f">
            <v:path arrowok="t"/>
            <w10:wrap anchorx="page" anchory="page"/>
          </v:shape>
        </w:pict>
      </w:r>
      <w:r>
        <w:pict w14:anchorId="6492FEA7">
          <v:shape id="_x0000_s1231" style="position:absolute;margin-left:445.2pt;margin-top:788.35pt;width:8.95pt;height:8.9pt;z-index:-17814528;mso-position-horizontal-relative:page;mso-position-vertical-relative:page" coordorigin="8904,15767" coordsize="179,178" path="m9082,15767r-7,l9075,15781r,l9075,15930r,1l9068,15931r,-1l9075,15930r,-149l9068,15781r,4l9068,15926r,1l8922,15927r,-1l8926,15926r134,l9064,15926r4,l9068,15785r-4,l9060,15785r,3l9060,15922r-134,l8926,15788r134,l9060,15785r-134,l8922,15785r146,l9068,15781r,l9075,15781r,-14l8904,15767r,4l8904,15941r,4l9082,15945r,-4l9082,15941r,-170l9082,15770r,-3xe" fillcolor="black" stroked="f">
            <v:path arrowok="t"/>
            <w10:wrap anchorx="page" anchory="page"/>
          </v:shape>
        </w:pict>
      </w:r>
    </w:p>
    <w:p w14:paraId="53C9A2E8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75CA9962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797B724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0FDBD906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00217CBF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1FBB5C64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71D43A39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56A42E47" w14:textId="77777777">
        <w:trPr>
          <w:trHeight w:val="1784"/>
        </w:trPr>
        <w:tc>
          <w:tcPr>
            <w:tcW w:w="400" w:type="dxa"/>
          </w:tcPr>
          <w:p w14:paraId="786B4E6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</w:tcPr>
          <w:p w14:paraId="47AB5407" w14:textId="77777777" w:rsidR="001D7F09" w:rsidRDefault="001D7F09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12C37A92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Obs.: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capacidade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técnica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operacional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independe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capacidade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já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instalada,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admitida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contratação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profissionais,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aquisição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bens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equipamentos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serviços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adequação de espaço físico para o cumprimento 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 da parceria (Art. 31, § 1º, do Decreto 1.210,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2017).</w:t>
            </w:r>
          </w:p>
        </w:tc>
        <w:tc>
          <w:tcPr>
            <w:tcW w:w="1633" w:type="dxa"/>
          </w:tcPr>
          <w:p w14:paraId="7041E75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14:paraId="2B54C63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E448B62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D7F09" w14:paraId="475DA2B6" w14:textId="77777777">
        <w:trPr>
          <w:trHeight w:val="3783"/>
        </w:trPr>
        <w:tc>
          <w:tcPr>
            <w:tcW w:w="400" w:type="dxa"/>
          </w:tcPr>
          <w:p w14:paraId="7390476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1107D6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0A6E45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D93430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57F9CB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BAB05C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B093DB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C92807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B55F711" w14:textId="77777777" w:rsidR="001D7F09" w:rsidRDefault="001D7F09">
            <w:pPr>
              <w:pStyle w:val="TableParagraph"/>
              <w:spacing w:before="10"/>
              <w:rPr>
                <w:b/>
                <w:sz w:val="17"/>
              </w:rPr>
            </w:pPr>
          </w:p>
          <w:p w14:paraId="5BF431B9" w14:textId="77777777" w:rsidR="001D7F09" w:rsidRDefault="00EB261D">
            <w:pPr>
              <w:pStyle w:val="TableParagraph"/>
              <w:spacing w:before="1"/>
              <w:ind w:left="59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  <w:tc>
          <w:tcPr>
            <w:tcW w:w="4187" w:type="dxa"/>
          </w:tcPr>
          <w:p w14:paraId="42246B6F" w14:textId="77777777" w:rsidR="001D7F09" w:rsidRDefault="00EB261D">
            <w:pPr>
              <w:pStyle w:val="TableParagraph"/>
              <w:spacing w:before="94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declaração:</w:t>
            </w:r>
          </w:p>
          <w:p w14:paraId="0A3A6A61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7E0FB1AC" w14:textId="77777777" w:rsidR="001D7F09" w:rsidRDefault="00EB261D">
            <w:pPr>
              <w:pStyle w:val="TableParagraph"/>
              <w:spacing w:line="244" w:lineRule="auto"/>
              <w:ind w:left="108" w:right="85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3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apresentada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declaração</w:t>
            </w:r>
            <w:r>
              <w:rPr>
                <w:spacing w:val="3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3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há,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3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seu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quadro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dirigentes:</w:t>
            </w:r>
          </w:p>
          <w:p w14:paraId="3B201AA8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59AB6C95" w14:textId="77777777" w:rsidR="001D7F09" w:rsidRDefault="00EB261D">
            <w:pPr>
              <w:pStyle w:val="TableParagraph"/>
              <w:numPr>
                <w:ilvl w:val="0"/>
                <w:numId w:val="71"/>
              </w:numPr>
              <w:tabs>
                <w:tab w:val="left" w:pos="345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membro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Ministério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municipal;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</w:p>
          <w:p w14:paraId="207169E5" w14:textId="77777777" w:rsidR="001D7F09" w:rsidRDefault="00EB261D">
            <w:pPr>
              <w:pStyle w:val="TableParagraph"/>
              <w:numPr>
                <w:ilvl w:val="0"/>
                <w:numId w:val="71"/>
              </w:numPr>
              <w:tabs>
                <w:tab w:val="left" w:pos="340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cônjuge, companheiro ou parente em linha reta,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colateral ou por afinidade, até o segundo grau, 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pessoas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mencionadas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alínea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"a"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deste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inciso;</w:t>
            </w:r>
          </w:p>
          <w:p w14:paraId="39F840E5" w14:textId="77777777" w:rsidR="001D7F09" w:rsidRDefault="00EB261D">
            <w:pPr>
              <w:pStyle w:val="TableParagraph"/>
              <w:numPr>
                <w:ilvl w:val="0"/>
                <w:numId w:val="71"/>
              </w:numPr>
              <w:tabs>
                <w:tab w:val="left" w:pos="302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nenhum servidor ou seu cônjuge, companheiro 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parente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linha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reta,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colateral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afinidade,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até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terceiro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atuando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diretor,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proprietário,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controlador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integrante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conselho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empresa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fornecedora ou que realiza qualquer modalidade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Município.</w:t>
            </w:r>
          </w:p>
        </w:tc>
        <w:tc>
          <w:tcPr>
            <w:tcW w:w="1633" w:type="dxa"/>
          </w:tcPr>
          <w:p w14:paraId="03DE6EB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749BD3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2EDC2C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656ECB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FC3215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BE1B9D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DA2C398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78368671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III,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13.019,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5ED0904A" w14:textId="77777777" w:rsidR="001D7F09" w:rsidRDefault="00EB261D">
            <w:pPr>
              <w:pStyle w:val="TableParagraph"/>
              <w:spacing w:before="2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32,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'a',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'b',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'c'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023C4ED0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5EA8329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5A8B692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64710456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5EC03679" w14:textId="77777777" w:rsidR="001D7F09" w:rsidRDefault="001D7F09">
            <w:pPr>
              <w:pStyle w:val="TableParagraph"/>
              <w:spacing w:before="10"/>
              <w:rPr>
                <w:b/>
                <w:sz w:val="35"/>
              </w:rPr>
            </w:pPr>
          </w:p>
          <w:p w14:paraId="0EF6BAFE" w14:textId="77777777" w:rsidR="001D7F09" w:rsidRDefault="00EB261D">
            <w:pPr>
              <w:pStyle w:val="TableParagraph"/>
              <w:numPr>
                <w:ilvl w:val="0"/>
                <w:numId w:val="70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A705F7E" w14:textId="77777777" w:rsidR="001D7F09" w:rsidRDefault="00EB261D">
            <w:pPr>
              <w:pStyle w:val="TableParagraph"/>
              <w:numPr>
                <w:ilvl w:val="0"/>
                <w:numId w:val="7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40C279C" w14:textId="77777777" w:rsidR="001D7F09" w:rsidRDefault="00EB261D">
            <w:pPr>
              <w:pStyle w:val="TableParagraph"/>
              <w:numPr>
                <w:ilvl w:val="0"/>
                <w:numId w:val="7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1586669" w14:textId="77777777" w:rsidR="001D7F09" w:rsidRDefault="00EB261D">
            <w:pPr>
              <w:pStyle w:val="TableParagraph"/>
              <w:numPr>
                <w:ilvl w:val="0"/>
                <w:numId w:val="7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18B70386" w14:textId="77777777">
        <w:trPr>
          <w:trHeight w:val="2517"/>
        </w:trPr>
        <w:tc>
          <w:tcPr>
            <w:tcW w:w="400" w:type="dxa"/>
          </w:tcPr>
          <w:p w14:paraId="6E37EE6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2C2519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3C0FC1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D93463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FA43C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D06731E" w14:textId="77777777" w:rsidR="001D7F09" w:rsidRDefault="001D7F09">
            <w:pPr>
              <w:pStyle w:val="TableParagraph"/>
              <w:rPr>
                <w:b/>
                <w:sz w:val="14"/>
              </w:rPr>
            </w:pPr>
          </w:p>
          <w:p w14:paraId="7B7B3996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41</w:t>
            </w:r>
          </w:p>
        </w:tc>
        <w:tc>
          <w:tcPr>
            <w:tcW w:w="4187" w:type="dxa"/>
          </w:tcPr>
          <w:p w14:paraId="415D1AB7" w14:textId="77777777" w:rsidR="001D7F09" w:rsidRDefault="00EB261D">
            <w:pPr>
              <w:pStyle w:val="TableParagraph"/>
              <w:spacing w:before="94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declaração:</w:t>
            </w:r>
          </w:p>
          <w:p w14:paraId="2BD6B5A0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702781D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declaração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contratará,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prestação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serviços,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servidor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empregado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inclusive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aquele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exerça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cargo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comissão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função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confiança,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 da administração pública celebrante, ou seu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cônjuge,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companheiro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linha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reta,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colateral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afinidade,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até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segundo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grau,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ressalvadas as hipóteses previstas em lei específica 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diretrizes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orçamentárias?</w:t>
            </w:r>
          </w:p>
        </w:tc>
        <w:tc>
          <w:tcPr>
            <w:tcW w:w="1633" w:type="dxa"/>
          </w:tcPr>
          <w:p w14:paraId="64C6EB3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E399DE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36B7E5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DDB684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53CA2B2" w14:textId="77777777" w:rsidR="001D7F09" w:rsidRDefault="001D7F09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723A48E6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32,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410B8F4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38443AC" w14:textId="77777777" w:rsidR="001D7F09" w:rsidRDefault="001D7F09">
            <w:pPr>
              <w:pStyle w:val="TableParagraph"/>
              <w:spacing w:before="12"/>
              <w:rPr>
                <w:b/>
                <w:sz w:val="47"/>
              </w:rPr>
            </w:pPr>
          </w:p>
          <w:p w14:paraId="3425161F" w14:textId="77777777" w:rsidR="001D7F09" w:rsidRDefault="00EB261D">
            <w:pPr>
              <w:pStyle w:val="TableParagraph"/>
              <w:numPr>
                <w:ilvl w:val="0"/>
                <w:numId w:val="69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DCE67D3" w14:textId="77777777" w:rsidR="001D7F09" w:rsidRDefault="00EB261D">
            <w:pPr>
              <w:pStyle w:val="TableParagraph"/>
              <w:numPr>
                <w:ilvl w:val="0"/>
                <w:numId w:val="6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271C4D9" w14:textId="77777777" w:rsidR="001D7F09" w:rsidRDefault="00EB261D">
            <w:pPr>
              <w:pStyle w:val="TableParagraph"/>
              <w:numPr>
                <w:ilvl w:val="0"/>
                <w:numId w:val="6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1997F57" w14:textId="77777777" w:rsidR="001D7F09" w:rsidRDefault="00EB261D">
            <w:pPr>
              <w:pStyle w:val="TableParagraph"/>
              <w:numPr>
                <w:ilvl w:val="0"/>
                <w:numId w:val="6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48CCF2B" w14:textId="77777777">
        <w:trPr>
          <w:trHeight w:val="4416"/>
        </w:trPr>
        <w:tc>
          <w:tcPr>
            <w:tcW w:w="400" w:type="dxa"/>
          </w:tcPr>
          <w:p w14:paraId="400EFA2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99EA4A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61F33E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617A06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370733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C00035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78D8AE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C16BFB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FC6D79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A4936C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5C6A332" w14:textId="77777777" w:rsidR="001D7F09" w:rsidRDefault="001D7F09">
            <w:pPr>
              <w:pStyle w:val="TableParagraph"/>
              <w:spacing w:before="3"/>
              <w:rPr>
                <w:b/>
                <w:sz w:val="12"/>
              </w:rPr>
            </w:pPr>
          </w:p>
          <w:p w14:paraId="306F6C2A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42</w:t>
            </w:r>
          </w:p>
        </w:tc>
        <w:tc>
          <w:tcPr>
            <w:tcW w:w="4187" w:type="dxa"/>
          </w:tcPr>
          <w:p w14:paraId="3D95472C" w14:textId="77777777" w:rsidR="001D7F09" w:rsidRDefault="00EB261D">
            <w:pPr>
              <w:pStyle w:val="TableParagraph"/>
              <w:spacing w:before="94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Exigências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declaração:</w:t>
            </w:r>
          </w:p>
          <w:p w14:paraId="22D83A81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5C492055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declaração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remunerados,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titulo,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repassados:</w:t>
            </w:r>
          </w:p>
          <w:p w14:paraId="7C6A42EE" w14:textId="77777777" w:rsidR="001D7F09" w:rsidRDefault="00EB261D">
            <w:pPr>
              <w:pStyle w:val="TableParagraph"/>
              <w:numPr>
                <w:ilvl w:val="0"/>
                <w:numId w:val="68"/>
              </w:numPr>
              <w:tabs>
                <w:tab w:val="left" w:pos="345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membro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Ministério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municipal;</w:t>
            </w:r>
          </w:p>
          <w:p w14:paraId="13968D70" w14:textId="77777777" w:rsidR="001D7F09" w:rsidRDefault="00EB261D">
            <w:pPr>
              <w:pStyle w:val="TableParagraph"/>
              <w:numPr>
                <w:ilvl w:val="0"/>
                <w:numId w:val="68"/>
              </w:numPr>
              <w:tabs>
                <w:tab w:val="left" w:pos="346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servidor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empregado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inclusive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aquele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exerça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cargo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comissão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função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confiança,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celebrante, ou seu cônjuge, companheiro ou parente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linha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reta,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colateral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afinidade,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até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segundo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grau,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ressalvadas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hipóteses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previstas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específica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diretrizes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orçamentárias;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</w:p>
          <w:p w14:paraId="11BCC799" w14:textId="77777777" w:rsidR="001D7F09" w:rsidRDefault="00EB261D">
            <w:pPr>
              <w:pStyle w:val="TableParagraph"/>
              <w:numPr>
                <w:ilvl w:val="0"/>
                <w:numId w:val="68"/>
              </w:numPr>
              <w:tabs>
                <w:tab w:val="left" w:pos="283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pessoas naturais condenadas pela prática de crimes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 a administração pública ou contra o patrimônio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público, de crimes eleitorais para os quais a lei comine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pena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privativa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liberdade,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crimes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lavagem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ocultação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bens,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direitos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valores.</w:t>
            </w:r>
          </w:p>
        </w:tc>
        <w:tc>
          <w:tcPr>
            <w:tcW w:w="1633" w:type="dxa"/>
          </w:tcPr>
          <w:p w14:paraId="1241FE1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8BE8DF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158A74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11710C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CEACFD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7357F5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A632AE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972F61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A58373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54ADE73" w14:textId="77777777" w:rsidR="001D7F09" w:rsidRDefault="001D7F09">
            <w:pPr>
              <w:pStyle w:val="TableParagraph"/>
              <w:spacing w:before="10"/>
              <w:rPr>
                <w:b/>
                <w:sz w:val="11"/>
              </w:rPr>
            </w:pPr>
          </w:p>
          <w:p w14:paraId="24448E5D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III,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'a',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'b'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'c',</w:t>
            </w:r>
          </w:p>
          <w:p w14:paraId="75163C2E" w14:textId="77777777" w:rsidR="001D7F09" w:rsidRDefault="00EB261D">
            <w:pPr>
              <w:pStyle w:val="TableParagraph"/>
              <w:spacing w:before="4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do Decreto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710FABF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1451B4B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5334C9C3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2B2D1C8D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7CAD22F0" w14:textId="77777777" w:rsidR="001D7F09" w:rsidRDefault="001D7F09">
            <w:pPr>
              <w:pStyle w:val="TableParagraph"/>
              <w:spacing w:before="2"/>
              <w:rPr>
                <w:b/>
                <w:sz w:val="30"/>
              </w:rPr>
            </w:pPr>
          </w:p>
          <w:p w14:paraId="1922499A" w14:textId="77777777" w:rsidR="001D7F09" w:rsidRDefault="00EB261D">
            <w:pPr>
              <w:pStyle w:val="TableParagraph"/>
              <w:numPr>
                <w:ilvl w:val="0"/>
                <w:numId w:val="67"/>
              </w:numPr>
              <w:tabs>
                <w:tab w:val="left" w:pos="269"/>
              </w:tabs>
              <w:spacing w:before="1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36E4886" w14:textId="77777777" w:rsidR="001D7F09" w:rsidRDefault="00EB261D">
            <w:pPr>
              <w:pStyle w:val="TableParagraph"/>
              <w:numPr>
                <w:ilvl w:val="0"/>
                <w:numId w:val="6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8E123A2" w14:textId="77777777" w:rsidR="001D7F09" w:rsidRDefault="00EB261D">
            <w:pPr>
              <w:pStyle w:val="TableParagraph"/>
              <w:numPr>
                <w:ilvl w:val="0"/>
                <w:numId w:val="6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020C75C" w14:textId="77777777" w:rsidR="001D7F09" w:rsidRDefault="00EB261D">
            <w:pPr>
              <w:pStyle w:val="TableParagraph"/>
              <w:numPr>
                <w:ilvl w:val="0"/>
                <w:numId w:val="67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378CE0C" w14:textId="77777777">
        <w:trPr>
          <w:trHeight w:val="1351"/>
        </w:trPr>
        <w:tc>
          <w:tcPr>
            <w:tcW w:w="400" w:type="dxa"/>
          </w:tcPr>
          <w:p w14:paraId="28F467A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33A7C3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5BC93F3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1E84AF6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4187" w:type="dxa"/>
          </w:tcPr>
          <w:p w14:paraId="63494832" w14:textId="77777777" w:rsidR="001D7F09" w:rsidRDefault="00EB261D">
            <w:pPr>
              <w:pStyle w:val="TableParagraph"/>
              <w:spacing w:before="138" w:line="244" w:lineRule="auto"/>
              <w:ind w:left="108" w:right="91"/>
              <w:rPr>
                <w:sz w:val="17"/>
              </w:rPr>
            </w:pPr>
            <w:r>
              <w:rPr>
                <w:w w:val="105"/>
                <w:sz w:val="17"/>
              </w:rPr>
              <w:t>Há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autos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providências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parte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Pública:</w:t>
            </w:r>
          </w:p>
          <w:p w14:paraId="0D63A133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422BDEBE" w14:textId="77777777" w:rsidR="001D7F09" w:rsidRDefault="00EB261D">
            <w:pPr>
              <w:pStyle w:val="TableParagraph"/>
              <w:spacing w:before="1" w:line="244" w:lineRule="auto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publicado</w:t>
            </w:r>
            <w:r>
              <w:rPr>
                <w:spacing w:val="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edital</w:t>
            </w:r>
            <w:r>
              <w:rPr>
                <w:spacing w:val="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justificativa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realização?</w:t>
            </w:r>
          </w:p>
        </w:tc>
        <w:tc>
          <w:tcPr>
            <w:tcW w:w="1633" w:type="dxa"/>
          </w:tcPr>
          <w:p w14:paraId="280D0839" w14:textId="77777777" w:rsidR="001D7F09" w:rsidRDefault="00EB261D">
            <w:pPr>
              <w:pStyle w:val="TableParagraph"/>
              <w:spacing w:before="70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26,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17014D73" w14:textId="77777777" w:rsidR="001D7F09" w:rsidRDefault="00EB261D">
            <w:pPr>
              <w:pStyle w:val="TableParagraph"/>
              <w:spacing w:before="5" w:line="244" w:lineRule="auto"/>
              <w:ind w:left="57" w:right="29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35,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 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2804E6FB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5F1DF97B" w14:textId="77777777" w:rsidR="001D7F09" w:rsidRDefault="00EB261D">
            <w:pPr>
              <w:pStyle w:val="TableParagraph"/>
              <w:spacing w:before="5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34, 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 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1BF8DCC5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53A396C" w14:textId="77777777" w:rsidR="001D7F09" w:rsidRDefault="00EB261D">
            <w:pPr>
              <w:pStyle w:val="TableParagraph"/>
              <w:numPr>
                <w:ilvl w:val="0"/>
                <w:numId w:val="66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5B9C57F" w14:textId="77777777" w:rsidR="001D7F09" w:rsidRDefault="00EB261D">
            <w:pPr>
              <w:pStyle w:val="TableParagraph"/>
              <w:numPr>
                <w:ilvl w:val="0"/>
                <w:numId w:val="6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2DA43C6" w14:textId="77777777" w:rsidR="001D7F09" w:rsidRDefault="00EB261D">
            <w:pPr>
              <w:pStyle w:val="TableParagraph"/>
              <w:numPr>
                <w:ilvl w:val="0"/>
                <w:numId w:val="6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A66C3F7" w14:textId="77777777" w:rsidR="001D7F09" w:rsidRDefault="00EB261D">
            <w:pPr>
              <w:pStyle w:val="TableParagraph"/>
              <w:numPr>
                <w:ilvl w:val="0"/>
                <w:numId w:val="6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0177BE0" w14:textId="77777777">
        <w:trPr>
          <w:trHeight w:val="1343"/>
        </w:trPr>
        <w:tc>
          <w:tcPr>
            <w:tcW w:w="400" w:type="dxa"/>
            <w:tcBorders>
              <w:bottom w:val="nil"/>
            </w:tcBorders>
          </w:tcPr>
          <w:p w14:paraId="3C856AB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55CC05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24B5765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F64815B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44</w:t>
            </w:r>
          </w:p>
        </w:tc>
        <w:tc>
          <w:tcPr>
            <w:tcW w:w="4187" w:type="dxa"/>
            <w:tcBorders>
              <w:bottom w:val="nil"/>
            </w:tcBorders>
          </w:tcPr>
          <w:p w14:paraId="1DC3345C" w14:textId="77777777" w:rsidR="001D7F09" w:rsidRDefault="00EB261D">
            <w:pPr>
              <w:pStyle w:val="TableParagraph"/>
              <w:spacing w:before="138" w:line="244" w:lineRule="auto"/>
              <w:ind w:left="108" w:right="91"/>
              <w:rPr>
                <w:sz w:val="17"/>
              </w:rPr>
            </w:pPr>
            <w:r>
              <w:rPr>
                <w:w w:val="105"/>
                <w:sz w:val="17"/>
              </w:rPr>
              <w:t>Há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autos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providências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parte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Pública:</w:t>
            </w:r>
          </w:p>
          <w:p w14:paraId="64BC7F04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2E61B53D" w14:textId="77777777" w:rsidR="001D7F09" w:rsidRDefault="00EB261D">
            <w:pPr>
              <w:pStyle w:val="TableParagraph"/>
              <w:spacing w:before="1" w:line="244" w:lineRule="auto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1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indicado</w:t>
            </w:r>
            <w:r>
              <w:rPr>
                <w:spacing w:val="1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expressamente</w:t>
            </w:r>
            <w:r>
              <w:rPr>
                <w:spacing w:val="1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existência</w:t>
            </w:r>
            <w:r>
              <w:rPr>
                <w:spacing w:val="1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prévia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dotação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orçamentária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parceria?</w:t>
            </w:r>
          </w:p>
        </w:tc>
        <w:tc>
          <w:tcPr>
            <w:tcW w:w="1633" w:type="dxa"/>
            <w:tcBorders>
              <w:bottom w:val="nil"/>
            </w:tcBorders>
          </w:tcPr>
          <w:p w14:paraId="7572B781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4CF6C19B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35,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316E26F5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69D96210" w14:textId="77777777" w:rsidR="001D7F09" w:rsidRDefault="00EB261D">
            <w:pPr>
              <w:pStyle w:val="TableParagraph"/>
              <w:spacing w:before="5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  <w:tcBorders>
              <w:bottom w:val="nil"/>
            </w:tcBorders>
          </w:tcPr>
          <w:p w14:paraId="5393F09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6D8145C3" w14:textId="77777777" w:rsidR="001D7F09" w:rsidRDefault="00EB261D">
            <w:pPr>
              <w:pStyle w:val="TableParagraph"/>
              <w:numPr>
                <w:ilvl w:val="0"/>
                <w:numId w:val="65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35E4E8A" w14:textId="77777777" w:rsidR="001D7F09" w:rsidRDefault="00EB261D">
            <w:pPr>
              <w:pStyle w:val="TableParagraph"/>
              <w:numPr>
                <w:ilvl w:val="0"/>
                <w:numId w:val="6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3F7D1FC" w14:textId="77777777" w:rsidR="001D7F09" w:rsidRDefault="00EB261D">
            <w:pPr>
              <w:pStyle w:val="TableParagraph"/>
              <w:numPr>
                <w:ilvl w:val="0"/>
                <w:numId w:val="6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53F7FD1" w14:textId="77777777" w:rsidR="001D7F09" w:rsidRDefault="00EB261D">
            <w:pPr>
              <w:pStyle w:val="TableParagraph"/>
              <w:numPr>
                <w:ilvl w:val="0"/>
                <w:numId w:val="65"/>
              </w:numPr>
              <w:tabs>
                <w:tab w:val="left" w:pos="269"/>
              </w:tabs>
              <w:spacing w:before="14" w:line="316" w:lineRule="exact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3FF7F919" w14:textId="77777777" w:rsidR="001D7F09" w:rsidRDefault="00EB261D">
      <w:pPr>
        <w:rPr>
          <w:sz w:val="2"/>
          <w:szCs w:val="2"/>
        </w:rPr>
      </w:pPr>
      <w:r>
        <w:pict w14:anchorId="76403650">
          <v:shape id="_x0000_s1230" style="position:absolute;margin-left:445.2pt;margin-top:205.75pt;width:8.95pt;height:9pt;z-index:-17814016;mso-position-horizontal-relative:page;mso-position-vertical-relative:page" coordorigin="8904,4115" coordsize="179,180" path="m9082,4115r-22,l9060,4138r,134l8926,4272r,-134l9060,4138r,-23l8911,4115r,4l8911,4119r,172l8911,4291r-3,l8908,4291r3,l8911,4119r-3,l8908,4119r3,l8911,4115r-7,l8904,4119r,172l8904,4295r178,l9082,4291r-7,l9075,4291r4,l9082,4291r,-172l9079,4119r-4,l9075,4119r7,l9082,4115xe" fillcolor="black" stroked="f">
            <v:path arrowok="t"/>
            <w10:wrap anchorx="page" anchory="page"/>
          </v:shape>
        </w:pict>
      </w:r>
      <w:r>
        <w:pict w14:anchorId="18709F9D">
          <v:shape id="_x0000_s1229" style="position:absolute;margin-left:445.2pt;margin-top:222.45pt;width:8.95pt;height:8.9pt;z-index:-17813504;mso-position-horizontal-relative:page;mso-position-vertical-relative:page" coordorigin="8904,4449" coordsize="179,178" path="m9082,4449r-7,l9075,4463r,1l9075,4613r,l9068,4613r,l9075,4613r,-149l9068,4464r,3l9068,4467r,142l9068,4609r-146,l8922,4609r4,l9060,4609r4,l9068,4609r,-142l9064,4467r-4,l9060,4471r,134l8926,4605r,-134l9060,4471r,-4l8926,4467r-4,l8922,4467r146,l9068,4464r,-1l9075,4463r,-14l8904,4449r,4l8904,4623r,4l9082,4627r,-3l9082,4623r,-170l9082,4453r,-4xe" fillcolor="black" stroked="f">
            <v:path arrowok="t"/>
            <w10:wrap anchorx="page" anchory="page"/>
          </v:shape>
        </w:pict>
      </w:r>
      <w:r>
        <w:pict w14:anchorId="33A809F3">
          <v:shape id="_x0000_s1228" style="position:absolute;margin-left:445.2pt;margin-top:239.05pt;width:8.95pt;height:9pt;z-index:-17812992;mso-position-horizontal-relative:page;mso-position-vertical-relative:page" coordorigin="8904,4781" coordsize="179,180" path="m9082,4781r-22,l9060,4804r,134l8926,4938r,-134l9060,4804r,-23l8911,4781r,4l8911,4786r,171l8911,4957r-3,l8908,4957r3,l8911,4786r-3,l8908,4785r3,l8911,4781r-7,l8904,4785r,172l8904,4961r178,l9082,4957r-7,l9075,4957r4,l9082,4957r,-171l9079,4786r-4,l9075,4785r7,l9082,4781xe" fillcolor="black" stroked="f">
            <v:path arrowok="t"/>
            <w10:wrap anchorx="page" anchory="page"/>
          </v:shape>
        </w:pict>
      </w:r>
      <w:r>
        <w:pict w14:anchorId="509286CB">
          <v:shape id="_x0000_s1227" style="position:absolute;margin-left:445.2pt;margin-top:255.75pt;width:8.95pt;height:8.9pt;z-index:-17812480;mso-position-horizontal-relative:page;mso-position-vertical-relative:page" coordorigin="8904,5115" coordsize="179,178" path="m9082,5115r-7,l9075,5129r,1l9075,5279r-7,l9075,5279r,-149l9068,5130r,3l9068,5134r-4,l9060,5134r,4l9060,5272r-134,l8926,5138r134,l9060,5134r-134,l8922,5134r,-1l9068,5133r,-3l9068,5129r7,l9075,5115r-171,l8904,5119r,170l8904,5293r178,l9082,5290r,-1l9082,5119r,l9082,5115xe" fillcolor="black" stroked="f">
            <v:path arrowok="t"/>
            <w10:wrap anchorx="page" anchory="page"/>
          </v:shape>
        </w:pict>
      </w:r>
      <w:r>
        <w:pict w14:anchorId="2049F995">
          <v:shape id="_x0000_s1226" style="position:absolute;margin-left:445.2pt;margin-top:364.05pt;width:8.95pt;height:8.9pt;z-index:-17811968;mso-position-horizontal-relative:page;mso-position-vertical-relative:page" coordorigin="8904,7281" coordsize="179,178" path="m9082,7281r-7,l9075,7295r,1l9075,7445r,l9068,7445r,l9075,7445r,-149l9068,7296r,3l9068,7300r,141l9068,7441r-146,l8922,7441r4,l9060,7441r4,l9068,7441r,-141l9064,7300r-4,l9060,7303r,134l8926,7437r,-134l9060,7303r,-3l8926,7300r-4,l8922,7299r146,l9068,7296r,-1l9075,7295r,-14l8904,7281r,4l8904,7455r,4l9082,7459r,-3l9082,7455r,-170l9082,7285r,-4xe" fillcolor="black" stroked="f">
            <v:path arrowok="t"/>
            <w10:wrap anchorx="page" anchory="page"/>
          </v:shape>
        </w:pict>
      </w:r>
      <w:r>
        <w:pict w14:anchorId="50F888D1">
          <v:shape id="_x0000_s1225" style="position:absolute;margin-left:445.2pt;margin-top:380.65pt;width:8.95pt;height:9pt;z-index:-17811456;mso-position-horizontal-relative:page;mso-position-vertical-relative:page" coordorigin="8904,7613" coordsize="179,180" path="m9082,7613r-22,l9060,7637r,133l8926,7770r,-133l9060,7637r,-24l8911,7613r,4l8911,7618r,171l8911,7789r-3,l8908,7789r3,l8911,7618r-3,l8908,7617r3,l8911,7613r-7,l8904,7617r,172l8904,7793r178,l9082,7789r-7,l9075,7789r4,l9082,7789r,-171l9079,7618r-4,l9075,7617r7,l9082,7613xe" fillcolor="black" stroked="f">
            <v:path arrowok="t"/>
            <w10:wrap anchorx="page" anchory="page"/>
          </v:shape>
        </w:pict>
      </w:r>
      <w:r>
        <w:pict w14:anchorId="69A5A2E6">
          <v:shape id="_x0000_s1224" style="position:absolute;margin-left:445.2pt;margin-top:397.35pt;width:8.95pt;height:8.9pt;z-index:-17810944;mso-position-horizontal-relative:page;mso-position-vertical-relative:page" coordorigin="8904,7947" coordsize="179,178" path="m9082,7947r-7,l9075,7961r,1l9075,8111r-7,l9075,8111r,-149l9068,7962r,3l9068,7966r-4,l9060,7966r,4l9060,8104r-134,l8926,7970r134,l9060,7966r-134,l8922,7966r,-1l9068,7965r,-3l9068,7961r7,l9075,7947r-171,l8904,7951r,170l8904,8125r178,l9082,8122r,-1l9082,7951r,-4xe" fillcolor="black" stroked="f">
            <v:path arrowok="t"/>
            <w10:wrap anchorx="page" anchory="page"/>
          </v:shape>
        </w:pict>
      </w:r>
      <w:r>
        <w:pict w14:anchorId="12673DC1">
          <v:shape id="_x0000_s1223" style="position:absolute;margin-left:445.2pt;margin-top:414.05pt;width:8.95pt;height:8.9pt;z-index:-17810432;mso-position-horizontal-relative:page;mso-position-vertical-relative:page" coordorigin="8904,8281" coordsize="179,178" path="m9082,8281r-7,l9075,8295r,149l9075,8445r-7,l9068,8444r7,l9075,8295r-7,l9068,8441r,l8922,8441r,l8926,8441r134,l9064,8441r4,l9068,8295r7,l9075,8281r-15,l9060,8303r,134l8926,8437r,-134l9060,8303r,-22l8904,8281r,4l8904,8455r,4l9082,8459r,-4l9082,8285r,-1l9082,8281xe" fillcolor="black" stroked="f">
            <v:path arrowok="t"/>
            <w10:wrap anchorx="page" anchory="page"/>
          </v:shape>
        </w:pict>
      </w:r>
      <w:r>
        <w:pict w14:anchorId="1DB8D3AE">
          <v:shape id="_x0000_s1222" style="position:absolute;margin-left:445.2pt;margin-top:538.45pt;width:8.95pt;height:8.9pt;z-index:-17809920;mso-position-horizontal-relative:page;mso-position-vertical-relative:page" coordorigin="8904,10769" coordsize="179,178" path="m9082,10769r-14,l9068,10928r,1l8922,10929r,-1l8926,10928r134,l9064,10928r4,l9068,10769r-8,l9060,10791r,134l8926,10925r,-134l9060,10791r,-22l8911,10769r,2l8911,10772r,171l8908,10943r3,l8911,10772r-3,l8908,10771r3,l8911,10769r-7,l8904,10771r,172l8904,10947r178,l9082,10943r-7,l9079,10943r3,l9082,10772r-3,l9075,10772r,-1l9082,10771r,-2xe" fillcolor="black" stroked="f">
            <v:path arrowok="t"/>
            <w10:wrap anchorx="page" anchory="page"/>
          </v:shape>
        </w:pict>
      </w:r>
      <w:r>
        <w:pict w14:anchorId="569D8763">
          <v:shape id="_x0000_s1221" style="position:absolute;margin-left:445.2pt;margin-top:555.05pt;width:8.95pt;height:8.9pt;z-index:-17809408;mso-position-horizontal-relative:page;mso-position-vertical-relative:page" coordorigin="8904,11101" coordsize="179,178" path="m9082,11101r-14,l9068,11119r,1l9064,11120r-4,l9060,11124r,134l8926,11258r,-134l9060,11124r,-4l8926,11120r-4,l8922,11119r146,l9068,11101r-157,l8911,11105r,171l8911,11277r-3,l8908,11276r3,l8911,11105r-3,l8911,11105r,-4l8904,11101r,4l8904,11277r,2l9082,11279r,-2l9075,11277r,-1l9079,11276r3,l9082,11105r-3,l9075,11105r7,l9082,11101xe" fillcolor="black" stroked="f">
            <v:path arrowok="t"/>
            <w10:wrap anchorx="page" anchory="page"/>
          </v:shape>
        </w:pict>
      </w:r>
      <w:r>
        <w:pict w14:anchorId="745FBE3F">
          <v:shape id="_x0000_s1220" style="position:absolute;margin-left:445.2pt;margin-top:571.75pt;width:8.95pt;height:8.9pt;z-index:-17808896;mso-position-horizontal-relative:page;mso-position-vertical-relative:page" coordorigin="8904,11435" coordsize="179,178" path="m9082,11435r-7,l9075,11449r,l9075,11599r,l9068,11599r,l9075,11599r,-150l9068,11449r,4l9068,11595r,l8922,11595r,l8926,11595r134,l9064,11595r4,l9068,11453r-4,l9060,11453r,4l9060,11591r-134,l8926,11457r134,l9060,11453r-134,l8922,11453r146,l9068,11449r,l9075,11449r,-14l8904,11435r,4l8904,11609r,4l9082,11613r,-3l9082,11609r,-170l9082,11438r,-3xe" fillcolor="black" stroked="f">
            <v:path arrowok="t"/>
            <w10:wrap anchorx="page" anchory="page"/>
          </v:shape>
        </w:pict>
      </w:r>
      <w:r>
        <w:pict w14:anchorId="18127C90">
          <v:shape id="_x0000_s1219" style="position:absolute;margin-left:445.2pt;margin-top:588.35pt;width:8.95pt;height:9pt;z-index:-17808384;mso-position-horizontal-relative:page;mso-position-vertical-relative:page" coordorigin="8904,11767" coordsize="179,180" path="m9082,11767r-22,l9060,11790r,134l8926,11924r,-134l9060,11790r,-23l8911,11767r,4l8911,11772r,171l8911,11943r-3,l8908,11943r3,l8911,11772r-3,l8908,11771r3,l8911,11767r-7,l8904,11771r,172l8904,11947r178,l9082,11943r-7,l9075,11943r4,l9082,11943r,-171l9079,11772r-4,l9075,11771r7,l9082,11767xe" fillcolor="black" stroked="f">
            <v:path arrowok="t"/>
            <w10:wrap anchorx="page" anchory="page"/>
          </v:shape>
        </w:pict>
      </w:r>
      <w:r>
        <w:pict w14:anchorId="18415597">
          <v:shape id="_x0000_s1218" style="position:absolute;margin-left:445.2pt;margin-top:683.35pt;width:8.95pt;height:8.9pt;z-index:-17807872;mso-position-horizontal-relative:page;mso-position-vertical-relative:page" coordorigin="8904,13667" coordsize="179,178" path="m9082,13667r-7,l9075,13681r,1l9075,13831r,l9068,13831r,l9075,13831r,-149l9068,13682r,3l9068,13686r,141l8922,13827r4,l9060,13827r4,l9068,13827r,-141l9064,13686r-4,l9060,13689r,134l8926,13823r,-134l9060,13689r,-3l8926,13686r-4,l8922,13685r146,l9068,13682r,-1l9075,13681r,-14l8904,13667r,4l8904,13841r,4l9082,13845r,-3l9082,13841r,-170l9082,13671r,-4xe" fillcolor="black" stroked="f">
            <v:path arrowok="t"/>
            <w10:wrap anchorx="page" anchory="page"/>
          </v:shape>
        </w:pict>
      </w:r>
      <w:r>
        <w:pict w14:anchorId="1D7D3AF4">
          <v:shape id="_x0000_s1217" style="position:absolute;margin-left:445.2pt;margin-top:699.95pt;width:8.95pt;height:9pt;z-index:-17807360;mso-position-horizontal-relative:page;mso-position-vertical-relative:page" coordorigin="8904,13999" coordsize="179,180" path="m9082,13999r-14,l9068,14160r,1l8922,14161r,-1l8926,14160r134,l9064,14160r4,l9068,13999r-8,l9060,14023r,133l8926,14156r,-133l9060,14023r,-24l8911,13999r,4l8911,14004r,171l8908,14175r3,l8911,14004r-3,l8908,14003r3,l8911,13999r-7,l8904,14003r,172l8904,14179r178,l9082,14175r-7,l9079,14175r3,l9082,14004r-3,l9075,14004r,-1l9082,14003r,-4xe" fillcolor="black" stroked="f">
            <v:path arrowok="t"/>
            <w10:wrap anchorx="page" anchory="page"/>
          </v:shape>
        </w:pict>
      </w:r>
      <w:r>
        <w:pict w14:anchorId="684B65D9">
          <v:shape id="_x0000_s1216" style="position:absolute;margin-left:445.2pt;margin-top:716.65pt;width:8.95pt;height:8.9pt;z-index:-17806848;mso-position-horizontal-relative:page;mso-position-vertical-relative:page" coordorigin="8904,14333" coordsize="179,178" path="m9082,14333r-7,l9075,14347r,1l9068,14348r,3l9068,14352r-4,l9060,14352r,4l9060,14490r-134,l8926,14356r134,l9060,14352r-134,l8922,14352r,-1l9068,14351r,-3l9068,14347r7,l9075,14333r-164,l8911,14508r,1l8908,14509r,-1l8911,14508r,-175l8904,14333r,4l8904,14509r,2l9082,14511r,-2l9075,14509r,-1l9079,14508r3,l9082,14337r,-4xe" fillcolor="black" stroked="f">
            <v:path arrowok="t"/>
            <w10:wrap anchorx="page" anchory="page"/>
          </v:shape>
        </w:pict>
      </w:r>
      <w:r>
        <w:pict w14:anchorId="2F8F336A">
          <v:shape id="_x0000_s1215" style="position:absolute;margin-left:445.2pt;margin-top:733.35pt;width:8.95pt;height:8.9pt;z-index:-17806336;mso-position-horizontal-relative:page;mso-position-vertical-relative:page" coordorigin="8904,14667" coordsize="179,178" path="m9082,14667r-7,l9075,14681r,149l9075,14831r-7,l9068,14830r7,l9075,14681r-7,l9068,14827r,l8922,14827r,l8926,14827r134,l9064,14827r4,l9068,14681r7,l9075,14667r-15,l9060,14689r,134l8926,14823r,-134l9060,14689r,-22l8904,14667r,4l8904,14841r,4l9082,14845r,-4l9082,14841r,-170l9082,14670r,-3xe" fillcolor="black" stroked="f">
            <v:path arrowok="t"/>
            <w10:wrap anchorx="page" anchory="page"/>
          </v:shape>
        </w:pict>
      </w:r>
      <w:r>
        <w:pict w14:anchorId="23B42D78">
          <v:shape id="_x0000_s1214" style="position:absolute;margin-left:445.2pt;margin-top:751.65pt;width:8.95pt;height:8.9pt;z-index:-17805824;mso-position-horizontal-relative:page;mso-position-vertical-relative:page" coordorigin="8904,15033" coordsize="179,178" path="m9082,15033r-7,l9075,15047r,1l9075,15197r,l9068,15197r,l9075,15197r,-149l9068,15048r,3l9068,15052r,141l8922,15193r4,l9060,15193r4,l9068,15193r,-141l9064,15052r-4,l9060,15055r,134l8926,15189r,-134l9060,15055r,-3l8926,15052r-4,l8922,15051r146,l9068,15048r,-1l9075,15047r,-14l8904,15033r,4l8904,15207r,4l9082,15211r,-3l9082,15207r,-170l9082,15037r,-4xe" fillcolor="black" stroked="f">
            <v:path arrowok="t"/>
            <w10:wrap anchorx="page" anchory="page"/>
          </v:shape>
        </w:pict>
      </w:r>
      <w:r>
        <w:pict w14:anchorId="524124C4">
          <v:shape id="_x0000_s1213" style="position:absolute;margin-left:445.2pt;margin-top:768.25pt;width:8.95pt;height:9pt;z-index:-17805312;mso-position-horizontal-relative:page;mso-position-vertical-relative:page" coordorigin="8904,15365" coordsize="179,180" path="m9082,15365r-14,l9068,15526r,1l8922,15527r,-1l8926,15526r134,l9064,15526r4,l9068,15365r-8,l9060,15389r,134l8926,15523r,-134l9060,15389r,-24l8911,15365r,4l8911,15370r,171l8908,15541r3,l8911,15370r-3,l8908,15369r3,l8911,15365r-7,l8904,15369r,172l8904,15545r178,l9082,15541r-7,l9079,15541r3,l9082,15370r-3,l9075,15370r,-1l9082,15369r,-4xe" fillcolor="black" stroked="f">
            <v:path arrowok="t"/>
            <w10:wrap anchorx="page" anchory="page"/>
          </v:shape>
        </w:pict>
      </w:r>
      <w:r>
        <w:pict w14:anchorId="282C5AAE">
          <v:shape id="_x0000_s1212" style="position:absolute;margin-left:445.2pt;margin-top:784.95pt;width:8.95pt;height:8.9pt;z-index:-17804800;mso-position-horizontal-relative:page;mso-position-vertical-relative:page" coordorigin="8904,15699" coordsize="179,178" path="m9082,15699r-7,l9075,15713r,1l9068,15714r,3l9068,15718r-4,l9060,15718r,4l9060,15856r-134,l8926,15722r134,l9060,15718r-134,l8922,15718r,-1l9068,15717r,-3l9068,15713r7,l9075,15699r-164,l8911,15874r,1l8908,15875r,-1l8911,15874r,-175l8904,15699r,4l8904,15875r,2l9082,15877r,-2l9075,15875r,-1l9079,15874r3,l9082,15703r,-4xe" fillcolor="black" stroked="f">
            <v:path arrowok="t"/>
            <w10:wrap anchorx="page" anchory="page"/>
          </v:shape>
        </w:pict>
      </w:r>
      <w:r>
        <w:pict w14:anchorId="489F9921">
          <v:shape id="_x0000_s1211" style="position:absolute;margin-left:445.2pt;margin-top:801.65pt;width:8.95pt;height:8.9pt;z-index:-17804288;mso-position-horizontal-relative:page;mso-position-vertical-relative:page" coordorigin="8904,16033" coordsize="179,178" path="m9082,16033r-7,l9075,16047r,150l9075,16197r-7,l9068,16197r7,l9075,16047r-7,l9068,16193r,l8922,16193r,l8926,16193r134,l9064,16193r4,l9068,16047r7,l9075,16033r-15,l9060,16055r,134l8926,16189r,-134l9060,16055r,-22l8904,16033r,4l8904,16207r,4l9082,16211r,-3l9082,16207r,-170l9082,16036r,-3xe" fillcolor="black" stroked="f">
            <v:path arrowok="t"/>
            <w10:wrap anchorx="page" anchory="page"/>
          </v:shape>
        </w:pict>
      </w:r>
    </w:p>
    <w:p w14:paraId="271BFAD1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01695D51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7771E962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68133D0D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4519FDA7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1124D905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4DA65721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34C5EF5E" w14:textId="77777777">
        <w:trPr>
          <w:trHeight w:val="1462"/>
        </w:trPr>
        <w:tc>
          <w:tcPr>
            <w:tcW w:w="400" w:type="dxa"/>
          </w:tcPr>
          <w:p w14:paraId="422D951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9BE453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3721F74" w14:textId="77777777" w:rsidR="001D7F09" w:rsidRDefault="001D7F09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0C2D8221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45</w:t>
            </w:r>
          </w:p>
        </w:tc>
        <w:tc>
          <w:tcPr>
            <w:tcW w:w="4187" w:type="dxa"/>
          </w:tcPr>
          <w:p w14:paraId="48E5EF6C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Há nos autos as seguintes providências por parte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Pública:</w:t>
            </w:r>
          </w:p>
          <w:p w14:paraId="381EEE5B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15AAF706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demonstrado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finalidades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institucionais e a capacidade técnica e operacional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foram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avaliados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são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compativeis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objeto?</w:t>
            </w:r>
          </w:p>
        </w:tc>
        <w:tc>
          <w:tcPr>
            <w:tcW w:w="1633" w:type="dxa"/>
          </w:tcPr>
          <w:p w14:paraId="5AD34C1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71BD171" w14:textId="77777777" w:rsidR="001D7F09" w:rsidRDefault="00EB261D">
            <w:pPr>
              <w:pStyle w:val="TableParagraph"/>
              <w:spacing w:before="130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35,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013EE540" w14:textId="77777777" w:rsidR="001D7F09" w:rsidRDefault="00EB261D">
            <w:pPr>
              <w:pStyle w:val="TableParagraph"/>
              <w:spacing w:before="5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64ED6BD7" w14:textId="77777777" w:rsidR="001D7F09" w:rsidRDefault="00EB261D">
            <w:pPr>
              <w:pStyle w:val="TableParagraph"/>
              <w:spacing w:before="5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034EFBAA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8195E8F" w14:textId="77777777" w:rsidR="001D7F09" w:rsidRDefault="00EB261D">
            <w:pPr>
              <w:pStyle w:val="TableParagraph"/>
              <w:numPr>
                <w:ilvl w:val="0"/>
                <w:numId w:val="64"/>
              </w:numPr>
              <w:tabs>
                <w:tab w:val="left" w:pos="269"/>
              </w:tabs>
              <w:spacing w:before="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04D5776" w14:textId="77777777" w:rsidR="001D7F09" w:rsidRDefault="00EB261D">
            <w:pPr>
              <w:pStyle w:val="TableParagraph"/>
              <w:numPr>
                <w:ilvl w:val="0"/>
                <w:numId w:val="6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2212D96" w14:textId="77777777" w:rsidR="001D7F09" w:rsidRDefault="00EB261D">
            <w:pPr>
              <w:pStyle w:val="TableParagraph"/>
              <w:numPr>
                <w:ilvl w:val="0"/>
                <w:numId w:val="64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DDEBB59" w14:textId="77777777" w:rsidR="001D7F09" w:rsidRDefault="00EB261D">
            <w:pPr>
              <w:pStyle w:val="TableParagraph"/>
              <w:numPr>
                <w:ilvl w:val="0"/>
                <w:numId w:val="6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7413540" w14:textId="77777777">
        <w:trPr>
          <w:trHeight w:val="1351"/>
        </w:trPr>
        <w:tc>
          <w:tcPr>
            <w:tcW w:w="400" w:type="dxa"/>
          </w:tcPr>
          <w:p w14:paraId="287CBF2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4BE9C2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F7A5619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345B83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  <w:tc>
          <w:tcPr>
            <w:tcW w:w="4187" w:type="dxa"/>
          </w:tcPr>
          <w:p w14:paraId="24B8626F" w14:textId="77777777" w:rsidR="001D7F09" w:rsidRDefault="00EB261D">
            <w:pPr>
              <w:pStyle w:val="TableParagraph"/>
              <w:spacing w:before="150" w:line="244" w:lineRule="auto"/>
              <w:ind w:left="108" w:right="91"/>
              <w:rPr>
                <w:sz w:val="17"/>
              </w:rPr>
            </w:pPr>
            <w:r>
              <w:rPr>
                <w:w w:val="105"/>
                <w:sz w:val="17"/>
              </w:rPr>
              <w:t>Há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autos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providências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2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parte</w:t>
            </w:r>
            <w:r>
              <w:rPr>
                <w:spacing w:val="2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Pública:</w:t>
            </w:r>
          </w:p>
          <w:p w14:paraId="50A4F100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62BE7214" w14:textId="77777777" w:rsidR="001D7F09" w:rsidRDefault="00EB261D">
            <w:pPr>
              <w:pStyle w:val="TableParagraph"/>
              <w:spacing w:line="244" w:lineRule="auto"/>
              <w:ind w:left="108" w:right="82"/>
              <w:rPr>
                <w:sz w:val="17"/>
              </w:rPr>
            </w:pPr>
            <w:r>
              <w:rPr>
                <w:w w:val="105"/>
                <w:sz w:val="17"/>
              </w:rPr>
              <w:t>Há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aprovação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plano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trabalho,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apresentado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termos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2014?</w:t>
            </w:r>
          </w:p>
        </w:tc>
        <w:tc>
          <w:tcPr>
            <w:tcW w:w="1633" w:type="dxa"/>
          </w:tcPr>
          <w:p w14:paraId="3F2B4461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79EB1247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35,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IV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4A293437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29C4F6BA" w14:textId="77777777" w:rsidR="001D7F09" w:rsidRDefault="00EB261D">
            <w:pPr>
              <w:pStyle w:val="TableParagraph"/>
              <w:spacing w:before="5" w:line="244" w:lineRule="auto"/>
              <w:ind w:left="57" w:right="93"/>
              <w:rPr>
                <w:sz w:val="16"/>
              </w:rPr>
            </w:pPr>
            <w:r>
              <w:rPr>
                <w:sz w:val="16"/>
              </w:rPr>
              <w:t>Art. 34, IV, do 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043A01C2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0622E31" w14:textId="77777777" w:rsidR="001D7F09" w:rsidRDefault="00EB261D">
            <w:pPr>
              <w:pStyle w:val="TableParagraph"/>
              <w:numPr>
                <w:ilvl w:val="0"/>
                <w:numId w:val="63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192E8EB" w14:textId="77777777" w:rsidR="001D7F09" w:rsidRDefault="00EB261D">
            <w:pPr>
              <w:pStyle w:val="TableParagraph"/>
              <w:numPr>
                <w:ilvl w:val="0"/>
                <w:numId w:val="6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BFE2E0D" w14:textId="77777777" w:rsidR="001D7F09" w:rsidRDefault="00EB261D">
            <w:pPr>
              <w:pStyle w:val="TableParagraph"/>
              <w:numPr>
                <w:ilvl w:val="0"/>
                <w:numId w:val="6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13988C7" w14:textId="77777777" w:rsidR="001D7F09" w:rsidRDefault="00EB261D">
            <w:pPr>
              <w:pStyle w:val="TableParagraph"/>
              <w:numPr>
                <w:ilvl w:val="0"/>
                <w:numId w:val="6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0968A0D" w14:textId="77777777">
        <w:trPr>
          <w:trHeight w:val="6526"/>
        </w:trPr>
        <w:tc>
          <w:tcPr>
            <w:tcW w:w="400" w:type="dxa"/>
          </w:tcPr>
          <w:p w14:paraId="2BA4B4F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8BE291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23C13C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5CF95C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7B0EC7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96DA6B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EA2A25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03B8D5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7AB493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1244BF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883618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34067C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8DB30C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BEB7EE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46FC29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E8861D7" w14:textId="77777777" w:rsidR="001D7F09" w:rsidRDefault="001D7F09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11E1FD1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47</w:t>
            </w:r>
          </w:p>
        </w:tc>
        <w:tc>
          <w:tcPr>
            <w:tcW w:w="4187" w:type="dxa"/>
          </w:tcPr>
          <w:p w14:paraId="1BB75CEF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Há nos autos as seguintes providências por parte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Pública:</w:t>
            </w:r>
          </w:p>
          <w:p w14:paraId="647505A7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7866C6C9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Houve a emissão de parecer de órgão (13.019) / setor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(1.210/17)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técnico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deverá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pronunciar-se,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forma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expressa,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respeito:</w:t>
            </w:r>
          </w:p>
          <w:p w14:paraId="19E4F52C" w14:textId="77777777" w:rsidR="001D7F09" w:rsidRDefault="00EB261D">
            <w:pPr>
              <w:pStyle w:val="TableParagraph"/>
              <w:numPr>
                <w:ilvl w:val="0"/>
                <w:numId w:val="62"/>
              </w:numPr>
              <w:tabs>
                <w:tab w:val="left" w:pos="367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13.019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1.210)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mérito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proposta,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conformidade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modalidade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adotada;</w:t>
            </w:r>
          </w:p>
          <w:p w14:paraId="7F9E5F0A" w14:textId="77777777" w:rsidR="001D7F09" w:rsidRDefault="00EB261D">
            <w:pPr>
              <w:pStyle w:val="TableParagraph"/>
              <w:numPr>
                <w:ilvl w:val="0"/>
                <w:numId w:val="62"/>
              </w:numPr>
              <w:tabs>
                <w:tab w:val="left" w:pos="292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13.019 e 1.210) da identidade e da reciprocidade 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interesse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mútua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2014;</w:t>
            </w:r>
          </w:p>
          <w:p w14:paraId="79B0FC77" w14:textId="77777777" w:rsidR="001D7F09" w:rsidRDefault="00EB261D">
            <w:pPr>
              <w:pStyle w:val="TableParagraph"/>
              <w:numPr>
                <w:ilvl w:val="0"/>
                <w:numId w:val="62"/>
              </w:numPr>
              <w:tabs>
                <w:tab w:val="left" w:pos="269"/>
              </w:tabs>
              <w:spacing w:line="205" w:lineRule="exact"/>
              <w:ind w:left="268" w:hanging="161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13.019)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viabilidade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execução;</w:t>
            </w:r>
          </w:p>
          <w:p w14:paraId="15D2488F" w14:textId="77777777" w:rsidR="001D7F09" w:rsidRDefault="00EB261D">
            <w:pPr>
              <w:pStyle w:val="TableParagraph"/>
              <w:numPr>
                <w:ilvl w:val="0"/>
                <w:numId w:val="61"/>
              </w:numPr>
              <w:tabs>
                <w:tab w:val="left" w:pos="307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1210) da viabilidade de sua execução referente à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compatibilidade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valores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plano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trabalho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valor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referência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indicado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edital;</w:t>
            </w:r>
          </w:p>
          <w:p w14:paraId="3F365C02" w14:textId="77777777" w:rsidR="001D7F09" w:rsidRDefault="00EB261D">
            <w:pPr>
              <w:pStyle w:val="TableParagraph"/>
              <w:numPr>
                <w:ilvl w:val="0"/>
                <w:numId w:val="61"/>
              </w:numPr>
              <w:tabs>
                <w:tab w:val="left" w:pos="322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13.019 e 1.210) da verificação do cronograma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desembolso;</w:t>
            </w:r>
          </w:p>
          <w:p w14:paraId="23748C33" w14:textId="77777777" w:rsidR="001D7F09" w:rsidRDefault="00EB261D">
            <w:pPr>
              <w:pStyle w:val="TableParagraph"/>
              <w:numPr>
                <w:ilvl w:val="0"/>
                <w:numId w:val="61"/>
              </w:numPr>
              <w:tabs>
                <w:tab w:val="left" w:pos="332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13.019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1.210)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descrição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quais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meios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disponíveis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serem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utilizados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fiscalização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assim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procedimentos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deverão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adotados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avaliação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da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execução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física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      financeira,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cumprimento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metas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objetivos;</w:t>
            </w:r>
          </w:p>
          <w:p w14:paraId="49334157" w14:textId="77777777" w:rsidR="001D7F09" w:rsidRDefault="00EB261D">
            <w:pPr>
              <w:pStyle w:val="TableParagraph"/>
              <w:spacing w:line="204" w:lineRule="exact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g.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13.019)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designação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gestor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parceria;</w:t>
            </w:r>
          </w:p>
          <w:p w14:paraId="4E5E8504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g.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1.210)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designação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gestor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respectivo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suplente;</w:t>
            </w:r>
          </w:p>
          <w:p w14:paraId="1B21BF33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h.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   1.210)   da   designação   da   comissão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monitoramento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avaliação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parceria.</w:t>
            </w:r>
          </w:p>
        </w:tc>
        <w:tc>
          <w:tcPr>
            <w:tcW w:w="1633" w:type="dxa"/>
          </w:tcPr>
          <w:p w14:paraId="78B0CBB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183EA3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CBC5B5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10967B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0DC66B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25C694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E3F554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EB877F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5DFF8E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C5CA78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9930E2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992C58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EB0EAAA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44276A0D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35,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'a',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'b',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'c',</w:t>
            </w:r>
          </w:p>
          <w:p w14:paraId="371C5CF3" w14:textId="77777777" w:rsidR="001D7F09" w:rsidRDefault="00EB261D">
            <w:pPr>
              <w:pStyle w:val="TableParagraph"/>
              <w:spacing w:before="4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'd',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'e',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'g',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'h',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'a', 'b',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'c',</w:t>
            </w:r>
          </w:p>
          <w:p w14:paraId="5626A327" w14:textId="77777777" w:rsidR="001D7F09" w:rsidRDefault="00EB261D">
            <w:pPr>
              <w:pStyle w:val="TableParagraph"/>
              <w:spacing w:before="2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'd', 'e',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'f', 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'g', do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Decreto 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234DF6F2" w14:textId="77777777" w:rsidR="001D7F09" w:rsidRDefault="00EB261D"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01076B5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4ADE91C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6ED49E5A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6DCBDD76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40FBFCB7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1E1AD445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064E221A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7E7EFA69" w14:textId="77777777" w:rsidR="001D7F09" w:rsidRDefault="00EB261D">
            <w:pPr>
              <w:pStyle w:val="TableParagraph"/>
              <w:numPr>
                <w:ilvl w:val="0"/>
                <w:numId w:val="60"/>
              </w:numPr>
              <w:tabs>
                <w:tab w:val="left" w:pos="269"/>
              </w:tabs>
              <w:spacing w:before="252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8598C79" w14:textId="77777777" w:rsidR="001D7F09" w:rsidRDefault="00EB261D">
            <w:pPr>
              <w:pStyle w:val="TableParagraph"/>
              <w:numPr>
                <w:ilvl w:val="0"/>
                <w:numId w:val="6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E6EE163" w14:textId="77777777" w:rsidR="001D7F09" w:rsidRDefault="00EB261D">
            <w:pPr>
              <w:pStyle w:val="TableParagraph"/>
              <w:numPr>
                <w:ilvl w:val="0"/>
                <w:numId w:val="6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EC96E3B" w14:textId="77777777" w:rsidR="001D7F09" w:rsidRDefault="00EB261D">
            <w:pPr>
              <w:pStyle w:val="TableParagraph"/>
              <w:numPr>
                <w:ilvl w:val="0"/>
                <w:numId w:val="6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56A6ECC8" w14:textId="77777777">
        <w:trPr>
          <w:trHeight w:val="1673"/>
        </w:trPr>
        <w:tc>
          <w:tcPr>
            <w:tcW w:w="400" w:type="dxa"/>
          </w:tcPr>
          <w:p w14:paraId="0A3AEC8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1913F7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C3D00E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B57EEF1" w14:textId="77777777" w:rsidR="001D7F09" w:rsidRDefault="001D7F09">
            <w:pPr>
              <w:pStyle w:val="TableParagraph"/>
              <w:spacing w:before="4"/>
              <w:rPr>
                <w:b/>
                <w:sz w:val="12"/>
              </w:rPr>
            </w:pPr>
          </w:p>
          <w:p w14:paraId="17764B4D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48</w:t>
            </w:r>
          </w:p>
        </w:tc>
        <w:tc>
          <w:tcPr>
            <w:tcW w:w="4187" w:type="dxa"/>
          </w:tcPr>
          <w:p w14:paraId="303381D8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Há nos autos as seguintes providências por parte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Pública?</w:t>
            </w:r>
          </w:p>
          <w:p w14:paraId="43091023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4DBCF24B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Houve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emissão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parecer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jurídico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assessoria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consultoria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jurídica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acerca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possibilidade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parceria?</w:t>
            </w:r>
          </w:p>
        </w:tc>
        <w:tc>
          <w:tcPr>
            <w:tcW w:w="1633" w:type="dxa"/>
          </w:tcPr>
          <w:p w14:paraId="64A8107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E8BC028" w14:textId="77777777" w:rsidR="001D7F09" w:rsidRDefault="001D7F09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725770BB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35,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1F8CAA99" w14:textId="77777777" w:rsidR="001D7F09" w:rsidRDefault="00EB261D">
            <w:pPr>
              <w:pStyle w:val="TableParagraph"/>
              <w:spacing w:before="4" w:line="244" w:lineRule="auto"/>
              <w:ind w:left="57" w:right="90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34,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 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7279826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A8B9210" w14:textId="77777777" w:rsidR="001D7F09" w:rsidRDefault="00EB261D">
            <w:pPr>
              <w:pStyle w:val="TableParagraph"/>
              <w:numPr>
                <w:ilvl w:val="0"/>
                <w:numId w:val="59"/>
              </w:numPr>
              <w:tabs>
                <w:tab w:val="left" w:pos="269"/>
              </w:tabs>
              <w:spacing w:before="175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76F4CF3" w14:textId="77777777" w:rsidR="001D7F09" w:rsidRDefault="00EB261D">
            <w:pPr>
              <w:pStyle w:val="TableParagraph"/>
              <w:numPr>
                <w:ilvl w:val="0"/>
                <w:numId w:val="5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3E7D7A7" w14:textId="77777777" w:rsidR="001D7F09" w:rsidRDefault="00EB261D">
            <w:pPr>
              <w:pStyle w:val="TableParagraph"/>
              <w:numPr>
                <w:ilvl w:val="0"/>
                <w:numId w:val="5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048DF30" w14:textId="77777777" w:rsidR="001D7F09" w:rsidRDefault="00EB261D">
            <w:pPr>
              <w:pStyle w:val="TableParagraph"/>
              <w:numPr>
                <w:ilvl w:val="0"/>
                <w:numId w:val="5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79BE730" w14:textId="77777777">
        <w:trPr>
          <w:trHeight w:val="1351"/>
        </w:trPr>
        <w:tc>
          <w:tcPr>
            <w:tcW w:w="400" w:type="dxa"/>
          </w:tcPr>
          <w:p w14:paraId="5CD6A54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18F487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0DCF059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16FD79B9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49</w:t>
            </w:r>
          </w:p>
        </w:tc>
        <w:tc>
          <w:tcPr>
            <w:tcW w:w="4187" w:type="dxa"/>
          </w:tcPr>
          <w:p w14:paraId="15337D8F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73649822" w14:textId="77777777" w:rsidR="001D7F09" w:rsidRDefault="00EB261D">
            <w:pPr>
              <w:pStyle w:val="TableParagraph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Há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atuação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rede?</w:t>
            </w:r>
          </w:p>
          <w:p w14:paraId="752D519A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6A06785" w14:textId="77777777" w:rsidR="001D7F09" w:rsidRDefault="00EB261D">
            <w:pPr>
              <w:pStyle w:val="TableParagraph"/>
              <w:spacing w:line="244" w:lineRule="auto"/>
              <w:ind w:left="108" w:right="85"/>
              <w:rPr>
                <w:sz w:val="17"/>
              </w:rPr>
            </w:pPr>
            <w:r>
              <w:rPr>
                <w:w w:val="105"/>
                <w:sz w:val="17"/>
              </w:rPr>
              <w:t>Se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sim,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signatária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possui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mais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cinco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anos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inscrição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CNPJ?</w:t>
            </w:r>
          </w:p>
        </w:tc>
        <w:tc>
          <w:tcPr>
            <w:tcW w:w="1633" w:type="dxa"/>
          </w:tcPr>
          <w:p w14:paraId="32B04CC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07E6AFA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7CDAB5E2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35-A,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6D80A0BA" w14:textId="77777777" w:rsidR="001D7F09" w:rsidRDefault="00EB261D">
            <w:pPr>
              <w:pStyle w:val="TableParagraph"/>
              <w:spacing w:before="5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2014.</w:t>
            </w:r>
          </w:p>
        </w:tc>
        <w:tc>
          <w:tcPr>
            <w:tcW w:w="1944" w:type="dxa"/>
          </w:tcPr>
          <w:p w14:paraId="7AA2E2B2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5DFD2DB" w14:textId="77777777" w:rsidR="001D7F09" w:rsidRDefault="00EB261D">
            <w:pPr>
              <w:pStyle w:val="TableParagraph"/>
              <w:numPr>
                <w:ilvl w:val="0"/>
                <w:numId w:val="58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6A8EFB5" w14:textId="77777777" w:rsidR="001D7F09" w:rsidRDefault="00EB261D">
            <w:pPr>
              <w:pStyle w:val="TableParagraph"/>
              <w:numPr>
                <w:ilvl w:val="0"/>
                <w:numId w:val="5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A00A58F" w14:textId="77777777" w:rsidR="001D7F09" w:rsidRDefault="00EB261D">
            <w:pPr>
              <w:pStyle w:val="TableParagraph"/>
              <w:numPr>
                <w:ilvl w:val="0"/>
                <w:numId w:val="5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5DC1845" w14:textId="77777777" w:rsidR="001D7F09" w:rsidRDefault="00EB261D">
            <w:pPr>
              <w:pStyle w:val="TableParagraph"/>
              <w:numPr>
                <w:ilvl w:val="0"/>
                <w:numId w:val="5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1AE9A242" w14:textId="77777777">
        <w:trPr>
          <w:trHeight w:val="1462"/>
        </w:trPr>
        <w:tc>
          <w:tcPr>
            <w:tcW w:w="400" w:type="dxa"/>
          </w:tcPr>
          <w:p w14:paraId="0300C0E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EF62F8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8AD378" w14:textId="77777777" w:rsidR="001D7F09" w:rsidRDefault="001D7F09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49DF899F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4187" w:type="dxa"/>
          </w:tcPr>
          <w:p w14:paraId="1FAF693D" w14:textId="77777777" w:rsidR="001D7F09" w:rsidRDefault="00EB261D">
            <w:pPr>
              <w:pStyle w:val="TableParagraph"/>
              <w:spacing w:before="94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Há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atuação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rede?</w:t>
            </w:r>
          </w:p>
          <w:p w14:paraId="2764FFC9" w14:textId="77777777" w:rsidR="001D7F09" w:rsidRDefault="001D7F09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8B58574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Se sim, a OSC signatária possui capacidade técnica 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operacional para supervisionar e orientar diretamente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 atuação da organização que com ela estiver atuando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rede?</w:t>
            </w:r>
          </w:p>
        </w:tc>
        <w:tc>
          <w:tcPr>
            <w:tcW w:w="1633" w:type="dxa"/>
          </w:tcPr>
          <w:p w14:paraId="16CD9F4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963AB4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FAF7A45" w14:textId="77777777" w:rsidR="001D7F09" w:rsidRDefault="00EB261D">
            <w:pPr>
              <w:pStyle w:val="TableParagraph"/>
              <w:spacing w:before="135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35-A,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79F285F9" w14:textId="77777777" w:rsidR="001D7F09" w:rsidRDefault="00EB261D">
            <w:pPr>
              <w:pStyle w:val="TableParagraph"/>
              <w:spacing w:before="5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2014.</w:t>
            </w:r>
          </w:p>
        </w:tc>
        <w:tc>
          <w:tcPr>
            <w:tcW w:w="1944" w:type="dxa"/>
          </w:tcPr>
          <w:p w14:paraId="680AAAA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C41929E" w14:textId="77777777" w:rsidR="001D7F09" w:rsidRDefault="00EB261D">
            <w:pPr>
              <w:pStyle w:val="TableParagraph"/>
              <w:numPr>
                <w:ilvl w:val="0"/>
                <w:numId w:val="57"/>
              </w:numPr>
              <w:tabs>
                <w:tab w:val="left" w:pos="269"/>
              </w:tabs>
              <w:spacing w:before="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7AA2C250" w14:textId="77777777" w:rsidR="001D7F09" w:rsidRDefault="00EB261D">
            <w:pPr>
              <w:pStyle w:val="TableParagraph"/>
              <w:numPr>
                <w:ilvl w:val="0"/>
                <w:numId w:val="5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51056E46" w14:textId="77777777" w:rsidR="001D7F09" w:rsidRDefault="00EB261D">
            <w:pPr>
              <w:pStyle w:val="TableParagraph"/>
              <w:numPr>
                <w:ilvl w:val="0"/>
                <w:numId w:val="57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8644CF8" w14:textId="77777777" w:rsidR="001D7F09" w:rsidRDefault="00EB261D">
            <w:pPr>
              <w:pStyle w:val="TableParagraph"/>
              <w:numPr>
                <w:ilvl w:val="0"/>
                <w:numId w:val="5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1002817D" w14:textId="77777777" w:rsidR="001D7F09" w:rsidRDefault="00EB261D">
      <w:pPr>
        <w:rPr>
          <w:sz w:val="2"/>
          <w:szCs w:val="2"/>
        </w:rPr>
      </w:pPr>
      <w:r>
        <w:pict w14:anchorId="2DC2719D">
          <v:shape id="_x0000_s1210" style="position:absolute;margin-left:445.2pt;margin-top:58.1pt;width:8.95pt;height:8.9pt;z-index:-17803776;mso-position-horizontal-relative:page;mso-position-vertical-relative:page" coordorigin="8904,1162" coordsize="179,178" path="m9082,1162r-7,l9075,1176r,l9075,1325r,1l9068,1326r,-1l9075,1325r,-149l9068,1176r,4l9068,1322r,l8922,1322r,l8926,1322r134,l9064,1322r4,l9068,1180r-4,l9060,1180r,4l9060,1318r-134,l8926,1184r134,l9060,1180r-134,l8922,1180r146,l9068,1176r,l9075,1176r,-14l8904,1162r,4l8904,1336r,4l9082,1340r,-4l9082,1336r,-170l9082,1165r,-3xe" fillcolor="black" stroked="f">
            <v:path arrowok="t"/>
            <w10:wrap anchorx="page" anchory="page"/>
          </v:shape>
        </w:pict>
      </w:r>
      <w:r>
        <w:pict w14:anchorId="178D59B9">
          <v:shape id="_x0000_s1209" style="position:absolute;margin-left:445.2pt;margin-top:74.7pt;width:8.95pt;height:9pt;z-index:-17803264;mso-position-horizontal-relative:page;mso-position-vertical-relative:page" coordorigin="8904,1494" coordsize="179,180" path="m9082,1494r-22,l9060,1517r,134l8926,1651r,-134l9060,1517r,-23l8911,1494r,4l8911,1498r,172l8911,1670r-3,l8908,1670r3,l8911,1498r-3,l8908,1498r3,l8911,1494r-7,l8904,1498r,172l8904,1674r178,l9082,1670r-7,l9075,1670r4,l9082,1670r,-172l9079,1498r-4,l9075,1498r7,l9082,1494xe" fillcolor="black" stroked="f">
            <v:path arrowok="t"/>
            <w10:wrap anchorx="page" anchory="page"/>
          </v:shape>
        </w:pict>
      </w:r>
      <w:r>
        <w:pict w14:anchorId="24B7BED6">
          <v:shape id="_x0000_s1208" style="position:absolute;margin-left:445.2pt;margin-top:91.4pt;width:8.95pt;height:8.9pt;z-index:-17802752;mso-position-horizontal-relative:page;mso-position-vertical-relative:page" coordorigin="8904,1828" coordsize="179,178" path="m9082,1828r-7,l9075,1842r,1l9075,1992r,l9068,1992r,l9075,1992r,-149l9068,1843r,3l9068,1846r,142l8922,1988r4,l9060,1988r4,l9068,1988r,-142l9064,1846r-4,l9060,1850r,134l8926,1984r,-134l9060,1850r,-4l8926,1846r-4,l8922,1846r146,l9068,1843r,-1l9075,1842r,-14l8904,1828r,4l8904,2002r,4l9082,2006r,-3l9082,2002r,-170l9082,1832r,-4xe" fillcolor="black" stroked="f">
            <v:path arrowok="t"/>
            <w10:wrap anchorx="page" anchory="page"/>
          </v:shape>
        </w:pict>
      </w:r>
      <w:r>
        <w:pict w14:anchorId="3820ED29">
          <v:shape id="_x0000_s1207" style="position:absolute;margin-left:445.2pt;margin-top:108pt;width:8.95pt;height:9pt;z-index:-17802240;mso-position-horizontal-relative:page;mso-position-vertical-relative:page" coordorigin="8904,2160" coordsize="179,180" path="m9082,2160r-14,l9068,2321r,1l8922,2322r,-1l8926,2321r134,l9064,2321r4,l9068,2160r-8,l9060,2183r,134l8926,2317r,-134l9060,2183r,-23l8911,2160r,4l8911,2165r,171l8908,2336r3,l8911,2165r-3,l8908,2164r3,l8911,2160r-7,l8904,2164r,172l8904,2340r178,l9082,2336r-7,l9079,2336r3,l9082,2165r-3,l9075,2165r,-1l9082,2164r,-4xe" fillcolor="black" stroked="f">
            <v:path arrowok="t"/>
            <w10:wrap anchorx="page" anchory="page"/>
          </v:shape>
        </w:pict>
      </w:r>
      <w:r>
        <w:pict w14:anchorId="62371A6E">
          <v:shape id="_x0000_s1206" style="position:absolute;margin-left:445.2pt;margin-top:129.2pt;width:8.95pt;height:8.9pt;z-index:-17801728;mso-position-horizontal-relative:page;mso-position-vertical-relative:page" coordorigin="8904,2584" coordsize="179,178" path="m9082,2584r-14,l9068,2743r,1l8922,2744r,-1l8926,2743r134,l9064,2743r4,l9068,2584r-8,l9060,2605r,134l8926,2739r,-134l9060,2605r,-21l8911,2584r,2l8911,2587r,171l8908,2758r3,l8911,2587r-3,l8908,2586r3,l8911,2584r-7,l8904,2586r,172l8904,2762r178,l9082,2758r-7,l9079,2758r3,l9082,2587r-3,l9075,2587r,-1l9082,2586r,-2xe" fillcolor="black" stroked="f">
            <v:path arrowok="t"/>
            <w10:wrap anchorx="page" anchory="page"/>
          </v:shape>
        </w:pict>
      </w:r>
      <w:r>
        <w:pict w14:anchorId="76FDD44F">
          <v:shape id="_x0000_s1205" style="position:absolute;margin-left:445.2pt;margin-top:145.8pt;width:8.95pt;height:8.9pt;z-index:-17801216;mso-position-horizontal-relative:page;mso-position-vertical-relative:page" coordorigin="8904,2916" coordsize="179,178" path="m9082,2916r-171,l8911,2920r,171l8911,3092r-3,l8908,3091r3,l8911,2920r-3,l8911,2920r,-4l8904,2916r,4l8904,3092r,2l9082,3094r,-2l9075,3092r,-1l9079,3091r3,l9082,2920r-3,l9075,2920r,10l9075,2931r-7,l9068,2934r,1l9064,2935r-4,l9060,2939r,134l8926,3073r,-134l9060,2939r,-4l8926,2935r-4,l8922,2934r146,l9068,2931r,-1l9075,2930r,-10l9082,2920r,-4xe" fillcolor="black" stroked="f">
            <v:path arrowok="t"/>
            <w10:wrap anchorx="page" anchory="page"/>
          </v:shape>
        </w:pict>
      </w:r>
      <w:r>
        <w:pict w14:anchorId="02C6DF8D">
          <v:shape id="_x0000_s1204" style="position:absolute;margin-left:445.2pt;margin-top:162.5pt;width:8.95pt;height:8.9pt;z-index:-17800704;mso-position-horizontal-relative:page;mso-position-vertical-relative:page" coordorigin="8904,3250" coordsize="179,178" path="m9082,3250r-7,l9075,3264r,149l9075,3414r-7,l9068,3413r7,l9075,3264r-7,l9068,3410r,l8922,3410r,l8926,3410r134,l9064,3410r4,l9068,3264r7,l9075,3250r-15,l9060,3272r,134l8926,3406r,-134l9060,3272r,-22l8904,3250r,4l8904,3424r,4l9082,3428r,-4l9082,3424r,-170l9082,3253r,-3xe" fillcolor="black" stroked="f">
            <v:path arrowok="t"/>
            <w10:wrap anchorx="page" anchory="page"/>
          </v:shape>
        </w:pict>
      </w:r>
      <w:r>
        <w:pict w14:anchorId="227AD9A6">
          <v:shape id="_x0000_s1203" style="position:absolute;margin-left:445.2pt;margin-top:179.1pt;width:8.95pt;height:9pt;z-index:-17800192;mso-position-horizontal-relative:page;mso-position-vertical-relative:page" coordorigin="8904,3582" coordsize="179,180" path="m9082,3582r-22,l9060,3605r,134l8926,3739r,-134l9060,3605r,-23l8911,3582r,4l8911,3586r,171l8911,3758r-3,l8908,3757r3,l8911,3586r-3,l8908,3586r3,l8911,3582r-7,l8904,3586r,172l8904,3762r178,l9082,3758r-7,l9075,3757r4,l9082,3757r,-171l9079,3586r-4,l9075,3586r7,l9082,3582xe" fillcolor="black" stroked="f">
            <v:path arrowok="t"/>
            <w10:wrap anchorx="page" anchory="page"/>
          </v:shape>
        </w:pict>
      </w:r>
      <w:r>
        <w:pict w14:anchorId="5DFC7C56">
          <v:shape id="_x0000_s1202" style="position:absolute;margin-left:445.2pt;margin-top:326.8pt;width:8.95pt;height:9pt;z-index:-17799680;mso-position-horizontal-relative:page;mso-position-vertical-relative:page" coordorigin="8904,6536" coordsize="179,180" path="m9082,6536r-22,l9060,6559r,134l8926,6693r,-134l9060,6559r,-23l8911,6536r,4l8911,6541r,171l8911,6712r-3,l8908,6712r3,l8911,6541r-3,l8908,6540r3,l8911,6536r-7,l8904,6540r,172l8904,6716r178,l9082,6712r-7,l9075,6712r4,l9082,6712r,-171l9079,6541r-4,l9075,6540r7,l9082,6536xe" fillcolor="black" stroked="f">
            <v:path arrowok="t"/>
            <w10:wrap anchorx="page" anchory="page"/>
          </v:shape>
        </w:pict>
      </w:r>
      <w:r>
        <w:pict w14:anchorId="3A3AE794">
          <v:shape id="_x0000_s1201" style="position:absolute;margin-left:445.2pt;margin-top:343.5pt;width:8.95pt;height:8.9pt;z-index:-17799168;mso-position-horizontal-relative:page;mso-position-vertical-relative:page" coordorigin="8904,6870" coordsize="179,178" path="m9082,6870r-7,l9075,6884r,1l9075,7034r-7,l9075,7034r,-149l9068,6885r,3l9068,6889r-4,l9060,6889r,3l9060,7026r-134,l8926,6892r134,l9060,6889r-134,l8922,6889r,-1l9068,6888r,-3l9068,6884r7,l9075,6870r-171,l8904,6874r,170l8904,7048r178,l9082,7045r,-1l9082,6874r,-4xe" fillcolor="black" stroked="f">
            <v:path arrowok="t"/>
            <w10:wrap anchorx="page" anchory="page"/>
          </v:shape>
        </w:pict>
      </w:r>
      <w:r>
        <w:pict w14:anchorId="00D2E7AB">
          <v:shape id="_x0000_s1200" style="position:absolute;margin-left:445.2pt;margin-top:360.2pt;width:8.95pt;height:8.9pt;z-index:-17798656;mso-position-horizontal-relative:page;mso-position-vertical-relative:page" coordorigin="8904,7204" coordsize="179,178" path="m9082,7204r-7,l9075,7367r,1l9068,7368r,-1l9075,7367r,-163l9068,7204r,159l9068,7364r-146,l8922,7363r4,l9060,7363r4,l9068,7363r,-159l9060,7204r,22l9060,7359r-134,l8926,7226r134,l9060,7204r-156,l8904,7208r,170l8904,7382r178,l9082,7378r,-170l9082,7207r,-3xe" fillcolor="black" stroked="f">
            <v:path arrowok="t"/>
            <w10:wrap anchorx="page" anchory="page"/>
          </v:shape>
        </w:pict>
      </w:r>
      <w:r>
        <w:pict w14:anchorId="360E48DD">
          <v:shape id="_x0000_s1199" style="position:absolute;margin-left:445.2pt;margin-top:376.8pt;width:8.95pt;height:9pt;z-index:-17798144;mso-position-horizontal-relative:page;mso-position-vertical-relative:page" coordorigin="8904,7536" coordsize="179,180" path="m9082,7536r-14,l9068,7554r,1l9064,7555r-4,l9060,7559r,134l8926,7693r,-134l9060,7559r,-4l8926,7555r-4,l8922,7554r146,l9068,7536r-157,l8911,7540r,l8911,7711r,1l8908,7712r,-1l8911,7711r,-171l8908,7540r,l8911,7540r,-4l8904,7536r,4l8904,7712r,4l9082,7716r,-4l9075,7712r,-1l9079,7711r3,l9082,7540r-3,l9075,7540r,l9082,7540r,-4xe" fillcolor="black" stroked="f">
            <v:path arrowok="t"/>
            <w10:wrap anchorx="page" anchory="page"/>
          </v:shape>
        </w:pict>
      </w:r>
      <w:r>
        <w:pict w14:anchorId="5D0E1389">
          <v:shape id="_x0000_s1198" style="position:absolute;margin-left:445.2pt;margin-top:532.9pt;width:8.95pt;height:8.9pt;z-index:-17797632;mso-position-horizontal-relative:page;mso-position-vertical-relative:page" coordorigin="8904,10658" coordsize="179,178" path="m9082,10658r-7,l9075,10821r,1l9068,10822r,-1l9075,10821r,-163l9068,10658r,159l9068,10818r-146,l8922,10817r4,l9060,10817r4,l9068,10817r,-159l9060,10658r,22l9060,10814r-134,l8926,10680r134,l9060,10658r-156,l8904,10662r,170l8904,10836r178,l9082,10832r,-170l9082,10661r,-3xe" fillcolor="black" stroked="f">
            <v:path arrowok="t"/>
            <w10:wrap anchorx="page" anchory="page"/>
          </v:shape>
        </w:pict>
      </w:r>
      <w:r>
        <w:pict w14:anchorId="00105E7E">
          <v:shape id="_x0000_s1197" style="position:absolute;margin-left:445.2pt;margin-top:549.5pt;width:8.95pt;height:9pt;z-index:-17797120;mso-position-horizontal-relative:page;mso-position-vertical-relative:page" coordorigin="8904,10990" coordsize="179,180" path="m9082,10990r-22,l9060,11013r,134l8926,11147r,-134l9060,11013r,-23l8911,10990r,4l8911,10994r,171l8911,11166r-3,l8908,11165r3,l8911,10994r-3,l8908,10994r3,l8911,10990r-7,l8904,10994r,172l8904,11170r178,l9082,11166r-7,l9075,11165r4,l9082,11165r,-171l9079,10994r-4,l9075,10994r7,l9082,10990xe" fillcolor="black" stroked="f">
            <v:path arrowok="t"/>
            <w10:wrap anchorx="page" anchory="page"/>
          </v:shape>
        </w:pict>
      </w:r>
      <w:r>
        <w:pict w14:anchorId="0F05B495">
          <v:shape id="_x0000_s1196" style="position:absolute;margin-left:445.2pt;margin-top:566.2pt;width:8.95pt;height:8.9pt;z-index:-17796608;mso-position-horizontal-relative:page;mso-position-vertical-relative:page" coordorigin="8904,11324" coordsize="179,178" path="m9082,11324r-7,l9075,11338r,l9075,11488r,l9068,11488r,l9075,11488r,-150l9068,11338r,4l9068,11342r,142l9068,11484r-146,l8922,11484r4,l9060,11484r4,l9068,11484r,-142l9064,11342r-4,l9060,11346r,134l8926,11480r,-134l9060,11346r,-4l8926,11342r-4,l8922,11342r146,l9068,11338r,l9075,11338r,-14l8904,11324r,4l8904,11498r,4l9082,11502r,-4l9082,11498r,-170l9082,11327r,-3xe" fillcolor="black" stroked="f">
            <v:path arrowok="t"/>
            <w10:wrap anchorx="page" anchory="page"/>
          </v:shape>
        </w:pict>
      </w:r>
      <w:r>
        <w:pict w14:anchorId="68ED836E">
          <v:shape id="_x0000_s1195" style="position:absolute;margin-left:445.2pt;margin-top:582.8pt;width:8.95pt;height:9pt;z-index:-17796096;mso-position-horizontal-relative:page;mso-position-vertical-relative:page" coordorigin="8904,11656" coordsize="179,180" path="m9082,11656r-22,l9060,11679r,134l8926,11813r,-134l9060,11679r,-23l8911,11656r,4l8911,11661r,171l8911,11832r-3,l8908,11832r3,l8911,11661r-3,l8908,11660r3,l8911,11656r-7,l8904,11660r,172l8904,11836r178,l9082,11832r-7,l9075,11832r4,l9082,11832r,-171l9079,11661r-4,l9075,11660r7,l9082,11656xe" fillcolor="black" stroked="f">
            <v:path arrowok="t"/>
            <w10:wrap anchorx="page" anchory="page"/>
          </v:shape>
        </w:pict>
      </w:r>
      <w:r>
        <w:pict w14:anchorId="7AD80F82">
          <v:shape id="_x0000_s1194" style="position:absolute;margin-left:445.2pt;margin-top:608.9pt;width:8.95pt;height:9pt;z-index:-17795584;mso-position-horizontal-relative:page;mso-position-vertical-relative:page" coordorigin="8904,12178" coordsize="179,180" path="m9082,12178r-22,l9060,12201r,134l8926,12335r,-134l9060,12201r,-23l8911,12178r,4l8911,12183r,171l8911,12354r-3,l8908,12354r3,l8911,12183r-3,l8908,12182r3,l8911,12178r-7,l8904,12182r,172l8904,12358r178,l9082,12354r-7,l9075,12354r4,l9082,12354r,-171l9079,12183r-4,l9075,12182r7,l9082,12178xe" fillcolor="black" stroked="f">
            <v:path arrowok="t"/>
            <w10:wrap anchorx="page" anchory="page"/>
          </v:shape>
        </w:pict>
      </w:r>
      <w:r>
        <w:pict w14:anchorId="4DD7E237">
          <v:shape id="_x0000_s1193" style="position:absolute;margin-left:445.2pt;margin-top:625.6pt;width:8.95pt;height:8.9pt;z-index:-17795072;mso-position-horizontal-relative:page;mso-position-vertical-relative:page" coordorigin="8904,12512" coordsize="179,178" path="m9082,12512r-7,l9075,12526r,1l9075,12676r-7,l9075,12676r,-149l9068,12527r,3l9068,12531r-4,l9060,12531r,3l9060,12668r-134,l8926,12534r134,l9060,12531r-134,l8922,12531r,-1l9068,12530r,-3l9068,12526r7,l9075,12512r-171,l8904,12516r,170l8904,12690r178,l9082,12687r,-1l9082,12516r,l9082,12512xe" fillcolor="black" stroked="f">
            <v:path arrowok="t"/>
            <w10:wrap anchorx="page" anchory="page"/>
          </v:shape>
        </w:pict>
      </w:r>
      <w:r>
        <w:pict w14:anchorId="6E0E38B6">
          <v:shape id="_x0000_s1192" style="position:absolute;margin-left:445.2pt;margin-top:642.3pt;width:8.95pt;height:8.9pt;z-index:-17794560;mso-position-horizontal-relative:page;mso-position-vertical-relative:page" coordorigin="8904,12846" coordsize="179,178" path="m9082,12846r-14,l9068,13005r,1l8922,13006r,-1l8926,13005r134,l9064,13005r4,l9068,12846r-8,l9060,12868r,133l8926,13001r,-133l9060,12868r,-22l8911,12846r,2l8911,12849r-3,l8908,12848r3,l8911,12846r-7,l8904,12848r,172l8904,13024r178,l9082,13020r,-171l9079,12849r-4,l9075,13009r,1l9068,13010r,-1l9075,13009r,-160l9075,12848r7,l9082,12846xe" fillcolor="black" stroked="f">
            <v:path arrowok="t"/>
            <w10:wrap anchorx="page" anchory="page"/>
          </v:shape>
        </w:pict>
      </w:r>
      <w:r>
        <w:pict w14:anchorId="32A28B10">
          <v:shape id="_x0000_s1191" style="position:absolute;margin-left:445.2pt;margin-top:658.9pt;width:8.95pt;height:9pt;z-index:-17794048;mso-position-horizontal-relative:page;mso-position-vertical-relative:page" coordorigin="8904,13178" coordsize="179,180" path="m9082,13178r-14,l9068,13196r,1l9064,13197r-4,l9060,13201r,134l8926,13335r,-134l9060,13201r,-4l8926,13197r-4,l8922,13196r146,l9068,13178r-157,l8911,13182r,171l8911,13354r-3,l8908,13353r3,l8911,13182r-3,l8911,13182r,-4l8904,13178r,4l8904,13354r,4l9082,13358r,-4l9075,13354r,-1l9079,13353r3,l9082,13182r-3,l9075,13182r7,l9082,13178xe" fillcolor="black" stroked="f">
            <v:path arrowok="t"/>
            <w10:wrap anchorx="page" anchory="page"/>
          </v:shape>
        </w:pict>
      </w:r>
      <w:r>
        <w:pict w14:anchorId="20BDC2DA">
          <v:shape id="_x0000_s1190" style="position:absolute;margin-left:445.2pt;margin-top:680pt;width:8.95pt;height:9pt;z-index:-17793536;mso-position-horizontal-relative:page;mso-position-vertical-relative:page" coordorigin="8904,13600" coordsize="179,180" path="m9082,13600r-14,l9068,13618r,1l9064,13619r-4,l9060,13623r,134l8926,13757r,-134l9060,13623r,-4l8926,13619r-4,l8922,13618r146,l9068,13600r-157,l8911,13604r,171l8911,13776r-3,l8908,13775r3,l8911,13604r-3,l8911,13604r,-4l8904,13600r,4l8904,13776r,4l9082,13780r,-4l9075,13776r,-1l9079,13775r3,l9082,13604r-3,l9075,13604r7,l9082,13600xe" fillcolor="black" stroked="f">
            <v:path arrowok="t"/>
            <w10:wrap anchorx="page" anchory="page"/>
          </v:shape>
        </w:pict>
      </w:r>
      <w:r>
        <w:pict w14:anchorId="2AE8D719">
          <v:shape id="_x0000_s1189" style="position:absolute;margin-left:445.2pt;margin-top:696.7pt;width:8.95pt;height:8.9pt;z-index:-17793024;mso-position-horizontal-relative:page;mso-position-vertical-relative:page" coordorigin="8904,13934" coordsize="179,178" path="m9082,13934r-7,l9075,13948r,l9075,14097r,1l9068,14098r,-1l9075,14097r,-149l9068,13948r,4l9068,14094r,l8922,14094r,l8926,14094r134,l9064,14094r4,l9068,13952r-4,l9060,13952r,4l9060,14090r-134,l8926,13956r134,l9060,13952r-134,l8922,13952r146,l9068,13948r,l9075,13948r,-14l8904,13934r,4l8904,14108r,4l9082,14112r,-4l9082,14108r,-170l9082,13937r,-3xe" fillcolor="black" stroked="f">
            <v:path arrowok="t"/>
            <w10:wrap anchorx="page" anchory="page"/>
          </v:shape>
        </w:pict>
      </w:r>
      <w:r>
        <w:pict w14:anchorId="4190B2DF">
          <v:shape id="_x0000_s1188" style="position:absolute;margin-left:445.2pt;margin-top:713.3pt;width:8.95pt;height:9pt;z-index:-17792512;mso-position-horizontal-relative:page;mso-position-vertical-relative:page" coordorigin="8904,14266" coordsize="179,180" path="m9082,14266r-22,l9060,14289r,134l8926,14423r,-134l9060,14289r,-23l8911,14266r,4l8911,14271r,171l8911,14442r-3,l8908,14442r3,l8911,14271r-3,l8908,14270r3,l8911,14266r-7,l8904,14270r,172l8904,14446r178,l9082,14442r-7,l9075,14442r4,l9082,14442r,-171l9079,14271r-4,l9075,14270r7,l9082,14266xe" fillcolor="black" stroked="f">
            <v:path arrowok="t"/>
            <w10:wrap anchorx="page" anchory="page"/>
          </v:shape>
        </w:pict>
      </w:r>
      <w:r>
        <w:pict w14:anchorId="672AF837">
          <v:shape id="_x0000_s1187" style="position:absolute;margin-left:445.2pt;margin-top:730pt;width:8.95pt;height:8.9pt;z-index:-17792000;mso-position-horizontal-relative:page;mso-position-vertical-relative:page" coordorigin="8904,14600" coordsize="179,178" path="m9082,14600r-7,l9075,14614r,1l9075,14764r-7,l9075,14764r,-149l9068,14615r,3l9068,14619r-4,l9060,14619r,3l9060,14756r-134,l8926,14622r134,l9060,14619r-134,l8922,14619r,-1l9068,14618r,-3l9068,14614r7,l9075,14600r-171,l8904,14604r,170l8904,14778r178,l9082,14775r,-1l9082,14604r,l9082,14600xe" fillcolor="black" stroked="f">
            <v:path arrowok="t"/>
            <w10:wrap anchorx="page" anchory="page"/>
          </v:shape>
        </w:pict>
      </w:r>
    </w:p>
    <w:p w14:paraId="4B2E6523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7840E0F7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4DEAC98E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43431E42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00ECA35F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11441B60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7CDAFDA0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7340C83A" w14:textId="77777777">
        <w:trPr>
          <w:trHeight w:val="1462"/>
        </w:trPr>
        <w:tc>
          <w:tcPr>
            <w:tcW w:w="400" w:type="dxa"/>
          </w:tcPr>
          <w:p w14:paraId="6C03534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69F764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E8982BF" w14:textId="77777777" w:rsidR="001D7F09" w:rsidRDefault="001D7F09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3C69A40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51</w:t>
            </w:r>
          </w:p>
        </w:tc>
        <w:tc>
          <w:tcPr>
            <w:tcW w:w="4187" w:type="dxa"/>
          </w:tcPr>
          <w:p w14:paraId="3BC603FF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celebrará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   ajuste   incidiu   em   uma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vedações,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podendo,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portanto,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modalidade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13.019?</w:t>
            </w:r>
          </w:p>
          <w:p w14:paraId="36941F9C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6B8D7292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Não está regularmente constituída ou, se estrangeira,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está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autorizada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funcionar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território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nacional?</w:t>
            </w:r>
          </w:p>
        </w:tc>
        <w:tc>
          <w:tcPr>
            <w:tcW w:w="1633" w:type="dxa"/>
          </w:tcPr>
          <w:p w14:paraId="2C712F2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D2A6BB2" w14:textId="77777777" w:rsidR="001D7F09" w:rsidRDefault="00EB261D">
            <w:pPr>
              <w:pStyle w:val="TableParagraph"/>
              <w:spacing w:before="130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2F72498E" w14:textId="77777777" w:rsidR="001D7F09" w:rsidRDefault="00EB261D">
            <w:pPr>
              <w:pStyle w:val="TableParagraph"/>
              <w:spacing w:before="5" w:line="244" w:lineRule="auto"/>
              <w:ind w:left="57" w:right="16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37, 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 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4E7CA7C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F3D32F2" w14:textId="77777777" w:rsidR="001D7F09" w:rsidRDefault="00EB261D">
            <w:pPr>
              <w:pStyle w:val="TableParagraph"/>
              <w:numPr>
                <w:ilvl w:val="0"/>
                <w:numId w:val="56"/>
              </w:numPr>
              <w:tabs>
                <w:tab w:val="left" w:pos="269"/>
              </w:tabs>
              <w:spacing w:before="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9D8237E" w14:textId="77777777" w:rsidR="001D7F09" w:rsidRDefault="00EB261D">
            <w:pPr>
              <w:pStyle w:val="TableParagraph"/>
              <w:numPr>
                <w:ilvl w:val="0"/>
                <w:numId w:val="5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3D64761" w14:textId="77777777" w:rsidR="001D7F09" w:rsidRDefault="00EB261D">
            <w:pPr>
              <w:pStyle w:val="TableParagraph"/>
              <w:numPr>
                <w:ilvl w:val="0"/>
                <w:numId w:val="56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E7D2D55" w14:textId="77777777" w:rsidR="001D7F09" w:rsidRDefault="00EB261D">
            <w:pPr>
              <w:pStyle w:val="TableParagraph"/>
              <w:numPr>
                <w:ilvl w:val="0"/>
                <w:numId w:val="5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7E069018" w14:textId="77777777">
        <w:trPr>
          <w:trHeight w:val="1462"/>
        </w:trPr>
        <w:tc>
          <w:tcPr>
            <w:tcW w:w="400" w:type="dxa"/>
          </w:tcPr>
          <w:p w14:paraId="174E5BA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41FA00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C4B6F35" w14:textId="77777777" w:rsidR="001D7F09" w:rsidRDefault="001D7F09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34F61A59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52</w:t>
            </w:r>
          </w:p>
        </w:tc>
        <w:tc>
          <w:tcPr>
            <w:tcW w:w="4187" w:type="dxa"/>
          </w:tcPr>
          <w:p w14:paraId="605D96DB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celebrará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   ajuste   incidiu   em   uma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vedações,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podendo,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portanto,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modalidade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13.019?</w:t>
            </w:r>
          </w:p>
          <w:p w14:paraId="01713730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6F5EE7EE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Está omissa no dever de prestar contas de parceria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anteriormente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celebrada?</w:t>
            </w:r>
          </w:p>
        </w:tc>
        <w:tc>
          <w:tcPr>
            <w:tcW w:w="1633" w:type="dxa"/>
          </w:tcPr>
          <w:p w14:paraId="26F477D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BA66B85" w14:textId="77777777" w:rsidR="001D7F09" w:rsidRDefault="00EB261D">
            <w:pPr>
              <w:pStyle w:val="TableParagraph"/>
              <w:spacing w:before="130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0A777CD3" w14:textId="77777777" w:rsidR="001D7F09" w:rsidRDefault="00EB261D">
            <w:pPr>
              <w:pStyle w:val="TableParagraph"/>
              <w:spacing w:before="5" w:line="244" w:lineRule="auto"/>
              <w:ind w:left="57" w:right="141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37,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24FC644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19F9F0F" w14:textId="77777777" w:rsidR="001D7F09" w:rsidRDefault="00EB261D">
            <w:pPr>
              <w:pStyle w:val="TableParagraph"/>
              <w:numPr>
                <w:ilvl w:val="0"/>
                <w:numId w:val="55"/>
              </w:numPr>
              <w:tabs>
                <w:tab w:val="left" w:pos="269"/>
              </w:tabs>
              <w:spacing w:before="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3A5BCD1" w14:textId="77777777" w:rsidR="001D7F09" w:rsidRDefault="00EB261D">
            <w:pPr>
              <w:pStyle w:val="TableParagraph"/>
              <w:numPr>
                <w:ilvl w:val="0"/>
                <w:numId w:val="5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8498ADF" w14:textId="77777777" w:rsidR="001D7F09" w:rsidRDefault="00EB261D">
            <w:pPr>
              <w:pStyle w:val="TableParagraph"/>
              <w:numPr>
                <w:ilvl w:val="0"/>
                <w:numId w:val="55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861765C" w14:textId="77777777" w:rsidR="001D7F09" w:rsidRDefault="00EB261D">
            <w:pPr>
              <w:pStyle w:val="TableParagraph"/>
              <w:numPr>
                <w:ilvl w:val="0"/>
                <w:numId w:val="5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7634DE3" w14:textId="77777777">
        <w:trPr>
          <w:trHeight w:val="5260"/>
        </w:trPr>
        <w:tc>
          <w:tcPr>
            <w:tcW w:w="400" w:type="dxa"/>
          </w:tcPr>
          <w:p w14:paraId="5CD2DF6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0D167D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C89220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3EC5E7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DF0938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157B66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CFC33A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257538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B2C6C0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238FBA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F1C2E1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721B13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298DBBB" w14:textId="77777777" w:rsidR="001D7F09" w:rsidRDefault="001D7F09">
            <w:pPr>
              <w:pStyle w:val="TableParagraph"/>
              <w:spacing w:before="10"/>
              <w:rPr>
                <w:b/>
                <w:sz w:val="14"/>
              </w:rPr>
            </w:pPr>
          </w:p>
          <w:p w14:paraId="2D3270B9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53</w:t>
            </w:r>
          </w:p>
        </w:tc>
        <w:tc>
          <w:tcPr>
            <w:tcW w:w="4187" w:type="dxa"/>
          </w:tcPr>
          <w:p w14:paraId="031B303E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celebrará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   ajuste   incidiu   em   uma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vedações,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podendo,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portanto,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modalidade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13.019?</w:t>
            </w:r>
          </w:p>
          <w:p w14:paraId="4516757E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09A63ABF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Tem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membro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Ministério Público, ou dirigente de órgão ou entidade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mesma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esfera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governamental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será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 ou de fomento, estendendo-se a vedação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aos respectivos cônjuges ou companheiros, bem como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parentes em linha reta, colateral ou por afinidade, até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segundo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grau?</w:t>
            </w:r>
          </w:p>
          <w:p w14:paraId="49285EF1" w14:textId="77777777" w:rsidR="001D7F09" w:rsidRDefault="001D7F09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2CCF2E2D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Obs.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1: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aplica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própria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natureza, sejam constituídas pelas autoridades acima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referidas,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sendo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vedado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mesma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pessoa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figure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 de colaboração, no termo de fomento ou 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simultaneamente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</w:t>
            </w:r>
            <w:r>
              <w:rPr>
                <w:spacing w:val="1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administrador</w:t>
            </w:r>
            <w:r>
              <w:rPr>
                <w:spacing w:val="1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1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(Art.</w:t>
            </w:r>
            <w:r>
              <w:rPr>
                <w:spacing w:val="1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39,</w:t>
            </w:r>
            <w:r>
              <w:rPr>
                <w:spacing w:val="1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§5º</w:t>
            </w:r>
            <w:r>
              <w:rPr>
                <w:spacing w:val="1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</w:p>
          <w:p w14:paraId="232B3A08" w14:textId="77777777" w:rsidR="001D7F09" w:rsidRDefault="00EB261D">
            <w:pPr>
              <w:pStyle w:val="TableParagraph"/>
              <w:spacing w:line="203" w:lineRule="exact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13.019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2014).</w:t>
            </w:r>
          </w:p>
          <w:p w14:paraId="4C5E1BE6" w14:textId="77777777" w:rsidR="001D7F09" w:rsidRDefault="00EB261D">
            <w:pPr>
              <w:pStyle w:val="TableParagraph"/>
              <w:spacing w:before="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OBS 2: Não são considerados membros de Poder 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integrantes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conselhos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direitos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políticas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(Art.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39,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§6º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2014).</w:t>
            </w:r>
          </w:p>
        </w:tc>
        <w:tc>
          <w:tcPr>
            <w:tcW w:w="1633" w:type="dxa"/>
          </w:tcPr>
          <w:p w14:paraId="51611BF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57AFBF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A2225A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B0A499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4B6C16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225B30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B51F8F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2CA263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0297CD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2A8763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3CCEC7D" w14:textId="77777777" w:rsidR="001D7F09" w:rsidRDefault="001D7F09">
            <w:pPr>
              <w:pStyle w:val="TableParagraph"/>
              <w:spacing w:before="3"/>
              <w:rPr>
                <w:b/>
              </w:rPr>
            </w:pPr>
          </w:p>
          <w:p w14:paraId="37992139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089C5FD4" w14:textId="77777777" w:rsidR="001D7F09" w:rsidRDefault="00EB261D">
            <w:pPr>
              <w:pStyle w:val="TableParagraph"/>
              <w:spacing w:before="5" w:line="244" w:lineRule="auto"/>
              <w:ind w:left="57" w:right="100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37,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7214EC8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27C1FC50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57F94ED2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1251AC41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6249E48C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47D1ABC5" w14:textId="77777777" w:rsidR="001D7F09" w:rsidRDefault="001D7F09">
            <w:pPr>
              <w:pStyle w:val="TableParagraph"/>
              <w:spacing w:before="9"/>
              <w:rPr>
                <w:b/>
                <w:sz w:val="32"/>
              </w:rPr>
            </w:pPr>
          </w:p>
          <w:p w14:paraId="51B78765" w14:textId="77777777" w:rsidR="001D7F09" w:rsidRDefault="00EB261D">
            <w:pPr>
              <w:pStyle w:val="TableParagraph"/>
              <w:numPr>
                <w:ilvl w:val="0"/>
                <w:numId w:val="54"/>
              </w:numPr>
              <w:tabs>
                <w:tab w:val="left" w:pos="269"/>
              </w:tabs>
              <w:spacing w:before="1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8D21DF0" w14:textId="77777777" w:rsidR="001D7F09" w:rsidRDefault="00EB261D">
            <w:pPr>
              <w:pStyle w:val="TableParagraph"/>
              <w:numPr>
                <w:ilvl w:val="0"/>
                <w:numId w:val="5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7FD33768" w14:textId="77777777" w:rsidR="001D7F09" w:rsidRDefault="00EB261D">
            <w:pPr>
              <w:pStyle w:val="TableParagraph"/>
              <w:numPr>
                <w:ilvl w:val="0"/>
                <w:numId w:val="5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5018BF6" w14:textId="77777777" w:rsidR="001D7F09" w:rsidRDefault="00EB261D">
            <w:pPr>
              <w:pStyle w:val="TableParagraph"/>
              <w:numPr>
                <w:ilvl w:val="0"/>
                <w:numId w:val="54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74C9404" w14:textId="77777777">
        <w:trPr>
          <w:trHeight w:val="2517"/>
        </w:trPr>
        <w:tc>
          <w:tcPr>
            <w:tcW w:w="400" w:type="dxa"/>
          </w:tcPr>
          <w:p w14:paraId="07AFB81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B34F2E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958B2B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ACCBB9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B44A68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3B4943B" w14:textId="77777777" w:rsidR="001D7F09" w:rsidRDefault="001D7F09">
            <w:pPr>
              <w:pStyle w:val="TableParagraph"/>
              <w:spacing w:before="11"/>
              <w:rPr>
                <w:b/>
                <w:sz w:val="14"/>
              </w:rPr>
            </w:pPr>
          </w:p>
          <w:p w14:paraId="51A76E7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54</w:t>
            </w:r>
          </w:p>
        </w:tc>
        <w:tc>
          <w:tcPr>
            <w:tcW w:w="4187" w:type="dxa"/>
          </w:tcPr>
          <w:p w14:paraId="1F453BDF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celebrará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   ajuste   incidiu   em   uma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vedações,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podendo,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portanto,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modalidade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13.019?</w:t>
            </w:r>
          </w:p>
          <w:p w14:paraId="3E16AAC9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06A2B385" w14:textId="77777777" w:rsidR="001D7F09" w:rsidRDefault="00EB261D">
            <w:pPr>
              <w:pStyle w:val="TableParagraph"/>
              <w:spacing w:before="1" w:line="244" w:lineRule="auto"/>
              <w:ind w:left="108" w:right="82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3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teve</w:t>
            </w:r>
            <w:r>
              <w:rPr>
                <w:spacing w:val="3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contas</w:t>
            </w:r>
            <w:r>
              <w:rPr>
                <w:spacing w:val="3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rejeitadas</w:t>
            </w:r>
            <w:r>
              <w:rPr>
                <w:spacing w:val="3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39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últimos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cinco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anos,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exceto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se:</w:t>
            </w:r>
          </w:p>
          <w:p w14:paraId="2ACDA845" w14:textId="77777777" w:rsidR="001D7F09" w:rsidRDefault="00EB261D">
            <w:pPr>
              <w:pStyle w:val="TableParagraph"/>
              <w:numPr>
                <w:ilvl w:val="0"/>
                <w:numId w:val="53"/>
              </w:numPr>
              <w:tabs>
                <w:tab w:val="left" w:pos="291"/>
              </w:tabs>
              <w:spacing w:line="244" w:lineRule="auto"/>
              <w:ind w:right="92" w:firstLine="0"/>
              <w:rPr>
                <w:sz w:val="17"/>
              </w:rPr>
            </w:pPr>
            <w:r>
              <w:rPr>
                <w:w w:val="105"/>
                <w:sz w:val="17"/>
              </w:rPr>
              <w:t>for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sanada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irregularidade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motivou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rejeição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quitados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débitos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eventualmente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imputados;</w:t>
            </w:r>
          </w:p>
          <w:p w14:paraId="2EBD2653" w14:textId="77777777" w:rsidR="001D7F09" w:rsidRDefault="00EB261D">
            <w:pPr>
              <w:pStyle w:val="TableParagraph"/>
              <w:numPr>
                <w:ilvl w:val="0"/>
                <w:numId w:val="53"/>
              </w:numPr>
              <w:tabs>
                <w:tab w:val="left" w:pos="296"/>
              </w:tabs>
              <w:spacing w:line="206" w:lineRule="exact"/>
              <w:ind w:left="295" w:hanging="188"/>
              <w:rPr>
                <w:sz w:val="17"/>
              </w:rPr>
            </w:pPr>
            <w:r>
              <w:rPr>
                <w:w w:val="105"/>
                <w:sz w:val="17"/>
              </w:rPr>
              <w:t>for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reconsiderada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revista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decisão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rejeição;</w:t>
            </w:r>
          </w:p>
          <w:p w14:paraId="29740E07" w14:textId="77777777" w:rsidR="001D7F09" w:rsidRDefault="00EB261D">
            <w:pPr>
              <w:pStyle w:val="TableParagraph"/>
              <w:numPr>
                <w:ilvl w:val="0"/>
                <w:numId w:val="53"/>
              </w:numPr>
              <w:tabs>
                <w:tab w:val="left" w:pos="282"/>
              </w:tabs>
              <w:spacing w:before="2" w:line="244" w:lineRule="auto"/>
              <w:ind w:right="92" w:firstLine="0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apreciação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estiver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pendente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decisão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sobre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efeito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suspensivo.</w:t>
            </w:r>
          </w:p>
        </w:tc>
        <w:tc>
          <w:tcPr>
            <w:tcW w:w="1633" w:type="dxa"/>
          </w:tcPr>
          <w:p w14:paraId="644AEE2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99EE5D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FE47898" w14:textId="77777777" w:rsidR="001D7F09" w:rsidRDefault="001D7F09">
            <w:pPr>
              <w:pStyle w:val="TableParagraph"/>
              <w:spacing w:before="12"/>
              <w:rPr>
                <w:b/>
                <w:sz w:val="21"/>
              </w:rPr>
            </w:pPr>
          </w:p>
          <w:p w14:paraId="0AF332FE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 39,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IV,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'a',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'b'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'c',</w:t>
            </w:r>
          </w:p>
          <w:p w14:paraId="2EF7F099" w14:textId="77777777" w:rsidR="001D7F09" w:rsidRDefault="00EB261D">
            <w:pPr>
              <w:pStyle w:val="TableParagraph"/>
              <w:spacing w:before="4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2014; e</w:t>
            </w:r>
          </w:p>
          <w:p w14:paraId="78D5EB81" w14:textId="77777777" w:rsidR="001D7F09" w:rsidRDefault="00EB261D"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Art. 37,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IV,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'a',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'b'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'c',</w:t>
            </w:r>
          </w:p>
          <w:p w14:paraId="41B8B078" w14:textId="77777777" w:rsidR="001D7F09" w:rsidRDefault="00EB261D">
            <w:pPr>
              <w:pStyle w:val="TableParagraph"/>
              <w:spacing w:before="4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do Decreto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6556C82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D488057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71706816" w14:textId="77777777" w:rsidR="001D7F09" w:rsidRDefault="00EB261D">
            <w:pPr>
              <w:pStyle w:val="TableParagraph"/>
              <w:numPr>
                <w:ilvl w:val="0"/>
                <w:numId w:val="52"/>
              </w:numPr>
              <w:tabs>
                <w:tab w:val="left" w:pos="269"/>
              </w:tabs>
              <w:spacing w:before="206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0561612" w14:textId="77777777" w:rsidR="001D7F09" w:rsidRDefault="00EB261D">
            <w:pPr>
              <w:pStyle w:val="TableParagraph"/>
              <w:numPr>
                <w:ilvl w:val="0"/>
                <w:numId w:val="5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199709B" w14:textId="77777777" w:rsidR="001D7F09" w:rsidRDefault="00EB261D">
            <w:pPr>
              <w:pStyle w:val="TableParagraph"/>
              <w:numPr>
                <w:ilvl w:val="0"/>
                <w:numId w:val="5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681A966" w14:textId="77777777" w:rsidR="001D7F09" w:rsidRDefault="00EB261D">
            <w:pPr>
              <w:pStyle w:val="TableParagraph"/>
              <w:numPr>
                <w:ilvl w:val="0"/>
                <w:numId w:val="5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F81D774" w14:textId="77777777">
        <w:trPr>
          <w:trHeight w:val="4508"/>
        </w:trPr>
        <w:tc>
          <w:tcPr>
            <w:tcW w:w="400" w:type="dxa"/>
            <w:tcBorders>
              <w:bottom w:val="nil"/>
            </w:tcBorders>
          </w:tcPr>
          <w:p w14:paraId="7FD75A81" w14:textId="77777777" w:rsidR="001D7F09" w:rsidRDefault="00EB261D">
            <w:pPr>
              <w:pStyle w:val="TableParagraph"/>
              <w:spacing w:before="4"/>
              <w:ind w:left="59"/>
              <w:rPr>
                <w:sz w:val="16"/>
              </w:rPr>
            </w:pPr>
            <w:r>
              <w:rPr>
                <w:sz w:val="16"/>
              </w:rPr>
              <w:lastRenderedPageBreak/>
              <w:t>55</w:t>
            </w:r>
          </w:p>
        </w:tc>
        <w:tc>
          <w:tcPr>
            <w:tcW w:w="4187" w:type="dxa"/>
            <w:tcBorders>
              <w:bottom w:val="nil"/>
            </w:tcBorders>
          </w:tcPr>
          <w:p w14:paraId="03B80D24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celebrará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   ajuste   incidiu   em   uma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vedações,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podendo,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portanto,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modalidade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13.019?</w:t>
            </w:r>
          </w:p>
          <w:p w14:paraId="46DCBE5F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1D80275E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 OSC foi punida com uma das seguintes sanções, pelo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período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durar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penalidade:</w:t>
            </w:r>
          </w:p>
          <w:p w14:paraId="5873075B" w14:textId="77777777" w:rsidR="001D7F09" w:rsidRDefault="00EB261D">
            <w:pPr>
              <w:pStyle w:val="TableParagraph"/>
              <w:numPr>
                <w:ilvl w:val="0"/>
                <w:numId w:val="51"/>
              </w:numPr>
              <w:tabs>
                <w:tab w:val="left" w:pos="430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suspensão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participação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licitação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impedimento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contratar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administração;</w:t>
            </w:r>
          </w:p>
          <w:p w14:paraId="4FEE0F77" w14:textId="77777777" w:rsidR="001D7F09" w:rsidRDefault="00EB261D">
            <w:pPr>
              <w:pStyle w:val="TableParagraph"/>
              <w:numPr>
                <w:ilvl w:val="0"/>
                <w:numId w:val="51"/>
              </w:numPr>
              <w:tabs>
                <w:tab w:val="left" w:pos="305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declaração de inidoneidade para licitar ou contratar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pública;</w:t>
            </w:r>
          </w:p>
          <w:p w14:paraId="7AD42729" w14:textId="77777777" w:rsidR="001D7F09" w:rsidRDefault="00EB261D">
            <w:pPr>
              <w:pStyle w:val="TableParagraph"/>
              <w:numPr>
                <w:ilvl w:val="0"/>
                <w:numId w:val="51"/>
              </w:numPr>
              <w:tabs>
                <w:tab w:val="left" w:pos="435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suspensão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temporária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participação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impedimento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 ou contrato com órgãos e entidades da esfera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governo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sancionadora,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prazo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superior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dois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anos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(Art.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73,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II,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13.019);</w:t>
            </w:r>
          </w:p>
          <w:p w14:paraId="37EF556B" w14:textId="77777777" w:rsidR="001D7F09" w:rsidRDefault="00EB261D">
            <w:pPr>
              <w:pStyle w:val="TableParagraph"/>
              <w:numPr>
                <w:ilvl w:val="0"/>
                <w:numId w:val="51"/>
              </w:numPr>
              <w:tabs>
                <w:tab w:val="left" w:pos="376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declaração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inidoneidade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participar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chamamento público ou celebrar parceria ou contrato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todas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esferas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governo,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enquanto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perdurarem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motivos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determinantes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punição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até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seja</w:t>
            </w:r>
            <w:r>
              <w:rPr>
                <w:spacing w:val="1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promovida</w:t>
            </w:r>
          </w:p>
        </w:tc>
        <w:tc>
          <w:tcPr>
            <w:tcW w:w="1633" w:type="dxa"/>
            <w:tcBorders>
              <w:bottom w:val="nil"/>
            </w:tcBorders>
          </w:tcPr>
          <w:p w14:paraId="73ACB7B8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4411037B" w14:textId="77777777" w:rsidR="001D7F09" w:rsidRDefault="00EB261D">
            <w:pPr>
              <w:pStyle w:val="TableParagraph"/>
              <w:spacing w:before="4" w:line="244" w:lineRule="auto"/>
              <w:ind w:left="57" w:right="143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37,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'a',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'b',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'c'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'd',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de 2017.</w:t>
            </w:r>
          </w:p>
        </w:tc>
        <w:tc>
          <w:tcPr>
            <w:tcW w:w="1944" w:type="dxa"/>
            <w:tcBorders>
              <w:bottom w:val="nil"/>
            </w:tcBorders>
          </w:tcPr>
          <w:p w14:paraId="5BBF666A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58C8DD74" w14:textId="77777777" w:rsidR="001D7F09" w:rsidRDefault="00EB261D">
            <w:pPr>
              <w:pStyle w:val="TableParagraph"/>
              <w:numPr>
                <w:ilvl w:val="0"/>
                <w:numId w:val="50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CE48907" w14:textId="77777777" w:rsidR="001D7F09" w:rsidRDefault="00EB261D">
            <w:pPr>
              <w:pStyle w:val="TableParagraph"/>
              <w:numPr>
                <w:ilvl w:val="0"/>
                <w:numId w:val="5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56699BDF" w14:textId="77777777" w:rsidR="001D7F09" w:rsidRDefault="00EB261D">
            <w:pPr>
              <w:pStyle w:val="TableParagraph"/>
              <w:numPr>
                <w:ilvl w:val="0"/>
                <w:numId w:val="5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C8D9B0C" w14:textId="77777777" w:rsidR="001D7F09" w:rsidRDefault="00EB261D">
            <w:pPr>
              <w:pStyle w:val="TableParagraph"/>
              <w:numPr>
                <w:ilvl w:val="0"/>
                <w:numId w:val="5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43334A8B" w14:textId="77777777" w:rsidR="001D7F09" w:rsidRDefault="00EB261D">
      <w:pPr>
        <w:rPr>
          <w:sz w:val="2"/>
          <w:szCs w:val="2"/>
        </w:rPr>
      </w:pPr>
      <w:r>
        <w:pict w14:anchorId="768142B3">
          <v:shape id="_x0000_s1186" style="position:absolute;margin-left:445.2pt;margin-top:58.05pt;width:8.95pt;height:9pt;z-index:-17791488;mso-position-horizontal-relative:page;mso-position-vertical-relative:page" coordorigin="8904,1161" coordsize="179,180" path="m9082,1161r-22,l9060,1184r,134l8926,1318r,-134l9060,1184r,-23l8911,1161r,4l8911,1165r,171l8911,1337r-3,l8908,1336r3,l8911,1165r-3,l8908,1165r3,l8911,1161r-7,l8904,1165r,172l8904,1341r178,l9082,1337r-7,l9075,1336r4,l9082,1336r,-171l9079,1165r-4,l9075,1165r7,l9082,1161xe" fillcolor="black" stroked="f">
            <v:path arrowok="t"/>
            <w10:wrap anchorx="page" anchory="page"/>
          </v:shape>
        </w:pict>
      </w:r>
      <w:r>
        <w:pict w14:anchorId="57E8BC5F">
          <v:shape id="_x0000_s1185" style="position:absolute;margin-left:445.2pt;margin-top:74.75pt;width:8.95pt;height:8.9pt;z-index:-17790976;mso-position-horizontal-relative:page;mso-position-vertical-relative:page" coordorigin="8904,1495" coordsize="179,178" path="m9082,1495r-7,l9075,1509r,l9075,1659r,l9068,1659r,l9075,1659r,-150l9068,1509r,4l9068,1513r,142l8922,1655r4,l9060,1655r4,l9068,1655r,-142l9064,1513r-4,l9060,1517r,134l8926,1651r,-134l9060,1517r,-4l8926,1513r-4,l8922,1513r146,l9068,1509r,l9075,1509r,-14l8904,1495r,4l8904,1669r,4l9082,1673r,-3l9082,1669r,-170l9082,1498r,-3xe" fillcolor="black" stroked="f">
            <v:path arrowok="t"/>
            <w10:wrap anchorx="page" anchory="page"/>
          </v:shape>
        </w:pict>
      </w:r>
      <w:r>
        <w:pict w14:anchorId="168F5F5B">
          <v:shape id="_x0000_s1184" style="position:absolute;margin-left:445.2pt;margin-top:91.45pt;width:8.95pt;height:8.9pt;z-index:-17790464;mso-position-horizontal-relative:page;mso-position-vertical-relative:page" coordorigin="8904,1829" coordsize="179,178" path="m9082,1829r-14,l9068,1988r,1l8922,1989r,-1l8926,1988r134,l9064,1988r4,l9068,1829r-8,l9060,1850r,134l8926,1984r,-134l9060,1850r,-21l8911,1829r,2l8911,1832r,171l8908,2003r3,l8911,1832r-3,l8908,1831r3,l8911,1829r-7,l8904,1831r,172l8904,2007r178,l9082,2003r-7,l9079,2003r3,l9082,1832r-3,l9075,1832r,-1l9082,1831r,-2xe" fillcolor="black" stroked="f">
            <v:path arrowok="t"/>
            <w10:wrap anchorx="page" anchory="page"/>
          </v:shape>
        </w:pict>
      </w:r>
      <w:r>
        <w:pict w14:anchorId="1549ED8B">
          <v:shape id="_x0000_s1183" style="position:absolute;margin-left:445.2pt;margin-top:108.05pt;width:8.95pt;height:8.9pt;z-index:-17789952;mso-position-horizontal-relative:page;mso-position-vertical-relative:page" coordorigin="8904,2161" coordsize="179,178" path="m9082,2161r-14,l9068,2179r,1l9064,2180r-4,l9060,2183r,134l8926,2317r,-134l9060,2183r,-3l8926,2180r-4,l8922,2179r146,l9068,2161r-157,l8911,2165r,171l8911,2337r-3,l8908,2336r3,l8911,2165r-3,l8911,2165r,-4l8904,2161r,4l8904,2337r,2l9082,2339r,-2l9075,2337r,-1l9079,2336r3,l9082,2165r-3,l9075,2165r7,l9082,2161xe" fillcolor="black" stroked="f">
            <v:path arrowok="t"/>
            <w10:wrap anchorx="page" anchory="page"/>
          </v:shape>
        </w:pict>
      </w:r>
      <w:r>
        <w:pict w14:anchorId="502AABE9">
          <v:shape id="_x0000_s1182" style="position:absolute;margin-left:445.2pt;margin-top:131.95pt;width:8.95pt;height:8.9pt;z-index:-17789440;mso-position-horizontal-relative:page;mso-position-vertical-relative:page" coordorigin="8904,2639" coordsize="179,178" path="m9082,2639r-7,l9075,2653r,l9075,2802r,1l9068,2803r,-1l9075,2802r,-149l9068,2653r,4l9068,2657r,142l8922,2799r4,l9060,2799r4,l9068,2799r,-142l9064,2657r-4,l9060,2661r,134l8926,2795r,-134l9060,2661r,-4l8926,2657r-4,l8922,2657r146,l9068,2653r,l9075,2653r,-14l8904,2639r,4l8904,2813r,4l9082,2817r,-4l9082,2813r,-170l9082,2642r,-3xe" fillcolor="black" stroked="f">
            <v:path arrowok="t"/>
            <w10:wrap anchorx="page" anchory="page"/>
          </v:shape>
        </w:pict>
      </w:r>
      <w:r>
        <w:pict w14:anchorId="1011EF40">
          <v:shape id="_x0000_s1181" style="position:absolute;margin-left:445.2pt;margin-top:148.55pt;width:8.95pt;height:9pt;z-index:-17788928;mso-position-horizontal-relative:page;mso-position-vertical-relative:page" coordorigin="8904,2971" coordsize="179,180" path="m9082,2971r-14,l9068,3132r,1l8922,3133r,-1l8926,3132r134,l9064,3132r4,l9068,2971r-8,l9060,2994r,134l8926,3128r,-134l9060,2994r,-23l8911,2971r,4l8911,2976r,171l8908,3147r3,l8911,2976r-3,l8908,2975r3,l8911,2971r-7,l8904,2975r,172l8904,3151r178,l9082,3147r-7,l9079,3147r3,l9082,2976r-3,l9075,2976r,-1l9082,2975r,-4xe" fillcolor="black" stroked="f">
            <v:path arrowok="t"/>
            <w10:wrap anchorx="page" anchory="page"/>
          </v:shape>
        </w:pict>
      </w:r>
      <w:r>
        <w:pict w14:anchorId="1B14296B">
          <v:shape id="_x0000_s1180" style="position:absolute;margin-left:445.2pt;margin-top:165.25pt;width:8.95pt;height:8.9pt;z-index:-17788416;mso-position-horizontal-relative:page;mso-position-vertical-relative:page" coordorigin="8904,3305" coordsize="179,178" path="m9082,3305r-7,l9075,3319r,1l9068,3320r,3l9068,3324r-4,l9060,3324r,3l9060,3461r-134,l8926,3327r134,l9060,3324r-134,l8922,3324r,-1l9068,3323r,-3l9068,3319r7,l9075,3305r-164,l8911,3480r,1l8908,3481r,-1l8911,3480r,-175l8904,3305r,4l8904,3481r,2l9082,3483r,-2l9075,3481r,-1l9079,3480r3,l9082,3309r,-4xe" fillcolor="black" stroked="f">
            <v:path arrowok="t"/>
            <w10:wrap anchorx="page" anchory="page"/>
          </v:shape>
        </w:pict>
      </w:r>
      <w:r>
        <w:pict w14:anchorId="6F85A611">
          <v:shape id="_x0000_s1179" style="position:absolute;margin-left:445.2pt;margin-top:181.95pt;width:8.95pt;height:8.9pt;z-index:-17787904;mso-position-horizontal-relative:page;mso-position-vertical-relative:page" coordorigin="8904,3639" coordsize="179,178" path="m9082,3639r-7,l9075,3653r,149l9075,3803r-7,l9068,3802r7,l9075,3653r-7,l9068,3798r,1l8922,3799r,-1l8926,3798r134,l9064,3798r4,l9068,3653r7,l9075,3639r-15,l9060,3661r,133l8926,3794r,-133l9060,3661r,-22l8904,3639r,4l8904,3813r,4l9082,3817r,-4l9082,3813r,-170l9082,3642r,-3xe" fillcolor="black" stroked="f">
            <v:path arrowok="t"/>
            <w10:wrap anchorx="page" anchory="page"/>
          </v:shape>
        </w:pict>
      </w:r>
      <w:r>
        <w:pict w14:anchorId="7540BCDA">
          <v:shape id="_x0000_s1178" style="position:absolute;margin-left:445.2pt;margin-top:300.75pt;width:8.95pt;height:8.9pt;z-index:-17787392;mso-position-horizontal-relative:page;mso-position-vertical-relative:page" coordorigin="8904,6015" coordsize="179,178" path="m9082,6015r-7,l9075,6029r,1l9068,6030r,3l9068,6033r-4,l9060,6033r,4l9060,6171r-134,l8926,6037r134,l9060,6033r-134,l8922,6033r,l9068,6033r,-3l9068,6029r7,l9075,6015r-171,l8904,6019r,170l8904,6193r178,l9082,6190r,-1l9082,6019r,-4xe" fillcolor="black" stroked="f">
            <v:path arrowok="t"/>
            <w10:wrap anchorx="page" anchory="page"/>
          </v:shape>
        </w:pict>
      </w:r>
      <w:r>
        <w:pict w14:anchorId="4F99FFF0">
          <v:shape id="_x0000_s1177" style="position:absolute;margin-left:445.2pt;margin-top:317.45pt;width:8.95pt;height:8.9pt;z-index:-17786880;mso-position-horizontal-relative:page;mso-position-vertical-relative:page" coordorigin="8904,6349" coordsize="179,178" path="m9082,6349r-7,l9075,6363r,149l9075,6513r-7,l9068,6512r7,l9075,6363r-7,l9068,6508r,1l8922,6509r,-1l8926,6508r134,l9064,6508r4,l9068,6363r7,l9075,6349r-15,l9060,6370r,134l8926,6504r,-134l9060,6370r,-21l8904,6349r,4l8904,6523r,4l9082,6527r,-4l9082,6353r,-1l9082,6349xe" fillcolor="black" stroked="f">
            <v:path arrowok="t"/>
            <w10:wrap anchorx="page" anchory="page"/>
          </v:shape>
        </w:pict>
      </w:r>
      <w:r>
        <w:pict w14:anchorId="61FC870E">
          <v:shape id="_x0000_s1176" style="position:absolute;margin-left:445.2pt;margin-top:334.05pt;width:8.95pt;height:9pt;z-index:-17786368;mso-position-horizontal-relative:page;mso-position-vertical-relative:page" coordorigin="8904,6681" coordsize="179,180" path="m9082,6681r-22,l9060,6704r,133l8926,6837r,-133l9060,6704r,-23l8911,6681r,4l8911,6685r,171l8911,6857r-3,l8908,6856r3,l8911,6685r-3,l8908,6685r3,l8911,6681r-7,l8904,6685r,172l8904,6861r178,l9082,6857r-7,l9075,6856r4,l9082,6856r,-171l9079,6685r-4,l9075,6685r7,l9082,6681xe" fillcolor="black" stroked="f">
            <v:path arrowok="t"/>
            <w10:wrap anchorx="page" anchory="page"/>
          </v:shape>
        </w:pict>
      </w:r>
      <w:r>
        <w:pict w14:anchorId="2FD6215E">
          <v:shape id="_x0000_s1175" style="position:absolute;margin-left:445.2pt;margin-top:350.75pt;width:8.95pt;height:8.9pt;z-index:-17785856;mso-position-horizontal-relative:page;mso-position-vertical-relative:page" coordorigin="8904,7015" coordsize="179,178" path="m9082,7015r-7,l9075,7029r,l9075,7178r,1l9068,7179r,-1l9075,7178r,-149l9068,7029r,4l9068,7033r,141l9068,7175r-146,l8922,7174r4,l9060,7174r4,l9068,7174r,-141l9064,7033r-4,l9060,7037r,134l8926,7171r,-134l9060,7037r,-4l8926,7033r-4,l8922,7033r146,l9068,7029r,l9075,7029r,-14l8904,7015r,4l8904,7189r,4l9082,7193r,-4l9082,7189r,-170l9082,7018r,-3xe" fillcolor="black" stroked="f">
            <v:path arrowok="t"/>
            <w10:wrap anchorx="page" anchory="page"/>
          </v:shape>
        </w:pict>
      </w:r>
      <w:r>
        <w:pict w14:anchorId="44CAE199">
          <v:shape id="_x0000_s1174" style="position:absolute;margin-left:445.2pt;margin-top:496.25pt;width:8.95pt;height:8.9pt;z-index:-17785344;mso-position-horizontal-relative:page;mso-position-vertical-relative:page" coordorigin="8904,9925" coordsize="179,178" path="m9082,9925r-7,l9075,9939r,l9075,10088r,1l9068,10089r,-1l9075,10088r,-149l9068,9939r,4l9068,10084r,1l8922,10085r,-1l8926,10084r134,l9064,10084r4,l9068,9943r-4,l9060,9943r,4l9060,10080r-134,l8926,9947r134,l9060,9943r-134,l8922,9943r146,l9068,9939r,l9075,9939r,-14l8904,9925r,4l8904,10099r,4l9082,10103r,-4l9082,10099r,-170l9082,9928r,-3xe" fillcolor="black" stroked="f">
            <v:path arrowok="t"/>
            <w10:wrap anchorx="page" anchory="page"/>
          </v:shape>
        </w:pict>
      </w:r>
      <w:r>
        <w:pict w14:anchorId="363D8B3E">
          <v:shape id="_x0000_s1173" style="position:absolute;margin-left:445.2pt;margin-top:512.85pt;width:8.95pt;height:9pt;z-index:-17784832;mso-position-horizontal-relative:page;mso-position-vertical-relative:page" coordorigin="8904,10257" coordsize="179,180" path="m9082,10257r-22,l9060,10280r,134l8926,10414r,-134l9060,10280r,-23l8911,10257r,4l8911,10261r,171l8911,10433r-3,l8908,10432r3,l8911,10261r-3,l8908,10261r3,l8911,10257r-7,l8904,10261r,172l8904,10437r178,l9082,10433r-7,l9075,10432r4,l9082,10432r,-171l9079,10261r-4,l9075,10261r7,l9082,10257xe" fillcolor="black" stroked="f">
            <v:path arrowok="t"/>
            <w10:wrap anchorx="page" anchory="page"/>
          </v:shape>
        </w:pict>
      </w:r>
      <w:r>
        <w:pict w14:anchorId="72138923">
          <v:shape id="_x0000_s1172" style="position:absolute;margin-left:445.2pt;margin-top:529.55pt;width:8.95pt;height:8.9pt;z-index:-17784320;mso-position-horizontal-relative:page;mso-position-vertical-relative:page" coordorigin="8904,10591" coordsize="179,178" path="m9082,10591r-7,l9075,10605r,l9075,10755r,l9068,10755r,l9075,10755r,-150l9068,10605r,4l9068,10609r,142l8922,10751r4,l9060,10751r4,l9068,10751r,-142l9064,10609r-4,l9060,10613r,134l8926,10747r,-134l9060,10613r,-4l8926,10609r-4,l8922,10609r146,l9068,10605r,l9075,10605r,-14l8904,10591r,4l8904,10765r,4l9082,10769r,-4l9082,10765r,-170l9082,10594r,-3xe" fillcolor="black" stroked="f">
            <v:path arrowok="t"/>
            <w10:wrap anchorx="page" anchory="page"/>
          </v:shape>
        </w:pict>
      </w:r>
      <w:r>
        <w:pict w14:anchorId="7280E5B8">
          <v:shape id="_x0000_s1171" style="position:absolute;margin-left:445.2pt;margin-top:546.25pt;width:8.95pt;height:8.9pt;z-index:-17783808;mso-position-horizontal-relative:page;mso-position-vertical-relative:page" coordorigin="8904,10925" coordsize="179,178" path="m9082,10925r-14,l9068,11084r,1l8922,11085r,-1l8926,11084r134,l9064,11084r4,l9068,10925r-8,l9060,10946r,134l8926,11080r,-134l9060,10946r,-21l8911,10925r,2l8911,10928r,171l8908,11099r3,l8911,10928r-3,l8908,10927r3,l8911,10925r-7,l8904,10927r,172l8904,11103r178,l9082,11099r-7,l9079,11099r3,l9082,10928r-3,l9075,10928r,-1l9082,10927r,-2xe" fillcolor="black" stroked="f">
            <v:path arrowok="t"/>
            <w10:wrap anchorx="page" anchory="page"/>
          </v:shape>
        </w:pict>
      </w:r>
      <w:r>
        <w:pict w14:anchorId="55F9B429">
          <v:shape id="_x0000_s1170" style="position:absolute;margin-left:445.2pt;margin-top:593.45pt;width:8.95pt;height:8.9pt;z-index:-17783296;mso-position-horizontal-relative:page;mso-position-vertical-relative:page" coordorigin="8904,11869" coordsize="179,178" path="m9082,11869r-14,l9068,12028r,1l8922,12029r,-1l8926,12028r134,l9064,12028r4,l9068,11869r-8,l9060,11890r,134l8926,12024r,-134l9060,11890r,-21l8911,11869r,2l8911,11872r,171l8908,12043r3,l8911,11872r-3,l8908,11871r3,l8911,11869r-7,l8904,11871r,172l8904,12047r178,l9082,12043r-7,l9079,12043r3,l9082,11872r-3,l9075,11872r,-1l9082,11871r,-2xe" fillcolor="black" stroked="f">
            <v:path arrowok="t"/>
            <w10:wrap anchorx="page" anchory="page"/>
          </v:shape>
        </w:pict>
      </w:r>
      <w:r>
        <w:pict w14:anchorId="67816D85">
          <v:shape id="_x0000_s1169" style="position:absolute;margin-left:445.2pt;margin-top:610.05pt;width:8.95pt;height:8.9pt;z-index:-17782784;mso-position-horizontal-relative:page;mso-position-vertical-relative:page" coordorigin="8904,12201" coordsize="179,178" path="m9082,12201r-14,l9068,12219r,1l9064,12220r-4,l9060,12223r,134l8926,12357r,-134l9060,12223r,-3l8926,12220r-4,l8922,12219r146,l9068,12201r-157,l8911,12205r,171l8911,12377r-3,l8908,12376r3,l8911,12205r-3,l8911,12205r,-4l8904,12201r,4l8904,12377r,2l9082,12379r,-2l9075,12377r,-1l9079,12376r3,l9082,12205r-3,l9075,12205r7,l9082,12201xe" fillcolor="black" stroked="f">
            <v:path arrowok="t"/>
            <w10:wrap anchorx="page" anchory="page"/>
          </v:shape>
        </w:pict>
      </w:r>
      <w:r>
        <w:pict w14:anchorId="6B538558">
          <v:shape id="_x0000_s1168" style="position:absolute;margin-left:445.2pt;margin-top:626.75pt;width:8.95pt;height:8.9pt;z-index:-17782272;mso-position-horizontal-relative:page;mso-position-vertical-relative:page" coordorigin="8904,12535" coordsize="179,178" path="m9082,12535r-7,l9075,12549r,l9075,12698r,1l9068,12699r,-1l9075,12698r,-149l9068,12549r,4l9068,12694r,1l8922,12695r,-1l8926,12694r134,l9064,12694r4,l9068,12553r-4,l9060,12553r,4l9060,12690r-134,l8926,12557r134,l9060,12553r-134,l8922,12553r146,l9068,12549r,l9075,12549r,-14l8904,12535r,4l8904,12709r,4l9082,12713r,-4l9082,12709r,-170l9082,12538r,-3xe" fillcolor="black" stroked="f">
            <v:path arrowok="t"/>
            <w10:wrap anchorx="page" anchory="page"/>
          </v:shape>
        </w:pict>
      </w:r>
      <w:r>
        <w:pict w14:anchorId="7E2F6EBC">
          <v:shape id="_x0000_s1167" style="position:absolute;margin-left:445.2pt;margin-top:643.35pt;width:8.95pt;height:9pt;z-index:-17781760;mso-position-horizontal-relative:page;mso-position-vertical-relative:page" coordorigin="8904,12867" coordsize="179,180" path="m9082,12867r-22,l9060,12890r,134l8926,13024r,-134l9060,12890r,-23l8911,12867r,4l8911,12871r,171l8911,13043r-3,l8908,13042r3,l8911,12871r-3,l8908,12871r3,l8911,12867r-7,l8904,12871r,172l8904,13047r178,l9082,13043r-7,l9075,13042r4,l9082,13042r,-171l9079,12871r-4,l9075,12871r7,l9082,12867xe" fillcolor="black" stroked="f">
            <v:path arrowok="t"/>
            <w10:wrap anchorx="page" anchory="page"/>
          </v:shape>
        </w:pict>
      </w:r>
    </w:p>
    <w:p w14:paraId="21BF8253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3953A3C3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4AF77D1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138704D9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3DD1A75D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2F0E6CE8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5774DD1E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56C8A7DF" w14:textId="77777777">
        <w:trPr>
          <w:trHeight w:val="1362"/>
        </w:trPr>
        <w:tc>
          <w:tcPr>
            <w:tcW w:w="400" w:type="dxa"/>
          </w:tcPr>
          <w:p w14:paraId="58BE3DD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</w:tcPr>
          <w:p w14:paraId="15573E52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reabilitação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perante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própria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autoridade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aplicou a penalidade, que será concedida sempre 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ressarcir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prejuízos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resultantes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após decorrido o prazo da sanção aplicada com base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inciso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II.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(Art.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73,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III,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13.019).</w:t>
            </w:r>
          </w:p>
        </w:tc>
        <w:tc>
          <w:tcPr>
            <w:tcW w:w="1633" w:type="dxa"/>
          </w:tcPr>
          <w:p w14:paraId="4EFE81C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14:paraId="14C51BF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8CE8B73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D7F09" w14:paraId="04E802C3" w14:textId="77777777">
        <w:trPr>
          <w:trHeight w:val="1884"/>
        </w:trPr>
        <w:tc>
          <w:tcPr>
            <w:tcW w:w="400" w:type="dxa"/>
          </w:tcPr>
          <w:p w14:paraId="6ADD01D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B9C30D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20A16F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81F2B44" w14:textId="77777777" w:rsidR="001D7F09" w:rsidRDefault="001D7F09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2ECB922A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56</w:t>
            </w:r>
          </w:p>
        </w:tc>
        <w:tc>
          <w:tcPr>
            <w:tcW w:w="4187" w:type="dxa"/>
          </w:tcPr>
          <w:p w14:paraId="52B33384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celebrará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   ajuste   incidiu   em   uma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vedações,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podendo,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portanto,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modalidade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13.019?</w:t>
            </w:r>
          </w:p>
          <w:p w14:paraId="3FCC3C20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192B640E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 OSC teve contas de parceria julgadas irregulares 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rejeitadas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Tribunal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Conselho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 esfera da Federação, em decisão irrecorrível,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últimos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8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(oito)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anos?</w:t>
            </w:r>
          </w:p>
        </w:tc>
        <w:tc>
          <w:tcPr>
            <w:tcW w:w="1633" w:type="dxa"/>
          </w:tcPr>
          <w:p w14:paraId="30AA2B0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B4273E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F6456A2" w14:textId="77777777" w:rsidR="001D7F09" w:rsidRDefault="001D7F09">
            <w:pPr>
              <w:pStyle w:val="TableParagraph"/>
              <w:spacing w:before="12"/>
              <w:rPr>
                <w:b/>
                <w:sz w:val="11"/>
              </w:rPr>
            </w:pPr>
          </w:p>
          <w:p w14:paraId="175C3ACE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48489BEB" w14:textId="77777777" w:rsidR="001D7F09" w:rsidRDefault="00EB261D">
            <w:pPr>
              <w:pStyle w:val="TableParagraph"/>
              <w:spacing w:before="4" w:line="244" w:lineRule="auto"/>
              <w:ind w:left="57" w:right="90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37,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 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24927139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210E4BEF" w14:textId="77777777" w:rsidR="001D7F09" w:rsidRDefault="00EB261D">
            <w:pPr>
              <w:pStyle w:val="TableParagraph"/>
              <w:numPr>
                <w:ilvl w:val="0"/>
                <w:numId w:val="49"/>
              </w:numPr>
              <w:tabs>
                <w:tab w:val="left" w:pos="269"/>
              </w:tabs>
              <w:spacing w:before="275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3C83DA74" w14:textId="77777777" w:rsidR="001D7F09" w:rsidRDefault="00EB261D">
            <w:pPr>
              <w:pStyle w:val="TableParagraph"/>
              <w:numPr>
                <w:ilvl w:val="0"/>
                <w:numId w:val="4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9606AAF" w14:textId="77777777" w:rsidR="001D7F09" w:rsidRDefault="00EB261D">
            <w:pPr>
              <w:pStyle w:val="TableParagraph"/>
              <w:numPr>
                <w:ilvl w:val="0"/>
                <w:numId w:val="4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2E98D8B" w14:textId="77777777" w:rsidR="001D7F09" w:rsidRDefault="00EB261D">
            <w:pPr>
              <w:pStyle w:val="TableParagraph"/>
              <w:numPr>
                <w:ilvl w:val="0"/>
                <w:numId w:val="49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5100107" w14:textId="77777777">
        <w:trPr>
          <w:trHeight w:val="3572"/>
        </w:trPr>
        <w:tc>
          <w:tcPr>
            <w:tcW w:w="400" w:type="dxa"/>
          </w:tcPr>
          <w:p w14:paraId="53BEB0A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8BF14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4B3046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2BBFF2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138C6E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A333AD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A647F4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C72A8D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5C44434" w14:textId="77777777" w:rsidR="001D7F09" w:rsidRDefault="00EB261D">
            <w:pPr>
              <w:pStyle w:val="TableParagraph"/>
              <w:spacing w:before="118"/>
              <w:ind w:left="59"/>
              <w:rPr>
                <w:sz w:val="16"/>
              </w:rPr>
            </w:pPr>
            <w:r>
              <w:rPr>
                <w:sz w:val="16"/>
              </w:rPr>
              <w:t>57</w:t>
            </w:r>
          </w:p>
        </w:tc>
        <w:tc>
          <w:tcPr>
            <w:tcW w:w="4187" w:type="dxa"/>
          </w:tcPr>
          <w:p w14:paraId="157961A6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celebrará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   ajuste   incidiu   em   uma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vedações,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podendo,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portanto,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modalidade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13.019?</w:t>
            </w:r>
          </w:p>
          <w:p w14:paraId="6CA3E037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65DD7FAF" w14:textId="77777777" w:rsidR="001D7F09" w:rsidRDefault="00EB261D">
            <w:pPr>
              <w:pStyle w:val="TableParagraph"/>
              <w:spacing w:before="1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tem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entre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seus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pessoa:</w:t>
            </w:r>
          </w:p>
          <w:p w14:paraId="7D785761" w14:textId="77777777" w:rsidR="001D7F09" w:rsidRDefault="00EB261D">
            <w:pPr>
              <w:pStyle w:val="TableParagraph"/>
              <w:numPr>
                <w:ilvl w:val="0"/>
                <w:numId w:val="48"/>
              </w:numPr>
              <w:tabs>
                <w:tab w:val="left" w:pos="361"/>
              </w:tabs>
              <w:spacing w:before="3"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cujas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relativas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tenham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julgadas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irregulares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rejeitadas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Tribunal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Conselho de Contas de qualquer esfera da Federação,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decisão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irrecorrível,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últimos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8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(oito)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anos;</w:t>
            </w:r>
          </w:p>
          <w:p w14:paraId="0CBD1948" w14:textId="77777777" w:rsidR="001D7F09" w:rsidRDefault="00EB261D">
            <w:pPr>
              <w:pStyle w:val="TableParagraph"/>
              <w:numPr>
                <w:ilvl w:val="0"/>
                <w:numId w:val="48"/>
              </w:numPr>
              <w:tabs>
                <w:tab w:val="left" w:pos="348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julgada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responsável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falta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grave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inabilitada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 o exercício de cargo em comissão ou função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confiança,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enquanto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durar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inabilitação;</w:t>
            </w:r>
          </w:p>
          <w:p w14:paraId="4D7F8824" w14:textId="77777777" w:rsidR="001D7F09" w:rsidRDefault="00EB261D">
            <w:pPr>
              <w:pStyle w:val="TableParagraph"/>
              <w:numPr>
                <w:ilvl w:val="0"/>
                <w:numId w:val="48"/>
              </w:numPr>
              <w:tabs>
                <w:tab w:val="left" w:pos="317"/>
              </w:tabs>
              <w:spacing w:line="244" w:lineRule="auto"/>
              <w:ind w:right="92" w:firstLine="0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considerada responsável por ato de improbidade,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enquanto durarem os prazos estabelecidos nos incisos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I, II e III do art. 12 da Lei no 8.429, de 2 de junho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1992.</w:t>
            </w:r>
          </w:p>
        </w:tc>
        <w:tc>
          <w:tcPr>
            <w:tcW w:w="1633" w:type="dxa"/>
          </w:tcPr>
          <w:p w14:paraId="3096B4A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09C5F6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A03CC6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EC46B4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055161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B3CE497" w14:textId="77777777" w:rsidR="001D7F09" w:rsidRDefault="001D7F09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4A1A6134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VII,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'a',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'b',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710FE2C7" w14:textId="77777777" w:rsidR="001D7F09" w:rsidRDefault="00EB261D">
            <w:pPr>
              <w:pStyle w:val="TableParagraph"/>
              <w:spacing w:before="5" w:line="244" w:lineRule="auto"/>
              <w:ind w:left="57" w:right="212"/>
              <w:rPr>
                <w:sz w:val="16"/>
              </w:rPr>
            </w:pPr>
            <w:r>
              <w:rPr>
                <w:sz w:val="16"/>
              </w:rPr>
              <w:t>'c',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13.019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de 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097BD2CC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37,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VII,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'a',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'b',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6E52A22A" w14:textId="77777777" w:rsidR="001D7F09" w:rsidRDefault="00EB261D">
            <w:pPr>
              <w:pStyle w:val="TableParagraph"/>
              <w:spacing w:before="5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'c',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do Decreto 1.210,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de 2017.</w:t>
            </w:r>
          </w:p>
        </w:tc>
        <w:tc>
          <w:tcPr>
            <w:tcW w:w="1944" w:type="dxa"/>
          </w:tcPr>
          <w:p w14:paraId="73241F1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BC99CAE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108CABA3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7FA13951" w14:textId="77777777" w:rsidR="001D7F09" w:rsidRDefault="001D7F09">
            <w:pPr>
              <w:pStyle w:val="TableParagraph"/>
              <w:spacing w:before="8"/>
              <w:rPr>
                <w:b/>
                <w:sz w:val="27"/>
              </w:rPr>
            </w:pPr>
          </w:p>
          <w:p w14:paraId="6720E5F7" w14:textId="77777777" w:rsidR="001D7F09" w:rsidRDefault="00EB261D">
            <w:pPr>
              <w:pStyle w:val="TableParagraph"/>
              <w:numPr>
                <w:ilvl w:val="0"/>
                <w:numId w:val="47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74231336" w14:textId="77777777" w:rsidR="001D7F09" w:rsidRDefault="00EB261D">
            <w:pPr>
              <w:pStyle w:val="TableParagraph"/>
              <w:numPr>
                <w:ilvl w:val="0"/>
                <w:numId w:val="4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0A500B2" w14:textId="77777777" w:rsidR="001D7F09" w:rsidRDefault="00EB261D">
            <w:pPr>
              <w:pStyle w:val="TableParagraph"/>
              <w:numPr>
                <w:ilvl w:val="0"/>
                <w:numId w:val="4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5186CBA" w14:textId="77777777" w:rsidR="001D7F09" w:rsidRDefault="00EB261D">
            <w:pPr>
              <w:pStyle w:val="TableParagraph"/>
              <w:numPr>
                <w:ilvl w:val="0"/>
                <w:numId w:val="4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794F7957" w14:textId="77777777">
        <w:trPr>
          <w:trHeight w:val="1351"/>
        </w:trPr>
        <w:tc>
          <w:tcPr>
            <w:tcW w:w="400" w:type="dxa"/>
          </w:tcPr>
          <w:p w14:paraId="7204263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43BAA9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00BE76E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3BA1D83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58</w:t>
            </w:r>
          </w:p>
        </w:tc>
        <w:tc>
          <w:tcPr>
            <w:tcW w:w="4187" w:type="dxa"/>
          </w:tcPr>
          <w:p w14:paraId="160AE70F" w14:textId="77777777" w:rsidR="001D7F09" w:rsidRDefault="00EB261D">
            <w:pPr>
              <w:pStyle w:val="TableParagraph"/>
              <w:spacing w:before="138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3B4EF454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5F001819" w14:textId="77777777" w:rsidR="001D7F09" w:rsidRDefault="00EB261D">
            <w:pPr>
              <w:pStyle w:val="TableParagraph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descrição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pactuado.</w:t>
            </w:r>
          </w:p>
        </w:tc>
        <w:tc>
          <w:tcPr>
            <w:tcW w:w="1633" w:type="dxa"/>
          </w:tcPr>
          <w:p w14:paraId="21A97244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7C9165DA" w14:textId="77777777" w:rsidR="001D7F09" w:rsidRDefault="00EB261D">
            <w:pPr>
              <w:pStyle w:val="TableParagraph"/>
              <w:spacing w:before="1"/>
              <w:ind w:left="10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70FD6383" w14:textId="77777777" w:rsidR="001D7F09" w:rsidRDefault="00EB261D">
            <w:pPr>
              <w:pStyle w:val="TableParagraph"/>
              <w:spacing w:before="4" w:line="244" w:lineRule="auto"/>
              <w:ind w:left="57" w:right="142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43DF9A9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43A7263" w14:textId="77777777" w:rsidR="001D7F09" w:rsidRDefault="00EB261D">
            <w:pPr>
              <w:pStyle w:val="TableParagraph"/>
              <w:numPr>
                <w:ilvl w:val="0"/>
                <w:numId w:val="46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1433083" w14:textId="77777777" w:rsidR="001D7F09" w:rsidRDefault="00EB261D">
            <w:pPr>
              <w:pStyle w:val="TableParagraph"/>
              <w:numPr>
                <w:ilvl w:val="0"/>
                <w:numId w:val="4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9A8BE7A" w14:textId="77777777" w:rsidR="001D7F09" w:rsidRDefault="00EB261D">
            <w:pPr>
              <w:pStyle w:val="TableParagraph"/>
              <w:numPr>
                <w:ilvl w:val="0"/>
                <w:numId w:val="4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99FFA3B" w14:textId="77777777" w:rsidR="001D7F09" w:rsidRDefault="00EB261D">
            <w:pPr>
              <w:pStyle w:val="TableParagraph"/>
              <w:numPr>
                <w:ilvl w:val="0"/>
                <w:numId w:val="4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6AC3CD4" w14:textId="77777777">
        <w:trPr>
          <w:trHeight w:val="1351"/>
        </w:trPr>
        <w:tc>
          <w:tcPr>
            <w:tcW w:w="400" w:type="dxa"/>
          </w:tcPr>
          <w:p w14:paraId="78EF073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4F57E5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8FD691C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CB64146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59</w:t>
            </w:r>
          </w:p>
        </w:tc>
        <w:tc>
          <w:tcPr>
            <w:tcW w:w="4187" w:type="dxa"/>
          </w:tcPr>
          <w:p w14:paraId="46F2D5B3" w14:textId="77777777" w:rsidR="001D7F09" w:rsidRDefault="00EB261D">
            <w:pPr>
              <w:pStyle w:val="TableParagraph"/>
              <w:spacing w:before="138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6CFD0180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412F84A9" w14:textId="77777777" w:rsidR="001D7F09" w:rsidRDefault="00EB261D">
            <w:pPr>
              <w:pStyle w:val="TableParagraph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obrigações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partes.</w:t>
            </w:r>
          </w:p>
        </w:tc>
        <w:tc>
          <w:tcPr>
            <w:tcW w:w="1633" w:type="dxa"/>
          </w:tcPr>
          <w:p w14:paraId="5701164B" w14:textId="77777777" w:rsidR="001D7F09" w:rsidRDefault="001D7F09">
            <w:pPr>
              <w:pStyle w:val="TableParagraph"/>
              <w:spacing w:before="1"/>
              <w:rPr>
                <w:b/>
              </w:rPr>
            </w:pPr>
          </w:p>
          <w:p w14:paraId="5FC11F59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0EDC8CF3" w14:textId="77777777" w:rsidR="001D7F09" w:rsidRDefault="00EB261D">
            <w:pPr>
              <w:pStyle w:val="TableParagraph"/>
              <w:spacing w:before="4" w:line="244" w:lineRule="auto"/>
              <w:ind w:left="57" w:right="141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3E18042B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A64C0CF" w14:textId="77777777" w:rsidR="001D7F09" w:rsidRDefault="00EB261D">
            <w:pPr>
              <w:pStyle w:val="TableParagraph"/>
              <w:numPr>
                <w:ilvl w:val="0"/>
                <w:numId w:val="45"/>
              </w:numPr>
              <w:tabs>
                <w:tab w:val="left" w:pos="305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645A136" w14:textId="77777777" w:rsidR="001D7F09" w:rsidRDefault="00EB261D">
            <w:pPr>
              <w:pStyle w:val="TableParagraph"/>
              <w:numPr>
                <w:ilvl w:val="0"/>
                <w:numId w:val="45"/>
              </w:numPr>
              <w:tabs>
                <w:tab w:val="left" w:pos="269"/>
              </w:tabs>
              <w:spacing w:before="14"/>
              <w:ind w:left="268" w:hanging="212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7846708D" w14:textId="77777777" w:rsidR="001D7F09" w:rsidRDefault="00EB261D">
            <w:pPr>
              <w:pStyle w:val="TableParagraph"/>
              <w:numPr>
                <w:ilvl w:val="0"/>
                <w:numId w:val="45"/>
              </w:numPr>
              <w:tabs>
                <w:tab w:val="left" w:pos="269"/>
              </w:tabs>
              <w:spacing w:before="14"/>
              <w:ind w:left="268" w:hanging="212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4158CC8E" w14:textId="77777777" w:rsidR="001D7F09" w:rsidRDefault="00EB261D">
            <w:pPr>
              <w:pStyle w:val="TableParagraph"/>
              <w:numPr>
                <w:ilvl w:val="0"/>
                <w:numId w:val="45"/>
              </w:numPr>
              <w:tabs>
                <w:tab w:val="left" w:pos="269"/>
              </w:tabs>
              <w:spacing w:before="14"/>
              <w:ind w:left="268" w:hanging="212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ACCB7F1" w14:textId="77777777">
        <w:trPr>
          <w:trHeight w:val="1462"/>
        </w:trPr>
        <w:tc>
          <w:tcPr>
            <w:tcW w:w="400" w:type="dxa"/>
          </w:tcPr>
          <w:p w14:paraId="18A6514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F89F15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9FC151C" w14:textId="77777777" w:rsidR="001D7F09" w:rsidRDefault="001D7F09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46C294BC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  <w:tc>
          <w:tcPr>
            <w:tcW w:w="4187" w:type="dxa"/>
          </w:tcPr>
          <w:p w14:paraId="31D0C7AA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318896A8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600872F6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Quando for o caso, o valor total e o cronograma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desembolso.</w:t>
            </w:r>
          </w:p>
        </w:tc>
        <w:tc>
          <w:tcPr>
            <w:tcW w:w="1633" w:type="dxa"/>
          </w:tcPr>
          <w:p w14:paraId="3F2F2F9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041A719" w14:textId="77777777" w:rsidR="001D7F09" w:rsidRDefault="00EB261D">
            <w:pPr>
              <w:pStyle w:val="TableParagraph"/>
              <w:spacing w:before="130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41B42B7F" w14:textId="77777777" w:rsidR="001D7F09" w:rsidRDefault="00EB261D">
            <w:pPr>
              <w:pStyle w:val="TableParagraph"/>
              <w:spacing w:before="5" w:line="244" w:lineRule="auto"/>
              <w:ind w:left="57" w:right="100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37F5709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DEC44D0" w14:textId="77777777" w:rsidR="001D7F09" w:rsidRDefault="00EB261D">
            <w:pPr>
              <w:pStyle w:val="TableParagraph"/>
              <w:numPr>
                <w:ilvl w:val="0"/>
                <w:numId w:val="44"/>
              </w:numPr>
              <w:tabs>
                <w:tab w:val="left" w:pos="269"/>
              </w:tabs>
              <w:spacing w:before="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C18CD1B" w14:textId="77777777" w:rsidR="001D7F09" w:rsidRDefault="00EB261D">
            <w:pPr>
              <w:pStyle w:val="TableParagraph"/>
              <w:numPr>
                <w:ilvl w:val="0"/>
                <w:numId w:val="4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E817413" w14:textId="77777777" w:rsidR="001D7F09" w:rsidRDefault="00EB261D">
            <w:pPr>
              <w:pStyle w:val="TableParagraph"/>
              <w:numPr>
                <w:ilvl w:val="0"/>
                <w:numId w:val="44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74EF2FC" w14:textId="77777777" w:rsidR="001D7F09" w:rsidRDefault="00EB261D">
            <w:pPr>
              <w:pStyle w:val="TableParagraph"/>
              <w:numPr>
                <w:ilvl w:val="0"/>
                <w:numId w:val="4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7D68EF14" w14:textId="77777777">
        <w:trPr>
          <w:trHeight w:val="1673"/>
        </w:trPr>
        <w:tc>
          <w:tcPr>
            <w:tcW w:w="400" w:type="dxa"/>
          </w:tcPr>
          <w:p w14:paraId="0AB95EE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47AD9A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7FBA5D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C1522D6" w14:textId="77777777" w:rsidR="001D7F09" w:rsidRDefault="00EB261D">
            <w:pPr>
              <w:pStyle w:val="TableParagraph"/>
              <w:spacing w:before="140"/>
              <w:ind w:left="59"/>
              <w:rPr>
                <w:sz w:val="16"/>
              </w:rPr>
            </w:pPr>
            <w:r>
              <w:rPr>
                <w:sz w:val="16"/>
              </w:rPr>
              <w:t>61</w:t>
            </w:r>
          </w:p>
        </w:tc>
        <w:tc>
          <w:tcPr>
            <w:tcW w:w="4187" w:type="dxa"/>
          </w:tcPr>
          <w:p w14:paraId="21E63267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172857E9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01C14BDB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contrapartida,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quando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caso,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observado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disposto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 §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1º, do Art.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35, da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 13.019, 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 e o</w:t>
            </w:r>
          </w:p>
          <w:p w14:paraId="6F87CB99" w14:textId="77777777" w:rsidR="001D7F09" w:rsidRDefault="00EB261D">
            <w:pPr>
              <w:pStyle w:val="TableParagraph"/>
              <w:spacing w:line="206" w:lineRule="exact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§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3º,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34,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Decreto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1.210,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2017.</w:t>
            </w:r>
          </w:p>
        </w:tc>
        <w:tc>
          <w:tcPr>
            <w:tcW w:w="1633" w:type="dxa"/>
          </w:tcPr>
          <w:p w14:paraId="479AB1E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4A6FAE7" w14:textId="77777777" w:rsidR="001D7F09" w:rsidRDefault="001D7F09">
            <w:pPr>
              <w:pStyle w:val="TableParagraph"/>
              <w:spacing w:before="10"/>
              <w:rPr>
                <w:b/>
                <w:sz w:val="18"/>
              </w:rPr>
            </w:pPr>
          </w:p>
          <w:p w14:paraId="64F4348D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0790EDC0" w14:textId="77777777" w:rsidR="001D7F09" w:rsidRDefault="00EB261D">
            <w:pPr>
              <w:pStyle w:val="TableParagraph"/>
              <w:spacing w:before="4" w:line="244" w:lineRule="auto"/>
              <w:ind w:left="57" w:right="93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39, IV, do 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5DFDA123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61B9301" w14:textId="77777777" w:rsidR="001D7F09" w:rsidRDefault="00EB261D">
            <w:pPr>
              <w:pStyle w:val="TableParagraph"/>
              <w:numPr>
                <w:ilvl w:val="0"/>
                <w:numId w:val="43"/>
              </w:numPr>
              <w:tabs>
                <w:tab w:val="left" w:pos="269"/>
              </w:tabs>
              <w:spacing w:before="1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AE37EA8" w14:textId="77777777" w:rsidR="001D7F09" w:rsidRDefault="00EB261D">
            <w:pPr>
              <w:pStyle w:val="TableParagraph"/>
              <w:numPr>
                <w:ilvl w:val="0"/>
                <w:numId w:val="43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47EBF16" w14:textId="77777777" w:rsidR="001D7F09" w:rsidRDefault="00EB261D">
            <w:pPr>
              <w:pStyle w:val="TableParagraph"/>
              <w:numPr>
                <w:ilvl w:val="0"/>
                <w:numId w:val="4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D75707A" w14:textId="77777777" w:rsidR="001D7F09" w:rsidRDefault="00EB261D">
            <w:pPr>
              <w:pStyle w:val="TableParagraph"/>
              <w:numPr>
                <w:ilvl w:val="0"/>
                <w:numId w:val="4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3933446" w14:textId="77777777">
        <w:trPr>
          <w:trHeight w:val="1351"/>
        </w:trPr>
        <w:tc>
          <w:tcPr>
            <w:tcW w:w="400" w:type="dxa"/>
          </w:tcPr>
          <w:p w14:paraId="3DA8CEA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00C7DD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A454CAB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5F9B1D9A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62</w:t>
            </w:r>
          </w:p>
        </w:tc>
        <w:tc>
          <w:tcPr>
            <w:tcW w:w="4187" w:type="dxa"/>
          </w:tcPr>
          <w:p w14:paraId="5CCB82D9" w14:textId="77777777" w:rsidR="001D7F09" w:rsidRDefault="00EB261D">
            <w:pPr>
              <w:pStyle w:val="TableParagraph"/>
              <w:spacing w:before="138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066799E0" w14:textId="77777777" w:rsidR="001D7F09" w:rsidRDefault="001D7F09">
            <w:pPr>
              <w:pStyle w:val="TableParagraph"/>
              <w:spacing w:before="2"/>
              <w:rPr>
                <w:b/>
                <w:sz w:val="17"/>
              </w:rPr>
            </w:pPr>
          </w:p>
          <w:p w14:paraId="4F86CE16" w14:textId="77777777" w:rsidR="001D7F09" w:rsidRDefault="00EB261D">
            <w:pPr>
              <w:pStyle w:val="TableParagraph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vigência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hipóteses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prorrogação.</w:t>
            </w:r>
          </w:p>
        </w:tc>
        <w:tc>
          <w:tcPr>
            <w:tcW w:w="1633" w:type="dxa"/>
          </w:tcPr>
          <w:p w14:paraId="019D062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0029A35" w14:textId="77777777" w:rsidR="001D7F09" w:rsidRDefault="001D7F09">
            <w:pPr>
              <w:pStyle w:val="TableParagraph"/>
              <w:spacing w:before="4"/>
              <w:rPr>
                <w:b/>
                <w:sz w:val="14"/>
              </w:rPr>
            </w:pPr>
          </w:p>
          <w:p w14:paraId="7EE29D05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56AED63E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2014.</w:t>
            </w:r>
          </w:p>
        </w:tc>
        <w:tc>
          <w:tcPr>
            <w:tcW w:w="1944" w:type="dxa"/>
          </w:tcPr>
          <w:p w14:paraId="0C5DDB0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7A82822" w14:textId="77777777" w:rsidR="001D7F09" w:rsidRDefault="00EB261D">
            <w:pPr>
              <w:pStyle w:val="TableParagraph"/>
              <w:numPr>
                <w:ilvl w:val="0"/>
                <w:numId w:val="42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918679B" w14:textId="77777777" w:rsidR="001D7F09" w:rsidRDefault="00EB261D">
            <w:pPr>
              <w:pStyle w:val="TableParagraph"/>
              <w:numPr>
                <w:ilvl w:val="0"/>
                <w:numId w:val="4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84B9B8C" w14:textId="77777777" w:rsidR="001D7F09" w:rsidRDefault="00EB261D">
            <w:pPr>
              <w:pStyle w:val="TableParagraph"/>
              <w:numPr>
                <w:ilvl w:val="0"/>
                <w:numId w:val="4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79B1577" w14:textId="77777777" w:rsidR="001D7F09" w:rsidRDefault="00EB261D">
            <w:pPr>
              <w:pStyle w:val="TableParagraph"/>
              <w:numPr>
                <w:ilvl w:val="0"/>
                <w:numId w:val="4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5EE6832E" w14:textId="77777777">
        <w:trPr>
          <w:trHeight w:val="1143"/>
        </w:trPr>
        <w:tc>
          <w:tcPr>
            <w:tcW w:w="400" w:type="dxa"/>
            <w:tcBorders>
              <w:bottom w:val="nil"/>
            </w:tcBorders>
          </w:tcPr>
          <w:p w14:paraId="41492431" w14:textId="77777777" w:rsidR="001D7F09" w:rsidRDefault="00EB261D">
            <w:pPr>
              <w:pStyle w:val="TableParagraph"/>
              <w:spacing w:before="4"/>
              <w:ind w:left="59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  <w:tc>
          <w:tcPr>
            <w:tcW w:w="4187" w:type="dxa"/>
            <w:tcBorders>
              <w:bottom w:val="nil"/>
            </w:tcBorders>
          </w:tcPr>
          <w:p w14:paraId="2DFE3F92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</w:tc>
        <w:tc>
          <w:tcPr>
            <w:tcW w:w="1633" w:type="dxa"/>
            <w:tcBorders>
              <w:bottom w:val="nil"/>
            </w:tcBorders>
          </w:tcPr>
          <w:p w14:paraId="0DD9A0BB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70F7CD7E" w14:textId="77777777" w:rsidR="001D7F09" w:rsidRDefault="00EB261D">
            <w:pPr>
              <w:pStyle w:val="TableParagraph"/>
              <w:spacing w:before="4" w:line="244" w:lineRule="auto"/>
              <w:ind w:left="57" w:right="90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 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  <w:tcBorders>
              <w:bottom w:val="nil"/>
            </w:tcBorders>
          </w:tcPr>
          <w:p w14:paraId="6D93576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488C00C6" w14:textId="77777777" w:rsidR="001D7F09" w:rsidRDefault="00EB261D">
            <w:pPr>
              <w:pStyle w:val="TableParagraph"/>
              <w:numPr>
                <w:ilvl w:val="0"/>
                <w:numId w:val="41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3E06925B" w14:textId="77777777" w:rsidR="001D7F09" w:rsidRDefault="00EB261D">
            <w:pPr>
              <w:pStyle w:val="TableParagraph"/>
              <w:numPr>
                <w:ilvl w:val="0"/>
                <w:numId w:val="4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D299284" w14:textId="77777777" w:rsidR="001D7F09" w:rsidRDefault="00EB261D">
            <w:pPr>
              <w:pStyle w:val="TableParagraph"/>
              <w:numPr>
                <w:ilvl w:val="0"/>
                <w:numId w:val="4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</w:tc>
      </w:tr>
    </w:tbl>
    <w:p w14:paraId="4C436283" w14:textId="77777777" w:rsidR="001D7F09" w:rsidRDefault="00EB261D">
      <w:pPr>
        <w:rPr>
          <w:sz w:val="2"/>
          <w:szCs w:val="2"/>
        </w:rPr>
      </w:pPr>
      <w:r>
        <w:pict w14:anchorId="7CB8268B">
          <v:shape id="_x0000_s1166" style="position:absolute;margin-left:445.2pt;margin-top:137.5pt;width:8.95pt;height:8.9pt;z-index:-17781248;mso-position-horizontal-relative:page;mso-position-vertical-relative:page" coordorigin="8904,2750" coordsize="179,178" path="m9082,2750r-7,l9075,2764r,l9068,2764r,4l9068,2768r-4,l9060,2768r,4l9060,2906r-134,l8926,2772r134,l9060,2768r-134,l8922,2768r,l9068,2768r,-4l9068,2764r7,l9075,2750r-164,l8911,2925r,1l8908,2926r,-1l8911,2925r,-175l8904,2750r,4l8904,2926r,2l9082,2928r,-2l9075,2926r,-1l9079,2925r3,l9082,2754r,-4xe" fillcolor="black" stroked="f">
            <v:path arrowok="t"/>
            <w10:wrap anchorx="page" anchory="page"/>
          </v:shape>
        </w:pict>
      </w:r>
      <w:r>
        <w:pict w14:anchorId="3FAB9343">
          <v:shape id="_x0000_s1165" style="position:absolute;margin-left:445.2pt;margin-top:154.2pt;width:8.95pt;height:8.9pt;z-index:-17780736;mso-position-horizontal-relative:page;mso-position-vertical-relative:page" coordorigin="8904,3084" coordsize="179,178" path="m9082,3084r-7,l9075,3098r,149l9075,3248r-7,l9068,3247r7,l9075,3098r-7,l9068,3243r,1l8922,3244r,-1l8926,3243r134,l9064,3243r4,l9068,3098r7,l9075,3084r-15,l9060,3105r,134l8926,3239r,-134l9060,3105r,-21l8904,3084r,4l8904,3258r,4l9082,3262r,-4l9082,3258r,-170l9082,3087r,-3xe" fillcolor="black" stroked="f">
            <v:path arrowok="t"/>
            <w10:wrap anchorx="page" anchory="page"/>
          </v:shape>
        </w:pict>
      </w:r>
      <w:r>
        <w:pict w14:anchorId="343D596B">
          <v:shape id="_x0000_s1164" style="position:absolute;margin-left:445.2pt;margin-top:170.8pt;width:8.95pt;height:9pt;z-index:-17780224;mso-position-horizontal-relative:page;mso-position-vertical-relative:page" coordorigin="8904,3416" coordsize="179,180" path="m9082,3416r-22,l9060,3438r,134l8926,3572r,-134l9060,3438r,-22l8911,3416r,4l8911,3420r,171l8911,3592r-3,l8908,3591r3,l8911,3420r-3,l8908,3420r3,l8911,3416r-7,l8904,3420r,172l8904,3596r178,l9082,3592r-7,l9075,3591r4,l9082,3591r,-171l9079,3420r-4,l9075,3420r7,l9082,3416xe" fillcolor="black" stroked="f">
            <v:path arrowok="t"/>
            <w10:wrap anchorx="page" anchory="page"/>
          </v:shape>
        </w:pict>
      </w:r>
      <w:r>
        <w:pict w14:anchorId="309C1CD0">
          <v:shape id="_x0000_s1163" style="position:absolute;margin-left:445.2pt;margin-top:187.5pt;width:8.95pt;height:8.9pt;z-index:-17779712;mso-position-horizontal-relative:page;mso-position-vertical-relative:page" coordorigin="8904,3750" coordsize="179,178" path="m9082,3750r-7,l9075,3764r,l9075,3913r,1l9068,3914r,-1l9075,3913r,-149l9068,3764r,4l9068,3768r,141l9068,3910r-146,l8922,3909r4,l9060,3909r4,l9068,3909r,-141l9064,3768r-4,l9060,3772r,133l8926,3905r,-133l9060,3772r,-4l8926,3768r-4,l8922,3768r146,l9068,3764r,l9075,3764r,-14l8904,3750r,4l8904,3924r,4l9082,3928r,-4l9082,3924r,-170l9082,3753r,-3xe" fillcolor="black" stroked="f">
            <v:path arrowok="t"/>
            <w10:wrap anchorx="page" anchory="page"/>
          </v:shape>
        </w:pict>
      </w:r>
      <w:r>
        <w:pict w14:anchorId="700A2137">
          <v:shape id="_x0000_s1162" style="position:absolute;margin-left:445.2pt;margin-top:274.7pt;width:8.95pt;height:8.9pt;z-index:-17779200;mso-position-horizontal-relative:page;mso-position-vertical-relative:page" coordorigin="8904,5494" coordsize="179,178" path="m9082,5494r-7,l9075,5508r,149l9075,5658r-7,l9068,5657r7,l9075,5508r-7,l9068,5653r,1l8922,5654r,-1l8926,5653r134,l9064,5653r4,l9068,5508r7,l9075,5494r-15,l9060,5515r,134l8926,5649r,-134l9060,5515r,-21l8904,5494r,4l8904,5668r,4l9082,5672r,-4l9082,5668r,-170l9082,5497r,-3xe" fillcolor="black" stroked="f">
            <v:path arrowok="t"/>
            <w10:wrap anchorx="page" anchory="page"/>
          </v:shape>
        </w:pict>
      </w:r>
      <w:r>
        <w:pict w14:anchorId="4FA92A06">
          <v:shape id="_x0000_s1161" style="position:absolute;margin-left:445.2pt;margin-top:291.3pt;width:8.95pt;height:9pt;z-index:-17778688;mso-position-horizontal-relative:page;mso-position-vertical-relative:page" coordorigin="8904,5826" coordsize="179,180" path="m9082,5826r-22,l9060,5848r,134l8926,5982r,-134l9060,5848r,-22l8911,5826r,4l8911,5830r,171l8911,6002r-3,l8908,6001r3,l8911,5830r-3,l8908,5830r3,l8911,5826r-7,l8904,5830r,172l8904,6006r178,l9082,6002r-7,l9075,6001r4,l9082,6001r,-171l9079,5830r-4,l9075,5830r7,l9082,5826xe" fillcolor="black" stroked="f">
            <v:path arrowok="t"/>
            <w10:wrap anchorx="page" anchory="page"/>
          </v:shape>
        </w:pict>
      </w:r>
      <w:r>
        <w:pict w14:anchorId="27BE0983">
          <v:shape id="_x0000_s1160" style="position:absolute;margin-left:445.2pt;margin-top:308pt;width:8.95pt;height:8.9pt;z-index:-17778176;mso-position-horizontal-relative:page;mso-position-vertical-relative:page" coordorigin="8904,6160" coordsize="179,178" path="m9082,6160r-7,l9075,6174r,l9075,6323r,1l9068,6324r,-1l9075,6323r,-149l9068,6174r,4l9068,6178r,141l8922,6320r4,-1l9060,6319r4,l9068,6319r,-141l9064,6178r-4,l9060,6182r,134l8926,6316r,-134l9060,6182r,-4l8926,6178r-4,l8922,6178r146,l9068,6174r,l9075,6174r,-14l8904,6160r,4l8904,6334r,4l9082,6338r,-4l9082,6334r,-170l9082,6163r,-3xe" fillcolor="black" stroked="f">
            <v:path arrowok="t"/>
            <w10:wrap anchorx="page" anchory="page"/>
          </v:shape>
        </w:pict>
      </w:r>
      <w:r>
        <w:pict w14:anchorId="407FBE8E">
          <v:shape id="_x0000_s1159" style="position:absolute;margin-left:445.2pt;margin-top:324.6pt;width:8.95pt;height:9pt;z-index:-17777664;mso-position-horizontal-relative:page;mso-position-vertical-relative:page" coordorigin="8904,6492" coordsize="179,180" path="m9082,6492r-14,l9068,6653r,1l8922,6654r,-1l8926,6653r134,l9064,6653r4,l9068,6492r-8,l9060,6515r,134l8926,6649r,-134l9060,6515r,-23l8911,6492r,4l8911,6496r,171l8911,6668r-3,l8908,6667r3,l8911,6496r-3,l8908,6496r3,l8911,6492r-7,l8904,6496r,172l8904,6672r178,l9082,6668r-7,l9075,6667r4,l9082,6667r,-171l9079,6496r-4,l9075,6496r7,l9082,6492xe" fillcolor="black" stroked="f">
            <v:path arrowok="t"/>
            <w10:wrap anchorx="page" anchory="page"/>
          </v:shape>
        </w:pict>
      </w:r>
      <w:r>
        <w:pict w14:anchorId="7FBE30DD">
          <v:shape id="_x0000_s1158" style="position:absolute;margin-left:445.2pt;margin-top:398.5pt;width:8.95pt;height:8.9pt;z-index:-17777152;mso-position-horizontal-relative:page;mso-position-vertical-relative:page" coordorigin="8904,7970" coordsize="179,178" path="m9082,7970r-7,l9075,7984r,l9075,8133r-7,1l9075,8133r,-149l9068,7984r,4l9068,7988r-4,l9060,7988r,4l9060,8126r-134,l8926,7992r134,l9060,7988r-134,l8922,7988r,l9068,7988r,-4l9068,7984r7,l9075,7970r-171,l8904,7974r,170l8904,8148r178,l9082,8144r,l9082,7974r,-4xe" fillcolor="black" stroked="f">
            <v:path arrowok="t"/>
            <w10:wrap anchorx="page" anchory="page"/>
          </v:shape>
        </w:pict>
      </w:r>
      <w:r>
        <w:pict w14:anchorId="3E6581FA">
          <v:shape id="_x0000_s1157" style="position:absolute;margin-left:445.2pt;margin-top:415.2pt;width:8.95pt;height:8.9pt;z-index:-17776640;mso-position-horizontal-relative:page;mso-position-vertical-relative:page" coordorigin="8904,8304" coordsize="179,178" path="m9082,8304r-7,l9075,8467r,1l9068,8468r,-1l9075,8467r,-163l9068,8304r,159l9068,8464r-146,l8922,8463r4,l9060,8463r4,l9068,8463r,-159l9060,8304r,21l9060,8459r-134,l8926,8325r134,l9060,8304r-156,l8904,8308r,170l8904,8482r178,l9082,8478r,-170l9082,8307r,-3xe" fillcolor="black" stroked="f">
            <v:path arrowok="t"/>
            <w10:wrap anchorx="page" anchory="page"/>
          </v:shape>
        </w:pict>
      </w:r>
      <w:r>
        <w:pict w14:anchorId="573818AE">
          <v:shape id="_x0000_s1156" style="position:absolute;margin-left:445.2pt;margin-top:431.8pt;width:8.95pt;height:9pt;z-index:-17776128;mso-position-horizontal-relative:page;mso-position-vertical-relative:page" coordorigin="8904,8636" coordsize="179,180" path="m9082,8636r-14,l9068,8654r,1l9064,8655r-4,l9060,8658r,134l8926,8792r,-134l9060,8658r,-3l8926,8655r-4,l8922,8654r146,l9068,8636r-157,l8911,8640r,l8911,8811r,1l8908,8812r,-1l8911,8811r,-171l8908,8640r,l8911,8640r,-4l8904,8636r,4l8904,8812r,4l9082,8816r,-4l9075,8812r,-1l9079,8811r3,l9082,8640r-3,l9075,8640r,l9082,8640r,-4xe" fillcolor="black" stroked="f">
            <v:path arrowok="t"/>
            <w10:wrap anchorx="page" anchory="page"/>
          </v:shape>
        </w:pict>
      </w:r>
      <w:r>
        <w:pict w14:anchorId="1E17A248">
          <v:shape id="_x0000_s1155" style="position:absolute;margin-left:445.2pt;margin-top:448.5pt;width:8.95pt;height:8.9pt;z-index:-17775616;mso-position-horizontal-relative:page;mso-position-vertical-relative:page" coordorigin="8904,8970" coordsize="179,178" path="m9082,8970r-7,l9075,8984r,l9075,9133r,1l9068,9134r,-1l9075,9133r,-149l9068,8984r,4l9068,9129r,1l8922,9130r,-1l8926,9129r134,l9064,9129r4,l9068,8988r-4,l9060,8988r,4l9060,9125r-134,l8926,8992r134,l9060,8988r-134,l8922,8988r146,l9068,8984r,l9075,8984r,-14l8904,8970r,4l8904,9144r,4l9082,9148r,-4l9082,9144r,-170l9082,8973r,-3xe" fillcolor="black" stroked="f">
            <v:path arrowok="t"/>
            <w10:wrap anchorx="page" anchory="page"/>
          </v:shape>
        </w:pict>
      </w:r>
      <w:r>
        <w:pict w14:anchorId="0BB95A2F">
          <v:shape id="_x0000_s1154" style="position:absolute;margin-left:445.2pt;margin-top:466.8pt;width:8.95pt;height:8.9pt;z-index:-17775104;mso-position-horizontal-relative:page;mso-position-vertical-relative:page" coordorigin="8904,9336" coordsize="179,178" path="m9082,9336r-7,l9075,9350r,l9068,9350r,4l9068,9354r-4,l9060,9354r,4l9060,9492r-134,l8926,9358r134,l9060,9354r-134,l8922,9354r,l9068,9354r,-4l9068,9350r7,l9075,9336r-171,l8904,9340r,170l8904,9514r178,l9082,9510r,l9082,9340r,-4xe" fillcolor="black" stroked="f">
            <v:path arrowok="t"/>
            <w10:wrap anchorx="page" anchory="page"/>
          </v:shape>
        </w:pict>
      </w:r>
      <w:r>
        <w:pict w14:anchorId="60C56F20">
          <v:shape id="_x0000_s1153" style="position:absolute;margin-left:445.2pt;margin-top:483.5pt;width:8.95pt;height:8.9pt;z-index:-17774592;mso-position-horizontal-relative:page;mso-position-vertical-relative:page" coordorigin="8904,9670" coordsize="179,178" path="m9082,9670r-7,l9075,9684r,149l9075,9834r-7,l9068,9833r7,l9075,9684r-7,l9068,9829r,1l8922,9830r,-1l8926,9829r134,l9064,9829r4,l9068,9684r7,l9075,9670r-15,l9060,9691r,134l8926,9825r,-134l9060,9691r,-21l8904,9670r,4l8904,9844r,4l9082,9848r,-4l9082,9674r,-1l9082,9670xe" fillcolor="black" stroked="f">
            <v:path arrowok="t"/>
            <w10:wrap anchorx="page" anchory="page"/>
          </v:shape>
        </w:pict>
      </w:r>
      <w:r>
        <w:pict w14:anchorId="1145055B">
          <v:shape id="_x0000_s1152" style="position:absolute;margin-left:445.2pt;margin-top:500.1pt;width:8.95pt;height:9pt;z-index:-17774080;mso-position-horizontal-relative:page;mso-position-vertical-relative:page" coordorigin="8904,10002" coordsize="179,180" path="m9082,10002r-22,l9060,10024r,134l8926,10158r,-134l9060,10024r,-22l8911,10002r,4l8911,10006r,171l8911,10178r-3,l8908,10177r3,l8911,10006r-3,l8908,10006r3,l8911,10002r-7,l8904,10006r,172l8904,10182r178,l9082,10178r-7,l9075,10177r4,l9082,10177r,-171l9079,10006r-4,l9075,10006r7,l9082,10002xe" fillcolor="black" stroked="f">
            <v:path arrowok="t"/>
            <w10:wrap anchorx="page" anchory="page"/>
          </v:shape>
        </w:pict>
      </w:r>
      <w:r>
        <w:pict w14:anchorId="1FEB28A9">
          <v:shape id="_x0000_s1151" style="position:absolute;margin-left:445.2pt;margin-top:516.8pt;width:8.95pt;height:8.9pt;z-index:-17773568;mso-position-horizontal-relative:page;mso-position-vertical-relative:page" coordorigin="8904,10336" coordsize="179,178" path="m9082,10336r-7,l9075,10350r,l9075,10499r,1l9068,10500r,-1l9075,10499r,-149l9068,10350r,4l9068,10354r,141l9068,10496r-146,l8922,10495r4,l9060,10495r4,l9068,10495r,-141l9064,10354r-4,l9060,10358r,133l8926,10491r,-133l9060,10358r,-4l8926,10354r-4,l8922,10354r146,l9068,10350r,l9075,10350r,-14l8904,10336r,4l8904,10510r,4l9082,10514r,-4l9082,10510r,-170l9082,10339r,-3xe" fillcolor="black" stroked="f">
            <v:path arrowok="t"/>
            <w10:wrap anchorx="page" anchory="page"/>
          </v:shape>
        </w:pict>
      </w:r>
      <w:r>
        <w:pict w14:anchorId="1B83A281">
          <v:shape id="_x0000_s1150" style="position:absolute;margin-left:445.2pt;margin-top:537.9pt;width:8.95pt;height:8.9pt;z-index:-17773056;mso-position-horizontal-relative:page;mso-position-vertical-relative:page" coordorigin="8904,10758" coordsize="179,178" path="m9082,10758r-7,l9075,10772r,l9075,10921r,1l9068,10922r,-1l9075,10921r,-149l9068,10772r,4l9068,10776r,141l9068,10918r-146,l8922,10917r4,l9060,10917r4,l9068,10917r,-141l9064,10776r-4,l9060,10780r,133l8926,10913r,-133l9060,10780r,-4l8926,10776r-4,l8922,10776r146,l9068,10772r,l9075,10772r,-14l8904,10758r,4l8904,10932r,4l9082,10936r,-4l9082,10932r,-170l9082,10761r,-3xe" fillcolor="black" stroked="f">
            <v:path arrowok="t"/>
            <w10:wrap anchorx="page" anchory="page"/>
          </v:shape>
        </w:pict>
      </w:r>
      <w:r>
        <w:pict w14:anchorId="23FDF0CD">
          <v:shape id="_x0000_s1149" style="position:absolute;margin-left:445.2pt;margin-top:554.5pt;width:8.95pt;height:9pt;z-index:-17772544;mso-position-horizontal-relative:page;mso-position-vertical-relative:page" coordorigin="8904,11090" coordsize="179,180" path="m9082,11090r-22,l9060,11113r,134l8926,11247r,-134l9060,11113r,-23l8911,11090r,4l8911,11094r,171l8911,11266r-3,l8908,11265r3,l8911,11094r-3,l8908,11094r3,l8911,11090r-7,l8904,11094r,172l8904,11270r178,l9082,11266r-7,l9075,11265r4,l9082,11265r,-171l9079,11094r-4,l9075,11094r7,l9082,11090xe" fillcolor="black" stroked="f">
            <v:path arrowok="t"/>
            <w10:wrap anchorx="page" anchory="page"/>
          </v:shape>
        </w:pict>
      </w:r>
      <w:r>
        <w:pict w14:anchorId="600BBC51">
          <v:shape id="_x0000_s1148" style="position:absolute;margin-left:445.2pt;margin-top:571.2pt;width:8.95pt;height:8.9pt;z-index:-17772032;mso-position-horizontal-relative:page;mso-position-vertical-relative:page" coordorigin="8904,11424" coordsize="179,178" path="m9082,11424r-7,l9075,11438r,l9075,11587r-7,1l9075,11587r,-149l9068,11438r,4l9068,11442r-4,l9060,11442r,4l9060,11580r-134,l8926,11446r134,l9060,11442r-134,l8922,11442r,l9068,11442r,-4l9068,11438r7,l9075,11424r-171,l8904,11428r,170l8904,11602r178,l9082,11598r,l9082,11428r,-4xe" fillcolor="black" stroked="f">
            <v:path arrowok="t"/>
            <w10:wrap anchorx="page" anchory="page"/>
          </v:shape>
        </w:pict>
      </w:r>
      <w:r>
        <w:pict w14:anchorId="3D445315">
          <v:shape id="_x0000_s1147" style="position:absolute;margin-left:445.2pt;margin-top:587.9pt;width:8.95pt;height:8.9pt;z-index:-17771520;mso-position-horizontal-relative:page;mso-position-vertical-relative:page" coordorigin="8904,11758" coordsize="179,178" path="m9082,11758r-7,l9075,11772r,149l9075,11922r-7,l9068,11921r7,l9075,11772r-7,l9068,11917r,1l8922,11918r,-1l8926,11917r134,l9064,11917r4,l9068,11772r7,l9075,11758r-15,l9060,11779r,134l8926,11913r,-134l9060,11779r,-21l8904,11758r,4l8904,11932r,4l9082,11936r,-4l9082,11762r,-1l9082,11758xe" fillcolor="black" stroked="f">
            <v:path arrowok="t"/>
            <w10:wrap anchorx="page" anchory="page"/>
          </v:shape>
        </w:pict>
      </w:r>
      <w:r>
        <w:pict w14:anchorId="01341670">
          <v:shape id="_x0000_s1146" style="position:absolute;margin-left:445.2pt;margin-top:616.7pt;width:8.95pt;height:9pt;z-index:-17771008;mso-position-horizontal-relative:page;mso-position-vertical-relative:page" coordorigin="8904,12334" coordsize="179,180" path="m9082,12334r-22,l9060,12357r,134l8926,12491r,-134l9060,12357r,-23l8911,12334r,4l8911,12338r,171l8911,12510r-3,l8908,12509r3,l8911,12338r-3,l8908,12338r3,l8911,12334r-7,l8904,12338r,172l8904,12514r178,l9082,12510r-7,l9075,12509r4,l9082,12509r,-171l9079,12338r-4,l9075,12338r7,l9082,12334xe" fillcolor="black" stroked="f">
            <v:path arrowok="t"/>
            <w10:wrap anchorx="page" anchory="page"/>
          </v:shape>
        </w:pict>
      </w:r>
      <w:r>
        <w:pict w14:anchorId="464D76F1">
          <v:shape id="_x0000_s1145" style="position:absolute;margin-left:445.2pt;margin-top:633.4pt;width:8.95pt;height:8.9pt;z-index:-17770496;mso-position-horizontal-relative:page;mso-position-vertical-relative:page" coordorigin="8904,12668" coordsize="179,178" path="m9082,12668r-7,l9075,12682r,l9075,12831r-7,1l9075,12831r,-149l9068,12682r,4l9068,12686r-4,l9060,12686r,4l9060,12824r-134,l8926,12690r134,l9060,12686r-134,l8922,12686r,l9068,12686r,-4l9068,12682r7,l9075,12668r-171,l8904,12672r,170l8904,12846r178,l9082,12842r,l9082,12672r,-1l9082,12668xe" fillcolor="black" stroked="f">
            <v:path arrowok="t"/>
            <w10:wrap anchorx="page" anchory="page"/>
          </v:shape>
        </w:pict>
      </w:r>
      <w:r>
        <w:pict w14:anchorId="24D8D47E">
          <v:shape id="_x0000_s1144" style="position:absolute;margin-left:445.2pt;margin-top:650.1pt;width:8.95pt;height:8.9pt;z-index:-17769984;mso-position-horizontal-relative:page;mso-position-vertical-relative:page" coordorigin="8904,13002" coordsize="179,178" path="m9082,13002r-14,l9068,13161r,1l8922,13162r,-1l8926,13161r134,l9064,13161r4,l9068,13002r-8,l9060,13023r,134l8926,13157r,-134l9060,13023r,-21l8911,13002r,2l8911,13004r-3,l8908,13004r3,l8911,13002r-7,l8904,13004r,172l8904,13180r178,l9082,13176r,-172l9079,13004r-4,l9075,13165r,1l9068,13166r,-1l9075,13165r,-161l9075,13004r7,l9082,13002xe" fillcolor="black" stroked="f">
            <v:path arrowok="t"/>
            <w10:wrap anchorx="page" anchory="page"/>
          </v:shape>
        </w:pict>
      </w:r>
      <w:r>
        <w:pict w14:anchorId="2D5CBC04">
          <v:shape id="_x0000_s1143" style="position:absolute;margin-left:445.2pt;margin-top:666.7pt;width:8.95pt;height:9pt;z-index:-17769472;mso-position-horizontal-relative:page;mso-position-vertical-relative:page" coordorigin="8904,13334" coordsize="179,180" path="m9082,13334r-14,l9068,13352r,l9064,13352r-4,l9060,13356r,134l8926,13490r,-134l9060,13356r,-4l8926,13352r-4,l8922,13352r146,l9068,13334r-157,l8911,13338r,171l8911,13510r-3,l8908,13509r3,l8911,13338r-3,l8911,13338r,-4l8904,13334r,4l8904,13510r,4l9082,13514r,-4l9075,13510r,-1l9079,13509r3,l9082,13338r-3,l9075,13338r7,l9082,13334xe" fillcolor="black" stroked="f">
            <v:path arrowok="t"/>
            <w10:wrap anchorx="page" anchory="page"/>
          </v:shape>
        </w:pict>
      </w:r>
      <w:r>
        <w:pict w14:anchorId="59A5C1EA">
          <v:shape id="_x0000_s1142" style="position:absolute;margin-left:445.2pt;margin-top:693.4pt;width:8.95pt;height:8.9pt;z-index:-17768960;mso-position-horizontal-relative:page;mso-position-vertical-relative:page" coordorigin="8904,13868" coordsize="179,178" path="m9082,13868r-7,l9075,13882r,l9075,14031r,1l9068,14032r,-1l9075,14031r,-149l9068,13882r,4l9068,14027r,1l8922,14028r,-1l8926,14027r134,l9064,14027r4,l9068,13886r-4,l9060,13886r,3l9060,14023r-134,l8926,13889r134,l9060,13886r-134,l8922,13886r146,l9068,13882r,l9075,13882r,-14l8904,13868r,4l8904,14042r,4l9082,14046r,-4l9082,14042r,-170l9082,13871r,-3xe" fillcolor="black" stroked="f">
            <v:path arrowok="t"/>
            <w10:wrap anchorx="page" anchory="page"/>
          </v:shape>
        </w:pict>
      </w:r>
      <w:r>
        <w:pict w14:anchorId="470D0D64">
          <v:shape id="_x0000_s1141" style="position:absolute;margin-left:445.2pt;margin-top:710pt;width:8.95pt;height:9pt;z-index:-17768448;mso-position-horizontal-relative:page;mso-position-vertical-relative:page" coordorigin="8904,14200" coordsize="179,180" path="m9082,14200r-22,l9060,14223r,133l8926,14356r,-133l9060,14223r,-23l8911,14200r,4l8911,14204r,171l8911,14376r-3,l8908,14375r3,l8911,14204r-3,l8908,14204r3,l8911,14200r-7,l8904,14204r,172l8904,14380r178,l9082,14376r-7,l9075,14375r4,l9082,14375r,-171l9079,14204r-4,l9075,14204r7,l9082,14200xe" fillcolor="black" stroked="f">
            <v:path arrowok="t"/>
            <w10:wrap anchorx="page" anchory="page"/>
          </v:shape>
        </w:pict>
      </w:r>
      <w:r>
        <w:pict w14:anchorId="5AC797EF">
          <v:shape id="_x0000_s1140" style="position:absolute;margin-left:445.2pt;margin-top:726.7pt;width:8.95pt;height:8.9pt;z-index:-17767936;mso-position-horizontal-relative:page;mso-position-vertical-relative:page" coordorigin="8904,14534" coordsize="179,178" path="m9082,14534r-7,l9075,14548r,l9075,14697r,1l9068,14698r,-1l9075,14697r,-149l9068,14548r,4l9068,14552r,141l8922,14694r4,-1l9060,14693r4,l9068,14693r,-141l9064,14552r-4,l9060,14556r,134l8926,14690r,-134l9060,14556r,-4l8926,14552r-4,l8922,14552r146,l9068,14548r,l9075,14548r,-14l8904,14534r,4l8904,14708r,4l9082,14712r,-4l9082,14708r,-170l9082,14537r,-3xe" fillcolor="black" stroked="f">
            <v:path arrowok="t"/>
            <w10:wrap anchorx="page" anchory="page"/>
          </v:shape>
        </w:pict>
      </w:r>
      <w:r>
        <w:pict w14:anchorId="361C872A">
          <v:shape id="_x0000_s1139" style="position:absolute;margin-left:445.2pt;margin-top:743.3pt;width:8.95pt;height:9pt;z-index:-17767424;mso-position-horizontal-relative:page;mso-position-vertical-relative:page" coordorigin="8904,14866" coordsize="179,180" path="m9082,14866r-14,l9068,15027r,1l8922,15028r,-1l8926,15027r134,l9064,15027r4,l9068,14866r-8,l9060,14889r,134l8926,15023r,-134l9060,14889r,-23l8911,14866r,4l8911,14870r,171l8908,15042r3,-1l8911,14870r-3,l8908,14870r3,l8911,14866r-7,l8904,14870r,172l8904,15046r178,l9082,15042r-7,l9079,15041r3,l9082,14870r-3,l9075,14870r,l9082,14870r,-4xe" fillcolor="black" stroked="f">
            <v:path arrowok="t"/>
            <w10:wrap anchorx="page" anchory="page"/>
          </v:shape>
        </w:pict>
      </w:r>
      <w:r>
        <w:pict w14:anchorId="7F7A19D7">
          <v:shape id="_x0000_s1138" style="position:absolute;margin-left:445.2pt;margin-top:761.7pt;width:8.95pt;height:8.9pt;z-index:-17766912;mso-position-horizontal-relative:page;mso-position-vertical-relative:page" coordorigin="8904,15234" coordsize="179,178" path="m9082,15234r-7,l9075,15248r,l9075,15397r,1l9068,15398r,-1l9075,15397r,-149l9068,15248r,4l9068,15393r,1l8922,15394r,-1l8926,15393r134,l9064,15393r4,l9068,15252r-4,l9060,15252r,3l9060,15389r-134,l8926,15255r134,l9060,15252r-134,l8922,15252r146,l9068,15248r,l9075,15248r,-14l8904,15234r,4l8904,15408r,4l9082,15412r,-4l9082,15408r,-170l9082,15237r,-3xe" fillcolor="black" stroked="f">
            <v:path arrowok="t"/>
            <w10:wrap anchorx="page" anchory="page"/>
          </v:shape>
        </w:pict>
      </w:r>
      <w:r>
        <w:pict w14:anchorId="0A3E472B">
          <v:shape id="_x0000_s1137" style="position:absolute;margin-left:445.2pt;margin-top:778.3pt;width:8.95pt;height:9pt;z-index:-17766400;mso-position-horizontal-relative:page;mso-position-vertical-relative:page" coordorigin="8904,15566" coordsize="179,180" path="m9082,15566r-22,l9060,15589r,133l8926,15722r,-133l9060,15589r,-23l8911,15566r,4l8911,15570r,171l8911,15742r-3,l8908,15741r3,l8911,15570r-3,l8908,15570r3,l8911,15566r-7,l8904,15570r,172l8904,15746r178,l9082,15742r-7,l9075,15741r4,l9082,15741r,-171l9079,15570r-4,l9075,15570r7,l9082,15566xe" fillcolor="black" stroked="f">
            <v:path arrowok="t"/>
            <w10:wrap anchorx="page" anchory="page"/>
          </v:shape>
        </w:pict>
      </w:r>
      <w:r>
        <w:pict w14:anchorId="123CEC0E">
          <v:shape id="_x0000_s1136" style="position:absolute;margin-left:445.2pt;margin-top:795pt;width:8.95pt;height:8.9pt;z-index:-17765888;mso-position-horizontal-relative:page;mso-position-vertical-relative:page" coordorigin="8904,15900" coordsize="179,178" path="m9082,15900r-7,l9075,15914r,l9075,16063r,1l9068,16064r,-1l9075,16063r,-149l9068,15914r,4l9068,15918r,141l8922,16060r4,-1l9060,16059r4,l9068,16059r,-141l9064,15918r-4,l9060,15922r,134l8926,16056r,-134l9060,15922r,-4l8926,15918r-4,l8922,15918r146,l9068,15914r,l9075,15914r,-14l8904,15900r,4l8904,16074r,4l9082,16078r,-4l9082,16074r,-170l9082,15903r,-3xe" fillcolor="black" stroked="f">
            <v:path arrowok="t"/>
            <w10:wrap anchorx="page" anchory="page"/>
          </v:shape>
        </w:pict>
      </w:r>
    </w:p>
    <w:p w14:paraId="50271D85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77F490AB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07A460AB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481D426F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258A6CA6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4A76EB5B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4F2FCDBC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7F72D701" w14:textId="77777777">
        <w:trPr>
          <w:trHeight w:val="518"/>
        </w:trPr>
        <w:tc>
          <w:tcPr>
            <w:tcW w:w="400" w:type="dxa"/>
          </w:tcPr>
          <w:p w14:paraId="7C5ED51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</w:tcPr>
          <w:p w14:paraId="5D2300C5" w14:textId="77777777" w:rsidR="001D7F09" w:rsidRDefault="00EB261D">
            <w:pPr>
              <w:pStyle w:val="TableParagraph"/>
              <w:spacing w:line="244" w:lineRule="auto"/>
              <w:ind w:left="108" w:right="86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obrigação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prestar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definição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forma,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metodologia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prazos.</w:t>
            </w:r>
          </w:p>
        </w:tc>
        <w:tc>
          <w:tcPr>
            <w:tcW w:w="1633" w:type="dxa"/>
          </w:tcPr>
          <w:p w14:paraId="22E15EC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14:paraId="3AFEEB7D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09CEE67" w14:textId="77777777" w:rsidR="001D7F09" w:rsidRDefault="00EB261D">
            <w:pPr>
              <w:pStyle w:val="TableParagraph"/>
              <w:numPr>
                <w:ilvl w:val="0"/>
                <w:numId w:val="40"/>
              </w:numPr>
              <w:tabs>
                <w:tab w:val="left" w:pos="269"/>
              </w:tabs>
              <w:spacing w:line="316" w:lineRule="exact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1177BFA3" w14:textId="77777777">
        <w:trPr>
          <w:trHeight w:val="2095"/>
        </w:trPr>
        <w:tc>
          <w:tcPr>
            <w:tcW w:w="400" w:type="dxa"/>
          </w:tcPr>
          <w:p w14:paraId="73AF4FA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78F911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9BEB81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4A9FB5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81B108A" w14:textId="77777777" w:rsidR="001D7F09" w:rsidRDefault="001D7F09">
            <w:pPr>
              <w:pStyle w:val="TableParagraph"/>
              <w:spacing w:before="9"/>
              <w:rPr>
                <w:b/>
                <w:sz w:val="12"/>
              </w:rPr>
            </w:pPr>
          </w:p>
          <w:p w14:paraId="41566E3A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64</w:t>
            </w:r>
          </w:p>
        </w:tc>
        <w:tc>
          <w:tcPr>
            <w:tcW w:w="4187" w:type="dxa"/>
          </w:tcPr>
          <w:p w14:paraId="2BCF76B8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510A4DE7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135B87B0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monitoramento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avaliação,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indicação dos recursos humanos e tecnológicos 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serão empregados na atividade ou, se for o caso, 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indicação da participação de apoio técnico nos termos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previstos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§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58,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2014.</w:t>
            </w:r>
          </w:p>
        </w:tc>
        <w:tc>
          <w:tcPr>
            <w:tcW w:w="1633" w:type="dxa"/>
          </w:tcPr>
          <w:p w14:paraId="39712C93" w14:textId="77777777" w:rsidR="001D7F09" w:rsidRDefault="00EB261D">
            <w:pPr>
              <w:pStyle w:val="TableParagraph"/>
              <w:spacing w:before="137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VIII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45C7E1BD" w14:textId="77777777" w:rsidR="001D7F09" w:rsidRDefault="00EB261D">
            <w:pPr>
              <w:pStyle w:val="TableParagraph"/>
              <w:spacing w:before="4" w:line="244" w:lineRule="auto"/>
              <w:ind w:left="57" w:right="29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58,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13.019,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</w:p>
          <w:p w14:paraId="202BDD70" w14:textId="77777777" w:rsidR="001D7F09" w:rsidRDefault="00EB261D">
            <w:pPr>
              <w:pStyle w:val="TableParagraph"/>
              <w:spacing w:before="3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2017;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4DDAD9FE" w14:textId="77777777" w:rsidR="001D7F09" w:rsidRDefault="00EB261D">
            <w:pPr>
              <w:pStyle w:val="TableParagraph"/>
              <w:spacing w:before="1"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50,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1º,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</w:p>
          <w:p w14:paraId="5FE9C9FA" w14:textId="77777777" w:rsidR="001D7F09" w:rsidRDefault="00EB261D">
            <w:pPr>
              <w:pStyle w:val="TableParagraph"/>
              <w:spacing w:before="1"/>
              <w:ind w:left="57"/>
              <w:rPr>
                <w:sz w:val="16"/>
              </w:rPr>
            </w:pP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26F65A75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3F8FDCA" w14:textId="77777777" w:rsidR="001D7F09" w:rsidRDefault="001D7F09">
            <w:pPr>
              <w:pStyle w:val="TableParagraph"/>
              <w:spacing w:before="8"/>
              <w:rPr>
                <w:b/>
                <w:sz w:val="30"/>
              </w:rPr>
            </w:pPr>
          </w:p>
          <w:p w14:paraId="122D0C92" w14:textId="77777777" w:rsidR="001D7F09" w:rsidRDefault="00EB261D">
            <w:pPr>
              <w:pStyle w:val="TableParagraph"/>
              <w:numPr>
                <w:ilvl w:val="0"/>
                <w:numId w:val="39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547FCE0" w14:textId="77777777" w:rsidR="001D7F09" w:rsidRDefault="00EB261D">
            <w:pPr>
              <w:pStyle w:val="TableParagraph"/>
              <w:numPr>
                <w:ilvl w:val="0"/>
                <w:numId w:val="3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5BD144A" w14:textId="77777777" w:rsidR="001D7F09" w:rsidRDefault="00EB261D">
            <w:pPr>
              <w:pStyle w:val="TableParagraph"/>
              <w:numPr>
                <w:ilvl w:val="0"/>
                <w:numId w:val="3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1C0187A" w14:textId="77777777" w:rsidR="001D7F09" w:rsidRDefault="00EB261D">
            <w:pPr>
              <w:pStyle w:val="TableParagraph"/>
              <w:numPr>
                <w:ilvl w:val="0"/>
                <w:numId w:val="3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56C978F" w14:textId="77777777">
        <w:trPr>
          <w:trHeight w:val="1673"/>
        </w:trPr>
        <w:tc>
          <w:tcPr>
            <w:tcW w:w="400" w:type="dxa"/>
          </w:tcPr>
          <w:p w14:paraId="39FF965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D37AEC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C389E9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32A188C" w14:textId="77777777" w:rsidR="001D7F09" w:rsidRDefault="00EB261D">
            <w:pPr>
              <w:pStyle w:val="TableParagraph"/>
              <w:spacing w:before="140"/>
              <w:ind w:left="59"/>
              <w:rPr>
                <w:sz w:val="16"/>
              </w:rPr>
            </w:pPr>
            <w:r>
              <w:rPr>
                <w:sz w:val="16"/>
              </w:rPr>
              <w:t>65</w:t>
            </w:r>
          </w:p>
        </w:tc>
        <w:tc>
          <w:tcPr>
            <w:tcW w:w="4187" w:type="dxa"/>
          </w:tcPr>
          <w:p w14:paraId="20FC8429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1266CF72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0D3104E2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obrigatoriedade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restituição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recursos,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nos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casos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previstos na Lei 13.019, de 2014 e no Decreto 1.210,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2017.</w:t>
            </w:r>
          </w:p>
        </w:tc>
        <w:tc>
          <w:tcPr>
            <w:tcW w:w="1633" w:type="dxa"/>
          </w:tcPr>
          <w:p w14:paraId="2C951BF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F5F49C4" w14:textId="77777777" w:rsidR="001D7F09" w:rsidRDefault="00EB261D">
            <w:pPr>
              <w:pStyle w:val="TableParagraph"/>
              <w:spacing w:before="130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IX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359DDF63" w14:textId="77777777" w:rsidR="001D7F09" w:rsidRDefault="00EB261D">
            <w:pPr>
              <w:pStyle w:val="TableParagraph"/>
              <w:spacing w:before="5" w:line="244" w:lineRule="auto"/>
              <w:ind w:left="57" w:right="371"/>
              <w:rPr>
                <w:sz w:val="16"/>
              </w:rPr>
            </w:pPr>
            <w:r>
              <w:rPr>
                <w:sz w:val="16"/>
              </w:rPr>
              <w:t>13.019 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VIII,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048FA41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597F3DC" w14:textId="77777777" w:rsidR="001D7F09" w:rsidRDefault="00EB261D">
            <w:pPr>
              <w:pStyle w:val="TableParagraph"/>
              <w:numPr>
                <w:ilvl w:val="0"/>
                <w:numId w:val="38"/>
              </w:numPr>
              <w:tabs>
                <w:tab w:val="left" w:pos="269"/>
              </w:tabs>
              <w:spacing w:before="1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172F40D" w14:textId="77777777" w:rsidR="001D7F09" w:rsidRDefault="00EB261D">
            <w:pPr>
              <w:pStyle w:val="TableParagraph"/>
              <w:numPr>
                <w:ilvl w:val="0"/>
                <w:numId w:val="38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20941E2" w14:textId="77777777" w:rsidR="001D7F09" w:rsidRDefault="00EB261D">
            <w:pPr>
              <w:pStyle w:val="TableParagraph"/>
              <w:numPr>
                <w:ilvl w:val="0"/>
                <w:numId w:val="3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831468F" w14:textId="77777777" w:rsidR="001D7F09" w:rsidRDefault="00EB261D">
            <w:pPr>
              <w:pStyle w:val="TableParagraph"/>
              <w:numPr>
                <w:ilvl w:val="0"/>
                <w:numId w:val="3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7B1BB2E0" w14:textId="77777777">
        <w:trPr>
          <w:trHeight w:val="2095"/>
        </w:trPr>
        <w:tc>
          <w:tcPr>
            <w:tcW w:w="400" w:type="dxa"/>
          </w:tcPr>
          <w:p w14:paraId="31FEFC3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E1F839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A082EB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6F5893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49E2439" w14:textId="77777777" w:rsidR="001D7F09" w:rsidRDefault="001D7F09">
            <w:pPr>
              <w:pStyle w:val="TableParagraph"/>
              <w:spacing w:before="9"/>
              <w:rPr>
                <w:b/>
                <w:sz w:val="12"/>
              </w:rPr>
            </w:pPr>
          </w:p>
          <w:p w14:paraId="71E09AB6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66</w:t>
            </w:r>
          </w:p>
        </w:tc>
        <w:tc>
          <w:tcPr>
            <w:tcW w:w="4187" w:type="dxa"/>
          </w:tcPr>
          <w:p w14:paraId="509C29A2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11F60CE3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27591C8F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 definição, se for o caso,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titularidade dos bens 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direitos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remanescentes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data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conclusão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extinção da parceria e que, em razão de sua execução,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tenham sido adquiridos, produzidos ou transformados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repassados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pública.</w:t>
            </w:r>
          </w:p>
        </w:tc>
        <w:tc>
          <w:tcPr>
            <w:tcW w:w="1633" w:type="dxa"/>
          </w:tcPr>
          <w:p w14:paraId="20A9675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DEEB38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969EEA0" w14:textId="77777777" w:rsidR="001D7F09" w:rsidRDefault="001D7F09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FF44CE3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X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7A36755B" w14:textId="77777777" w:rsidR="001D7F09" w:rsidRDefault="00EB261D">
            <w:pPr>
              <w:pStyle w:val="TableParagraph"/>
              <w:spacing w:before="4" w:line="244" w:lineRule="auto"/>
              <w:ind w:left="57" w:right="9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IX,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16411C8C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AF0DD55" w14:textId="77777777" w:rsidR="001D7F09" w:rsidRDefault="001D7F09">
            <w:pPr>
              <w:pStyle w:val="TableParagraph"/>
              <w:spacing w:before="8"/>
              <w:rPr>
                <w:b/>
                <w:sz w:val="30"/>
              </w:rPr>
            </w:pPr>
          </w:p>
          <w:p w14:paraId="6567E1BD" w14:textId="77777777" w:rsidR="001D7F09" w:rsidRDefault="00EB261D">
            <w:pPr>
              <w:pStyle w:val="TableParagraph"/>
              <w:numPr>
                <w:ilvl w:val="0"/>
                <w:numId w:val="37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D4C0406" w14:textId="77777777" w:rsidR="001D7F09" w:rsidRDefault="00EB261D">
            <w:pPr>
              <w:pStyle w:val="TableParagraph"/>
              <w:numPr>
                <w:ilvl w:val="0"/>
                <w:numId w:val="3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8433764" w14:textId="77777777" w:rsidR="001D7F09" w:rsidRDefault="00EB261D">
            <w:pPr>
              <w:pStyle w:val="TableParagraph"/>
              <w:numPr>
                <w:ilvl w:val="0"/>
                <w:numId w:val="3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5B0CFAB" w14:textId="77777777" w:rsidR="001D7F09" w:rsidRDefault="00EB261D">
            <w:pPr>
              <w:pStyle w:val="TableParagraph"/>
              <w:numPr>
                <w:ilvl w:val="0"/>
                <w:numId w:val="3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712B267F" w14:textId="77777777">
        <w:trPr>
          <w:trHeight w:val="1884"/>
        </w:trPr>
        <w:tc>
          <w:tcPr>
            <w:tcW w:w="400" w:type="dxa"/>
          </w:tcPr>
          <w:p w14:paraId="70AA40D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E85A57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8296C5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82F3D72" w14:textId="77777777" w:rsidR="001D7F09" w:rsidRDefault="001D7F09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77551C72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67</w:t>
            </w:r>
          </w:p>
        </w:tc>
        <w:tc>
          <w:tcPr>
            <w:tcW w:w="4187" w:type="dxa"/>
          </w:tcPr>
          <w:p w14:paraId="1731400C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5772BEEF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6813C7F7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 prerrogativa atribuída à administração pública 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assumir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transferir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responsabilidade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 objeto, no caso de paralisação, de modo a evitar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descontinuidade.</w:t>
            </w:r>
          </w:p>
        </w:tc>
        <w:tc>
          <w:tcPr>
            <w:tcW w:w="1633" w:type="dxa"/>
          </w:tcPr>
          <w:p w14:paraId="59EB333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F18685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667EDFB" w14:textId="77777777" w:rsidR="001D7F09" w:rsidRDefault="001D7F09">
            <w:pPr>
              <w:pStyle w:val="TableParagraph"/>
              <w:spacing w:before="12"/>
              <w:rPr>
                <w:b/>
                <w:sz w:val="11"/>
              </w:rPr>
            </w:pPr>
          </w:p>
          <w:p w14:paraId="6C21933E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XII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5F1AA24A" w14:textId="77777777" w:rsidR="001D7F09" w:rsidRDefault="00EB261D">
            <w:pPr>
              <w:pStyle w:val="TableParagraph"/>
              <w:spacing w:before="4" w:line="244" w:lineRule="auto"/>
              <w:ind w:left="57" w:right="138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X,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 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1BD0D8F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620144F" w14:textId="77777777" w:rsidR="001D7F09" w:rsidRDefault="00EB261D">
            <w:pPr>
              <w:pStyle w:val="TableParagraph"/>
              <w:numPr>
                <w:ilvl w:val="0"/>
                <w:numId w:val="36"/>
              </w:numPr>
              <w:tabs>
                <w:tab w:val="left" w:pos="269"/>
              </w:tabs>
              <w:spacing w:before="275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7B7E45C" w14:textId="77777777" w:rsidR="001D7F09" w:rsidRDefault="00EB261D">
            <w:pPr>
              <w:pStyle w:val="TableParagraph"/>
              <w:numPr>
                <w:ilvl w:val="0"/>
                <w:numId w:val="3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4C03FBD" w14:textId="77777777" w:rsidR="001D7F09" w:rsidRDefault="00EB261D">
            <w:pPr>
              <w:pStyle w:val="TableParagraph"/>
              <w:numPr>
                <w:ilvl w:val="0"/>
                <w:numId w:val="3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4E5A16D7" w14:textId="77777777" w:rsidR="001D7F09" w:rsidRDefault="00EB261D">
            <w:pPr>
              <w:pStyle w:val="TableParagraph"/>
              <w:numPr>
                <w:ilvl w:val="0"/>
                <w:numId w:val="36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A005E30" w14:textId="77777777">
        <w:trPr>
          <w:trHeight w:val="2095"/>
        </w:trPr>
        <w:tc>
          <w:tcPr>
            <w:tcW w:w="400" w:type="dxa"/>
          </w:tcPr>
          <w:p w14:paraId="1F70C1A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3C23D0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DACC83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88A553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DF46B16" w14:textId="77777777" w:rsidR="001D7F09" w:rsidRDefault="001D7F09">
            <w:pPr>
              <w:pStyle w:val="TableParagraph"/>
              <w:spacing w:before="9"/>
              <w:rPr>
                <w:b/>
                <w:sz w:val="12"/>
              </w:rPr>
            </w:pPr>
          </w:p>
          <w:p w14:paraId="14BCFCBE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68</w:t>
            </w:r>
          </w:p>
        </w:tc>
        <w:tc>
          <w:tcPr>
            <w:tcW w:w="4187" w:type="dxa"/>
          </w:tcPr>
          <w:p w14:paraId="3138BF05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6904ECEB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7D01E5DC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Quando for o caso, a obrigação de a organização 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 civil manter e movimentar os recursos 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bancária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específica,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observado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disposto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51,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13.019,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2014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47,</w:t>
            </w:r>
            <w:r>
              <w:rPr>
                <w:spacing w:val="2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2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Decreto</w:t>
            </w:r>
          </w:p>
          <w:p w14:paraId="4CDC17BE" w14:textId="77777777" w:rsidR="001D7F09" w:rsidRDefault="00EB261D">
            <w:pPr>
              <w:pStyle w:val="TableParagraph"/>
              <w:spacing w:line="205" w:lineRule="exact"/>
              <w:ind w:left="108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1.210,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2017.</w:t>
            </w:r>
          </w:p>
        </w:tc>
        <w:tc>
          <w:tcPr>
            <w:tcW w:w="1633" w:type="dxa"/>
          </w:tcPr>
          <w:p w14:paraId="3287A06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820603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D18C413" w14:textId="77777777" w:rsidR="001D7F09" w:rsidRDefault="001D7F09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2A26E46C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XIV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3115BCB5" w14:textId="77777777" w:rsidR="001D7F09" w:rsidRDefault="00EB261D">
            <w:pPr>
              <w:pStyle w:val="TableParagraph"/>
              <w:spacing w:before="4" w:line="244" w:lineRule="auto"/>
              <w:ind w:left="57" w:right="9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Art. 39,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XI,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29F52B72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D907707" w14:textId="77777777" w:rsidR="001D7F09" w:rsidRDefault="001D7F09">
            <w:pPr>
              <w:pStyle w:val="TableParagraph"/>
              <w:spacing w:before="8"/>
              <w:rPr>
                <w:b/>
                <w:sz w:val="30"/>
              </w:rPr>
            </w:pPr>
          </w:p>
          <w:p w14:paraId="6A330D60" w14:textId="77777777" w:rsidR="001D7F09" w:rsidRDefault="00EB261D">
            <w:pPr>
              <w:pStyle w:val="TableParagraph"/>
              <w:numPr>
                <w:ilvl w:val="0"/>
                <w:numId w:val="35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39500CE" w14:textId="77777777" w:rsidR="001D7F09" w:rsidRDefault="00EB261D">
            <w:pPr>
              <w:pStyle w:val="TableParagraph"/>
              <w:numPr>
                <w:ilvl w:val="0"/>
                <w:numId w:val="3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64CAC03" w14:textId="77777777" w:rsidR="001D7F09" w:rsidRDefault="00EB261D">
            <w:pPr>
              <w:pStyle w:val="TableParagraph"/>
              <w:numPr>
                <w:ilvl w:val="0"/>
                <w:numId w:val="3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66FCC61" w14:textId="77777777" w:rsidR="001D7F09" w:rsidRDefault="00EB261D">
            <w:pPr>
              <w:pStyle w:val="TableParagraph"/>
              <w:numPr>
                <w:ilvl w:val="0"/>
                <w:numId w:val="3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E3A4D03" w14:textId="77777777">
        <w:trPr>
          <w:trHeight w:val="2306"/>
        </w:trPr>
        <w:tc>
          <w:tcPr>
            <w:tcW w:w="400" w:type="dxa"/>
          </w:tcPr>
          <w:p w14:paraId="4B2A0CB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736819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115CDF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C8BC70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95F8E98" w14:textId="77777777" w:rsidR="001D7F09" w:rsidRDefault="001D7F09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71EE2D77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69</w:t>
            </w:r>
          </w:p>
        </w:tc>
        <w:tc>
          <w:tcPr>
            <w:tcW w:w="4187" w:type="dxa"/>
          </w:tcPr>
          <w:p w14:paraId="59531CAC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647FE8CB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1A12ACAF" w14:textId="77777777" w:rsidR="001D7F09" w:rsidRDefault="00EB261D">
            <w:pPr>
              <w:pStyle w:val="TableParagraph"/>
              <w:tabs>
                <w:tab w:val="left" w:pos="1042"/>
                <w:tab w:val="left" w:pos="2631"/>
                <w:tab w:val="left" w:pos="3321"/>
              </w:tabs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 livre acesso dos agentes da administração pública,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do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controle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interno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e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do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Tribunal  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Contas</w:t>
            </w:r>
            <w:r>
              <w:rPr>
                <w:w w:val="105"/>
                <w:sz w:val="17"/>
              </w:rPr>
              <w:tab/>
              <w:t>correspondente</w:t>
            </w:r>
            <w:r>
              <w:rPr>
                <w:w w:val="105"/>
                <w:sz w:val="17"/>
              </w:rPr>
              <w:tab/>
              <w:t>aos</w:t>
            </w:r>
            <w:r>
              <w:rPr>
                <w:w w:val="105"/>
                <w:sz w:val="17"/>
              </w:rPr>
              <w:tab/>
            </w:r>
            <w:r>
              <w:rPr>
                <w:spacing w:val="-2"/>
                <w:w w:val="105"/>
                <w:sz w:val="17"/>
              </w:rPr>
              <w:t>processos,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informações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relacionadas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termos de colaboração ou a termos de fomento, bem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locais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respectivo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objeto.</w:t>
            </w:r>
          </w:p>
        </w:tc>
        <w:tc>
          <w:tcPr>
            <w:tcW w:w="1633" w:type="dxa"/>
          </w:tcPr>
          <w:p w14:paraId="59776F7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FD1E4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A7F33A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CEE624B" w14:textId="77777777" w:rsidR="001D7F09" w:rsidRDefault="001D7F09">
            <w:pPr>
              <w:pStyle w:val="TableParagraph"/>
              <w:spacing w:before="3"/>
              <w:rPr>
                <w:b/>
                <w:sz w:val="13"/>
              </w:rPr>
            </w:pPr>
          </w:p>
          <w:p w14:paraId="503DA70B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XV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683E3BFE" w14:textId="77777777" w:rsidR="001D7F09" w:rsidRDefault="00EB261D">
            <w:pPr>
              <w:pStyle w:val="TableParagraph"/>
              <w:spacing w:before="5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369067CD" w14:textId="77777777" w:rsidR="001D7F09" w:rsidRDefault="00EB261D">
            <w:pPr>
              <w:pStyle w:val="TableParagraph"/>
              <w:spacing w:before="4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XII,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5CEAE5DC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A810037" w14:textId="77777777" w:rsidR="001D7F09" w:rsidRDefault="001D7F09">
            <w:pPr>
              <w:pStyle w:val="TableParagraph"/>
              <w:spacing w:before="9"/>
              <w:rPr>
                <w:b/>
                <w:sz w:val="39"/>
              </w:rPr>
            </w:pPr>
          </w:p>
          <w:p w14:paraId="01F208EA" w14:textId="77777777" w:rsidR="001D7F09" w:rsidRDefault="00EB261D">
            <w:pPr>
              <w:pStyle w:val="TableParagraph"/>
              <w:numPr>
                <w:ilvl w:val="0"/>
                <w:numId w:val="34"/>
              </w:numPr>
              <w:tabs>
                <w:tab w:val="left" w:pos="269"/>
              </w:tabs>
              <w:spacing w:before="1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3D4C9EB2" w14:textId="77777777" w:rsidR="001D7F09" w:rsidRDefault="00EB261D">
            <w:pPr>
              <w:pStyle w:val="TableParagraph"/>
              <w:numPr>
                <w:ilvl w:val="0"/>
                <w:numId w:val="34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F70FA84" w14:textId="77777777" w:rsidR="001D7F09" w:rsidRDefault="00EB261D">
            <w:pPr>
              <w:pStyle w:val="TableParagraph"/>
              <w:numPr>
                <w:ilvl w:val="0"/>
                <w:numId w:val="3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C47815A" w14:textId="77777777" w:rsidR="001D7F09" w:rsidRDefault="00EB261D">
            <w:pPr>
              <w:pStyle w:val="TableParagraph"/>
              <w:numPr>
                <w:ilvl w:val="0"/>
                <w:numId w:val="3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7B73416E" w14:textId="77777777">
        <w:trPr>
          <w:trHeight w:val="2306"/>
        </w:trPr>
        <w:tc>
          <w:tcPr>
            <w:tcW w:w="400" w:type="dxa"/>
          </w:tcPr>
          <w:p w14:paraId="6DA9348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F51AB2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B1F344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72499F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232CE2E" w14:textId="77777777" w:rsidR="001D7F09" w:rsidRDefault="001D7F09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121C787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70</w:t>
            </w:r>
          </w:p>
        </w:tc>
        <w:tc>
          <w:tcPr>
            <w:tcW w:w="4187" w:type="dxa"/>
          </w:tcPr>
          <w:p w14:paraId="6945C764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34FF2B95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C37CE51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 faculdade dos participes rescindirem o instrumento,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tempo,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respectivas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condições,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sanções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delimitações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claras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responsabilidades,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além da estipulação de prazo mínimo de antecedência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 a publicidade dessa intenção, que não poderá ser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inferior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60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(sessenta)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dias.</w:t>
            </w:r>
          </w:p>
        </w:tc>
        <w:tc>
          <w:tcPr>
            <w:tcW w:w="1633" w:type="dxa"/>
          </w:tcPr>
          <w:p w14:paraId="43F2D57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F305A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72BA017" w14:textId="77777777" w:rsidR="001D7F09" w:rsidRDefault="001D7F09">
            <w:pPr>
              <w:pStyle w:val="TableParagraph"/>
              <w:spacing w:before="1"/>
              <w:rPr>
                <w:b/>
                <w:sz w:val="21"/>
              </w:rPr>
            </w:pPr>
          </w:p>
          <w:p w14:paraId="0FA991D0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XVI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774B8AE9" w14:textId="77777777" w:rsidR="001D7F09" w:rsidRDefault="00EB261D">
            <w:pPr>
              <w:pStyle w:val="TableParagraph"/>
              <w:spacing w:before="4" w:line="244" w:lineRule="auto"/>
              <w:ind w:left="57" w:right="371"/>
              <w:rPr>
                <w:sz w:val="16"/>
              </w:rPr>
            </w:pPr>
            <w:r>
              <w:rPr>
                <w:sz w:val="16"/>
              </w:rPr>
              <w:t>13.019 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XIII,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281D0F3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DDEAE70" w14:textId="77777777" w:rsidR="001D7F09" w:rsidRDefault="001D7F09">
            <w:pPr>
              <w:pStyle w:val="TableParagraph"/>
              <w:spacing w:before="9"/>
              <w:rPr>
                <w:b/>
                <w:sz w:val="39"/>
              </w:rPr>
            </w:pPr>
          </w:p>
          <w:p w14:paraId="62D6F49F" w14:textId="77777777" w:rsidR="001D7F09" w:rsidRDefault="00EB261D">
            <w:pPr>
              <w:pStyle w:val="TableParagraph"/>
              <w:numPr>
                <w:ilvl w:val="0"/>
                <w:numId w:val="33"/>
              </w:numPr>
              <w:tabs>
                <w:tab w:val="left" w:pos="269"/>
              </w:tabs>
              <w:spacing w:before="1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B73745D" w14:textId="77777777" w:rsidR="001D7F09" w:rsidRDefault="00EB261D">
            <w:pPr>
              <w:pStyle w:val="TableParagraph"/>
              <w:numPr>
                <w:ilvl w:val="0"/>
                <w:numId w:val="33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744169C" w14:textId="77777777" w:rsidR="001D7F09" w:rsidRDefault="00EB261D">
            <w:pPr>
              <w:pStyle w:val="TableParagraph"/>
              <w:numPr>
                <w:ilvl w:val="0"/>
                <w:numId w:val="3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A243E35" w14:textId="77777777" w:rsidR="001D7F09" w:rsidRDefault="00EB261D">
            <w:pPr>
              <w:pStyle w:val="TableParagraph"/>
              <w:numPr>
                <w:ilvl w:val="0"/>
                <w:numId w:val="3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0FA2126C" w14:textId="77777777" w:rsidR="001D7F09" w:rsidRDefault="00EB261D">
      <w:pPr>
        <w:rPr>
          <w:sz w:val="2"/>
          <w:szCs w:val="2"/>
        </w:rPr>
      </w:pPr>
      <w:r>
        <w:pict w14:anchorId="463887BD">
          <v:shape id="_x0000_s1135" style="position:absolute;margin-left:445.2pt;margin-top:54.7pt;width:8.95pt;height:9pt;z-index:-17765376;mso-position-horizontal-relative:page;mso-position-vertical-relative:page" coordorigin="8904,1094" coordsize="179,180" path="m9082,1094r-22,l9060,1117r,134l8926,1251r,-134l9060,1117r,-23l8911,1094r,4l8911,1099r,171l8911,1270r-3,l8908,1270r3,l8911,1099r-3,l8908,1098r3,l8911,1094r-7,l8904,1098r,172l8904,1274r178,l9082,1270r-7,l9075,1270r4,l9082,1270r,-171l9079,1099r-4,l9075,1098r7,l9082,1094xe" fillcolor="black" stroked="f">
            <v:path arrowok="t"/>
            <w10:wrap anchorx="page" anchory="page"/>
          </v:shape>
        </w:pict>
      </w:r>
      <w:r>
        <w:pict w14:anchorId="01BC2F69">
          <v:shape id="_x0000_s1134" style="position:absolute;margin-left:445.2pt;margin-top:100.3pt;width:8.95pt;height:8.9pt;z-index:-17764864;mso-position-horizontal-relative:page;mso-position-vertical-relative:page" coordorigin="8904,2006" coordsize="179,178" path="m9082,2006r-7,l9075,2020r,149l9075,2170r-7,l9068,2169r7,l9075,2020r-7,l9068,2166r,l8922,2166r,l8926,2166r134,l9064,2166r4,l9068,2020r7,l9075,2006r-15,l9060,2028r,134l8926,2162r,-134l9060,2028r,-22l8904,2006r,4l8904,2180r,4l9082,2184r,-4l9082,2010r,-1l9082,2006xe" fillcolor="black" stroked="f">
            <v:path arrowok="t"/>
            <w10:wrap anchorx="page" anchory="page"/>
          </v:shape>
        </w:pict>
      </w:r>
      <w:r>
        <w:pict w14:anchorId="2B738924">
          <v:shape id="_x0000_s1133" style="position:absolute;margin-left:445.2pt;margin-top:116.9pt;width:8.95pt;height:9pt;z-index:-17764352;mso-position-horizontal-relative:page;mso-position-vertical-relative:page" coordorigin="8904,2338" coordsize="179,180" path="m9082,2338r-22,l9060,2361r,134l8926,2495r,-134l9060,2361r,-23l8911,2338r,4l8911,2343r,171l8911,2514r-3,l8908,2514r3,l8911,2343r-3,l8908,2342r3,l8911,2338r-7,l8904,2342r,172l8904,2518r178,l9082,2514r-7,l9075,2514r4,l9082,2514r,-171l9079,2343r-4,l9075,2342r7,l9082,2338xe" fillcolor="black" stroked="f">
            <v:path arrowok="t"/>
            <w10:wrap anchorx="page" anchory="page"/>
          </v:shape>
        </w:pict>
      </w:r>
      <w:r>
        <w:pict w14:anchorId="0A60F430">
          <v:shape id="_x0000_s1132" style="position:absolute;margin-left:445.2pt;margin-top:133.6pt;width:8.95pt;height:8.9pt;z-index:-17763840;mso-position-horizontal-relative:page;mso-position-vertical-relative:page" coordorigin="8904,2672" coordsize="179,178" path="m9082,2672r-7,l9075,2686r,1l9075,2836r,l9068,2836r,l9075,2836r,-149l9068,2687r,3l9068,2690r,142l9068,2832r-146,l8922,2832r4,l9060,2832r4,l9068,2832r,-142l9064,2690r-4,l9060,2694r,134l8926,2828r,-134l9060,2694r,-4l8926,2690r-4,l8922,2690r146,l9068,2687r,-1l9075,2686r,-14l8904,2672r,4l8904,2846r,4l9082,2850r,-3l9082,2846r,-170l9082,2676r,-4xe" fillcolor="black" stroked="f">
            <v:path arrowok="t"/>
            <w10:wrap anchorx="page" anchory="page"/>
          </v:shape>
        </w:pict>
      </w:r>
      <w:r>
        <w:pict w14:anchorId="44849234">
          <v:shape id="_x0000_s1131" style="position:absolute;margin-left:445.2pt;margin-top:150.2pt;width:8.95pt;height:9pt;z-index:-17763328;mso-position-horizontal-relative:page;mso-position-vertical-relative:page" coordorigin="8904,3004" coordsize="179,180" path="m9082,3004r-22,l9060,3027r,134l8926,3161r,-134l9060,3027r,-23l8911,3004r,4l8911,3009r,171l8911,3180r-3,l8908,3180r3,l8911,3009r-3,l8908,3008r3,l8911,3004r-7,l8904,3008r,172l8904,3184r178,l9082,3180r-7,l9075,3180r4,l9082,3180r,-171l9079,3009r-4,l9075,3008r7,l9082,3004xe" fillcolor="black" stroked="f">
            <v:path arrowok="t"/>
            <w10:wrap anchorx="page" anchory="page"/>
          </v:shape>
        </w:pict>
      </w:r>
      <w:r>
        <w:pict w14:anchorId="2CE9BAA5">
          <v:shape id="_x0000_s1130" style="position:absolute;margin-left:445.2pt;margin-top:195.2pt;width:8.95pt;height:9pt;z-index:-17762816;mso-position-horizontal-relative:page;mso-position-vertical-relative:page" coordorigin="8904,3904" coordsize="179,180" path="m9082,3904r-22,l9060,3927r,134l8926,4061r,-134l9060,3927r,-23l8911,3904r,4l8911,3908r,172l8911,4080r-3,l8908,4080r3,l8911,3908r-3,l8908,3908r3,l8911,3904r-7,l8904,3908r,172l8904,4084r178,l9082,4080r-7,l9075,4080r4,l9082,4080r,-172l9079,3908r-4,l9075,3908r7,l9082,3904xe" fillcolor="black" stroked="f">
            <v:path arrowok="t"/>
            <w10:wrap anchorx="page" anchory="page"/>
          </v:shape>
        </w:pict>
      </w:r>
      <w:r>
        <w:pict w14:anchorId="1DAA190C">
          <v:shape id="_x0000_s1129" style="position:absolute;margin-left:445.2pt;margin-top:211.9pt;width:8.95pt;height:8.9pt;z-index:-17762304;mso-position-horizontal-relative:page;mso-position-vertical-relative:page" coordorigin="8904,4238" coordsize="179,178" path="m9082,4238r-7,l9075,4252r,1l9075,4402r,l9068,4402r,l9075,4402r,-149l9068,4253r,3l9068,4256r,142l9068,4398r-146,l8922,4398r4,l9060,4398r4,l9068,4398r,-142l9064,4256r-4,l9060,4260r,134l8926,4394r,-134l9060,4260r,-4l8926,4256r-4,l8922,4256r146,l9068,4253r,-1l9075,4252r,-14l8904,4238r,4l8904,4412r,4l9082,4416r,-3l9082,4412r,-170l9082,4242r,-4xe" fillcolor="black" stroked="f">
            <v:path arrowok="t"/>
            <w10:wrap anchorx="page" anchory="page"/>
          </v:shape>
        </w:pict>
      </w:r>
      <w:r>
        <w:pict w14:anchorId="218F9151">
          <v:shape id="_x0000_s1128" style="position:absolute;margin-left:445.2pt;margin-top:228.5pt;width:8.95pt;height:9pt;z-index:-17761792;mso-position-horizontal-relative:page;mso-position-vertical-relative:page" coordorigin="8904,4570" coordsize="179,180" path="m9082,4570r-22,l9060,4593r,134l8926,4727r,-134l9060,4593r,-23l8911,4570r,4l8911,4575r,171l8911,4746r-3,l8908,4746r3,l8911,4575r-3,l8908,4574r3,l8911,4570r-7,l8904,4574r,172l8904,4750r178,l9082,4746r-7,l9075,4746r4,l9082,4746r,-171l9079,4575r-4,l9075,4574r7,l9082,4570xe" fillcolor="black" stroked="f">
            <v:path arrowok="t"/>
            <w10:wrap anchorx="page" anchory="page"/>
          </v:shape>
        </w:pict>
      </w:r>
      <w:r>
        <w:pict w14:anchorId="1BC68D7F">
          <v:shape id="_x0000_s1127" style="position:absolute;margin-left:445.2pt;margin-top:245.2pt;width:8.95pt;height:8.9pt;z-index:-17761280;mso-position-horizontal-relative:page;mso-position-vertical-relative:page" coordorigin="8904,4904" coordsize="179,178" path="m9082,4904r-7,l9075,4918r,1l9075,5068r-7,l9075,5068r,-149l9068,4919r,3l9068,4923r-4,l9060,4923r,4l9060,5061r-134,l8926,4927r134,l9060,4923r-134,l8922,4923r,-1l9068,4922r,-3l9068,4918r7,l9075,4904r-171,l8904,4908r,170l8904,5082r178,l9082,5079r,-1l9082,4908r,l9082,4904xe" fillcolor="black" stroked="f">
            <v:path arrowok="t"/>
            <w10:wrap anchorx="page" anchory="page"/>
          </v:shape>
        </w:pict>
      </w:r>
      <w:r>
        <w:pict w14:anchorId="2B2EF60A">
          <v:shape id="_x0000_s1126" style="position:absolute;margin-left:445.2pt;margin-top:290.2pt;width:8.95pt;height:8.9pt;z-index:-17760768;mso-position-horizontal-relative:page;mso-position-vertical-relative:page" coordorigin="8904,5804" coordsize="179,178" path="m9082,5804r-7,l9075,5818r,1l9075,5968r,l9068,5968r,l9075,5968r,-149l9068,5819r,3l9068,5964r,l8922,5964r,l8926,5964r134,l9064,5964r4,l9068,5822r-4,l9060,5822r,4l9060,5960r-134,l8926,5826r134,l9060,5822r-134,l8922,5822r146,l9068,5819r,-1l9075,5818r,-14l8904,5804r,4l8904,5978r,4l9082,5982r,-3l9082,5978r,-170l9082,5808r,-4xe" fillcolor="black" stroked="f">
            <v:path arrowok="t"/>
            <w10:wrap anchorx="page" anchory="page"/>
          </v:shape>
        </w:pict>
      </w:r>
      <w:r>
        <w:pict w14:anchorId="43A19A40">
          <v:shape id="_x0000_s1125" style="position:absolute;margin-left:445.2pt;margin-top:306.8pt;width:8.95pt;height:9pt;z-index:-17760256;mso-position-horizontal-relative:page;mso-position-vertical-relative:page" coordorigin="8904,6136" coordsize="179,180" path="m9082,6136r-22,l9060,6159r,134l8926,6293r,-134l9060,6159r,-23l8911,6136r,4l8911,6141r,171l8911,6312r-3,l8908,6312r3,l8911,6141r-3,l8908,6140r3,l8911,6136r-7,l8904,6140r,172l8904,6316r178,l9082,6312r-7,l9075,6312r4,l9082,6312r,-171l9079,6141r-4,l9075,6140r7,l9082,6136xe" fillcolor="black" stroked="f">
            <v:path arrowok="t"/>
            <w10:wrap anchorx="page" anchory="page"/>
          </v:shape>
        </w:pict>
      </w:r>
      <w:r>
        <w:pict w14:anchorId="29A76111">
          <v:shape id="_x0000_s1124" style="position:absolute;margin-left:445.2pt;margin-top:323.5pt;width:8.95pt;height:8.9pt;z-index:-17759744;mso-position-horizontal-relative:page;mso-position-vertical-relative:page" coordorigin="8904,6470" coordsize="179,178" path="m9082,6470r-7,l9075,6484r,1l9075,6634r-7,l9075,6634r,-149l9068,6485r,3l9068,6489r-4,l9060,6489r,4l9060,6626r-134,l8926,6493r134,l9060,6489r-134,l8922,6489r,-1l9068,6488r,-3l9068,6484r7,l9075,6470r-171,l8904,6474r,170l8904,6648r178,l9082,6645r,-1l9082,6474r,l9082,6470xe" fillcolor="black" stroked="f">
            <v:path arrowok="t"/>
            <w10:wrap anchorx="page" anchory="page"/>
          </v:shape>
        </w:pict>
      </w:r>
      <w:r>
        <w:pict w14:anchorId="15439E86">
          <v:shape id="_x0000_s1123" style="position:absolute;margin-left:445.2pt;margin-top:340.2pt;width:8.95pt;height:8.9pt;z-index:-17759232;mso-position-horizontal-relative:page;mso-position-vertical-relative:page" coordorigin="8904,6804" coordsize="179,178" path="m9082,6804r-14,l9068,6963r,1l8922,6964r,-1l8926,6963r134,l9064,6963r4,l9068,6804r-8,l9060,6826r,134l8926,6960r,-134l9060,6826r,-22l8911,6804r,2l8911,6807r-3,l8908,6806r3,l8911,6804r-7,l8904,6806r,172l8904,6982r178,l9082,6978r,-171l9079,6807r-4,l9075,6967r,1l9068,6968r,-1l9075,6967r,-160l9075,6806r7,l9082,6804xe" fillcolor="black" stroked="f">
            <v:path arrowok="t"/>
            <w10:wrap anchorx="page" anchory="page"/>
          </v:shape>
        </w:pict>
      </w:r>
      <w:r>
        <w:pict w14:anchorId="5E2529E2">
          <v:shape id="_x0000_s1122" style="position:absolute;margin-left:445.2pt;margin-top:390.7pt;width:8.95pt;height:8.9pt;z-index:-17758720;mso-position-horizontal-relative:page;mso-position-vertical-relative:page" coordorigin="8904,7814" coordsize="179,178" path="m9082,7814r-7,l9075,7828r,1l9075,7978r,l9068,7978r,l9075,7978r,-149l9068,7829r,3l9068,7833r,141l8922,7974r4,l9060,7974r4,l9068,7974r,-141l9064,7833r-4,l9060,7836r,134l8926,7970r,-134l9060,7836r,-3l8926,7833r-4,l8922,7832r146,l9068,7829r,-1l9075,7828r,-14l8904,7814r,4l8904,7988r,4l9082,7992r,-3l9082,7988r,-170l9082,7818r,-4xe" fillcolor="black" stroked="f">
            <v:path arrowok="t"/>
            <w10:wrap anchorx="page" anchory="page"/>
          </v:shape>
        </w:pict>
      </w:r>
      <w:r>
        <w:pict w14:anchorId="52C4AD93">
          <v:shape id="_x0000_s1121" style="position:absolute;margin-left:445.2pt;margin-top:407.3pt;width:8.95pt;height:9pt;z-index:-17758208;mso-position-horizontal-relative:page;mso-position-vertical-relative:page" coordorigin="8904,8146" coordsize="179,180" path="m9082,8146r-14,l9068,8307r,1l8922,8308r,-1l8926,8307r134,l9064,8307r4,l9068,8146r-8,l9060,8170r,134l8926,8304r,-134l9060,8170r,-24l8911,8146r,4l8911,8151r,171l8908,8322r3,l8911,8151r-3,l8908,8150r3,l8911,8146r-7,l8904,8150r,172l8904,8326r178,l9082,8322r-7,l9079,8322r3,l9082,8151r-3,l9075,8151r,-1l9082,8150r,-4xe" fillcolor="black" stroked="f">
            <v:path arrowok="t"/>
            <w10:wrap anchorx="page" anchory="page"/>
          </v:shape>
        </w:pict>
      </w:r>
      <w:r>
        <w:pict w14:anchorId="5E43BE83">
          <v:shape id="_x0000_s1120" style="position:absolute;margin-left:445.2pt;margin-top:424pt;width:8.95pt;height:8.9pt;z-index:-17757696;mso-position-horizontal-relative:page;mso-position-vertical-relative:page" coordorigin="8904,8480" coordsize="179,178" path="m9082,8480r-7,l9075,8494r,1l9068,8495r,3l9068,8499r-4,l9060,8499r,4l9060,8637r-134,l8926,8503r134,l9060,8499r-134,l8922,8499r,-1l9068,8498r,-3l9068,8494r7,l9075,8480r-164,l8911,8655r,1l8908,8656r,-1l8911,8655r,-175l8904,8480r,4l8904,8656r,2l9082,8658r,-2l9075,8656r,-1l9079,8655r3,l9082,8484r,-4xe" fillcolor="black" stroked="f">
            <v:path arrowok="t"/>
            <w10:wrap anchorx="page" anchory="page"/>
          </v:shape>
        </w:pict>
      </w:r>
      <w:r>
        <w:pict w14:anchorId="67F086D2">
          <v:shape id="_x0000_s1119" style="position:absolute;margin-left:445.2pt;margin-top:440.7pt;width:8.95pt;height:8.9pt;z-index:-17757184;mso-position-horizontal-relative:page;mso-position-vertical-relative:page" coordorigin="8904,8814" coordsize="179,178" path="m9082,8814r-7,l9075,8828r,150l9075,8978r-7,l9068,8978r7,l9075,8828r-7,l9068,8974r,l8922,8974r,l8926,8974r134,l9064,8974r4,l9068,8828r7,l9075,8814r-15,l9060,8836r,134l8926,8970r,-134l9060,8836r,-22l8904,8814r,4l8904,8988r,4l9082,8992r,-4l9082,8988r,-170l9082,8817r,-3xe" fillcolor="black" stroked="f">
            <v:path arrowok="t"/>
            <w10:wrap anchorx="page" anchory="page"/>
          </v:shape>
        </w:pict>
      </w:r>
      <w:r>
        <w:pict w14:anchorId="11712153">
          <v:shape id="_x0000_s1118" style="position:absolute;margin-left:445.2pt;margin-top:490.6pt;width:8.95pt;height:9pt;z-index:-17756672;mso-position-horizontal-relative:page;mso-position-vertical-relative:page" coordorigin="8904,9812" coordsize="179,180" path="m9082,9812r-14,l9068,9973r,1l8922,9974r,-1l8926,9973r134,l9064,9973r4,l9068,9812r-8,l9060,9836r,133l8926,9969r,-133l9060,9836r,-24l8911,9812r,4l8911,9817r,171l8911,9988r-3,l8908,9988r3,l8911,9817r-3,l8908,9816r3,l8911,9812r-7,l8904,9816r,172l8904,9992r178,l9082,9988r-7,l9075,9988r4,l9082,9988r,-171l9079,9817r-4,l9075,9816r7,l9082,9812xe" fillcolor="black" stroked="f">
            <v:path arrowok="t"/>
            <w10:wrap anchorx="page" anchory="page"/>
          </v:shape>
        </w:pict>
      </w:r>
      <w:r>
        <w:pict w14:anchorId="3C182A5F">
          <v:shape id="_x0000_s1117" style="position:absolute;margin-left:445.2pt;margin-top:507.3pt;width:8.95pt;height:8.9pt;z-index:-17756160;mso-position-horizontal-relative:page;mso-position-vertical-relative:page" coordorigin="8904,10146" coordsize="179,178" path="m9082,10146r-7,l9075,10160r,1l9068,10161r,3l9068,10165r-4,l9060,10165r,4l9060,10303r-134,l8926,10169r134,l9060,10165r-134,l8922,10165r,-1l9068,10164r,-3l9068,10160r7,l9075,10146r-171,l8904,10150r,170l8904,10324r178,l9082,10321r,-1l9082,10150r,-4xe" fillcolor="black" stroked="f">
            <v:path arrowok="t"/>
            <w10:wrap anchorx="page" anchory="page"/>
          </v:shape>
        </w:pict>
      </w:r>
      <w:r>
        <w:pict w14:anchorId="061E415A">
          <v:shape id="_x0000_s1116" style="position:absolute;margin-left:445.2pt;margin-top:524pt;width:8.95pt;height:8.9pt;z-index:-17755648;mso-position-horizontal-relative:page;mso-position-vertical-relative:page" coordorigin="8904,10480" coordsize="179,178" path="m9082,10480r-7,l9075,10494r,149l9075,10644r-7,l9068,10643r7,l9075,10494r-7,l9068,10640r,l8922,10640r,l8926,10640r134,l9064,10640r4,l9068,10494r7,l9075,10480r-15,l9060,10502r,134l8926,10636r,-134l9060,10502r,-22l8904,10480r,4l8904,10654r,4l9082,10658r,-4l9082,10484r,-1l9082,10480xe" fillcolor="black" stroked="f">
            <v:path arrowok="t"/>
            <w10:wrap anchorx="page" anchory="page"/>
          </v:shape>
        </w:pict>
      </w:r>
      <w:r>
        <w:pict w14:anchorId="51BDCE12">
          <v:shape id="_x0000_s1115" style="position:absolute;margin-left:445.2pt;margin-top:540.6pt;width:8.95pt;height:9pt;z-index:-17755136;mso-position-horizontal-relative:page;mso-position-vertical-relative:page" coordorigin="8904,10812" coordsize="179,180" path="m9082,10812r-22,l9060,10835r,134l8926,10969r,-134l9060,10835r,-23l8911,10812r,4l8911,10817r,171l8911,10988r-3,l8908,10988r3,l8911,10817r-3,l8908,10816r3,l8911,10812r-7,l8904,10816r,172l8904,10992r178,l9082,10988r-7,l9075,10988r4,l9082,10988r,-171l9079,10817r-4,l9075,10816r7,l9082,10812xe" fillcolor="black" stroked="f">
            <v:path arrowok="t"/>
            <w10:wrap anchorx="page" anchory="page"/>
          </v:shape>
        </w:pict>
      </w:r>
      <w:r>
        <w:pict w14:anchorId="7997611A">
          <v:shape id="_x0000_s1114" style="position:absolute;margin-left:445.2pt;margin-top:601.7pt;width:8.95pt;height:8.9pt;z-index:-17754624;mso-position-horizontal-relative:page;mso-position-vertical-relative:page" coordorigin="8904,12034" coordsize="179,178" path="m9082,12034r-7,l9075,12048r,1l9068,12049r,3l9068,12053r-4,l9060,12053r,4l9060,12191r-134,l8926,12057r134,l9060,12053r-134,l8922,12053r,-1l9068,12052r,-3l9068,12048r7,l9075,12034r-164,l8911,12209r,1l8908,12210r,-1l8911,12209r,-175l8904,12034r,4l8904,12210r,2l9082,12212r,-2l9075,12210r,-1l9079,12209r3,l9082,12038r,-4xe" fillcolor="black" stroked="f">
            <v:path arrowok="t"/>
            <w10:wrap anchorx="page" anchory="page"/>
          </v:shape>
        </w:pict>
      </w:r>
      <w:r>
        <w:pict w14:anchorId="3F75171C">
          <v:shape id="_x0000_s1113" style="position:absolute;margin-left:445.2pt;margin-top:618.4pt;width:8.95pt;height:8.9pt;z-index:-17754112;mso-position-horizontal-relative:page;mso-position-vertical-relative:page" coordorigin="8904,12368" coordsize="179,178" path="m9082,12368r-7,l9075,12382r,149l9075,12532r-7,l9068,12531r7,l9075,12382r-7,l9068,12528r,l8922,12528r,l8926,12528r134,l9064,12528r4,l9068,12382r7,l9075,12368r-15,l9060,12390r,134l8926,12524r,-134l9060,12390r,-22l8904,12368r,4l8904,12542r,4l9082,12546r,-4l9082,12542r,-170l9082,12371r,-3xe" fillcolor="black" stroked="f">
            <v:path arrowok="t"/>
            <w10:wrap anchorx="page" anchory="page"/>
          </v:shape>
        </w:pict>
      </w:r>
      <w:r>
        <w:pict w14:anchorId="0A045FF9">
          <v:shape id="_x0000_s1112" style="position:absolute;margin-left:445.2pt;margin-top:635pt;width:8.95pt;height:9pt;z-index:-17753600;mso-position-horizontal-relative:page;mso-position-vertical-relative:page" coordorigin="8904,12700" coordsize="179,180" path="m9082,12700r-22,l9060,12723r,134l8926,12857r,-134l9060,12723r,-23l8911,12700r,4l8911,12705r,171l8911,12876r-3,l8908,12876r3,l8911,12705r-3,l8908,12704r3,l8911,12700r-7,l8904,12704r,172l8904,12880r178,l9082,12876r-7,l9075,12876r4,l9082,12876r,-171l9079,12705r-4,l9075,12704r7,l9082,12700xe" fillcolor="black" stroked="f">
            <v:path arrowok="t"/>
            <w10:wrap anchorx="page" anchory="page"/>
          </v:shape>
        </w:pict>
      </w:r>
      <w:r>
        <w:pict w14:anchorId="64E27BEB">
          <v:shape id="_x0000_s1111" style="position:absolute;margin-left:445.2pt;margin-top:651.7pt;width:8.95pt;height:8.9pt;z-index:-17753088;mso-position-horizontal-relative:page;mso-position-vertical-relative:page" coordorigin="8904,13034" coordsize="179,178" path="m9082,13034r-7,l9075,13048r,1l9075,13198r,l9068,13198r,l9075,13198r,-149l9068,13049r,3l9068,13053r,141l9068,13194r-146,l8922,13194r4,l9060,13194r4,l9068,13194r,-141l9064,13053r-4,l9060,13056r,134l8926,13190r,-134l9060,13056r,-3l8926,13053r-4,l8922,13052r146,l9068,13049r,-1l9075,13048r,-14l8904,13034r,4l8904,13208r,4l9082,13212r,-3l9082,13208r,-170l9082,13038r,-4xe" fillcolor="black" stroked="f">
            <v:path arrowok="t"/>
            <w10:wrap anchorx="page" anchory="page"/>
          </v:shape>
        </w:pict>
      </w:r>
      <w:r>
        <w:pict w14:anchorId="5FB8C381">
          <v:shape id="_x0000_s1110" style="position:absolute;margin-left:445.2pt;margin-top:717.8pt;width:8.95pt;height:8.9pt;z-index:-17752576;mso-position-horizontal-relative:page;mso-position-vertical-relative:page" coordorigin="8904,14356" coordsize="179,178" path="m9082,14356r-7,l9075,14370r,150l9075,14520r-7,l9068,14520r7,l9075,14370r-7,l9068,14516r,l8922,14516r,l8926,14516r134,l9064,14516r4,l9068,14370r7,l9075,14356r-15,l9060,14378r,134l8926,14512r,-134l9060,14378r,-22l8904,14356r,4l8904,14530r,4l9082,14534r,-4l9082,14530r,-170l9082,14359r,-3xe" fillcolor="black" stroked="f">
            <v:path arrowok="t"/>
            <w10:wrap anchorx="page" anchory="page"/>
          </v:shape>
        </w:pict>
      </w:r>
      <w:r>
        <w:pict w14:anchorId="4E312399">
          <v:shape id="_x0000_s1109" style="position:absolute;margin-left:445.2pt;margin-top:734.4pt;width:8.95pt;height:9pt;z-index:-17752064;mso-position-horizontal-relative:page;mso-position-vertical-relative:page" coordorigin="8904,14688" coordsize="179,180" path="m9082,14688r-22,l9060,14711r,134l8926,14845r,-134l9060,14711r,-23l8911,14688r,4l8911,14693r,171l8911,14864r-3,l8908,14864r3,l8911,14693r-3,l8908,14692r3,l8911,14688r-7,l8904,14692r,172l8904,14868r178,l9082,14864r-7,l9075,14864r4,l9082,14864r,-171l9079,14693r-4,l9075,14692r7,l9082,14688xe" fillcolor="black" stroked="f">
            <v:path arrowok="t"/>
            <w10:wrap anchorx="page" anchory="page"/>
          </v:shape>
        </w:pict>
      </w:r>
      <w:r>
        <w:pict w14:anchorId="4E2F8876">
          <v:shape id="_x0000_s1108" style="position:absolute;margin-left:445.2pt;margin-top:751.1pt;width:8.95pt;height:8.9pt;z-index:-17751552;mso-position-horizontal-relative:page;mso-position-vertical-relative:page" coordorigin="8904,15022" coordsize="179,178" path="m9082,15022r-7,l9075,15036r,1l9075,15186r,l9068,15186r,l9075,15186r,-149l9068,15037r,3l9068,15041r,141l9068,15182r-146,l8922,15182r4,l9060,15182r4,l9068,15182r,-141l9064,15041r-4,l9060,15044r,134l8926,15178r,-134l9060,15044r,-3l8926,15041r-4,l8922,15040r146,l9068,15037r,-1l9075,15036r,-14l8904,15022r,4l8904,15196r,4l9082,15200r,-3l9082,15196r,-170l9082,15026r,-4xe" fillcolor="black" stroked="f">
            <v:path arrowok="t"/>
            <w10:wrap anchorx="page" anchory="page"/>
          </v:shape>
        </w:pict>
      </w:r>
      <w:r>
        <w:pict w14:anchorId="1092F594">
          <v:shape id="_x0000_s1107" style="position:absolute;margin-left:445.2pt;margin-top:767.7pt;width:8.95pt;height:9pt;z-index:-17751040;mso-position-horizontal-relative:page;mso-position-vertical-relative:page" coordorigin="8904,15354" coordsize="179,180" path="m9082,15354r-22,l9060,15378r,133l8926,15511r,-133l9060,15378r,-24l8911,15354r,4l8911,15359r,171l8911,15530r-3,l8908,15530r3,l8911,15359r-3,l8908,15358r3,l8911,15354r-7,l8904,15358r,172l8904,15534r178,l9082,15530r-7,l9075,15530r4,l9082,15530r,-171l9079,15359r-4,l9075,15358r7,l9082,15354xe" fillcolor="black" stroked="f">
            <v:path arrowok="t"/>
            <w10:wrap anchorx="page" anchory="page"/>
          </v:shape>
        </w:pict>
      </w:r>
    </w:p>
    <w:p w14:paraId="57A97DA5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0E9508CD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1C45F69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4310C110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74CB58FA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38216AAD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7506526D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56102E8F" w14:textId="77777777">
        <w:trPr>
          <w:trHeight w:val="2306"/>
        </w:trPr>
        <w:tc>
          <w:tcPr>
            <w:tcW w:w="400" w:type="dxa"/>
          </w:tcPr>
          <w:p w14:paraId="067F54D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DE6E16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D61D45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D1C79C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878B583" w14:textId="77777777" w:rsidR="001D7F09" w:rsidRDefault="001D7F09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09D843DA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71</w:t>
            </w:r>
          </w:p>
        </w:tc>
        <w:tc>
          <w:tcPr>
            <w:tcW w:w="4187" w:type="dxa"/>
          </w:tcPr>
          <w:p w14:paraId="48AFACD4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1686286B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3C95DD3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indicação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dirimir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dúvidas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decorrentes da execução da parceria, estabelecendo 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obrigatoriedade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prévia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tentativa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solução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administrativa,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participação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órgão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encarregado de assessoramento jurídico integrante da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estrutura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pública.</w:t>
            </w:r>
          </w:p>
        </w:tc>
        <w:tc>
          <w:tcPr>
            <w:tcW w:w="1633" w:type="dxa"/>
          </w:tcPr>
          <w:p w14:paraId="4F21300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73C8E9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9369E47" w14:textId="77777777" w:rsidR="001D7F09" w:rsidRDefault="001D7F09">
            <w:pPr>
              <w:pStyle w:val="TableParagraph"/>
              <w:spacing w:before="1"/>
              <w:rPr>
                <w:b/>
                <w:sz w:val="21"/>
              </w:rPr>
            </w:pPr>
          </w:p>
          <w:p w14:paraId="3F62F3D1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XVII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523073AA" w14:textId="77777777" w:rsidR="001D7F09" w:rsidRDefault="00EB261D">
            <w:pPr>
              <w:pStyle w:val="TableParagraph"/>
              <w:spacing w:before="4" w:line="244" w:lineRule="auto"/>
              <w:ind w:left="57" w:right="371"/>
              <w:rPr>
                <w:sz w:val="16"/>
              </w:rPr>
            </w:pPr>
            <w:r>
              <w:rPr>
                <w:sz w:val="16"/>
              </w:rPr>
              <w:t>13.019 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Art. 39, XIV,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27D21953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2225374" w14:textId="77777777" w:rsidR="001D7F09" w:rsidRDefault="001D7F09">
            <w:pPr>
              <w:pStyle w:val="TableParagraph"/>
              <w:spacing w:before="9"/>
              <w:rPr>
                <w:b/>
                <w:sz w:val="39"/>
              </w:rPr>
            </w:pPr>
          </w:p>
          <w:p w14:paraId="39E85BDD" w14:textId="77777777" w:rsidR="001D7F09" w:rsidRDefault="00EB261D">
            <w:pPr>
              <w:pStyle w:val="TableParagraph"/>
              <w:numPr>
                <w:ilvl w:val="0"/>
                <w:numId w:val="32"/>
              </w:numPr>
              <w:tabs>
                <w:tab w:val="left" w:pos="269"/>
              </w:tabs>
              <w:spacing w:before="1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218F525" w14:textId="77777777" w:rsidR="001D7F09" w:rsidRDefault="00EB261D">
            <w:pPr>
              <w:pStyle w:val="TableParagraph"/>
              <w:numPr>
                <w:ilvl w:val="0"/>
                <w:numId w:val="32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2814756" w14:textId="77777777" w:rsidR="001D7F09" w:rsidRDefault="00EB261D">
            <w:pPr>
              <w:pStyle w:val="TableParagraph"/>
              <w:numPr>
                <w:ilvl w:val="0"/>
                <w:numId w:val="3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49A7F3E" w14:textId="77777777" w:rsidR="001D7F09" w:rsidRDefault="00EB261D">
            <w:pPr>
              <w:pStyle w:val="TableParagraph"/>
              <w:numPr>
                <w:ilvl w:val="0"/>
                <w:numId w:val="3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770D889D" w14:textId="77777777">
        <w:trPr>
          <w:trHeight w:val="1884"/>
        </w:trPr>
        <w:tc>
          <w:tcPr>
            <w:tcW w:w="400" w:type="dxa"/>
          </w:tcPr>
          <w:p w14:paraId="45D7174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7A4541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63A954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07E857D" w14:textId="77777777" w:rsidR="001D7F09" w:rsidRDefault="001D7F09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00D3D013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72</w:t>
            </w:r>
          </w:p>
        </w:tc>
        <w:tc>
          <w:tcPr>
            <w:tcW w:w="4187" w:type="dxa"/>
          </w:tcPr>
          <w:p w14:paraId="58E21D33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7587257C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5CB60A4B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responsabilidade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exclusiva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gerenciamento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administrativo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financeiro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recebidos,</w:t>
            </w:r>
            <w:r>
              <w:rPr>
                <w:spacing w:val="3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inclusive</w:t>
            </w:r>
            <w:r>
              <w:rPr>
                <w:spacing w:val="3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no </w:t>
            </w:r>
            <w:r>
              <w:rPr>
                <w:spacing w:val="3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que </w:t>
            </w:r>
            <w:r>
              <w:rPr>
                <w:spacing w:val="3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diz </w:t>
            </w:r>
            <w:r>
              <w:rPr>
                <w:spacing w:val="3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respeito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custeio,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investimento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pessoal.</w:t>
            </w:r>
          </w:p>
        </w:tc>
        <w:tc>
          <w:tcPr>
            <w:tcW w:w="1633" w:type="dxa"/>
          </w:tcPr>
          <w:p w14:paraId="4EB5D00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FF9EB1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1BCAFB1" w14:textId="77777777" w:rsidR="001D7F09" w:rsidRDefault="001D7F09">
            <w:pPr>
              <w:pStyle w:val="TableParagraph"/>
              <w:spacing w:before="12"/>
              <w:rPr>
                <w:b/>
                <w:sz w:val="11"/>
              </w:rPr>
            </w:pPr>
          </w:p>
          <w:p w14:paraId="5EACE713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XIX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2A29B293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13.019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</w:p>
          <w:p w14:paraId="1CB46FBF" w14:textId="77777777" w:rsidR="001D7F09" w:rsidRDefault="00EB261D">
            <w:pPr>
              <w:pStyle w:val="TableParagraph"/>
              <w:spacing w:before="5" w:line="244" w:lineRule="auto"/>
              <w:ind w:left="57" w:right="50"/>
              <w:rPr>
                <w:sz w:val="16"/>
              </w:rPr>
            </w:pPr>
            <w:r>
              <w:rPr>
                <w:sz w:val="16"/>
              </w:rPr>
              <w:t>Art. 39, XV, do Decreto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512FAAA8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2CB2D8AF" w14:textId="77777777" w:rsidR="001D7F09" w:rsidRDefault="00EB261D">
            <w:pPr>
              <w:pStyle w:val="TableParagraph"/>
              <w:numPr>
                <w:ilvl w:val="0"/>
                <w:numId w:val="31"/>
              </w:numPr>
              <w:tabs>
                <w:tab w:val="left" w:pos="269"/>
              </w:tabs>
              <w:spacing w:before="275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42F6965" w14:textId="77777777" w:rsidR="001D7F09" w:rsidRDefault="00EB261D">
            <w:pPr>
              <w:pStyle w:val="TableParagraph"/>
              <w:numPr>
                <w:ilvl w:val="0"/>
                <w:numId w:val="3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9EB2DE6" w14:textId="77777777" w:rsidR="001D7F09" w:rsidRDefault="00EB261D">
            <w:pPr>
              <w:pStyle w:val="TableParagraph"/>
              <w:numPr>
                <w:ilvl w:val="0"/>
                <w:numId w:val="31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E4C7ABE" w14:textId="77777777" w:rsidR="001D7F09" w:rsidRDefault="00EB261D">
            <w:pPr>
              <w:pStyle w:val="TableParagraph"/>
              <w:numPr>
                <w:ilvl w:val="0"/>
                <w:numId w:val="3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FAC0D74" w14:textId="77777777">
        <w:trPr>
          <w:trHeight w:val="2939"/>
        </w:trPr>
        <w:tc>
          <w:tcPr>
            <w:tcW w:w="400" w:type="dxa"/>
          </w:tcPr>
          <w:p w14:paraId="5D3ED4B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E7336B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505DF5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D5611E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9F9AA1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9FE8EF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5BF816E" w14:textId="77777777" w:rsidR="001D7F09" w:rsidRDefault="001D7F09">
            <w:pPr>
              <w:pStyle w:val="TableParagraph"/>
              <w:spacing w:before="2"/>
              <w:rPr>
                <w:b/>
                <w:sz w:val="16"/>
              </w:rPr>
            </w:pPr>
          </w:p>
          <w:p w14:paraId="7ED541C8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73</w:t>
            </w:r>
          </w:p>
        </w:tc>
        <w:tc>
          <w:tcPr>
            <w:tcW w:w="4187" w:type="dxa"/>
          </w:tcPr>
          <w:p w14:paraId="56499A47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Acordo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Cooperação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seguintes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cláusulas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essenciais?</w:t>
            </w:r>
          </w:p>
          <w:p w14:paraId="60B0831D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6EA2C9E5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A responsabilidade exclusiva da OSC pelo pagamento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encargos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trabalhistas,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previdenciários,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fiscais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comerciais relacionados à execução do objeto previsto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colaboração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fomento,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implicando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responsabilidade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solidária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  subsidiária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 administração pública a inadimplência da OSC 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referido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pagamento,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ônus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incidentes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sobre o objeto da parceria ou os danos decorrentes 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restrição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execução.</w:t>
            </w:r>
          </w:p>
        </w:tc>
        <w:tc>
          <w:tcPr>
            <w:tcW w:w="1633" w:type="dxa"/>
          </w:tcPr>
          <w:p w14:paraId="762858A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4DD6E9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DE73BD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AEF836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1917153" w14:textId="77777777" w:rsidR="001D7F09" w:rsidRDefault="001D7F09">
            <w:pPr>
              <w:pStyle w:val="TableParagraph"/>
              <w:spacing w:before="5"/>
              <w:rPr>
                <w:b/>
                <w:sz w:val="15"/>
              </w:rPr>
            </w:pPr>
          </w:p>
          <w:p w14:paraId="43B51B59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42,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XX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15E706E5" w14:textId="77777777" w:rsidR="001D7F09" w:rsidRDefault="00EB261D">
            <w:pPr>
              <w:pStyle w:val="TableParagraph"/>
              <w:spacing w:before="5" w:line="244" w:lineRule="auto"/>
              <w:ind w:left="57" w:right="371"/>
              <w:rPr>
                <w:sz w:val="16"/>
              </w:rPr>
            </w:pPr>
            <w:r>
              <w:rPr>
                <w:sz w:val="16"/>
              </w:rPr>
              <w:t>13.019 de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2014;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Art.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39,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XVI,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1.210,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5B002ACC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076C960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5818259D" w14:textId="77777777" w:rsidR="001D7F09" w:rsidRDefault="001D7F09">
            <w:pPr>
              <w:pStyle w:val="TableParagraph"/>
              <w:spacing w:before="2"/>
              <w:rPr>
                <w:b/>
                <w:sz w:val="34"/>
              </w:rPr>
            </w:pPr>
          </w:p>
          <w:p w14:paraId="3167EBA7" w14:textId="77777777" w:rsidR="001D7F09" w:rsidRDefault="00EB261D">
            <w:pPr>
              <w:pStyle w:val="TableParagraph"/>
              <w:numPr>
                <w:ilvl w:val="0"/>
                <w:numId w:val="30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7AC8238E" w14:textId="77777777" w:rsidR="001D7F09" w:rsidRDefault="00EB261D">
            <w:pPr>
              <w:pStyle w:val="TableParagraph"/>
              <w:numPr>
                <w:ilvl w:val="0"/>
                <w:numId w:val="3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B090022" w14:textId="77777777" w:rsidR="001D7F09" w:rsidRDefault="00EB261D">
            <w:pPr>
              <w:pStyle w:val="TableParagraph"/>
              <w:numPr>
                <w:ilvl w:val="0"/>
                <w:numId w:val="3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3571ACD" w14:textId="77777777" w:rsidR="001D7F09" w:rsidRDefault="00EB261D">
            <w:pPr>
              <w:pStyle w:val="TableParagraph"/>
              <w:numPr>
                <w:ilvl w:val="0"/>
                <w:numId w:val="3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8517659" w14:textId="77777777">
        <w:trPr>
          <w:trHeight w:val="218"/>
        </w:trPr>
        <w:tc>
          <w:tcPr>
            <w:tcW w:w="10674" w:type="dxa"/>
            <w:gridSpan w:val="5"/>
            <w:shd w:val="clear" w:color="auto" w:fill="DDDDDD"/>
          </w:tcPr>
          <w:p w14:paraId="168CF2F6" w14:textId="77777777" w:rsidR="001D7F09" w:rsidRDefault="00EB261D">
            <w:pPr>
              <w:pStyle w:val="TableParagraph"/>
              <w:spacing w:before="4" w:line="194" w:lineRule="exact"/>
              <w:ind w:left="4438" w:right="442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PRESTAÇÃO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CONTAS</w:t>
            </w:r>
          </w:p>
        </w:tc>
      </w:tr>
      <w:tr w:rsidR="001D7F09" w14:paraId="13987010" w14:textId="77777777">
        <w:trPr>
          <w:trHeight w:val="1351"/>
        </w:trPr>
        <w:tc>
          <w:tcPr>
            <w:tcW w:w="400" w:type="dxa"/>
          </w:tcPr>
          <w:p w14:paraId="283609E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C26A70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1E295A7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5C9406E7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  <w:tc>
          <w:tcPr>
            <w:tcW w:w="4187" w:type="dxa"/>
          </w:tcPr>
          <w:p w14:paraId="35D9A096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78F27E12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Houve pagamento, a qualquer titulo, a servidor ou 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empregado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vinculados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salvo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hipóteses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específica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lei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diretrizes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orçamentárias?</w:t>
            </w:r>
          </w:p>
        </w:tc>
        <w:tc>
          <w:tcPr>
            <w:tcW w:w="1633" w:type="dxa"/>
          </w:tcPr>
          <w:p w14:paraId="09DB61BE" w14:textId="77777777" w:rsidR="001D7F09" w:rsidRDefault="001D7F09">
            <w:pPr>
              <w:pStyle w:val="TableParagraph"/>
              <w:spacing w:before="11"/>
              <w:rPr>
                <w:b/>
                <w:sz w:val="13"/>
              </w:rPr>
            </w:pPr>
          </w:p>
          <w:p w14:paraId="40416A66" w14:textId="77777777" w:rsidR="001D7F09" w:rsidRDefault="00EB261D">
            <w:pPr>
              <w:pStyle w:val="TableParagraph"/>
              <w:ind w:left="57"/>
              <w:jc w:val="both"/>
              <w:rPr>
                <w:sz w:val="16"/>
              </w:rPr>
            </w:pPr>
            <w:r>
              <w:rPr>
                <w:sz w:val="16"/>
              </w:rPr>
              <w:t>Art.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45,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II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</w:p>
          <w:p w14:paraId="289BA39F" w14:textId="77777777" w:rsidR="001D7F09" w:rsidRDefault="00EB261D">
            <w:pPr>
              <w:pStyle w:val="TableParagraph"/>
              <w:spacing w:before="5" w:line="244" w:lineRule="auto"/>
              <w:ind w:left="57" w:right="373"/>
              <w:jc w:val="both"/>
              <w:rPr>
                <w:sz w:val="16"/>
              </w:rPr>
            </w:pPr>
            <w:r>
              <w:rPr>
                <w:sz w:val="16"/>
              </w:rPr>
              <w:t>13.019 de 2014; 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Art. 32, II, "b", do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Decreto 1.210, de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2017.</w:t>
            </w:r>
          </w:p>
        </w:tc>
        <w:tc>
          <w:tcPr>
            <w:tcW w:w="1944" w:type="dxa"/>
          </w:tcPr>
          <w:p w14:paraId="75E0D90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DF40D88" w14:textId="77777777" w:rsidR="001D7F09" w:rsidRDefault="00EB261D">
            <w:pPr>
              <w:pStyle w:val="TableParagraph"/>
              <w:numPr>
                <w:ilvl w:val="0"/>
                <w:numId w:val="29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6B808A1" w14:textId="77777777" w:rsidR="001D7F09" w:rsidRDefault="00EB261D">
            <w:pPr>
              <w:pStyle w:val="TableParagraph"/>
              <w:numPr>
                <w:ilvl w:val="0"/>
                <w:numId w:val="2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7D2FC361" w14:textId="77777777" w:rsidR="001D7F09" w:rsidRDefault="00EB261D">
            <w:pPr>
              <w:pStyle w:val="TableParagraph"/>
              <w:numPr>
                <w:ilvl w:val="0"/>
                <w:numId w:val="2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C67579A" w14:textId="77777777" w:rsidR="001D7F09" w:rsidRDefault="00EB261D">
            <w:pPr>
              <w:pStyle w:val="TableParagraph"/>
              <w:numPr>
                <w:ilvl w:val="0"/>
                <w:numId w:val="2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BE1ADAB" w14:textId="77777777">
        <w:trPr>
          <w:trHeight w:val="1351"/>
        </w:trPr>
        <w:tc>
          <w:tcPr>
            <w:tcW w:w="400" w:type="dxa"/>
          </w:tcPr>
          <w:p w14:paraId="5A0FC35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9C6D7C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C508C9D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492F3A07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75</w:t>
            </w:r>
          </w:p>
        </w:tc>
        <w:tc>
          <w:tcPr>
            <w:tcW w:w="4187" w:type="dxa"/>
          </w:tcPr>
          <w:p w14:paraId="33D1F3F6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188900E8" w14:textId="77777777" w:rsidR="001D7F09" w:rsidRDefault="00EB261D">
            <w:pPr>
              <w:pStyle w:val="TableParagraph"/>
              <w:spacing w:before="14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Dentre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identificados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pagamentos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profissionais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vinculados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parceria?</w:t>
            </w:r>
          </w:p>
        </w:tc>
        <w:tc>
          <w:tcPr>
            <w:tcW w:w="1633" w:type="dxa"/>
          </w:tcPr>
          <w:p w14:paraId="5AF4844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183298C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4FDDE1EF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9º, III, Res. TCE-PR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nº 28/2011.</w:t>
            </w:r>
          </w:p>
        </w:tc>
        <w:tc>
          <w:tcPr>
            <w:tcW w:w="1944" w:type="dxa"/>
          </w:tcPr>
          <w:p w14:paraId="0E31744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1A45A0B5" w14:textId="77777777" w:rsidR="001D7F09" w:rsidRDefault="00EB261D">
            <w:pPr>
              <w:pStyle w:val="TableParagraph"/>
              <w:numPr>
                <w:ilvl w:val="0"/>
                <w:numId w:val="28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7C32F0FA" w14:textId="77777777" w:rsidR="001D7F09" w:rsidRDefault="00EB261D">
            <w:pPr>
              <w:pStyle w:val="TableParagraph"/>
              <w:numPr>
                <w:ilvl w:val="0"/>
                <w:numId w:val="2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953B3FC" w14:textId="77777777" w:rsidR="001D7F09" w:rsidRDefault="00EB261D">
            <w:pPr>
              <w:pStyle w:val="TableParagraph"/>
              <w:numPr>
                <w:ilvl w:val="0"/>
                <w:numId w:val="2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B2CAC7B" w14:textId="77777777" w:rsidR="001D7F09" w:rsidRDefault="00EB261D">
            <w:pPr>
              <w:pStyle w:val="TableParagraph"/>
              <w:numPr>
                <w:ilvl w:val="0"/>
                <w:numId w:val="2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35E79EE" w14:textId="77777777">
        <w:trPr>
          <w:trHeight w:val="1351"/>
        </w:trPr>
        <w:tc>
          <w:tcPr>
            <w:tcW w:w="400" w:type="dxa"/>
          </w:tcPr>
          <w:p w14:paraId="4BD061C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4449F8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7A8143F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761D7C71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76</w:t>
            </w:r>
          </w:p>
        </w:tc>
        <w:tc>
          <w:tcPr>
            <w:tcW w:w="4187" w:type="dxa"/>
          </w:tcPr>
          <w:p w14:paraId="643BE6CC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691201BD" w14:textId="77777777" w:rsidR="001D7F09" w:rsidRDefault="00EB261D">
            <w:pPr>
              <w:pStyle w:val="TableParagraph"/>
              <w:spacing w:before="14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Dentre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realização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data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anterior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posterior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período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parceria?</w:t>
            </w:r>
          </w:p>
        </w:tc>
        <w:tc>
          <w:tcPr>
            <w:tcW w:w="1633" w:type="dxa"/>
          </w:tcPr>
          <w:p w14:paraId="72D9A37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262384C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2D168A83" w14:textId="77777777" w:rsidR="001D7F09" w:rsidRDefault="00EB261D">
            <w:pPr>
              <w:pStyle w:val="TableParagraph"/>
              <w:spacing w:line="244" w:lineRule="auto"/>
              <w:ind w:left="57" w:right="105"/>
              <w:rPr>
                <w:sz w:val="16"/>
              </w:rPr>
            </w:pPr>
            <w:r>
              <w:rPr>
                <w:sz w:val="16"/>
              </w:rPr>
              <w:t>Art. 9º, V, Res. TCE-PR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nº 28/2011.</w:t>
            </w:r>
          </w:p>
        </w:tc>
        <w:tc>
          <w:tcPr>
            <w:tcW w:w="1944" w:type="dxa"/>
          </w:tcPr>
          <w:p w14:paraId="54CC815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48A6721" w14:textId="77777777" w:rsidR="001D7F09" w:rsidRDefault="00EB261D">
            <w:pPr>
              <w:pStyle w:val="TableParagraph"/>
              <w:numPr>
                <w:ilvl w:val="0"/>
                <w:numId w:val="27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CA3413F" w14:textId="77777777" w:rsidR="001D7F09" w:rsidRDefault="00EB261D">
            <w:pPr>
              <w:pStyle w:val="TableParagraph"/>
              <w:numPr>
                <w:ilvl w:val="0"/>
                <w:numId w:val="2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E0AC2B5" w14:textId="77777777" w:rsidR="001D7F09" w:rsidRDefault="00EB261D">
            <w:pPr>
              <w:pStyle w:val="TableParagraph"/>
              <w:numPr>
                <w:ilvl w:val="0"/>
                <w:numId w:val="2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DDC9C21" w14:textId="77777777" w:rsidR="001D7F09" w:rsidRDefault="00EB261D">
            <w:pPr>
              <w:pStyle w:val="TableParagraph"/>
              <w:numPr>
                <w:ilvl w:val="0"/>
                <w:numId w:val="2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9A901AF" w14:textId="77777777">
        <w:trPr>
          <w:trHeight w:val="1351"/>
        </w:trPr>
        <w:tc>
          <w:tcPr>
            <w:tcW w:w="400" w:type="dxa"/>
          </w:tcPr>
          <w:p w14:paraId="5A784E1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457BB4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4B7F86B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60C1FD1B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4187" w:type="dxa"/>
          </w:tcPr>
          <w:p w14:paraId="0D17E5A7" w14:textId="77777777" w:rsidR="001D7F09" w:rsidRDefault="00EB261D">
            <w:pPr>
              <w:pStyle w:val="TableParagraph"/>
              <w:spacing w:before="150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Dentre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extratos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pagamento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taxas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bancárias,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multas,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juros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atualização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monetária,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decorrentes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culpa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agente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 tomador dos recursos ou pelo descumprimento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determinações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legais?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sim,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devolução?</w:t>
            </w:r>
          </w:p>
        </w:tc>
        <w:tc>
          <w:tcPr>
            <w:tcW w:w="1633" w:type="dxa"/>
          </w:tcPr>
          <w:p w14:paraId="68D2004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B6157A4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406C2318" w14:textId="77777777" w:rsidR="001D7F09" w:rsidRDefault="00EB261D">
            <w:pPr>
              <w:pStyle w:val="TableParagraph"/>
              <w:spacing w:line="244" w:lineRule="auto"/>
              <w:ind w:left="57" w:right="194"/>
              <w:rPr>
                <w:sz w:val="16"/>
              </w:rPr>
            </w:pPr>
            <w:r>
              <w:rPr>
                <w:sz w:val="16"/>
              </w:rPr>
              <w:t>Art. 9º, VII, Res. TCE-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PR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</w:tc>
        <w:tc>
          <w:tcPr>
            <w:tcW w:w="1944" w:type="dxa"/>
          </w:tcPr>
          <w:p w14:paraId="0F8B1482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59E68F6" w14:textId="77777777" w:rsidR="001D7F09" w:rsidRDefault="00EB261D">
            <w:pPr>
              <w:pStyle w:val="TableParagraph"/>
              <w:numPr>
                <w:ilvl w:val="0"/>
                <w:numId w:val="26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92D85E1" w14:textId="77777777" w:rsidR="001D7F09" w:rsidRDefault="00EB261D">
            <w:pPr>
              <w:pStyle w:val="TableParagraph"/>
              <w:numPr>
                <w:ilvl w:val="0"/>
                <w:numId w:val="2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275BA6B" w14:textId="77777777" w:rsidR="001D7F09" w:rsidRDefault="00EB261D">
            <w:pPr>
              <w:pStyle w:val="TableParagraph"/>
              <w:numPr>
                <w:ilvl w:val="0"/>
                <w:numId w:val="2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97D5EC1" w14:textId="77777777" w:rsidR="001D7F09" w:rsidRDefault="00EB261D">
            <w:pPr>
              <w:pStyle w:val="TableParagraph"/>
              <w:numPr>
                <w:ilvl w:val="0"/>
                <w:numId w:val="2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DE6D856" w14:textId="77777777">
        <w:trPr>
          <w:trHeight w:val="1884"/>
        </w:trPr>
        <w:tc>
          <w:tcPr>
            <w:tcW w:w="400" w:type="dxa"/>
          </w:tcPr>
          <w:p w14:paraId="33B25BC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C78E7B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55F522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4E015E9" w14:textId="77777777" w:rsidR="001D7F09" w:rsidRDefault="001D7F09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33B560C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  <w:tc>
          <w:tcPr>
            <w:tcW w:w="4187" w:type="dxa"/>
          </w:tcPr>
          <w:p w14:paraId="504DFFDE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Dentre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 realização de despesa com publicidade, salvo 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caráter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educativo,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informativo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orientação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social, que esteja diretamente vinculada com o objeto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termo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transferência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constem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nomes,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símbolos,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imagens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quaisquer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referências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-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caracterizem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promoção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pessoal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autoridades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servidores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públicos?</w:t>
            </w:r>
          </w:p>
        </w:tc>
        <w:tc>
          <w:tcPr>
            <w:tcW w:w="1633" w:type="dxa"/>
          </w:tcPr>
          <w:p w14:paraId="5B5DB81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56D5A4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F2C0CB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7EF81B3" w14:textId="77777777" w:rsidR="001D7F09" w:rsidRDefault="001D7F09">
            <w:pPr>
              <w:pStyle w:val="TableParagraph"/>
              <w:spacing w:before="4"/>
              <w:rPr>
                <w:b/>
                <w:sz w:val="12"/>
              </w:rPr>
            </w:pPr>
          </w:p>
          <w:p w14:paraId="5A4F679F" w14:textId="77777777" w:rsidR="001D7F09" w:rsidRDefault="00EB261D">
            <w:pPr>
              <w:pStyle w:val="TableParagraph"/>
              <w:spacing w:line="244" w:lineRule="auto"/>
              <w:ind w:left="57" w:right="153"/>
              <w:rPr>
                <w:sz w:val="16"/>
              </w:rPr>
            </w:pPr>
            <w:r>
              <w:rPr>
                <w:sz w:val="16"/>
              </w:rPr>
              <w:t>Art. 9º, VIII, Res. TCE-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PR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</w:tc>
        <w:tc>
          <w:tcPr>
            <w:tcW w:w="1944" w:type="dxa"/>
          </w:tcPr>
          <w:p w14:paraId="3347366C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DFFAA25" w14:textId="77777777" w:rsidR="001D7F09" w:rsidRDefault="00EB261D">
            <w:pPr>
              <w:pStyle w:val="TableParagraph"/>
              <w:numPr>
                <w:ilvl w:val="0"/>
                <w:numId w:val="25"/>
              </w:numPr>
              <w:tabs>
                <w:tab w:val="left" w:pos="269"/>
              </w:tabs>
              <w:spacing w:before="275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42F3045" w14:textId="77777777" w:rsidR="001D7F09" w:rsidRDefault="00EB261D">
            <w:pPr>
              <w:pStyle w:val="TableParagraph"/>
              <w:numPr>
                <w:ilvl w:val="0"/>
                <w:numId w:val="2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15BB750" w14:textId="77777777" w:rsidR="001D7F09" w:rsidRDefault="00EB261D">
            <w:pPr>
              <w:pStyle w:val="TableParagraph"/>
              <w:numPr>
                <w:ilvl w:val="0"/>
                <w:numId w:val="25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6942F49" w14:textId="77777777" w:rsidR="001D7F09" w:rsidRDefault="00EB261D">
            <w:pPr>
              <w:pStyle w:val="TableParagraph"/>
              <w:numPr>
                <w:ilvl w:val="0"/>
                <w:numId w:val="2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4C065839" w14:textId="77777777" w:rsidR="001D7F09" w:rsidRDefault="00EB261D">
      <w:pPr>
        <w:rPr>
          <w:sz w:val="2"/>
          <w:szCs w:val="2"/>
        </w:rPr>
      </w:pPr>
      <w:r>
        <w:pict w14:anchorId="70E3F904">
          <v:shape id="_x0000_s1106" style="position:absolute;margin-left:445.2pt;margin-top:79.15pt;width:8.95pt;height:9pt;z-index:-17750528;mso-position-horizontal-relative:page;mso-position-vertical-relative:page" coordorigin="8904,1583" coordsize="179,180" path="m9082,1583r-22,l9060,1606r,134l8926,1740r,-134l9060,1606r,-23l8911,1583r,4l8911,1587r,171l8911,1759r-3,l8908,1758r3,l8911,1587r-3,l8908,1587r3,l8911,1583r-7,l8904,1587r,172l8904,1763r178,l9082,1759r-7,l9075,1758r4,l9082,1758r,-171l9079,1587r-4,l9075,1587r7,l9082,1583xe" fillcolor="black" stroked="f">
            <v:path arrowok="t"/>
            <w10:wrap anchorx="page" anchory="page"/>
          </v:shape>
        </w:pict>
      </w:r>
      <w:r>
        <w:pict w14:anchorId="74D50EE1">
          <v:shape id="_x0000_s1105" style="position:absolute;margin-left:445.2pt;margin-top:95.85pt;width:8.95pt;height:8.9pt;z-index:-17750016;mso-position-horizontal-relative:page;mso-position-vertical-relative:page" coordorigin="8904,1917" coordsize="179,178" path="m9082,1917r-7,l9075,1931r,l9075,2081r,l9068,2081r,l9075,2081r,-150l9068,1931r,4l9068,1935r,142l9068,2077r-146,l8922,2077r4,l9060,2077r4,l9068,2077r,-142l9064,1935r-4,l9060,1939r,134l8926,2073r,-134l9060,1939r,-4l8926,1935r-4,l8922,1935r146,l9068,1931r,l9075,1931r,-14l8904,1917r,4l8904,2091r,4l9082,2095r,-3l9082,2091r,-170l9082,1920r,-3xe" fillcolor="black" stroked="f">
            <v:path arrowok="t"/>
            <w10:wrap anchorx="page" anchory="page"/>
          </v:shape>
        </w:pict>
      </w:r>
      <w:r>
        <w:pict w14:anchorId="2CA8B477">
          <v:shape id="_x0000_s1104" style="position:absolute;margin-left:445.2pt;margin-top:112.45pt;width:8.95pt;height:9pt;z-index:-17749504;mso-position-horizontal-relative:page;mso-position-vertical-relative:page" coordorigin="8904,2249" coordsize="179,180" path="m9082,2249r-22,l9060,2272r,134l8926,2406r,-134l9060,2272r,-23l8911,2249r,4l8911,2254r,171l8911,2425r-3,l8908,2425r3,l8911,2254r-3,l8908,2253r3,l8911,2249r-7,l8904,2253r,172l8904,2429r178,l9082,2425r-7,l9075,2425r4,l9082,2425r,-171l9079,2254r-4,l9075,2253r7,l9082,2249xe" fillcolor="black" stroked="f">
            <v:path arrowok="t"/>
            <w10:wrap anchorx="page" anchory="page"/>
          </v:shape>
        </w:pict>
      </w:r>
      <w:r>
        <w:pict w14:anchorId="5F201444">
          <v:shape id="_x0000_s1103" style="position:absolute;margin-left:445.2pt;margin-top:129.15pt;width:8.95pt;height:8.9pt;z-index:-17748992;mso-position-horizontal-relative:page;mso-position-vertical-relative:page" coordorigin="8904,2583" coordsize="179,178" path="m9082,2583r-7,l9075,2597r,1l9075,2747r-7,l9075,2747r,-149l9068,2598r,3l9068,2602r-4,l9060,2602r,3l9060,2739r-134,l8926,2605r134,l9060,2602r-134,l8922,2602r,-1l9068,2601r,-3l9068,2597r7,l9075,2583r-171,l8904,2587r,170l8904,2761r178,l9082,2758r,-1l9082,2587r,-4xe" fillcolor="black" stroked="f">
            <v:path arrowok="t"/>
            <w10:wrap anchorx="page" anchory="page"/>
          </v:shape>
        </w:pict>
      </w:r>
      <w:r>
        <w:pict w14:anchorId="6CB66924">
          <v:shape id="_x0000_s1102" style="position:absolute;margin-left:445.2pt;margin-top:184.65pt;width:8.95pt;height:9pt;z-index:-17748480;mso-position-horizontal-relative:page;mso-position-vertical-relative:page" coordorigin="8904,3693" coordsize="179,180" path="m9082,3693r-22,l9060,3716r,134l8926,3850r,-134l9060,3716r,-23l8911,3693r,4l8911,3697r,172l8911,3869r-3,l8908,3869r3,l8911,3697r-3,l8908,3697r3,l8911,3693r-7,l8904,3697r,172l8904,3873r178,l9082,3869r-7,l9075,3869r4,l9082,3869r,-172l9079,3697r-4,l9075,3697r7,l9082,3693xe" fillcolor="black" stroked="f">
            <v:path arrowok="t"/>
            <w10:wrap anchorx="page" anchory="page"/>
          </v:shape>
        </w:pict>
      </w:r>
      <w:r>
        <w:pict w14:anchorId="2CEC6E42">
          <v:shape id="_x0000_s1101" style="position:absolute;margin-left:445.2pt;margin-top:201.35pt;width:8.95pt;height:8.9pt;z-index:-17747968;mso-position-horizontal-relative:page;mso-position-vertical-relative:page" coordorigin="8904,4027" coordsize="179,178" path="m9082,4027r-7,l9075,4041r,1l9075,4191r,l9068,4191r,l9075,4191r,-149l9068,4042r,3l9068,4045r,142l8922,4187r4,l9060,4187r4,l9068,4187r,-142l9064,4045r-4,l9060,4049r,134l8926,4183r,-134l9060,4049r,-4l8926,4045r-4,l8922,4045r146,l9068,4042r,-1l9075,4041r,-14l8904,4027r,4l8904,4201r,4l9082,4205r,-3l9082,4201r,-170l9082,4031r,-4xe" fillcolor="black" stroked="f">
            <v:path arrowok="t"/>
            <w10:wrap anchorx="page" anchory="page"/>
          </v:shape>
        </w:pict>
      </w:r>
      <w:r>
        <w:pict w14:anchorId="054EAE46">
          <v:shape id="_x0000_s1100" style="position:absolute;margin-left:445.2pt;margin-top:218.05pt;width:8.95pt;height:8.9pt;z-index:-17747456;mso-position-horizontal-relative:page;mso-position-vertical-relative:page" coordorigin="8904,4361" coordsize="179,178" path="m9082,4361r-14,l9068,4520r,1l8922,4521r,-1l8926,4520r134,l9064,4520r4,l9068,4361r-8,l9060,4382r,134l8926,4516r,-134l9060,4382r,-21l8911,4361r,2l8911,4364r,171l8908,4535r3,l8911,4364r-3,l8908,4363r3,l8911,4361r-7,l8904,4363r,172l8904,4539r178,l9082,4535r-7,l9079,4535r3,l9082,4364r-3,l9075,4364r,-1l9082,4363r,-2xe" fillcolor="black" stroked="f">
            <v:path arrowok="t"/>
            <w10:wrap anchorx="page" anchory="page"/>
          </v:shape>
        </w:pict>
      </w:r>
      <w:r>
        <w:pict w14:anchorId="3680742B">
          <v:shape id="_x0000_s1099" style="position:absolute;margin-left:445.2pt;margin-top:234.65pt;width:8.95pt;height:8.9pt;z-index:-17746944;mso-position-horizontal-relative:page;mso-position-vertical-relative:page" coordorigin="8904,4693" coordsize="179,178" path="m9082,4693r-171,l8911,4697r,171l8911,4869r-3,l8908,4868r3,l8911,4697r-3,l8911,4697r,-4l8904,4693r,4l8904,4869r,2l9082,4871r,-2l9075,4869r,-1l9079,4868r3,l9082,4697r-3,l9075,4697r,10l9075,4708r-7,l9068,4711r,1l9064,4712r-4,l9060,4716r,133l8926,4849r,-133l9060,4716r,-4l8926,4712r-4,l8922,4711r146,l9068,4708r,-1l9075,4707r,-10l9082,4697r,-4xe" fillcolor="black" stroked="f">
            <v:path arrowok="t"/>
            <w10:wrap anchorx="page" anchory="page"/>
          </v:shape>
        </w:pict>
      </w:r>
      <w:r>
        <w:pict w14:anchorId="78F56D0F">
          <v:shape id="_x0000_s1098" style="position:absolute;margin-left:445.2pt;margin-top:306.25pt;width:8.95pt;height:9pt;z-index:-17746432;mso-position-horizontal-relative:page;mso-position-vertical-relative:page" coordorigin="8904,6125" coordsize="179,180" path="m9082,6125r-22,l9060,6148r,134l8926,6282r,-134l9060,6148r,-23l8911,6125r,4l8911,6130r,171l8911,6301r-3,l8908,6301r3,l8911,6130r-3,l8908,6129r3,l8911,6125r-7,l8904,6129r,172l8904,6305r178,l9082,6301r-7,l9075,6301r4,l9082,6301r,-171l9079,6130r-4,l9075,6129r7,l9082,6125xe" fillcolor="black" stroked="f">
            <v:path arrowok="t"/>
            <w10:wrap anchorx="page" anchory="page"/>
          </v:shape>
        </w:pict>
      </w:r>
      <w:r>
        <w:pict w14:anchorId="7A65D7AD">
          <v:shape id="_x0000_s1097" style="position:absolute;margin-left:445.2pt;margin-top:322.95pt;width:8.95pt;height:8.9pt;z-index:-17745920;mso-position-horizontal-relative:page;mso-position-vertical-relative:page" coordorigin="8904,6459" coordsize="179,178" path="m9082,6459r-7,l9075,6473r,1l9068,6474r,3l9068,6478r-4,l9060,6478r,3l9060,6615r-134,l8926,6481r134,l9060,6478r-134,l8922,6478r,-1l9068,6477r,-3l9068,6473r7,l9075,6459r-171,l8904,6463r,170l8904,6637r178,l9082,6634r,-1l9082,6463r,-4xe" fillcolor="black" stroked="f">
            <v:path arrowok="t"/>
            <w10:wrap anchorx="page" anchory="page"/>
          </v:shape>
        </w:pict>
      </w:r>
      <w:r>
        <w:pict w14:anchorId="300FF22C">
          <v:shape id="_x0000_s1096" style="position:absolute;margin-left:445.2pt;margin-top:339.65pt;width:8.95pt;height:8.9pt;z-index:-17745408;mso-position-horizontal-relative:page;mso-position-vertical-relative:page" coordorigin="8904,6793" coordsize="179,178" path="m9082,6793r-7,l9075,6807r,149l9075,6957r-7,l9068,6956r7,l9075,6807r-7,l9068,6952r,1l8922,6953r,-1l8926,6952r134,l9064,6952r4,l9068,6807r7,l9075,6793r-15,l9060,6815r,134l8926,6949r,-134l9060,6815r,-22l8904,6793r,4l8904,6967r,4l9082,6971r,-4l9082,6797r,-1l9082,6793xe" fillcolor="black" stroked="f">
            <v:path arrowok="t"/>
            <w10:wrap anchorx="page" anchory="page"/>
          </v:shape>
        </w:pict>
      </w:r>
      <w:r>
        <w:pict w14:anchorId="6ECA523B">
          <v:shape id="_x0000_s1095" style="position:absolute;margin-left:445.2pt;margin-top:356.25pt;width:8.95pt;height:9pt;z-index:-17744896;mso-position-horizontal-relative:page;mso-position-vertical-relative:page" coordorigin="8904,7125" coordsize="179,180" path="m9082,7125r-22,l9060,7148r,134l8926,7282r,-134l9060,7148r,-23l8911,7125r,4l8911,7129r,171l8911,7301r-3,l8908,7300r3,l8911,7129r-3,l8908,7129r3,l8911,7125r-7,l8904,7129r,172l8904,7305r178,l9082,7301r-7,l9075,7300r4,l9082,7300r,-171l9079,7129r-4,l9075,7129r7,l9082,7125xe" fillcolor="black" stroked="f">
            <v:path arrowok="t"/>
            <w10:wrap anchorx="page" anchory="page"/>
          </v:shape>
        </w:pict>
      </w:r>
      <w:r>
        <w:pict w14:anchorId="62C18FE0">
          <v:shape id="_x0000_s1094" style="position:absolute;margin-left:445.2pt;margin-top:425.65pt;width:8.95pt;height:9pt;z-index:-17744384;mso-position-horizontal-relative:page;mso-position-vertical-relative:page" coordorigin="8904,8513" coordsize="179,180" path="m9082,8513r-22,l9060,8536r,134l8926,8670r,-134l9060,8536r,-23l8911,8513r,4l8911,8518r,171l8911,8689r-3,l8908,8689r3,l8911,8518r-3,l8908,8517r3,l8911,8513r-7,l8904,8517r,172l8904,8693r178,l9082,8689r-7,l9075,8689r4,l9082,8689r,-171l9079,8518r-4,l9075,8517r7,l9082,8513xe" fillcolor="black" stroked="f">
            <v:path arrowok="t"/>
            <w10:wrap anchorx="page" anchory="page"/>
          </v:shape>
        </w:pict>
      </w:r>
      <w:r>
        <w:pict w14:anchorId="36B97AB0">
          <v:shape id="_x0000_s1093" style="position:absolute;margin-left:445.2pt;margin-top:442.35pt;width:8.95pt;height:8.9pt;z-index:-17743872;mso-position-horizontal-relative:page;mso-position-vertical-relative:page" coordorigin="8904,8847" coordsize="179,178" path="m9082,8847r-7,l9075,8861r,1l9075,9011r-7,l9075,9011r,-149l9068,8862r,3l9068,8866r-4,l9060,8866r,3l9060,9003r-134,l8926,8869r134,l9060,8866r-134,l8922,8866r,-1l9068,8865r,-3l9068,8861r7,l9075,8847r-171,l8904,8851r,170l8904,9025r178,l9082,9022r,-1l9082,8851r,l9082,8847xe" fillcolor="black" stroked="f">
            <v:path arrowok="t"/>
            <w10:wrap anchorx="page" anchory="page"/>
          </v:shape>
        </w:pict>
      </w:r>
      <w:r>
        <w:pict w14:anchorId="04A48483">
          <v:shape id="_x0000_s1092" style="position:absolute;margin-left:445.2pt;margin-top:459.05pt;width:8.95pt;height:8.9pt;z-index:-17743360;mso-position-horizontal-relative:page;mso-position-vertical-relative:page" coordorigin="8904,9181" coordsize="179,178" path="m9082,9181r-14,l9068,9340r,1l8922,9341r,-1l8926,9340r134,l9064,9340r4,l9068,9181r-8,l9060,9203r,133l8926,9336r,-133l9060,9203r,-22l8911,9181r,2l8911,9184r-3,l8908,9183r3,l8911,9181r-7,l8904,9183r,172l8904,9359r178,l9082,9355r,-171l9079,9184r-4,l9075,9344r,1l9068,9345r,-1l9075,9344r,-160l9075,9183r7,l9082,9181xe" fillcolor="black" stroked="f">
            <v:path arrowok="t"/>
            <w10:wrap anchorx="page" anchory="page"/>
          </v:shape>
        </w:pict>
      </w:r>
      <w:r>
        <w:pict w14:anchorId="367C4F83">
          <v:shape id="_x0000_s1091" style="position:absolute;margin-left:445.2pt;margin-top:475.65pt;width:8.95pt;height:8.9pt;z-index:-17742848;mso-position-horizontal-relative:page;mso-position-vertical-relative:page" coordorigin="8904,9513" coordsize="179,178" path="m9082,9513r-14,l9068,9531r,1l9064,9532r-4,l9060,9536r,134l8926,9670r,-134l9060,9536r,-4l8926,9532r-4,l8922,9531r146,l9068,9513r-157,l8911,9517r,171l8911,9689r-3,l8908,9688r3,l8911,9517r-3,l8911,9517r,-4l8904,9513r,4l8904,9689r,2l9082,9691r,-2l9075,9689r,-1l9079,9688r3,l9082,9517r-3,l9075,9517r7,l9082,9513xe" fillcolor="black" stroked="f">
            <v:path arrowok="t"/>
            <w10:wrap anchorx="page" anchory="page"/>
          </v:shape>
        </w:pict>
      </w:r>
      <w:r>
        <w:pict w14:anchorId="5A0317B9">
          <v:shape id="_x0000_s1090" style="position:absolute;margin-left:445.2pt;margin-top:493.95pt;width:8.95pt;height:9pt;z-index:-17742336;mso-position-horizontal-relative:page;mso-position-vertical-relative:page" coordorigin="8904,9879" coordsize="179,180" path="m9082,9879r-22,l9060,9902r,134l8926,10036r,-134l9060,9902r,-23l8911,9879r,4l8911,9884r,171l8911,10055r-3,l8908,10055r3,l8911,9884r-3,l8908,9883r3,l8911,9879r-7,l8904,9883r,172l8904,10059r178,l9082,10055r-7,l9075,10055r4,l9082,10055r,-171l9079,9884r-4,l9075,9883r7,l9082,9879xe" fillcolor="black" stroked="f">
            <v:path arrowok="t"/>
            <w10:wrap anchorx="page" anchory="page"/>
          </v:shape>
        </w:pict>
      </w:r>
      <w:r>
        <w:pict w14:anchorId="43B20AD2">
          <v:shape id="_x0000_s1089" style="position:absolute;margin-left:445.2pt;margin-top:510.65pt;width:8.95pt;height:8.9pt;z-index:-17741824;mso-position-horizontal-relative:page;mso-position-vertical-relative:page" coordorigin="8904,10213" coordsize="179,178" path="m9082,10213r-7,l9075,10227r,1l9075,10377r-7,l9075,10377r,-149l9068,10228r,3l9068,10232r-4,l9060,10232r,3l9060,10369r-134,l8926,10235r134,l9060,10232r-134,l8922,10232r,-1l9068,10231r,-3l9068,10227r7,l9075,10213r-171,l8904,10217r,170l8904,10391r178,l9082,10388r,-1l9082,10217r,l9082,10213xe" fillcolor="black" stroked="f">
            <v:path arrowok="t"/>
            <w10:wrap anchorx="page" anchory="page"/>
          </v:shape>
        </w:pict>
      </w:r>
      <w:r>
        <w:pict w14:anchorId="2055E25F">
          <v:shape id="_x0000_s1088" style="position:absolute;margin-left:445.2pt;margin-top:527.35pt;width:8.95pt;height:8.9pt;z-index:-17741312;mso-position-horizontal-relative:page;mso-position-vertical-relative:page" coordorigin="8904,10547" coordsize="179,178" path="m9082,10547r-14,l9068,10706r,1l8922,10707r,-1l8926,10706r134,l9064,10706r4,l9068,10547r-8,l9060,10569r,133l8926,10702r,-133l9060,10569r,-22l8911,10547r,2l8911,10550r-3,l8908,10549r3,l8911,10547r-7,l8904,10549r,172l8904,10725r178,l9082,10721r,-171l9079,10550r-4,l9075,10710r,1l9068,10711r,-1l9075,10710r,-160l9075,10549r7,l9082,10547xe" fillcolor="black" stroked="f">
            <v:path arrowok="t"/>
            <w10:wrap anchorx="page" anchory="page"/>
          </v:shape>
        </w:pict>
      </w:r>
      <w:r>
        <w:pict w14:anchorId="19DA2650">
          <v:shape id="_x0000_s1087" style="position:absolute;margin-left:445.2pt;margin-top:543.95pt;width:8.95pt;height:9pt;z-index:-17740800;mso-position-horizontal-relative:page;mso-position-vertical-relative:page" coordorigin="8904,10879" coordsize="179,180" path="m9082,10879r-14,l9068,10897r,1l9064,10898r-4,l9060,10902r,134l8926,11036r,-134l9060,10902r,-4l8926,10898r-4,l8922,10897r146,l9068,10879r-157,l8911,10883r,171l8911,11055r-3,l8908,11054r3,l8911,10883r-3,l8911,10883r,-4l8904,10879r,4l8904,11055r,4l9082,11059r,-4l9075,11055r,-1l9079,11054r3,l9082,10883r-3,l9075,10883r7,l9082,10879xe" fillcolor="black" stroked="f">
            <v:path arrowok="t"/>
            <w10:wrap anchorx="page" anchory="page"/>
          </v:shape>
        </w:pict>
      </w:r>
      <w:r>
        <w:pict w14:anchorId="60FC8FB2">
          <v:shape id="_x0000_s1086" style="position:absolute;margin-left:445.2pt;margin-top:562.25pt;width:8.95pt;height:9pt;z-index:-17740288;mso-position-horizontal-relative:page;mso-position-vertical-relative:page" coordorigin="8904,11245" coordsize="179,180" path="m9082,11245r-22,l9060,11268r,134l8926,11402r,-134l9060,11268r,-23l8911,11245r,4l8911,11250r,171l8911,11421r-3,l8908,11421r3,l8911,11250r-3,l8908,11249r3,l8911,11245r-7,l8904,11249r,172l8904,11425r178,l9082,11421r-7,l9075,11421r4,l9082,11421r,-171l9079,11250r-4,l9075,11249r7,l9082,11245xe" fillcolor="black" stroked="f">
            <v:path arrowok="t"/>
            <w10:wrap anchorx="page" anchory="page"/>
          </v:shape>
        </w:pict>
      </w:r>
      <w:r>
        <w:pict w14:anchorId="54218830">
          <v:shape id="_x0000_s1085" style="position:absolute;margin-left:445.2pt;margin-top:578.95pt;width:8.95pt;height:8.9pt;z-index:-17739776;mso-position-horizontal-relative:page;mso-position-vertical-relative:page" coordorigin="8904,11579" coordsize="179,178" path="m9082,11579r-7,l9075,11593r,1l9075,11743r-7,l9075,11743r,-149l9068,11594r,3l9068,11598r-4,l9060,11598r,3l9060,11735r-134,l8926,11601r134,l9060,11598r-134,l8922,11598r,-1l9068,11597r,-3l9068,11593r7,l9075,11579r-171,l8904,11583r,170l8904,11757r178,l9082,11754r,-1l9082,11583r,-4xe" fillcolor="black" stroked="f">
            <v:path arrowok="t"/>
            <w10:wrap anchorx="page" anchory="page"/>
          </v:shape>
        </w:pict>
      </w:r>
      <w:r>
        <w:pict w14:anchorId="25728230">
          <v:shape id="_x0000_s1084" style="position:absolute;margin-left:445.2pt;margin-top:595.65pt;width:8.95pt;height:8.9pt;z-index:-17739264;mso-position-horizontal-relative:page;mso-position-vertical-relative:page" coordorigin="8904,11913" coordsize="179,178" path="m9082,11913r-7,l9075,11927r,149l9075,12077r-7,l9068,12076r7,l9075,11927r-7,l9068,12072r,1l8922,12073r,-1l8926,12072r134,l9064,12072r4,l9068,11927r7,l9075,11913r-15,l9060,11935r,133l8926,12068r,-133l9060,11935r,-22l8904,11913r,4l8904,12087r,4l9082,12091r,-4l9082,11917r,-1l9082,11913xe" fillcolor="black" stroked="f">
            <v:path arrowok="t"/>
            <w10:wrap anchorx="page" anchory="page"/>
          </v:shape>
        </w:pict>
      </w:r>
      <w:r>
        <w:pict w14:anchorId="34F942BB">
          <v:shape id="_x0000_s1083" style="position:absolute;margin-left:445.2pt;margin-top:612.25pt;width:8.95pt;height:9pt;z-index:-17738752;mso-position-horizontal-relative:page;mso-position-vertical-relative:page" coordorigin="8904,12245" coordsize="179,180" path="m9082,12245r-22,l9060,12268r,134l8926,12402r,-134l9060,12268r,-23l8911,12245r,4l8911,12249r,171l8911,12421r-3,l8908,12420r3,l8911,12249r-3,l8908,12249r3,l8911,12245r-7,l8904,12249r,172l8904,12425r178,l9082,12421r-7,l9075,12420r4,l9082,12420r,-171l9079,12249r-4,l9075,12249r7,l9082,12245xe" fillcolor="black" stroked="f">
            <v:path arrowok="t"/>
            <w10:wrap anchorx="page" anchory="page"/>
          </v:shape>
        </w:pict>
      </w:r>
      <w:r>
        <w:pict w14:anchorId="5981CADC">
          <v:shape id="_x0000_s1082" style="position:absolute;margin-left:445.2pt;margin-top:630.55pt;width:8.95pt;height:9pt;z-index:-17738240;mso-position-horizontal-relative:page;mso-position-vertical-relative:page" coordorigin="8904,12611" coordsize="179,180" path="m9082,12611r-14,l9068,12772r,1l8922,12773r,-1l8926,12772r134,l9064,12772r4,l9068,12611r-8,l9060,12634r,134l8926,12768r,-134l9060,12634r,-23l8911,12611r,4l8911,12616r,171l8908,12787r3,l8911,12616r-3,l8908,12615r3,l8911,12611r-7,l8904,12615r,172l8904,12791r178,l9082,12787r-7,l9079,12787r3,l9082,12616r-3,l9075,12616r,-1l9082,12615r,-4xe" fillcolor="black" stroked="f">
            <v:path arrowok="t"/>
            <w10:wrap anchorx="page" anchory="page"/>
          </v:shape>
        </w:pict>
      </w:r>
      <w:r>
        <w:pict w14:anchorId="63504C56">
          <v:shape id="_x0000_s1081" style="position:absolute;margin-left:445.2pt;margin-top:647.25pt;width:8.95pt;height:8.9pt;z-index:-17737728;mso-position-horizontal-relative:page;mso-position-vertical-relative:page" coordorigin="8904,12945" coordsize="179,178" path="m9082,12945r-7,l9075,12959r,1l9068,12960r,3l9068,12964r-4,l9060,12964r,4l9060,13101r-134,l8926,12968r134,l9060,12964r-134,l8922,12964r,-1l9068,12963r,-3l9068,12959r7,l9075,12945r-171,l8904,12949r,170l8904,13123r178,l9082,13120r,-1l9082,12949r,-4xe" fillcolor="black" stroked="f">
            <v:path arrowok="t"/>
            <w10:wrap anchorx="page" anchory="page"/>
          </v:shape>
        </w:pict>
      </w:r>
      <w:r>
        <w:pict w14:anchorId="1A8D6718">
          <v:shape id="_x0000_s1080" style="position:absolute;margin-left:445.2pt;margin-top:663.95pt;width:8.95pt;height:8.9pt;z-index:-17737216;mso-position-horizontal-relative:page;mso-position-vertical-relative:page" coordorigin="8904,13279" coordsize="179,178" path="m9082,13279r-7,l9075,13293r,149l9075,13443r-7,l9068,13442r7,l9075,13293r-7,l9068,13438r,1l8922,13439r,-1l8926,13438r134,l9064,13438r4,l9068,13293r7,l9075,13279r-15,l9060,13301r,134l8926,13435r,-134l9060,13301r,-22l8904,13279r,4l8904,13453r,4l9082,13457r,-4l9082,13283r,-1l9082,13279xe" fillcolor="black" stroked="f">
            <v:path arrowok="t"/>
            <w10:wrap anchorx="page" anchory="page"/>
          </v:shape>
        </w:pict>
      </w:r>
      <w:r>
        <w:pict w14:anchorId="3DB8D41E">
          <v:shape id="_x0000_s1079" style="position:absolute;margin-left:445.2pt;margin-top:680.55pt;width:8.95pt;height:9pt;z-index:-17736704;mso-position-horizontal-relative:page;mso-position-vertical-relative:page" coordorigin="8904,13611" coordsize="179,180" path="m9082,13611r-22,l9060,13634r,134l8926,13768r,-134l9060,13634r,-23l8911,13611r,4l8911,13615r,171l8911,13787r-3,l8908,13786r3,l8911,13615r-3,l8908,13615r3,l8911,13611r-7,l8904,13615r,172l8904,13791r178,l9082,13787r-7,l9075,13786r4,l9082,13786r,-171l9079,13615r-4,l9075,13615r7,l9082,13611xe" fillcolor="black" stroked="f">
            <v:path arrowok="t"/>
            <w10:wrap anchorx="page" anchory="page"/>
          </v:shape>
        </w:pict>
      </w:r>
      <w:r>
        <w:pict w14:anchorId="76AE58EA">
          <v:shape id="_x0000_s1078" style="position:absolute;margin-left:445.2pt;margin-top:712.25pt;width:8.95pt;height:8.9pt;z-index:-17736192;mso-position-horizontal-relative:page;mso-position-vertical-relative:page" coordorigin="8904,14245" coordsize="179,178" path="m9082,14245r-7,l9075,14259r,l9075,14408r,1l9068,14409r,-1l9075,14408r,-149l9068,14259r,4l9068,14405r,l8922,14405r,l8926,14405r134,l9064,14405r4,l9068,14263r-4,l9060,14263r,4l9060,14401r-134,l8926,14267r134,l9060,14263r-134,l8922,14263r146,l9068,14259r,l9075,14259r,-14l8904,14245r,4l8904,14419r,4l9082,14423r,-4l9082,14419r,-170l9082,14248r,-3xe" fillcolor="black" stroked="f">
            <v:path arrowok="t"/>
            <w10:wrap anchorx="page" anchory="page"/>
          </v:shape>
        </w:pict>
      </w:r>
      <w:r>
        <w:pict w14:anchorId="1995F6EE">
          <v:shape id="_x0000_s1077" style="position:absolute;margin-left:445.2pt;margin-top:728.85pt;width:8.95pt;height:9pt;z-index:-17735680;mso-position-horizontal-relative:page;mso-position-vertical-relative:page" coordorigin="8904,14577" coordsize="179,180" path="m9082,14577r-22,l9060,14600r,134l8926,14734r,-134l9060,14600r,-23l8911,14577r,4l8911,14582r,171l8911,14753r-3,l8908,14753r3,l8911,14582r-3,l8908,14581r3,l8911,14577r-7,l8904,14581r,172l8904,14757r178,l9082,14753r-7,l9075,14753r4,l9082,14753r,-171l9079,14582r-4,l9075,14581r7,l9082,14577xe" fillcolor="black" stroked="f">
            <v:path arrowok="t"/>
            <w10:wrap anchorx="page" anchory="page"/>
          </v:shape>
        </w:pict>
      </w:r>
      <w:r>
        <w:pict w14:anchorId="292ECDEC">
          <v:shape id="_x0000_s1076" style="position:absolute;margin-left:445.2pt;margin-top:745.55pt;width:8.95pt;height:8.9pt;z-index:-17735168;mso-position-horizontal-relative:page;mso-position-vertical-relative:page" coordorigin="8904,14911" coordsize="179,178" path="m9082,14911r-7,l9075,14925r,1l9075,15075r-7,l9075,15075r,-149l9068,14926r,3l9068,14929r-4,l9060,14929r,4l9060,15067r-134,l8926,14933r134,l9060,14929r-134,l8922,14929r,l9068,14929r,-3l9068,14925r7,l9075,14911r-171,l8904,14915r,170l8904,15089r178,l9082,15086r,-1l9082,14915r,l9082,14911xe" fillcolor="black" stroked="f">
            <v:path arrowok="t"/>
            <w10:wrap anchorx="page" anchory="page"/>
          </v:shape>
        </w:pict>
      </w:r>
      <w:r>
        <w:pict w14:anchorId="039E98D3">
          <v:shape id="_x0000_s1075" style="position:absolute;margin-left:445.2pt;margin-top:762.25pt;width:8.95pt;height:8.9pt;z-index:-17734656;mso-position-horizontal-relative:page;mso-position-vertical-relative:page" coordorigin="8904,15245" coordsize="179,178" path="m9082,15245r-14,l9068,15404r,1l8922,15405r,-1l8926,15404r134,l9064,15404r4,l9068,15245r-8,l9060,15267r,133l8926,15400r,-133l9060,15267r,-22l8911,15245r,2l8911,15248r,171l8908,15419r3,l8911,15248r-3,l8908,15247r3,l8911,15245r-7,l8904,15247r,172l8904,15423r178,l9082,15419r-7,l9079,15419r3,l9082,15248r-3,l9075,15248r,-1l9082,15247r,-2xe" fillcolor="black" stroked="f">
            <v:path arrowok="t"/>
            <w10:wrap anchorx="page" anchory="page"/>
          </v:shape>
        </w:pict>
      </w:r>
    </w:p>
    <w:p w14:paraId="2A735BA6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6C0EAFEF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268FBA1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72E29C1B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7A8BA7E6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5AB51891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707C4FCF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66C72DC8" w14:textId="77777777">
        <w:trPr>
          <w:trHeight w:val="1351"/>
        </w:trPr>
        <w:tc>
          <w:tcPr>
            <w:tcW w:w="400" w:type="dxa"/>
          </w:tcPr>
          <w:p w14:paraId="0A8047D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65162E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B4C9A5A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34CA458A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  <w:tc>
          <w:tcPr>
            <w:tcW w:w="4187" w:type="dxa"/>
          </w:tcPr>
          <w:p w14:paraId="4EDA869D" w14:textId="77777777" w:rsidR="001D7F09" w:rsidRDefault="00EB261D">
            <w:pPr>
              <w:pStyle w:val="TableParagraph"/>
              <w:spacing w:before="150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Dentre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 transferência de recursos para associações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servidores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quaisquer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entidades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benefício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mútuo, destinadas a proporcionar bens ou serviços 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círculo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restrito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associados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sócios?</w:t>
            </w:r>
          </w:p>
        </w:tc>
        <w:tc>
          <w:tcPr>
            <w:tcW w:w="1633" w:type="dxa"/>
          </w:tcPr>
          <w:p w14:paraId="306B19D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7CA262B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4126FEC9" w14:textId="77777777" w:rsidR="001D7F09" w:rsidRDefault="00EB261D">
            <w:pPr>
              <w:pStyle w:val="TableParagraph"/>
              <w:spacing w:line="244" w:lineRule="auto"/>
              <w:ind w:left="57" w:right="71"/>
              <w:rPr>
                <w:sz w:val="16"/>
              </w:rPr>
            </w:pPr>
            <w:r>
              <w:rPr>
                <w:sz w:val="16"/>
              </w:rPr>
              <w:t>Art. 9º, X, Res. TCE-PR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nº 28/2011.</w:t>
            </w:r>
          </w:p>
        </w:tc>
        <w:tc>
          <w:tcPr>
            <w:tcW w:w="1944" w:type="dxa"/>
          </w:tcPr>
          <w:p w14:paraId="10094395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E726772" w14:textId="77777777" w:rsidR="001D7F09" w:rsidRDefault="00EB261D">
            <w:pPr>
              <w:pStyle w:val="TableParagraph"/>
              <w:numPr>
                <w:ilvl w:val="0"/>
                <w:numId w:val="24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5F762B9" w14:textId="77777777" w:rsidR="001D7F09" w:rsidRDefault="00EB261D">
            <w:pPr>
              <w:pStyle w:val="TableParagraph"/>
              <w:numPr>
                <w:ilvl w:val="0"/>
                <w:numId w:val="2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E9312AC" w14:textId="77777777" w:rsidR="001D7F09" w:rsidRDefault="00EB261D">
            <w:pPr>
              <w:pStyle w:val="TableParagraph"/>
              <w:numPr>
                <w:ilvl w:val="0"/>
                <w:numId w:val="2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B40248D" w14:textId="77777777" w:rsidR="001D7F09" w:rsidRDefault="00EB261D">
            <w:pPr>
              <w:pStyle w:val="TableParagraph"/>
              <w:numPr>
                <w:ilvl w:val="0"/>
                <w:numId w:val="2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E9B2E2A" w14:textId="77777777">
        <w:trPr>
          <w:trHeight w:val="2905"/>
        </w:trPr>
        <w:tc>
          <w:tcPr>
            <w:tcW w:w="400" w:type="dxa"/>
          </w:tcPr>
          <w:p w14:paraId="0234358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7F6A77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C83E3F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ACC5F4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D6F1E1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AE37F7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49E3AAB" w14:textId="77777777" w:rsidR="001D7F09" w:rsidRDefault="001D7F09">
            <w:pPr>
              <w:pStyle w:val="TableParagraph"/>
              <w:spacing w:before="4"/>
              <w:rPr>
                <w:b/>
                <w:sz w:val="14"/>
              </w:rPr>
            </w:pPr>
          </w:p>
          <w:p w14:paraId="753D99AB" w14:textId="77777777" w:rsidR="001D7F09" w:rsidRDefault="00EB261D">
            <w:pPr>
              <w:pStyle w:val="TableParagraph"/>
              <w:spacing w:before="1"/>
              <w:ind w:left="59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  <w:tc>
          <w:tcPr>
            <w:tcW w:w="4187" w:type="dxa"/>
          </w:tcPr>
          <w:p w14:paraId="573D3685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Dentre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houve aquisição de equipamentos e/ou bens com 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parceria?</w:t>
            </w:r>
          </w:p>
          <w:p w14:paraId="626180D4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Foi cumprido o previsto no Art. 11, da Res. TCE-PR nº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28/2011?</w:t>
            </w:r>
          </w:p>
          <w:p w14:paraId="5198302A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567C8B5B" w14:textId="77777777" w:rsidR="001D7F09" w:rsidRDefault="001D7F09">
            <w:pPr>
              <w:pStyle w:val="TableParagraph"/>
              <w:spacing w:before="7"/>
              <w:rPr>
                <w:b/>
                <w:sz w:val="13"/>
              </w:rPr>
            </w:pPr>
          </w:p>
          <w:p w14:paraId="02FB0292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§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5º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Caso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organização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sociedade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civil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adquira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equipamentos e materiais permanentes com recursos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provenientes da celebração da parceria, o bem será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gravado com cláusula de inalienabilidade, e ela deverá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formalizar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promessa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transferência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propriedade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administração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pública,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hipótese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sua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extinção.</w:t>
            </w:r>
          </w:p>
        </w:tc>
        <w:tc>
          <w:tcPr>
            <w:tcW w:w="1633" w:type="dxa"/>
          </w:tcPr>
          <w:p w14:paraId="729E4CB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DF1F2B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5F9D03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BB5B77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54CB9EE" w14:textId="77777777" w:rsidR="001D7F09" w:rsidRDefault="001D7F09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4B85CDE8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11, Res. TCE-PR nº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  <w:p w14:paraId="67390D14" w14:textId="77777777" w:rsidR="001D7F09" w:rsidRDefault="00EB261D">
            <w:pPr>
              <w:pStyle w:val="TableParagraph"/>
              <w:spacing w:before="1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35,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5º,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Lei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13019/2014.</w:t>
            </w:r>
          </w:p>
        </w:tc>
        <w:tc>
          <w:tcPr>
            <w:tcW w:w="1944" w:type="dxa"/>
          </w:tcPr>
          <w:p w14:paraId="12B7A34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29FF29DE" w14:textId="77777777" w:rsidR="001D7F09" w:rsidRDefault="001D7F09">
            <w:pPr>
              <w:pStyle w:val="TableParagraph"/>
              <w:rPr>
                <w:b/>
                <w:sz w:val="32"/>
              </w:rPr>
            </w:pPr>
          </w:p>
          <w:p w14:paraId="3CF5EC09" w14:textId="77777777" w:rsidR="001D7F09" w:rsidRDefault="001D7F09">
            <w:pPr>
              <w:pStyle w:val="TableParagraph"/>
              <w:spacing w:before="4"/>
              <w:rPr>
                <w:b/>
                <w:sz w:val="32"/>
              </w:rPr>
            </w:pPr>
          </w:p>
          <w:p w14:paraId="416CEC90" w14:textId="77777777" w:rsidR="001D7F09" w:rsidRDefault="00EB261D">
            <w:pPr>
              <w:pStyle w:val="TableParagraph"/>
              <w:numPr>
                <w:ilvl w:val="0"/>
                <w:numId w:val="23"/>
              </w:numPr>
              <w:tabs>
                <w:tab w:val="left" w:pos="269"/>
              </w:tabs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ABC1B3F" w14:textId="77777777" w:rsidR="001D7F09" w:rsidRDefault="00EB261D">
            <w:pPr>
              <w:pStyle w:val="TableParagraph"/>
              <w:numPr>
                <w:ilvl w:val="0"/>
                <w:numId w:val="2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D6DE593" w14:textId="77777777" w:rsidR="001D7F09" w:rsidRDefault="00EB261D">
            <w:pPr>
              <w:pStyle w:val="TableParagraph"/>
              <w:numPr>
                <w:ilvl w:val="0"/>
                <w:numId w:val="2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C0D2041" w14:textId="77777777" w:rsidR="001D7F09" w:rsidRDefault="00EB261D">
            <w:pPr>
              <w:pStyle w:val="TableParagraph"/>
              <w:numPr>
                <w:ilvl w:val="0"/>
                <w:numId w:val="2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BDAC284" w14:textId="77777777">
        <w:trPr>
          <w:trHeight w:val="1351"/>
        </w:trPr>
        <w:tc>
          <w:tcPr>
            <w:tcW w:w="400" w:type="dxa"/>
          </w:tcPr>
          <w:p w14:paraId="7246BED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F14708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E2D17CC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52F6CE84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81</w:t>
            </w:r>
          </w:p>
        </w:tc>
        <w:tc>
          <w:tcPr>
            <w:tcW w:w="4187" w:type="dxa"/>
          </w:tcPr>
          <w:p w14:paraId="615D7CE3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5A8CEF9F" w14:textId="77777777" w:rsidR="001D7F09" w:rsidRDefault="00EB261D">
            <w:pPr>
              <w:pStyle w:val="TableParagraph"/>
              <w:spacing w:before="14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específica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somente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utilizados para pagamento de despesas previstas 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plano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aplicação?</w:t>
            </w:r>
          </w:p>
        </w:tc>
        <w:tc>
          <w:tcPr>
            <w:tcW w:w="1633" w:type="dxa"/>
          </w:tcPr>
          <w:p w14:paraId="6BD19AD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32D785A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626EFD85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13, § 4º, Res. TCE-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PR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</w:tc>
        <w:tc>
          <w:tcPr>
            <w:tcW w:w="1944" w:type="dxa"/>
          </w:tcPr>
          <w:p w14:paraId="5700B593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142B592" w14:textId="77777777" w:rsidR="001D7F09" w:rsidRDefault="00EB261D">
            <w:pPr>
              <w:pStyle w:val="TableParagraph"/>
              <w:numPr>
                <w:ilvl w:val="0"/>
                <w:numId w:val="22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73C94D5" w14:textId="77777777" w:rsidR="001D7F09" w:rsidRDefault="00EB261D">
            <w:pPr>
              <w:pStyle w:val="TableParagraph"/>
              <w:numPr>
                <w:ilvl w:val="0"/>
                <w:numId w:val="2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A266D58" w14:textId="77777777" w:rsidR="001D7F09" w:rsidRDefault="00EB261D">
            <w:pPr>
              <w:pStyle w:val="TableParagraph"/>
              <w:numPr>
                <w:ilvl w:val="0"/>
                <w:numId w:val="2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F3DAB1F" w14:textId="77777777" w:rsidR="001D7F09" w:rsidRDefault="00EB261D">
            <w:pPr>
              <w:pStyle w:val="TableParagraph"/>
              <w:numPr>
                <w:ilvl w:val="0"/>
                <w:numId w:val="2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512BA8DB" w14:textId="77777777">
        <w:trPr>
          <w:trHeight w:val="1351"/>
        </w:trPr>
        <w:tc>
          <w:tcPr>
            <w:tcW w:w="400" w:type="dxa"/>
          </w:tcPr>
          <w:p w14:paraId="02651E5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C49C80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58B4E8C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3C511C76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82</w:t>
            </w:r>
          </w:p>
        </w:tc>
        <w:tc>
          <w:tcPr>
            <w:tcW w:w="4187" w:type="dxa"/>
          </w:tcPr>
          <w:p w14:paraId="0EBDBF46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205FA331" w14:textId="77777777" w:rsidR="001D7F09" w:rsidRDefault="001D7F09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10046293" w14:textId="77777777" w:rsidR="001D7F09" w:rsidRDefault="00EB261D">
            <w:pPr>
              <w:pStyle w:val="TableParagraph"/>
              <w:spacing w:line="244" w:lineRule="auto"/>
              <w:ind w:left="108" w:right="91"/>
              <w:rPr>
                <w:sz w:val="17"/>
              </w:rPr>
            </w:pPr>
            <w:r>
              <w:rPr>
                <w:w w:val="105"/>
                <w:sz w:val="17"/>
              </w:rPr>
              <w:t>Caso</w:t>
            </w:r>
            <w:r>
              <w:rPr>
                <w:spacing w:val="1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seja</w:t>
            </w:r>
            <w:r>
              <w:rPr>
                <w:spacing w:val="1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parceria</w:t>
            </w:r>
            <w:r>
              <w:rPr>
                <w:spacing w:val="1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já</w:t>
            </w:r>
            <w:r>
              <w:rPr>
                <w:spacing w:val="1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finalizada,</w:t>
            </w:r>
            <w:r>
              <w:rPr>
                <w:spacing w:val="1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saldo</w:t>
            </w:r>
            <w:r>
              <w:rPr>
                <w:spacing w:val="1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final</w:t>
            </w:r>
            <w:r>
              <w:rPr>
                <w:spacing w:val="1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conta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corrente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específica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foi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recolhido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tomador?</w:t>
            </w:r>
          </w:p>
        </w:tc>
        <w:tc>
          <w:tcPr>
            <w:tcW w:w="1633" w:type="dxa"/>
          </w:tcPr>
          <w:p w14:paraId="134657B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CA04880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7C0A0660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15, Res. TCE-PR nº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</w:tc>
        <w:tc>
          <w:tcPr>
            <w:tcW w:w="1944" w:type="dxa"/>
          </w:tcPr>
          <w:p w14:paraId="27A393B4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49661990" w14:textId="77777777" w:rsidR="001D7F09" w:rsidRDefault="00EB261D">
            <w:pPr>
              <w:pStyle w:val="TableParagraph"/>
              <w:numPr>
                <w:ilvl w:val="0"/>
                <w:numId w:val="21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CEF737D" w14:textId="77777777" w:rsidR="001D7F09" w:rsidRDefault="00EB261D">
            <w:pPr>
              <w:pStyle w:val="TableParagraph"/>
              <w:numPr>
                <w:ilvl w:val="0"/>
                <w:numId w:val="2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92E7BDF" w14:textId="77777777" w:rsidR="001D7F09" w:rsidRDefault="00EB261D">
            <w:pPr>
              <w:pStyle w:val="TableParagraph"/>
              <w:numPr>
                <w:ilvl w:val="0"/>
                <w:numId w:val="2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4752DE6C" w14:textId="77777777" w:rsidR="001D7F09" w:rsidRDefault="00EB261D">
            <w:pPr>
              <w:pStyle w:val="TableParagraph"/>
              <w:numPr>
                <w:ilvl w:val="0"/>
                <w:numId w:val="2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B604C25" w14:textId="77777777">
        <w:trPr>
          <w:trHeight w:val="1351"/>
        </w:trPr>
        <w:tc>
          <w:tcPr>
            <w:tcW w:w="400" w:type="dxa"/>
          </w:tcPr>
          <w:p w14:paraId="12F9A85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EBAB4D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BB97E25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6290E96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83</w:t>
            </w:r>
          </w:p>
        </w:tc>
        <w:tc>
          <w:tcPr>
            <w:tcW w:w="4187" w:type="dxa"/>
          </w:tcPr>
          <w:p w14:paraId="70214C5B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487B4448" w14:textId="77777777" w:rsidR="001D7F09" w:rsidRDefault="001D7F09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3BF7567F" w14:textId="77777777" w:rsidR="001D7F09" w:rsidRDefault="00EB261D">
            <w:pPr>
              <w:pStyle w:val="TableParagraph"/>
              <w:spacing w:line="244" w:lineRule="auto"/>
              <w:ind w:left="108" w:right="85"/>
              <w:rPr>
                <w:sz w:val="17"/>
              </w:rPr>
            </w:pPr>
            <w:r>
              <w:rPr>
                <w:w w:val="105"/>
                <w:sz w:val="17"/>
              </w:rPr>
              <w:t>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deu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30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(trinta)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dias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partir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recebimento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1ª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parcela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recursos?</w:t>
            </w:r>
          </w:p>
        </w:tc>
        <w:tc>
          <w:tcPr>
            <w:tcW w:w="1633" w:type="dxa"/>
          </w:tcPr>
          <w:p w14:paraId="1ABE25E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BC0A147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77F7E786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16, Res. TCE-PR nº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</w:tc>
        <w:tc>
          <w:tcPr>
            <w:tcW w:w="1944" w:type="dxa"/>
          </w:tcPr>
          <w:p w14:paraId="7C79EB8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C4C7606" w14:textId="77777777" w:rsidR="001D7F09" w:rsidRDefault="00EB261D">
            <w:pPr>
              <w:pStyle w:val="TableParagraph"/>
              <w:numPr>
                <w:ilvl w:val="0"/>
                <w:numId w:val="20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C58AD01" w14:textId="77777777" w:rsidR="001D7F09" w:rsidRDefault="00EB261D">
            <w:pPr>
              <w:pStyle w:val="TableParagraph"/>
              <w:numPr>
                <w:ilvl w:val="0"/>
                <w:numId w:val="2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00F1DDB4" w14:textId="77777777" w:rsidR="001D7F09" w:rsidRDefault="00EB261D">
            <w:pPr>
              <w:pStyle w:val="TableParagraph"/>
              <w:numPr>
                <w:ilvl w:val="0"/>
                <w:numId w:val="2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9D2E9CD" w14:textId="77777777" w:rsidR="001D7F09" w:rsidRDefault="00EB261D">
            <w:pPr>
              <w:pStyle w:val="TableParagraph"/>
              <w:numPr>
                <w:ilvl w:val="0"/>
                <w:numId w:val="2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560AE16F" w14:textId="77777777">
        <w:trPr>
          <w:trHeight w:val="1351"/>
        </w:trPr>
        <w:tc>
          <w:tcPr>
            <w:tcW w:w="400" w:type="dxa"/>
          </w:tcPr>
          <w:p w14:paraId="0855F14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414D48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E2931CE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5D68769D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  <w:tc>
          <w:tcPr>
            <w:tcW w:w="4187" w:type="dxa"/>
          </w:tcPr>
          <w:p w14:paraId="0B9B4984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5F6016AE" w14:textId="77777777" w:rsidR="001D7F09" w:rsidRDefault="00EB261D">
            <w:pPr>
              <w:pStyle w:val="TableParagraph"/>
              <w:spacing w:before="14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Dentre</w:t>
            </w:r>
            <w:r>
              <w:rPr>
                <w:spacing w:val="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listadas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3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aplicação se deu exclusivamente para o cumprimento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objetivos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estabelecidos?</w:t>
            </w:r>
          </w:p>
        </w:tc>
        <w:tc>
          <w:tcPr>
            <w:tcW w:w="1633" w:type="dxa"/>
          </w:tcPr>
          <w:p w14:paraId="0453073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048F2C6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099639F9" w14:textId="77777777" w:rsidR="001D7F09" w:rsidRDefault="00EB261D">
            <w:pPr>
              <w:pStyle w:val="TableParagraph"/>
              <w:spacing w:line="244" w:lineRule="auto"/>
              <w:ind w:left="57" w:right="142"/>
              <w:rPr>
                <w:sz w:val="16"/>
              </w:rPr>
            </w:pPr>
            <w:r>
              <w:rPr>
                <w:sz w:val="16"/>
              </w:rPr>
              <w:t>Art. 17, I, Res. TCE-PR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nº 28/2011.</w:t>
            </w:r>
          </w:p>
        </w:tc>
        <w:tc>
          <w:tcPr>
            <w:tcW w:w="1944" w:type="dxa"/>
          </w:tcPr>
          <w:p w14:paraId="633AC718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0F4D06E" w14:textId="77777777" w:rsidR="001D7F09" w:rsidRDefault="00EB261D">
            <w:pPr>
              <w:pStyle w:val="TableParagraph"/>
              <w:numPr>
                <w:ilvl w:val="0"/>
                <w:numId w:val="19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2AECEC05" w14:textId="77777777" w:rsidR="001D7F09" w:rsidRDefault="00EB261D">
            <w:pPr>
              <w:pStyle w:val="TableParagraph"/>
              <w:numPr>
                <w:ilvl w:val="0"/>
                <w:numId w:val="1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5E275069" w14:textId="77777777" w:rsidR="001D7F09" w:rsidRDefault="00EB261D">
            <w:pPr>
              <w:pStyle w:val="TableParagraph"/>
              <w:numPr>
                <w:ilvl w:val="0"/>
                <w:numId w:val="1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544A8C2" w14:textId="77777777" w:rsidR="001D7F09" w:rsidRDefault="00EB261D">
            <w:pPr>
              <w:pStyle w:val="TableParagraph"/>
              <w:numPr>
                <w:ilvl w:val="0"/>
                <w:numId w:val="1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2187B1B" w14:textId="77777777">
        <w:trPr>
          <w:trHeight w:val="1351"/>
        </w:trPr>
        <w:tc>
          <w:tcPr>
            <w:tcW w:w="400" w:type="dxa"/>
          </w:tcPr>
          <w:p w14:paraId="7A7739A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AECF10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EE75628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BE13AB7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  <w:tc>
          <w:tcPr>
            <w:tcW w:w="4187" w:type="dxa"/>
          </w:tcPr>
          <w:p w14:paraId="5A962D76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4E5ADD6F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É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garantido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livre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acesso,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qualquer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tempo,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servidores dos sistemas de controle interno e externo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todos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fatos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documentos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relacionados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direta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indiretamente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instrumento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pactuado?</w:t>
            </w:r>
          </w:p>
        </w:tc>
        <w:tc>
          <w:tcPr>
            <w:tcW w:w="1633" w:type="dxa"/>
          </w:tcPr>
          <w:p w14:paraId="0EEDD5C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2FD138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267A3094" w14:textId="77777777" w:rsidR="001D7F09" w:rsidRDefault="00EB261D">
            <w:pPr>
              <w:pStyle w:val="TableParagraph"/>
              <w:spacing w:line="244" w:lineRule="auto"/>
              <w:ind w:left="57" w:right="101"/>
              <w:rPr>
                <w:sz w:val="16"/>
              </w:rPr>
            </w:pPr>
            <w:r>
              <w:rPr>
                <w:sz w:val="16"/>
              </w:rPr>
              <w:t>Art. 17, II, Res. TCE-PR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nº 28/2011.</w:t>
            </w:r>
          </w:p>
        </w:tc>
        <w:tc>
          <w:tcPr>
            <w:tcW w:w="1944" w:type="dxa"/>
          </w:tcPr>
          <w:p w14:paraId="38A6726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6480EFE7" w14:textId="77777777" w:rsidR="001D7F09" w:rsidRDefault="00EB261D">
            <w:pPr>
              <w:pStyle w:val="TableParagraph"/>
              <w:numPr>
                <w:ilvl w:val="0"/>
                <w:numId w:val="18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1805A1E" w14:textId="77777777" w:rsidR="001D7F09" w:rsidRDefault="00EB261D">
            <w:pPr>
              <w:pStyle w:val="TableParagraph"/>
              <w:numPr>
                <w:ilvl w:val="0"/>
                <w:numId w:val="1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740E0BA2" w14:textId="77777777" w:rsidR="001D7F09" w:rsidRDefault="00EB261D">
            <w:pPr>
              <w:pStyle w:val="TableParagraph"/>
              <w:numPr>
                <w:ilvl w:val="0"/>
                <w:numId w:val="1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59E144C7" w14:textId="77777777" w:rsidR="001D7F09" w:rsidRDefault="00EB261D">
            <w:pPr>
              <w:pStyle w:val="TableParagraph"/>
              <w:numPr>
                <w:ilvl w:val="0"/>
                <w:numId w:val="1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AEF672C" w14:textId="77777777">
        <w:trPr>
          <w:trHeight w:val="1884"/>
        </w:trPr>
        <w:tc>
          <w:tcPr>
            <w:tcW w:w="400" w:type="dxa"/>
          </w:tcPr>
          <w:p w14:paraId="70379B7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0540A3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318755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C5A352A" w14:textId="77777777" w:rsidR="001D7F09" w:rsidRDefault="001D7F09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5BB66CB0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86</w:t>
            </w:r>
          </w:p>
        </w:tc>
        <w:tc>
          <w:tcPr>
            <w:tcW w:w="4187" w:type="dxa"/>
          </w:tcPr>
          <w:p w14:paraId="00749374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Dentre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foram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apresentados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mínimo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3 </w:t>
            </w:r>
            <w:r>
              <w:rPr>
                <w:spacing w:val="4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(três)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orçamentos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mediante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pesquisa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prévia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preços?</w:t>
            </w:r>
          </w:p>
          <w:p w14:paraId="134971C1" w14:textId="77777777" w:rsidR="001D7F09" w:rsidRDefault="001D7F09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039DBDD4" w14:textId="77777777" w:rsidR="001D7F09" w:rsidRDefault="00EB261D">
            <w:pPr>
              <w:pStyle w:val="TableParagraph"/>
              <w:spacing w:before="1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orçamentos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apresentados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datados,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assinados,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carimbados,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indicando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descrição,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quantidades,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valores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unitário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total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bens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serviços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pesquisa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preços?</w:t>
            </w:r>
          </w:p>
        </w:tc>
        <w:tc>
          <w:tcPr>
            <w:tcW w:w="1633" w:type="dxa"/>
          </w:tcPr>
          <w:p w14:paraId="55881C4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1B1E96F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1551F7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9A3FCE8" w14:textId="77777777" w:rsidR="001D7F09" w:rsidRDefault="001D7F09">
            <w:pPr>
              <w:pStyle w:val="TableParagraph"/>
              <w:spacing w:before="4"/>
              <w:rPr>
                <w:b/>
                <w:sz w:val="12"/>
              </w:rPr>
            </w:pPr>
          </w:p>
          <w:p w14:paraId="632A155D" w14:textId="77777777" w:rsidR="001D7F09" w:rsidRDefault="00EB261D">
            <w:pPr>
              <w:pStyle w:val="TableParagraph"/>
              <w:spacing w:line="244" w:lineRule="auto"/>
              <w:ind w:left="57" w:right="108"/>
              <w:rPr>
                <w:sz w:val="16"/>
              </w:rPr>
            </w:pPr>
            <w:r>
              <w:rPr>
                <w:sz w:val="16"/>
              </w:rPr>
              <w:t>Art. 18,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§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1º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2º,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Res.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TCE-PR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</w:tc>
        <w:tc>
          <w:tcPr>
            <w:tcW w:w="1944" w:type="dxa"/>
          </w:tcPr>
          <w:p w14:paraId="60828838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AB0BAB7" w14:textId="77777777" w:rsidR="001D7F09" w:rsidRDefault="00EB261D">
            <w:pPr>
              <w:pStyle w:val="TableParagraph"/>
              <w:numPr>
                <w:ilvl w:val="0"/>
                <w:numId w:val="17"/>
              </w:numPr>
              <w:tabs>
                <w:tab w:val="left" w:pos="269"/>
              </w:tabs>
              <w:spacing w:before="275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38F7C750" w14:textId="77777777" w:rsidR="001D7F09" w:rsidRDefault="00EB261D">
            <w:pPr>
              <w:pStyle w:val="TableParagraph"/>
              <w:numPr>
                <w:ilvl w:val="0"/>
                <w:numId w:val="1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14A610D2" w14:textId="77777777" w:rsidR="001D7F09" w:rsidRDefault="00EB261D">
            <w:pPr>
              <w:pStyle w:val="TableParagraph"/>
              <w:numPr>
                <w:ilvl w:val="0"/>
                <w:numId w:val="1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41E00A14" w14:textId="77777777" w:rsidR="001D7F09" w:rsidRDefault="00EB261D">
            <w:pPr>
              <w:pStyle w:val="TableParagraph"/>
              <w:numPr>
                <w:ilvl w:val="0"/>
                <w:numId w:val="17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A3A1EA5" w14:textId="77777777">
        <w:trPr>
          <w:trHeight w:val="1673"/>
        </w:trPr>
        <w:tc>
          <w:tcPr>
            <w:tcW w:w="400" w:type="dxa"/>
          </w:tcPr>
          <w:p w14:paraId="5D55EEE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4BA1D2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2FD653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E1FE497" w14:textId="77777777" w:rsidR="001D7F09" w:rsidRDefault="001D7F09">
            <w:pPr>
              <w:pStyle w:val="TableParagraph"/>
              <w:spacing w:before="4"/>
              <w:rPr>
                <w:b/>
                <w:sz w:val="12"/>
              </w:rPr>
            </w:pPr>
          </w:p>
          <w:p w14:paraId="68913BE3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87</w:t>
            </w:r>
          </w:p>
        </w:tc>
        <w:tc>
          <w:tcPr>
            <w:tcW w:w="4187" w:type="dxa"/>
          </w:tcPr>
          <w:p w14:paraId="26B354CC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listadas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há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remuneração com recursos da parceria a prestadores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 xml:space="preserve">de serviços ou fornecedores de bens, </w:t>
            </w:r>
            <w:r>
              <w:rPr>
                <w:b/>
                <w:w w:val="105"/>
                <w:sz w:val="17"/>
              </w:rPr>
              <w:t>em que ﬁgure</w:t>
            </w:r>
            <w:r>
              <w:rPr>
                <w:b/>
                <w:spacing w:val="1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 xml:space="preserve">como sócio daqueles </w:t>
            </w:r>
            <w:r>
              <w:rPr>
                <w:w w:val="105"/>
                <w:sz w:val="17"/>
              </w:rPr>
              <w:t>e que, ao mesmo tempo, sejam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dirigentes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seus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respectivos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cônjuges,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companheiros e parentes em linha reta, colateral ou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afinidade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até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grau?</w:t>
            </w:r>
          </w:p>
        </w:tc>
        <w:tc>
          <w:tcPr>
            <w:tcW w:w="1633" w:type="dxa"/>
          </w:tcPr>
          <w:p w14:paraId="48C8EE1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F62322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52C0266" w14:textId="77777777" w:rsidR="001D7F09" w:rsidRDefault="001D7F09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464EE48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18, § 3º, Res. TCE-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PR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</w:tc>
        <w:tc>
          <w:tcPr>
            <w:tcW w:w="1944" w:type="dxa"/>
          </w:tcPr>
          <w:p w14:paraId="7F15F0DB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7C60450" w14:textId="77777777" w:rsidR="001D7F09" w:rsidRDefault="00EB261D">
            <w:pPr>
              <w:pStyle w:val="TableParagraph"/>
              <w:numPr>
                <w:ilvl w:val="0"/>
                <w:numId w:val="16"/>
              </w:numPr>
              <w:tabs>
                <w:tab w:val="left" w:pos="269"/>
              </w:tabs>
              <w:spacing w:before="175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2A02330" w14:textId="77777777" w:rsidR="001D7F09" w:rsidRDefault="00EB261D">
            <w:pPr>
              <w:pStyle w:val="TableParagraph"/>
              <w:numPr>
                <w:ilvl w:val="0"/>
                <w:numId w:val="1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472D621" w14:textId="77777777" w:rsidR="001D7F09" w:rsidRDefault="00EB261D">
            <w:pPr>
              <w:pStyle w:val="TableParagraph"/>
              <w:numPr>
                <w:ilvl w:val="0"/>
                <w:numId w:val="1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48DAD32" w14:textId="77777777" w:rsidR="001D7F09" w:rsidRDefault="00EB261D">
            <w:pPr>
              <w:pStyle w:val="TableParagraph"/>
              <w:numPr>
                <w:ilvl w:val="0"/>
                <w:numId w:val="1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9FBBB80" w14:textId="77777777">
        <w:trPr>
          <w:trHeight w:val="566"/>
        </w:trPr>
        <w:tc>
          <w:tcPr>
            <w:tcW w:w="400" w:type="dxa"/>
            <w:tcBorders>
              <w:bottom w:val="nil"/>
            </w:tcBorders>
          </w:tcPr>
          <w:p w14:paraId="52B684B8" w14:textId="77777777" w:rsidR="001D7F09" w:rsidRDefault="00EB261D">
            <w:pPr>
              <w:pStyle w:val="TableParagraph"/>
              <w:spacing w:before="4"/>
              <w:ind w:left="59"/>
              <w:rPr>
                <w:sz w:val="16"/>
              </w:rPr>
            </w:pPr>
            <w:r>
              <w:rPr>
                <w:sz w:val="16"/>
              </w:rPr>
              <w:t>88</w:t>
            </w:r>
          </w:p>
        </w:tc>
        <w:tc>
          <w:tcPr>
            <w:tcW w:w="4187" w:type="dxa"/>
            <w:tcBorders>
              <w:bottom w:val="nil"/>
            </w:tcBorders>
          </w:tcPr>
          <w:p w14:paraId="3F0E6C72" w14:textId="77777777" w:rsidR="001D7F09" w:rsidRDefault="00EB261D">
            <w:pPr>
              <w:pStyle w:val="TableParagraph"/>
              <w:spacing w:before="94" w:line="244" w:lineRule="auto"/>
              <w:ind w:left="108" w:right="90"/>
              <w:rPr>
                <w:sz w:val="17"/>
              </w:rPr>
            </w:pPr>
            <w:r>
              <w:rPr>
                <w:w w:val="105"/>
                <w:sz w:val="17"/>
              </w:rPr>
              <w:t>Dentre</w:t>
            </w:r>
            <w:r>
              <w:rPr>
                <w:spacing w:val="2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as</w:t>
            </w:r>
            <w:r>
              <w:rPr>
                <w:spacing w:val="2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2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listadas</w:t>
            </w:r>
            <w:r>
              <w:rPr>
                <w:spacing w:val="2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2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</w:t>
            </w:r>
            <w:r>
              <w:rPr>
                <w:spacing w:val="2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2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escopo</w:t>
            </w:r>
            <w:r>
              <w:rPr>
                <w:spacing w:val="1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comprovação</w:t>
            </w:r>
            <w:r>
              <w:rPr>
                <w:spacing w:val="20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despesas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se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deu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via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notas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fiscais</w:t>
            </w:r>
            <w:r>
              <w:rPr>
                <w:spacing w:val="2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</w:p>
        </w:tc>
        <w:tc>
          <w:tcPr>
            <w:tcW w:w="1633" w:type="dxa"/>
            <w:tcBorders>
              <w:bottom w:val="nil"/>
            </w:tcBorders>
          </w:tcPr>
          <w:p w14:paraId="276336F2" w14:textId="77777777" w:rsidR="001D7F09" w:rsidRDefault="00EB261D">
            <w:pPr>
              <w:pStyle w:val="TableParagraph"/>
              <w:spacing w:before="4"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19, Res. TCE-PR nº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</w:tc>
        <w:tc>
          <w:tcPr>
            <w:tcW w:w="1944" w:type="dxa"/>
            <w:tcBorders>
              <w:bottom w:val="nil"/>
            </w:tcBorders>
          </w:tcPr>
          <w:p w14:paraId="243F9A1D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370806DA" w14:textId="77777777" w:rsidR="001D7F09" w:rsidRDefault="00EB261D">
            <w:pPr>
              <w:pStyle w:val="TableParagraph"/>
              <w:numPr>
                <w:ilvl w:val="0"/>
                <w:numId w:val="15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</w:tc>
      </w:tr>
    </w:tbl>
    <w:p w14:paraId="59550354" w14:textId="77777777" w:rsidR="001D7F09" w:rsidRDefault="00EB261D">
      <w:pPr>
        <w:rPr>
          <w:sz w:val="2"/>
          <w:szCs w:val="2"/>
        </w:rPr>
      </w:pPr>
      <w:r>
        <w:pict w14:anchorId="76599211">
          <v:shape id="_x0000_s1074" style="position:absolute;margin-left:445.2pt;margin-top:55.3pt;width:8.95pt;height:8.9pt;z-index:-17734144;mso-position-horizontal-relative:page;mso-position-vertical-relative:page" coordorigin="8904,1106" coordsize="179,178" path="m9082,1106r-7,l9075,1120r,1l9068,1121r,3l9068,1125r-4,l9060,1125r,3l9060,1262r-134,l8926,1128r134,l9060,1125r-134,l8922,1125r,-1l9068,1124r,-3l9068,1120r7,l9075,1106r-164,l8911,1281r,1l8908,1282r,-1l8911,1281r,-175l8904,1106r,4l8904,1282r,2l9082,1284r,-2l9075,1282r,-1l9079,1281r3,l9082,1110r,-4xe" fillcolor="black" stroked="f">
            <v:path arrowok="t"/>
            <w10:wrap anchorx="page" anchory="page"/>
          </v:shape>
        </w:pict>
      </w:r>
      <w:r>
        <w:pict w14:anchorId="654597F3">
          <v:shape id="_x0000_s1073" style="position:absolute;margin-left:445.2pt;margin-top:1in;width:8.95pt;height:8.9pt;z-index:-17733632;mso-position-horizontal-relative:page;mso-position-vertical-relative:page" coordorigin="8904,1440" coordsize="179,178" path="m9082,1440r-7,l9075,1454r,149l9075,1604r-7,l9068,1603r7,l9075,1454r-7,l9068,1599r,1l8922,1600r,-1l8926,1599r134,l9064,1599r4,l9068,1454r7,l9075,1440r-15,l9060,1462r,133l8926,1595r,-133l9060,1462r,-22l8904,1440r,4l8904,1614r,4l9082,1618r,-4l9082,1614r,-170l9082,1443r,-3xe" fillcolor="black" stroked="f">
            <v:path arrowok="t"/>
            <w10:wrap anchorx="page" anchory="page"/>
          </v:shape>
        </w:pict>
      </w:r>
      <w:r>
        <w:pict w14:anchorId="39E33632">
          <v:shape id="_x0000_s1072" style="position:absolute;margin-left:445.2pt;margin-top:88.6pt;width:8.95pt;height:9pt;z-index:-17733120;mso-position-horizontal-relative:page;mso-position-vertical-relative:page" coordorigin="8904,1772" coordsize="179,180" path="m9082,1772r-22,l9060,1795r,134l8926,1929r,-134l9060,1795r,-23l8911,1772r,4l8911,1776r,171l8911,1948r-3,l8908,1947r3,l8911,1776r-3,l8908,1776r3,l8911,1772r-7,l8904,1776r,172l8904,1952r178,l9082,1948r-7,l9075,1947r4,l9082,1947r,-171l9079,1776r-4,l9075,1776r7,l9082,1772xe" fillcolor="black" stroked="f">
            <v:path arrowok="t"/>
            <w10:wrap anchorx="page" anchory="page"/>
          </v:shape>
        </w:pict>
      </w:r>
      <w:r>
        <w:pict w14:anchorId="5CA2EBBD">
          <v:shape id="_x0000_s1071" style="position:absolute;margin-left:445.2pt;margin-top:105.3pt;width:8.95pt;height:8.9pt;z-index:-17732608;mso-position-horizontal-relative:page;mso-position-vertical-relative:page" coordorigin="8904,2106" coordsize="179,178" path="m9082,2106r-7,l9075,2120r,l9075,2269r,1l9068,2270r,-1l9075,2269r,-149l9068,2120r,4l9068,2124r,142l9068,2266r-146,l8922,2266r4,l9060,2266r4,l9068,2266r,-142l9064,2124r-4,l9060,2128r,134l8926,2262r,-134l9060,2128r,-4l8926,2124r-4,l8922,2124r146,l9068,2120r,l9075,2120r,-14l8904,2106r,4l8904,2280r,4l9082,2284r,-4l9082,2280r,-170l9082,2109r,-3xe" fillcolor="black" stroked="f">
            <v:path arrowok="t"/>
            <w10:wrap anchorx="page" anchory="page"/>
          </v:shape>
        </w:pict>
      </w:r>
      <w:r>
        <w:pict w14:anchorId="713A87C0">
          <v:shape id="_x0000_s1070" style="position:absolute;margin-left:445.2pt;margin-top:162.5pt;width:8.95pt;height:8.9pt;z-index:-17732096;mso-position-horizontal-relative:page;mso-position-vertical-relative:page" coordorigin="8904,3250" coordsize="179,178" path="m9082,3250r-7,l9075,3264r,l9075,3413r,1l9068,3414r,-1l9075,3413r,-149l9068,3264r,4l9068,3268r,142l9068,3410r-146,l8922,3410r4,l9060,3410r4,l9068,3410r,-142l9064,3268r-4,l9060,3272r,134l8926,3406r,-134l9060,3272r,-4l8926,3268r-4,l8922,3268r146,l9068,3264r,l9075,3264r,-14l8904,3250r,4l8904,3424r,4l9082,3428r,-4l9082,3424r,-170l9082,3253r,-3xe" fillcolor="black" stroked="f">
            <v:path arrowok="t"/>
            <w10:wrap anchorx="page" anchory="page"/>
          </v:shape>
        </w:pict>
      </w:r>
      <w:r>
        <w:pict w14:anchorId="6D76C5A3">
          <v:shape id="_x0000_s1069" style="position:absolute;margin-left:445.2pt;margin-top:179.1pt;width:8.95pt;height:9pt;z-index:-17731584;mso-position-horizontal-relative:page;mso-position-vertical-relative:page" coordorigin="8904,3582" coordsize="179,180" path="m9082,3582r-22,l9060,3605r,134l8926,3739r,-134l9060,3605r,-23l8911,3582r,4l8911,3586r,171l8911,3758r-3,l8908,3757r3,l8911,3586r-3,l8908,3586r3,l8911,3582r-7,l8904,3586r,172l8904,3762r178,l9082,3758r-7,l9075,3757r4,l9082,3757r,-171l9079,3586r-4,l9075,3586r7,l9082,3582xe" fillcolor="black" stroked="f">
            <v:path arrowok="t"/>
            <w10:wrap anchorx="page" anchory="page"/>
          </v:shape>
        </w:pict>
      </w:r>
      <w:r>
        <w:pict w14:anchorId="0088E5D8">
          <v:shape id="_x0000_s1068" style="position:absolute;margin-left:445.2pt;margin-top:195.8pt;width:8.95pt;height:8.9pt;z-index:-17731072;mso-position-horizontal-relative:page;mso-position-vertical-relative:page" coordorigin="8904,3916" coordsize="179,178" path="m9082,3916r-7,l9075,3930r,1l9075,4080r-7,l9075,4080r,-149l9068,3931r,3l9068,3934r-4,l9060,3934r,4l9060,4072r-134,l8926,3938r134,l9060,3934r-134,l8922,3934r,l9068,3934r,-3l9068,3930r7,l9075,3916r-171,l8904,3920r,170l8904,4094r178,l9082,4091r,-1l9082,3920r,-4xe" fillcolor="black" stroked="f">
            <v:path arrowok="t"/>
            <w10:wrap anchorx="page" anchory="page"/>
          </v:shape>
        </w:pict>
      </w:r>
      <w:r>
        <w:pict w14:anchorId="1EE64B0A">
          <v:shape id="_x0000_s1067" style="position:absolute;margin-left:445.2pt;margin-top:212.5pt;width:8.95pt;height:8.9pt;z-index:-17730560;mso-position-horizontal-relative:page;mso-position-vertical-relative:page" coordorigin="8904,4250" coordsize="179,178" path="m9082,4250r-7,l9075,4413r,1l9068,4414r,-1l9075,4413r,-163l9068,4250r,159l9068,4410r-146,l8922,4409r4,l9060,4409r4,l9068,4409r,-159l9060,4250r,21l9060,4405r-134,l8926,4271r134,l9060,4250r-156,l8904,4254r,170l8904,4428r178,l9082,4424r,-170l9082,4253r,-3xe" fillcolor="black" stroked="f">
            <v:path arrowok="t"/>
            <w10:wrap anchorx="page" anchory="page"/>
          </v:shape>
        </w:pict>
      </w:r>
      <w:r>
        <w:pict w14:anchorId="03D981A0">
          <v:shape id="_x0000_s1066" style="position:absolute;margin-left:445.2pt;margin-top:269.7pt;width:8.95pt;height:8.9pt;z-index:-17730048;mso-position-horizontal-relative:page;mso-position-vertical-relative:page" coordorigin="8904,5394" coordsize="179,178" path="m9082,5394r-14,l9068,5553r,1l8922,5554r,-1l8926,5553r134,l9064,5553r4,l9068,5394r-8,l9060,5415r,134l8926,5549r,-134l9060,5415r,-21l8911,5394r,2l8911,5397r-3,l8908,5396r3,l8911,5394r-7,l8904,5396r,172l8904,5572r178,l9082,5568r,-171l9079,5397r-4,l9075,5557r,1l9068,5558r,-1l9075,5557r,-160l9075,5396r7,l9082,5394xe" fillcolor="black" stroked="f">
            <v:path arrowok="t"/>
            <w10:wrap anchorx="page" anchory="page"/>
          </v:shape>
        </w:pict>
      </w:r>
      <w:r>
        <w:pict w14:anchorId="4A4E7E93">
          <v:shape id="_x0000_s1065" style="position:absolute;margin-left:445.2pt;margin-top:286.3pt;width:8.95pt;height:9pt;z-index:-17729536;mso-position-horizontal-relative:page;mso-position-vertical-relative:page" coordorigin="8904,5726" coordsize="179,180" path="m9082,5726r-14,l9068,5744r,1l9064,5745r-4,l9060,5749r,133l8926,5882r,-133l9060,5749r,-4l8926,5745r-4,l8922,5744r146,l9068,5726r-157,l8911,5730r,171l8911,5902r-3,l8908,5901r3,l8911,5730r-3,l8911,5730r,-4l8904,5726r,4l8904,5902r,4l9082,5906r,-4l9075,5902r,-1l9079,5901r3,l9082,5730r-3,l9075,5730r7,l9082,5726xe" fillcolor="black" stroked="f">
            <v:path arrowok="t"/>
            <w10:wrap anchorx="page" anchory="page"/>
          </v:shape>
        </w:pict>
      </w:r>
      <w:r>
        <w:pict w14:anchorId="405AAC60">
          <v:shape id="_x0000_s1064" style="position:absolute;margin-left:445.2pt;margin-top:303pt;width:8.95pt;height:8.9pt;z-index:-17729024;mso-position-horizontal-relative:page;mso-position-vertical-relative:page" coordorigin="8904,6060" coordsize="179,178" path="m9082,6060r-7,l9075,6074r,l9075,6223r,1l9068,6224r,-1l9075,6223r,-149l9068,6074r,4l9068,6219r,1l8922,6220r,-1l8926,6219r134,l9064,6219r4,l9068,6078r-4,l9060,6078r,4l9060,6216r-134,l8926,6082r134,l9060,6078r-134,l8922,6078r146,l9068,6074r,l9075,6074r,-14l8904,6060r,4l8904,6234r,4l9082,6238r,-4l9082,6234r,-170l9082,6063r,-3xe" fillcolor="black" stroked="f">
            <v:path arrowok="t"/>
            <w10:wrap anchorx="page" anchory="page"/>
          </v:shape>
        </w:pict>
      </w:r>
      <w:r>
        <w:pict w14:anchorId="7193AE4C">
          <v:shape id="_x0000_s1063" style="position:absolute;margin-left:445.2pt;margin-top:319.6pt;width:8.95pt;height:9pt;z-index:-17728512;mso-position-horizontal-relative:page;mso-position-vertical-relative:page" coordorigin="8904,6392" coordsize="179,180" path="m9082,6392r-22,l9060,6415r,134l8926,6549r,-134l9060,6415r,-23l8911,6392r,4l8911,6396r,171l8911,6568r-3,l8908,6567r3,l8911,6396r-3,l8908,6396r3,l8911,6392r-7,l8904,6396r,172l8904,6572r178,l9082,6568r-7,l9075,6567r4,l9082,6567r,-171l9079,6396r-4,l9075,6396r7,l9082,6392xe" fillcolor="black" stroked="f">
            <v:path arrowok="t"/>
            <w10:wrap anchorx="page" anchory="page"/>
          </v:shape>
        </w:pict>
      </w:r>
      <w:r>
        <w:pict w14:anchorId="49928821">
          <v:shape id="_x0000_s1062" style="position:absolute;margin-left:445.2pt;margin-top:338pt;width:8.95pt;height:8.9pt;z-index:-17728000;mso-position-horizontal-relative:page;mso-position-vertical-relative:page" coordorigin="8904,6760" coordsize="179,178" path="m9082,6760r-7,l9075,6923r,1l9068,6924r,-1l9075,6923r,-163l9068,6760r,159l9068,6920r-146,l8922,6919r4,l9060,6919r4,l9068,6919r,-159l9060,6760r,21l9060,6915r-134,l8926,6781r134,l9060,6760r-156,l8904,6764r,170l8904,6938r178,l9082,6934r,-170l9082,6763r,-3xe" fillcolor="black" stroked="f">
            <v:path arrowok="t"/>
            <w10:wrap anchorx="page" anchory="page"/>
          </v:shape>
        </w:pict>
      </w:r>
      <w:r>
        <w:pict w14:anchorId="157D30D5">
          <v:shape id="_x0000_s1061" style="position:absolute;margin-left:445.2pt;margin-top:354.6pt;width:8.95pt;height:9pt;z-index:-17727488;mso-position-horizontal-relative:page;mso-position-vertical-relative:page" coordorigin="8904,7092" coordsize="179,180" path="m9082,7092r-14,l9068,7110r,1l9064,7111r-4,l9060,7115r,133l8926,7248r,-133l9060,7115r,-4l8926,7111r-4,l8922,7110r146,l9068,7092r-157,l8911,7096r,l8911,7267r,1l8908,7268r,-1l8911,7267r,-171l8908,7096r,l8911,7096r,-4l8904,7092r,4l8904,7268r,4l9082,7272r,-4l9075,7268r,-1l9079,7267r3,l9082,7096r-3,l9075,7096r,l9082,7096r,-4xe" fillcolor="black" stroked="f">
            <v:path arrowok="t"/>
            <w10:wrap anchorx="page" anchory="page"/>
          </v:shape>
        </w:pict>
      </w:r>
      <w:r>
        <w:pict w14:anchorId="7EC722DB">
          <v:shape id="_x0000_s1060" style="position:absolute;margin-left:445.2pt;margin-top:371.3pt;width:8.95pt;height:8.9pt;z-index:-17726976;mso-position-horizontal-relative:page;mso-position-vertical-relative:page" coordorigin="8904,7426" coordsize="179,178" path="m9082,7426r-7,l9075,7440r,l9075,7589r,1l9068,7590r,-1l9075,7589r,-149l9068,7440r,4l9068,7585r,1l8922,7586r,-1l8926,7585r134,l9064,7585r4,l9068,7444r-4,l9060,7444r,4l9060,7582r-134,l8926,7448r134,l9060,7444r-134,l8922,7444r146,l9068,7440r,l9075,7440r,-14l8904,7426r,4l8904,7600r,4l9082,7604r,-4l9082,7600r,-170l9082,7429r,-3xe" fillcolor="black" stroked="f">
            <v:path arrowok="t"/>
            <w10:wrap anchorx="page" anchory="page"/>
          </v:shape>
        </w:pict>
      </w:r>
      <w:r>
        <w:pict w14:anchorId="389136B4">
          <v:shape id="_x0000_s1059" style="position:absolute;margin-left:445.2pt;margin-top:387.9pt;width:8.95pt;height:9pt;z-index:-17726464;mso-position-horizontal-relative:page;mso-position-vertical-relative:page" coordorigin="8904,7758" coordsize="179,180" path="m9082,7758r-22,l9060,7781r,134l8926,7915r,-134l9060,7781r,-23l8911,7758r,4l8911,7762r,171l8911,7934r-3,l8908,7933r3,l8911,7762r-3,l8908,7762r3,l8911,7758r-7,l8904,7762r,172l8904,7938r178,l9082,7934r-7,l9075,7933r4,l9082,7933r,-171l9079,7762r-4,l9075,7762r7,l9082,7758xe" fillcolor="black" stroked="f">
            <v:path arrowok="t"/>
            <w10:wrap anchorx="page" anchory="page"/>
          </v:shape>
        </w:pict>
      </w:r>
      <w:r>
        <w:pict w14:anchorId="35EC56B5">
          <v:shape id="_x0000_s1058" style="position:absolute;margin-left:445.2pt;margin-top:406.3pt;width:8.95pt;height:8.9pt;z-index:-17725952;mso-position-horizontal-relative:page;mso-position-vertical-relative:page" coordorigin="8904,8126" coordsize="179,178" path="m9082,8126r-7,l9075,8140r,149l9075,8290r-7,l9068,8289r7,l9075,8140r-7,l9068,8285r,1l8922,8286r,-1l8926,8285r134,l9064,8285r4,l9068,8140r7,l9075,8126r-15,l9060,8147r,134l8926,8281r,-134l9060,8147r,-21l8904,8126r,4l8904,8300r,4l9082,8304r,-4l9082,8130r,-1l9082,8126xe" fillcolor="black" stroked="f">
            <v:path arrowok="t"/>
            <w10:wrap anchorx="page" anchory="page"/>
          </v:shape>
        </w:pict>
      </w:r>
      <w:r>
        <w:pict w14:anchorId="46C723E3">
          <v:shape id="_x0000_s1057" style="position:absolute;margin-left:445.2pt;margin-top:422.9pt;width:8.95pt;height:9pt;z-index:-17725440;mso-position-horizontal-relative:page;mso-position-vertical-relative:page" coordorigin="8904,8458" coordsize="179,180" path="m9082,8458r-22,l9060,8481r,133l8926,8614r,-133l9060,8481r,-23l8911,8458r,4l8911,8462r,171l8911,8634r-3,l8908,8633r3,l8911,8462r-3,l8908,8462r3,l8911,8458r-7,l8904,8462r,172l8904,8638r178,l9082,8634r-7,l9075,8633r4,l9082,8633r,-171l9079,8462r-4,l9075,8462r7,l9082,8458xe" fillcolor="black" stroked="f">
            <v:path arrowok="t"/>
            <w10:wrap anchorx="page" anchory="page"/>
          </v:shape>
        </w:pict>
      </w:r>
      <w:r>
        <w:pict w14:anchorId="60B895E7">
          <v:shape id="_x0000_s1056" style="position:absolute;margin-left:445.2pt;margin-top:439.6pt;width:8.95pt;height:8.9pt;z-index:-17724928;mso-position-horizontal-relative:page;mso-position-vertical-relative:page" coordorigin="8904,8792" coordsize="179,178" path="m9082,8792r-7,l9075,8806r,l9075,8955r,1l9068,8956r,-1l9075,8955r,-149l9068,8806r,4l9068,8810r,141l9068,8952r-146,l8922,8951r4,l9060,8951r4,l9068,8951r,-141l9064,8810r-4,l9060,8814r,134l8926,8948r,-134l9060,8814r,-4l8926,8810r-4,l8922,8810r146,l9068,8806r,l9075,8806r,-14l8904,8792r,4l8904,8966r,4l9082,8970r,-4l9082,8966r,-170l9082,8795r,-3xe" fillcolor="black" stroked="f">
            <v:path arrowok="t"/>
            <w10:wrap anchorx="page" anchory="page"/>
          </v:shape>
        </w:pict>
      </w:r>
      <w:r>
        <w:pict w14:anchorId="245BA1FA">
          <v:shape id="_x0000_s1055" style="position:absolute;margin-left:445.2pt;margin-top:456.2pt;width:8.95pt;height:9pt;z-index:-17724416;mso-position-horizontal-relative:page;mso-position-vertical-relative:page" coordorigin="8904,9124" coordsize="179,180" path="m9082,9124r-22,l9060,9147r,134l8926,9281r,-134l9060,9147r,-23l8911,9124r,4l8911,9128r,171l8911,9300r-3,l8908,9299r3,l8911,9128r-3,l8908,9128r3,l8911,9124r-7,l8904,9128r,172l8904,9304r178,l9082,9300r-7,l9075,9299r4,l9082,9299r,-171l9079,9128r-4,l9075,9128r7,l9082,9124xe" fillcolor="black" stroked="f">
            <v:path arrowok="t"/>
            <w10:wrap anchorx="page" anchory="page"/>
          </v:shape>
        </w:pict>
      </w:r>
      <w:r>
        <w:pict w14:anchorId="6A61AC3D">
          <v:shape id="_x0000_s1054" style="position:absolute;margin-left:445.2pt;margin-top:474.6pt;width:8.95pt;height:8.9pt;z-index:-17723904;mso-position-horizontal-relative:page;mso-position-vertical-relative:page" coordorigin="8904,9492" coordsize="179,178" path="m9082,9492r-7,l9075,9506r,149l9075,9656r-7,l9068,9655r7,l9075,9506r-7,l9068,9651r,1l8922,9652r,-1l8926,9651r134,l9064,9651r4,l9068,9506r7,l9075,9492r-15,l9060,9513r,134l8926,9647r,-134l9060,9513r,-21l8904,9492r,4l8904,9666r,4l9082,9670r,-4l9082,9666r,-170l9082,9495r,-3xe" fillcolor="black" stroked="f">
            <v:path arrowok="t"/>
            <w10:wrap anchorx="page" anchory="page"/>
          </v:shape>
        </w:pict>
      </w:r>
      <w:r>
        <w:pict w14:anchorId="401997BF">
          <v:shape id="_x0000_s1053" style="position:absolute;margin-left:445.2pt;margin-top:491.2pt;width:8.95pt;height:9pt;z-index:-17723392;mso-position-horizontal-relative:page;mso-position-vertical-relative:page" coordorigin="8904,9824" coordsize="179,180" path="m9082,9824r-22,l9060,9847r,134l8926,9981r,-134l9060,9847r,-23l8911,9824r,4l8911,9828r,171l8911,10000r-3,l8908,9999r3,l8911,9828r-3,l8908,9828r3,l8911,9824r-7,l8904,9828r,172l8904,10004r178,l9082,10000r-7,l9075,9999r4,l9082,9999r,-171l9079,9828r-4,l9075,9828r7,l9082,9824xe" fillcolor="black" stroked="f">
            <v:path arrowok="t"/>
            <w10:wrap anchorx="page" anchory="page"/>
          </v:shape>
        </w:pict>
      </w:r>
      <w:r>
        <w:pict w14:anchorId="30DF5055">
          <v:shape id="_x0000_s1052" style="position:absolute;margin-left:445.2pt;margin-top:507.9pt;width:8.95pt;height:8.9pt;z-index:-17722880;mso-position-horizontal-relative:page;mso-position-vertical-relative:page" coordorigin="8904,10158" coordsize="179,178" path="m9082,10158r-7,l9075,10172r,l9075,10321r,1l9068,10322r,-1l9075,10321r,-149l9068,10172r,4l9068,10176r,142l9068,10318r-146,l8922,10318r4,l9060,10318r4,l9068,10318r,-142l9064,10176r-4,l9060,10180r,134l8926,10314r,-134l9060,10180r,-4l8926,10176r-4,l8922,10176r146,l9068,10172r,l9075,10172r,-14l8904,10158r,4l8904,10332r,4l9082,10336r,-4l9082,10332r,-170l9082,10161r,-3xe" fillcolor="black" stroked="f">
            <v:path arrowok="t"/>
            <w10:wrap anchorx="page" anchory="page"/>
          </v:shape>
        </w:pict>
      </w:r>
      <w:r>
        <w:pict w14:anchorId="02198D79">
          <v:shape id="_x0000_s1051" style="position:absolute;margin-left:445.2pt;margin-top:524.5pt;width:8.95pt;height:9pt;z-index:-17722368;mso-position-horizontal-relative:page;mso-position-vertical-relative:page" coordorigin="8904,10490" coordsize="179,180" path="m9082,10490r-22,l9060,10513r,134l8926,10647r,-134l9060,10513r,-23l8911,10490r,4l8911,10494r,172l8911,10666r-3,l8908,10666r3,l8911,10494r-3,l8908,10494r3,l8911,10490r-7,l8904,10494r,172l8904,10670r178,l9082,10666r-7,l9075,10666r4,l9082,10666r,-172l9079,10494r-4,l9075,10494r7,l9082,10490xe" fillcolor="black" stroked="f">
            <v:path arrowok="t"/>
            <w10:wrap anchorx="page" anchory="page"/>
          </v:shape>
        </w:pict>
      </w:r>
      <w:r>
        <w:pict w14:anchorId="2954FE1A">
          <v:shape id="_x0000_s1050" style="position:absolute;margin-left:445.2pt;margin-top:542.9pt;width:8.95pt;height:8.9pt;z-index:-17721856;mso-position-horizontal-relative:page;mso-position-vertical-relative:page" coordorigin="8904,10858" coordsize="179,178" path="m9082,10858r-7,l9075,10872r,149l9075,11022r-7,l9068,11021r7,l9075,10872r-7,l9068,11017r,1l8922,11018r,-1l8926,11017r134,l9064,11017r4,l9068,10872r7,l9075,10858r-15,l9060,10880r,133l8926,11013r,-133l9060,10880r,-22l8904,10858r,4l8904,11032r,4l9082,11036r,-4l9082,11032r,-170l9082,10861r,-3xe" fillcolor="black" stroked="f">
            <v:path arrowok="t"/>
            <w10:wrap anchorx="page" anchory="page"/>
          </v:shape>
        </w:pict>
      </w:r>
      <w:r>
        <w:pict w14:anchorId="3CA4E631">
          <v:shape id="_x0000_s1049" style="position:absolute;margin-left:445.2pt;margin-top:559.5pt;width:8.95pt;height:9pt;z-index:-17721344;mso-position-horizontal-relative:page;mso-position-vertical-relative:page" coordorigin="8904,11190" coordsize="179,180" path="m9082,11190r-22,l9060,11213r,134l8926,11347r,-134l9060,11213r,-23l8911,11190r,4l8911,11194r,171l8911,11366r-3,l8908,11365r3,l8911,11194r-3,l8908,11194r3,l8911,11190r-7,l8904,11194r,172l8904,11370r178,l9082,11366r-7,l9075,11365r4,l9082,11365r,-171l9079,11194r-4,l9075,11194r7,l9082,11190xe" fillcolor="black" stroked="f">
            <v:path arrowok="t"/>
            <w10:wrap anchorx="page" anchory="page"/>
          </v:shape>
        </w:pict>
      </w:r>
      <w:r>
        <w:pict w14:anchorId="1D1FBFDE">
          <v:shape id="_x0000_s1048" style="position:absolute;margin-left:445.2pt;margin-top:576.2pt;width:8.95pt;height:8.9pt;z-index:-17720832;mso-position-horizontal-relative:page;mso-position-vertical-relative:page" coordorigin="8904,11524" coordsize="179,178" path="m9082,11524r-7,l9075,11538r,l9075,11687r,1l9068,11688r,-1l9075,11687r,-149l9068,11538r,4l9068,11542r,142l8922,11684r4,l9060,11684r4,l9068,11684r,-142l9064,11542r-4,l9060,11546r,134l8926,11680r,-134l9060,11546r,-4l8926,11542r-4,l8922,11542r146,l9068,11538r,l9075,11538r,-14l8904,11524r,4l8904,11698r,4l9082,11702r,-4l9082,11698r,-170l9082,11527r,-3xe" fillcolor="black" stroked="f">
            <v:path arrowok="t"/>
            <w10:wrap anchorx="page" anchory="page"/>
          </v:shape>
        </w:pict>
      </w:r>
      <w:r>
        <w:pict w14:anchorId="661067DC">
          <v:shape id="_x0000_s1047" style="position:absolute;margin-left:445.2pt;margin-top:592.8pt;width:8.95pt;height:9pt;z-index:-17720320;mso-position-horizontal-relative:page;mso-position-vertical-relative:page" coordorigin="8904,11856" coordsize="179,180" path="m9082,11856r-14,l9068,12017r,1l8922,12018r,-1l8926,12017r134,l9064,12017r4,l9068,11856r-8,l9060,11879r,134l8926,12013r,-134l9060,11879r,-23l8911,11856r,4l8911,11861r,171l8908,12032r3,l8911,11861r-3,l8908,11860r3,l8911,11856r-7,l8904,11860r,172l8904,12036r178,l9082,12032r-7,l9079,12032r3,l9082,11861r-3,l9075,11861r,-1l9082,11860r,-4xe" fillcolor="black" stroked="f">
            <v:path arrowok="t"/>
            <w10:wrap anchorx="page" anchory="page"/>
          </v:shape>
        </w:pict>
      </w:r>
      <w:r>
        <w:pict w14:anchorId="1E6D5650">
          <v:shape id="_x0000_s1046" style="position:absolute;margin-left:445.2pt;margin-top:624.5pt;width:8.95pt;height:8.9pt;z-index:-17719808;mso-position-horizontal-relative:page;mso-position-vertical-relative:page" coordorigin="8904,12490" coordsize="179,178" path="m9082,12490r-7,l9075,12504r,1l9075,12654r-7,l9075,12654r,-149l9068,12505r,3l9068,12508r-4,l9060,12508r,4l9060,12646r-134,l8926,12512r134,l9060,12508r-134,l8922,12508r,l9068,12508r,-3l9068,12504r7,l9075,12490r-171,l8904,12494r,170l8904,12668r178,l9082,12665r,-1l9082,12494r,l9082,12490xe" fillcolor="black" stroked="f">
            <v:path arrowok="t"/>
            <w10:wrap anchorx="page" anchory="page"/>
          </v:shape>
        </w:pict>
      </w:r>
      <w:r>
        <w:pict w14:anchorId="63950A69">
          <v:shape id="_x0000_s1045" style="position:absolute;margin-left:445.2pt;margin-top:641.2pt;width:8.95pt;height:8.9pt;z-index:-17719296;mso-position-horizontal-relative:page;mso-position-vertical-relative:page" coordorigin="8904,12824" coordsize="179,178" path="m9082,12824r-14,l9068,12983r,1l8922,12984r,-1l8926,12983r134,l9064,12983r4,l9068,12824r-8,l9060,12845r,134l8926,12979r,-134l9060,12845r,-21l8911,12824r,2l8911,12827r-3,l8908,12826r3,l8911,12824r-7,l8904,12826r,172l8904,13002r178,l9082,12998r,-171l9079,12827r-4,l9075,12987r,1l9068,12988r,-1l9075,12987r,-160l9075,12826r7,l9082,12824xe" fillcolor="black" stroked="f">
            <v:path arrowok="t"/>
            <w10:wrap anchorx="page" anchory="page"/>
          </v:shape>
        </w:pict>
      </w:r>
      <w:r>
        <w:pict w14:anchorId="67BD45B1">
          <v:shape id="_x0000_s1044" style="position:absolute;margin-left:445.2pt;margin-top:657.8pt;width:8.95pt;height:9pt;z-index:-17718784;mso-position-horizontal-relative:page;mso-position-vertical-relative:page" coordorigin="8904,13156" coordsize="179,180" path="m9082,13156r-14,l9068,13174r,1l9064,13175r-4,l9060,13179r,133l8926,13312r,-133l9060,13179r,-4l8926,13175r-4,l8922,13174r146,l9068,13156r-157,l8911,13160r,171l8911,13332r-3,l8908,13331r3,l8911,13160r-3,l8911,13160r,-4l8904,13156r,4l8904,13332r,4l9082,13336r,-4l9075,13332r,-1l9079,13331r3,l9082,13160r-3,l9075,13160r7,l9082,13156xe" fillcolor="black" stroked="f">
            <v:path arrowok="t"/>
            <w10:wrap anchorx="page" anchory="page"/>
          </v:shape>
        </w:pict>
      </w:r>
      <w:r>
        <w:pict w14:anchorId="6327988D">
          <v:shape id="_x0000_s1043" style="position:absolute;margin-left:445.2pt;margin-top:674.5pt;width:8.95pt;height:8.9pt;z-index:-17718272;mso-position-horizontal-relative:page;mso-position-vertical-relative:page" coordorigin="8904,13490" coordsize="179,178" path="m9082,13490r-7,l9075,13504r,l9075,13653r,1l9068,13654r,-1l9075,13653r,-149l9068,13504r,4l9068,13649r,1l8922,13650r,-1l8926,13649r134,l9064,13649r4,l9068,13508r-4,l9060,13508r,4l9060,13646r-134,l8926,13512r134,l9060,13508r-134,l8922,13508r146,l9068,13504r,l9075,13504r,-14l8904,13490r,4l8904,13664r,4l9082,13668r,-4l9082,13664r,-170l9082,13493r,-3xe" fillcolor="black" stroked="f">
            <v:path arrowok="t"/>
            <w10:wrap anchorx="page" anchory="page"/>
          </v:shape>
        </w:pict>
      </w:r>
      <w:r>
        <w:pict w14:anchorId="01143FBB">
          <v:shape id="_x0000_s1042" style="position:absolute;margin-left:445.2pt;margin-top:714.5pt;width:8.95pt;height:8.9pt;z-index:-17717760;mso-position-horizontal-relative:page;mso-position-vertical-relative:page" coordorigin="8904,14290" coordsize="179,178" path="m9082,14290r-7,l9075,14453r,1l9068,14454r,-1l9075,14453r,-163l9068,14290r,159l9068,14450r-146,l8922,14449r4,l9060,14449r4,l9068,14449r,-159l9060,14290r,21l9060,14445r-134,l8926,14311r134,l9060,14290r-156,l8904,14294r,170l8904,14468r178,l9082,14464r,-170l9082,14293r,-3xe" fillcolor="black" stroked="f">
            <v:path arrowok="t"/>
            <w10:wrap anchorx="page" anchory="page"/>
          </v:shape>
        </w:pict>
      </w:r>
      <w:r>
        <w:pict w14:anchorId="00DD88A2">
          <v:shape id="_x0000_s1041" style="position:absolute;margin-left:445.2pt;margin-top:731.1pt;width:8.95pt;height:9pt;z-index:-17717248;mso-position-horizontal-relative:page;mso-position-vertical-relative:page" coordorigin="8904,14622" coordsize="179,180" path="m9082,14622r-14,l9068,14640r,1l9064,14641r-4,l9060,14645r,133l8926,14778r,-133l9060,14645r,-4l8926,14641r-4,l8922,14640r146,l9068,14622r-157,l8911,14626r,171l8911,14798r-3,l8908,14797r3,l8911,14626r-3,l8911,14626r,-4l8904,14622r,4l8904,14798r,4l9082,14802r,-4l9075,14798r,-1l9079,14797r3,l9082,14626r-3,l9075,14626r7,l9082,14622xe" fillcolor="black" stroked="f">
            <v:path arrowok="t"/>
            <w10:wrap anchorx="page" anchory="page"/>
          </v:shape>
        </w:pict>
      </w:r>
      <w:r>
        <w:pict w14:anchorId="4DCF5BF6">
          <v:shape id="_x0000_s1040" style="position:absolute;margin-left:445.2pt;margin-top:747.8pt;width:8.95pt;height:8.9pt;z-index:-17716736;mso-position-horizontal-relative:page;mso-position-vertical-relative:page" coordorigin="8904,14956" coordsize="179,178" path="m9082,14956r-7,l9075,14970r,l9075,15119r,1l9068,15120r,-1l9075,15119r,-149l9068,14970r,4l9068,15115r,1l8922,15116r,-1l8926,15115r134,l9064,15115r4,l9068,14974r-4,l9060,14974r,4l9060,15112r-134,l8926,14978r134,l9060,14974r-134,l8922,14974r146,l9068,14970r,l9075,14970r,-14l8904,14956r,4l8904,15130r,4l9082,15134r,-4l9082,15130r,-170l9082,14959r,-3xe" fillcolor="black" stroked="f">
            <v:path arrowok="t"/>
            <w10:wrap anchorx="page" anchory="page"/>
          </v:shape>
        </w:pict>
      </w:r>
      <w:r>
        <w:pict w14:anchorId="2707B8AE">
          <v:shape id="_x0000_s1039" style="position:absolute;margin-left:445.2pt;margin-top:764.4pt;width:8.95pt;height:9pt;z-index:-17716224;mso-position-horizontal-relative:page;mso-position-vertical-relative:page" coordorigin="8904,15288" coordsize="179,180" path="m9082,15288r-22,l9060,15311r,134l8926,15445r,-134l9060,15311r,-23l8911,15288r,4l8911,15292r,171l8911,15464r-3,l8908,15463r3,l8911,15292r-3,l8908,15292r3,l8911,15288r-7,l8904,15292r,172l8904,15468r178,l9082,15464r-7,l9075,15463r4,l9082,15463r,-171l9079,15292r-4,l9075,15292r7,l9082,15288xe" fillcolor="black" stroked="f">
            <v:path arrowok="t"/>
            <w10:wrap anchorx="page" anchory="page"/>
          </v:shape>
        </w:pict>
      </w:r>
      <w:r>
        <w:pict w14:anchorId="6E44C14D">
          <v:shape id="_x0000_s1038" style="position:absolute;margin-left:445.2pt;margin-top:790.5pt;width:8.95pt;height:9pt;z-index:-17715712;mso-position-horizontal-relative:page;mso-position-vertical-relative:page" coordorigin="8904,15810" coordsize="179,180" path="m9082,15810r-22,l9060,15833r,134l8926,15967r,-134l9060,15833r,-23l8911,15810r,4l8911,15814r,171l8911,15986r-3,l8908,15985r3,l8911,15814r-3,l8908,15814r3,l8911,15810r-7,l8904,15814r,172l8904,15990r178,l9082,15986r-7,l9075,15985r4,l9082,15985r,-171l9079,15814r-4,l9075,15814r7,l9082,15810xe" fillcolor="black" stroked="f">
            <v:path arrowok="t"/>
            <w10:wrap anchorx="page" anchory="page"/>
          </v:shape>
        </w:pict>
      </w:r>
    </w:p>
    <w:p w14:paraId="2D6D8196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58CECE21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5D1129B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767928BD" w14:textId="77777777" w:rsidR="001D7F09" w:rsidRDefault="00EB261D">
            <w:pPr>
              <w:pStyle w:val="TableParagraph"/>
              <w:spacing w:before="104"/>
              <w:ind w:left="931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211CD8C4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6AB4A5A7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2F43D854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63498BEA" w14:textId="77777777">
        <w:trPr>
          <w:trHeight w:val="1573"/>
        </w:trPr>
        <w:tc>
          <w:tcPr>
            <w:tcW w:w="400" w:type="dxa"/>
          </w:tcPr>
          <w:p w14:paraId="10C6A9FF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</w:tcPr>
          <w:p w14:paraId="30746598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demais documentos comprobatórios, nos termos 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19,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TCE-PR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28/2011?</w:t>
            </w:r>
          </w:p>
          <w:p w14:paraId="7C6A3668" w14:textId="77777777" w:rsidR="001D7F09" w:rsidRDefault="001D7F09">
            <w:pPr>
              <w:pStyle w:val="TableParagraph"/>
              <w:spacing w:before="8"/>
              <w:rPr>
                <w:b/>
                <w:sz w:val="16"/>
              </w:rPr>
            </w:pPr>
          </w:p>
          <w:p w14:paraId="11B62AD8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 documento emitido deve ser legível, sem rasuras, 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constar certificação do responsável pelo recebimento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 mercadorias ou serviços prestados (Art. 19, § 1º,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Res.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TCE-PR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nº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28/2011)</w:t>
            </w:r>
          </w:p>
        </w:tc>
        <w:tc>
          <w:tcPr>
            <w:tcW w:w="1633" w:type="dxa"/>
          </w:tcPr>
          <w:p w14:paraId="14966C13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14:paraId="69BCD2F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0BF550AE" w14:textId="77777777" w:rsidR="001D7F09" w:rsidRDefault="00EB261D">
            <w:pPr>
              <w:pStyle w:val="TableParagraph"/>
              <w:numPr>
                <w:ilvl w:val="0"/>
                <w:numId w:val="14"/>
              </w:numPr>
              <w:tabs>
                <w:tab w:val="left" w:pos="269"/>
              </w:tabs>
              <w:spacing w:line="316" w:lineRule="exact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5D24D09E" w14:textId="77777777" w:rsidR="001D7F09" w:rsidRDefault="00EB261D">
            <w:pPr>
              <w:pStyle w:val="TableParagraph"/>
              <w:numPr>
                <w:ilvl w:val="0"/>
                <w:numId w:val="1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8641A15" w14:textId="77777777" w:rsidR="001D7F09" w:rsidRDefault="00EB261D">
            <w:pPr>
              <w:pStyle w:val="TableParagraph"/>
              <w:numPr>
                <w:ilvl w:val="0"/>
                <w:numId w:val="1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250806A" w14:textId="77777777">
        <w:trPr>
          <w:trHeight w:val="1351"/>
        </w:trPr>
        <w:tc>
          <w:tcPr>
            <w:tcW w:w="400" w:type="dxa"/>
          </w:tcPr>
          <w:p w14:paraId="17898C9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2E43F8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964CA85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ABA32ED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89</w:t>
            </w:r>
          </w:p>
        </w:tc>
        <w:tc>
          <w:tcPr>
            <w:tcW w:w="4187" w:type="dxa"/>
          </w:tcPr>
          <w:p w14:paraId="24406313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5525937D" w14:textId="77777777" w:rsidR="001D7F09" w:rsidRDefault="00EB261D">
            <w:pPr>
              <w:pStyle w:val="TableParagraph"/>
              <w:spacing w:before="130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responsável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designado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concedente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fiscalizar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pareceria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possui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qualificação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técnica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compativel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análise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4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objeto?</w:t>
            </w:r>
          </w:p>
        </w:tc>
        <w:tc>
          <w:tcPr>
            <w:tcW w:w="1633" w:type="dxa"/>
          </w:tcPr>
          <w:p w14:paraId="1D97F61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9C93F86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6896F016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21, § 1º, Res. TCE-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PR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28/2011.</w:t>
            </w:r>
          </w:p>
        </w:tc>
        <w:tc>
          <w:tcPr>
            <w:tcW w:w="1944" w:type="dxa"/>
          </w:tcPr>
          <w:p w14:paraId="0185783A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86202B0" w14:textId="77777777" w:rsidR="001D7F09" w:rsidRDefault="00EB261D">
            <w:pPr>
              <w:pStyle w:val="TableParagraph"/>
              <w:numPr>
                <w:ilvl w:val="0"/>
                <w:numId w:val="13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30E0DED" w14:textId="77777777" w:rsidR="001D7F09" w:rsidRDefault="00EB261D">
            <w:pPr>
              <w:pStyle w:val="TableParagraph"/>
              <w:numPr>
                <w:ilvl w:val="0"/>
                <w:numId w:val="1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D39295F" w14:textId="77777777" w:rsidR="001D7F09" w:rsidRDefault="00EB261D">
            <w:pPr>
              <w:pStyle w:val="TableParagraph"/>
              <w:numPr>
                <w:ilvl w:val="0"/>
                <w:numId w:val="1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4F4E70D" w14:textId="77777777" w:rsidR="001D7F09" w:rsidRDefault="00EB261D">
            <w:pPr>
              <w:pStyle w:val="TableParagraph"/>
              <w:numPr>
                <w:ilvl w:val="0"/>
                <w:numId w:val="13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2729479C" w14:textId="77777777">
        <w:trPr>
          <w:trHeight w:val="1351"/>
        </w:trPr>
        <w:tc>
          <w:tcPr>
            <w:tcW w:w="400" w:type="dxa"/>
          </w:tcPr>
          <w:p w14:paraId="255B402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8B98D6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172BC2D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69A9EBAD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90</w:t>
            </w:r>
          </w:p>
        </w:tc>
        <w:tc>
          <w:tcPr>
            <w:tcW w:w="4187" w:type="dxa"/>
          </w:tcPr>
          <w:p w14:paraId="36C34A2D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7D0183A0" w14:textId="77777777" w:rsidR="001D7F09" w:rsidRDefault="001D7F09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3E2384D1" w14:textId="77777777" w:rsidR="001D7F09" w:rsidRDefault="00EB261D">
            <w:pPr>
              <w:pStyle w:val="TableParagraph"/>
              <w:spacing w:line="244" w:lineRule="auto"/>
              <w:ind w:left="108" w:right="91"/>
              <w:rPr>
                <w:sz w:val="17"/>
              </w:rPr>
            </w:pPr>
            <w:r>
              <w:rPr>
                <w:w w:val="105"/>
                <w:sz w:val="17"/>
              </w:rPr>
              <w:t>Foi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verificado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extrapolação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alguma</w:t>
            </w:r>
            <w:r>
              <w:rPr>
                <w:spacing w:val="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rubrica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prevista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Plano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Aplicação?</w:t>
            </w:r>
          </w:p>
        </w:tc>
        <w:tc>
          <w:tcPr>
            <w:tcW w:w="1633" w:type="dxa"/>
          </w:tcPr>
          <w:p w14:paraId="73AB0AC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3C99817" w14:textId="77777777" w:rsidR="001D7F09" w:rsidRDefault="001D7F09">
            <w:pPr>
              <w:pStyle w:val="TableParagraph"/>
              <w:spacing w:before="6"/>
              <w:rPr>
                <w:b/>
              </w:rPr>
            </w:pPr>
          </w:p>
          <w:p w14:paraId="67DC6087" w14:textId="77777777" w:rsidR="001D7F09" w:rsidRDefault="00EB261D">
            <w:pPr>
              <w:pStyle w:val="TableParagraph"/>
              <w:spacing w:line="244" w:lineRule="auto"/>
              <w:ind w:left="57"/>
              <w:rPr>
                <w:sz w:val="16"/>
              </w:rPr>
            </w:pPr>
            <w:r>
              <w:rPr>
                <w:sz w:val="16"/>
              </w:rPr>
              <w:t>Art. 13, § 13, Res. TCE-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PR nº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28/2011</w:t>
            </w:r>
          </w:p>
        </w:tc>
        <w:tc>
          <w:tcPr>
            <w:tcW w:w="1944" w:type="dxa"/>
          </w:tcPr>
          <w:p w14:paraId="0C70016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FF25E2D" w14:textId="77777777" w:rsidR="001D7F09" w:rsidRDefault="00EB261D">
            <w:pPr>
              <w:pStyle w:val="TableParagraph"/>
              <w:numPr>
                <w:ilvl w:val="0"/>
                <w:numId w:val="12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013C00F" w14:textId="77777777" w:rsidR="001D7F09" w:rsidRDefault="00EB261D">
            <w:pPr>
              <w:pStyle w:val="TableParagraph"/>
              <w:numPr>
                <w:ilvl w:val="0"/>
                <w:numId w:val="1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0BBE5E1" w14:textId="77777777" w:rsidR="001D7F09" w:rsidRDefault="00EB261D">
            <w:pPr>
              <w:pStyle w:val="TableParagraph"/>
              <w:numPr>
                <w:ilvl w:val="0"/>
                <w:numId w:val="1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636EA7D3" w14:textId="77777777" w:rsidR="001D7F09" w:rsidRDefault="00EB261D">
            <w:pPr>
              <w:pStyle w:val="TableParagraph"/>
              <w:numPr>
                <w:ilvl w:val="0"/>
                <w:numId w:val="1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FD73386" w14:textId="77777777">
        <w:trPr>
          <w:trHeight w:val="1462"/>
        </w:trPr>
        <w:tc>
          <w:tcPr>
            <w:tcW w:w="400" w:type="dxa"/>
          </w:tcPr>
          <w:p w14:paraId="75ACEC1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5EAD01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C3E5EDF" w14:textId="77777777" w:rsidR="001D7F09" w:rsidRDefault="001D7F09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1FCA5A4B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91</w:t>
            </w:r>
          </w:p>
        </w:tc>
        <w:tc>
          <w:tcPr>
            <w:tcW w:w="4187" w:type="dxa"/>
          </w:tcPr>
          <w:p w14:paraId="30F6BB73" w14:textId="77777777" w:rsidR="001D7F09" w:rsidRDefault="00EB261D">
            <w:pPr>
              <w:pStyle w:val="TableParagraph"/>
              <w:spacing w:before="94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Foram inseridas todas as certidões necessárias para 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regularidade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tomador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quanto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habilitação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recebimento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recursos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à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celebração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transferência, bem como as emitidas no decorrer 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processo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demonstraram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permanência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regularidade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durante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execução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objeto?</w:t>
            </w:r>
          </w:p>
        </w:tc>
        <w:tc>
          <w:tcPr>
            <w:tcW w:w="1633" w:type="dxa"/>
          </w:tcPr>
          <w:p w14:paraId="0481FA3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968650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4F95421" w14:textId="77777777" w:rsidR="001D7F09" w:rsidRDefault="001D7F09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6C1D3680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Manual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SIT</w:t>
            </w:r>
          </w:p>
        </w:tc>
        <w:tc>
          <w:tcPr>
            <w:tcW w:w="1944" w:type="dxa"/>
          </w:tcPr>
          <w:p w14:paraId="37C0B56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6FBEF48" w14:textId="77777777" w:rsidR="001D7F09" w:rsidRDefault="00EB261D">
            <w:pPr>
              <w:pStyle w:val="TableParagraph"/>
              <w:numPr>
                <w:ilvl w:val="0"/>
                <w:numId w:val="11"/>
              </w:numPr>
              <w:tabs>
                <w:tab w:val="left" w:pos="269"/>
              </w:tabs>
              <w:spacing w:before="64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3A178635" w14:textId="77777777" w:rsidR="001D7F09" w:rsidRDefault="00EB261D">
            <w:pPr>
              <w:pStyle w:val="TableParagraph"/>
              <w:numPr>
                <w:ilvl w:val="0"/>
                <w:numId w:val="1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3846C35" w14:textId="77777777" w:rsidR="001D7F09" w:rsidRDefault="00EB261D">
            <w:pPr>
              <w:pStyle w:val="TableParagraph"/>
              <w:numPr>
                <w:ilvl w:val="0"/>
                <w:numId w:val="11"/>
              </w:numPr>
              <w:tabs>
                <w:tab w:val="left" w:pos="269"/>
              </w:tabs>
              <w:spacing w:before="13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7A37F5A2" w14:textId="77777777" w:rsidR="001D7F09" w:rsidRDefault="00EB261D">
            <w:pPr>
              <w:pStyle w:val="TableParagraph"/>
              <w:numPr>
                <w:ilvl w:val="0"/>
                <w:numId w:val="11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A114DDF" w14:textId="77777777">
        <w:trPr>
          <w:trHeight w:val="1351"/>
        </w:trPr>
        <w:tc>
          <w:tcPr>
            <w:tcW w:w="400" w:type="dxa"/>
          </w:tcPr>
          <w:p w14:paraId="0DE0764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725FFB1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7CF2636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30F9914D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92</w:t>
            </w:r>
          </w:p>
        </w:tc>
        <w:tc>
          <w:tcPr>
            <w:tcW w:w="4187" w:type="dxa"/>
          </w:tcPr>
          <w:p w14:paraId="71480CD6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74217416" w14:textId="77777777" w:rsidR="001D7F09" w:rsidRDefault="00EB261D">
            <w:pPr>
              <w:pStyle w:val="TableParagraph"/>
              <w:spacing w:before="130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cronograma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desembolso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foi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elaborado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conforme o período de execução da parceria, a fim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mitigar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riscos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erário?</w:t>
            </w:r>
          </w:p>
        </w:tc>
        <w:tc>
          <w:tcPr>
            <w:tcW w:w="1633" w:type="dxa"/>
          </w:tcPr>
          <w:p w14:paraId="426F640E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65E54D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BEA6BB7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5B33259E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Manual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SIT</w:t>
            </w:r>
          </w:p>
        </w:tc>
        <w:tc>
          <w:tcPr>
            <w:tcW w:w="1944" w:type="dxa"/>
          </w:tcPr>
          <w:p w14:paraId="54370BF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ED20BD1" w14:textId="77777777" w:rsidR="001D7F09" w:rsidRDefault="00EB261D">
            <w:pPr>
              <w:pStyle w:val="TableParagraph"/>
              <w:numPr>
                <w:ilvl w:val="0"/>
                <w:numId w:val="10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3B1C4703" w14:textId="77777777" w:rsidR="001D7F09" w:rsidRDefault="00EB261D">
            <w:pPr>
              <w:pStyle w:val="TableParagraph"/>
              <w:numPr>
                <w:ilvl w:val="0"/>
                <w:numId w:val="1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6DD221E" w14:textId="77777777" w:rsidR="001D7F09" w:rsidRDefault="00EB261D">
            <w:pPr>
              <w:pStyle w:val="TableParagraph"/>
              <w:numPr>
                <w:ilvl w:val="0"/>
                <w:numId w:val="1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2C72C58C" w14:textId="77777777" w:rsidR="001D7F09" w:rsidRDefault="00EB261D">
            <w:pPr>
              <w:pStyle w:val="TableParagraph"/>
              <w:numPr>
                <w:ilvl w:val="0"/>
                <w:numId w:val="10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76128CD5" w14:textId="77777777">
        <w:trPr>
          <w:trHeight w:val="1351"/>
        </w:trPr>
        <w:tc>
          <w:tcPr>
            <w:tcW w:w="400" w:type="dxa"/>
          </w:tcPr>
          <w:p w14:paraId="14E53ED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9A8043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DB56F9D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3487D37F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93</w:t>
            </w:r>
          </w:p>
        </w:tc>
        <w:tc>
          <w:tcPr>
            <w:tcW w:w="4187" w:type="dxa"/>
          </w:tcPr>
          <w:p w14:paraId="59C9738C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2062957B" w14:textId="77777777" w:rsidR="001D7F09" w:rsidRDefault="00EB261D">
            <w:pPr>
              <w:pStyle w:val="TableParagraph"/>
              <w:spacing w:before="130"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 xml:space="preserve">Os bimestres foram fechados pelo </w:t>
            </w:r>
            <w:r>
              <w:rPr>
                <w:b/>
                <w:w w:val="105"/>
                <w:sz w:val="17"/>
              </w:rPr>
              <w:t xml:space="preserve">tomador </w:t>
            </w:r>
            <w:r>
              <w:rPr>
                <w:w w:val="105"/>
                <w:sz w:val="17"/>
              </w:rPr>
              <w:t>no prazo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regulamentar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estabelecidos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Instrução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Normativa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61/2011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15?</w:t>
            </w:r>
          </w:p>
        </w:tc>
        <w:tc>
          <w:tcPr>
            <w:tcW w:w="1633" w:type="dxa"/>
          </w:tcPr>
          <w:p w14:paraId="010D5E7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8EC9E7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8891D45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2F34A8D3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Manual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SIT</w:t>
            </w:r>
          </w:p>
        </w:tc>
        <w:tc>
          <w:tcPr>
            <w:tcW w:w="1944" w:type="dxa"/>
          </w:tcPr>
          <w:p w14:paraId="123D6871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8DC7CF5" w14:textId="77777777" w:rsidR="001D7F09" w:rsidRDefault="00EB261D">
            <w:pPr>
              <w:pStyle w:val="TableParagraph"/>
              <w:numPr>
                <w:ilvl w:val="0"/>
                <w:numId w:val="9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DB2AEE7" w14:textId="77777777" w:rsidR="001D7F09" w:rsidRDefault="00EB261D">
            <w:pPr>
              <w:pStyle w:val="TableParagraph"/>
              <w:numPr>
                <w:ilvl w:val="0"/>
                <w:numId w:val="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6AEC9CF9" w14:textId="77777777" w:rsidR="001D7F09" w:rsidRDefault="00EB261D">
            <w:pPr>
              <w:pStyle w:val="TableParagraph"/>
              <w:numPr>
                <w:ilvl w:val="0"/>
                <w:numId w:val="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24EDA1F" w14:textId="77777777" w:rsidR="001D7F09" w:rsidRDefault="00EB261D">
            <w:pPr>
              <w:pStyle w:val="TableParagraph"/>
              <w:numPr>
                <w:ilvl w:val="0"/>
                <w:numId w:val="9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5EBCF99E" w14:textId="77777777">
        <w:trPr>
          <w:trHeight w:val="1351"/>
        </w:trPr>
        <w:tc>
          <w:tcPr>
            <w:tcW w:w="400" w:type="dxa"/>
          </w:tcPr>
          <w:p w14:paraId="40B1C2B6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E87995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33131EB6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7F8E0042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  <w:tc>
          <w:tcPr>
            <w:tcW w:w="4187" w:type="dxa"/>
          </w:tcPr>
          <w:p w14:paraId="05ACE382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54A0ABB2" w14:textId="77777777" w:rsidR="001D7F09" w:rsidRDefault="00EB261D">
            <w:pPr>
              <w:pStyle w:val="TableParagraph"/>
              <w:spacing w:before="130" w:line="244" w:lineRule="auto"/>
              <w:ind w:left="108" w:right="91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bimestres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fechados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concedente</w:t>
            </w:r>
            <w:r>
              <w:rPr>
                <w:b/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prazo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regulamentar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estabelecidos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Instrução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Normativa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61/2011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Art.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15?</w:t>
            </w:r>
          </w:p>
        </w:tc>
        <w:tc>
          <w:tcPr>
            <w:tcW w:w="1633" w:type="dxa"/>
          </w:tcPr>
          <w:p w14:paraId="32E7B1B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D99A274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9FA2857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5CEA502B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Manual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SIT</w:t>
            </w:r>
          </w:p>
        </w:tc>
        <w:tc>
          <w:tcPr>
            <w:tcW w:w="1944" w:type="dxa"/>
          </w:tcPr>
          <w:p w14:paraId="2412752A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325832D" w14:textId="77777777" w:rsidR="001D7F09" w:rsidRDefault="00EB261D">
            <w:pPr>
              <w:pStyle w:val="TableParagraph"/>
              <w:numPr>
                <w:ilvl w:val="0"/>
                <w:numId w:val="8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01265B06" w14:textId="77777777" w:rsidR="001D7F09" w:rsidRDefault="00EB261D">
            <w:pPr>
              <w:pStyle w:val="TableParagraph"/>
              <w:numPr>
                <w:ilvl w:val="0"/>
                <w:numId w:val="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377EAA74" w14:textId="77777777" w:rsidR="001D7F09" w:rsidRDefault="00EB261D">
            <w:pPr>
              <w:pStyle w:val="TableParagraph"/>
              <w:numPr>
                <w:ilvl w:val="0"/>
                <w:numId w:val="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115E039B" w14:textId="77777777" w:rsidR="001D7F09" w:rsidRDefault="00EB261D">
            <w:pPr>
              <w:pStyle w:val="TableParagraph"/>
              <w:numPr>
                <w:ilvl w:val="0"/>
                <w:numId w:val="8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2FC56EC" w14:textId="77777777">
        <w:trPr>
          <w:trHeight w:val="1351"/>
        </w:trPr>
        <w:tc>
          <w:tcPr>
            <w:tcW w:w="400" w:type="dxa"/>
          </w:tcPr>
          <w:p w14:paraId="12C117F7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4C111F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DDBAD50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7F94BBD0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95</w:t>
            </w:r>
          </w:p>
        </w:tc>
        <w:tc>
          <w:tcPr>
            <w:tcW w:w="4187" w:type="dxa"/>
          </w:tcPr>
          <w:p w14:paraId="07F60E08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0584F8F0" w14:textId="77777777" w:rsidR="001D7F09" w:rsidRDefault="00EB261D">
            <w:pPr>
              <w:pStyle w:val="TableParagraph"/>
              <w:spacing w:before="130" w:line="244" w:lineRule="auto"/>
              <w:ind w:left="108" w:right="83"/>
              <w:rPr>
                <w:sz w:val="17"/>
              </w:rPr>
            </w:pPr>
            <w:r>
              <w:rPr>
                <w:w w:val="105"/>
                <w:sz w:val="17"/>
              </w:rPr>
              <w:t>As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avaliações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foram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devidamente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preenchidas</w:t>
            </w:r>
            <w:r>
              <w:rPr>
                <w:spacing w:val="5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-38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que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sirvam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base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para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futuras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contratações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das</w:t>
            </w:r>
            <w:r>
              <w:rPr>
                <w:spacing w:val="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OSC</w:t>
            </w:r>
          </w:p>
          <w:p w14:paraId="594ED339" w14:textId="77777777" w:rsidR="001D7F09" w:rsidRDefault="00EB261D">
            <w:pPr>
              <w:pStyle w:val="TableParagraph"/>
              <w:spacing w:line="206" w:lineRule="exact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´s</w:t>
            </w:r>
            <w:r>
              <w:rPr>
                <w:spacing w:val="3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município?</w:t>
            </w:r>
          </w:p>
        </w:tc>
        <w:tc>
          <w:tcPr>
            <w:tcW w:w="1633" w:type="dxa"/>
          </w:tcPr>
          <w:p w14:paraId="400A08D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C02503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FCB15BB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0D0D8E0A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Manual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SIT</w:t>
            </w:r>
          </w:p>
        </w:tc>
        <w:tc>
          <w:tcPr>
            <w:tcW w:w="1944" w:type="dxa"/>
          </w:tcPr>
          <w:p w14:paraId="5C0EC6B6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DEA0CFC" w14:textId="77777777" w:rsidR="001D7F09" w:rsidRDefault="00EB261D">
            <w:pPr>
              <w:pStyle w:val="TableParagraph"/>
              <w:numPr>
                <w:ilvl w:val="0"/>
                <w:numId w:val="7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5700E35B" w14:textId="77777777" w:rsidR="001D7F09" w:rsidRDefault="00EB261D">
            <w:pPr>
              <w:pStyle w:val="TableParagraph"/>
              <w:numPr>
                <w:ilvl w:val="0"/>
                <w:numId w:val="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581F02A8" w14:textId="77777777" w:rsidR="001D7F09" w:rsidRDefault="00EB261D">
            <w:pPr>
              <w:pStyle w:val="TableParagraph"/>
              <w:numPr>
                <w:ilvl w:val="0"/>
                <w:numId w:val="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38B5D6C0" w14:textId="77777777" w:rsidR="001D7F09" w:rsidRDefault="00EB261D">
            <w:pPr>
              <w:pStyle w:val="TableParagraph"/>
              <w:numPr>
                <w:ilvl w:val="0"/>
                <w:numId w:val="7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4EB83307" w14:textId="77777777">
        <w:trPr>
          <w:trHeight w:val="1351"/>
        </w:trPr>
        <w:tc>
          <w:tcPr>
            <w:tcW w:w="400" w:type="dxa"/>
          </w:tcPr>
          <w:p w14:paraId="159F670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F40B32A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0262582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22799823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96</w:t>
            </w:r>
          </w:p>
        </w:tc>
        <w:tc>
          <w:tcPr>
            <w:tcW w:w="4187" w:type="dxa"/>
          </w:tcPr>
          <w:p w14:paraId="2DCE3B20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5BBF0E3E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Relatório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Circunstanciado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emitido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controle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interno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concedente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foram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informados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dados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adicionais a respeito do histórico da transferência 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mais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completo</w:t>
            </w:r>
            <w:r>
              <w:rPr>
                <w:spacing w:val="-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possível?</w:t>
            </w:r>
          </w:p>
        </w:tc>
        <w:tc>
          <w:tcPr>
            <w:tcW w:w="1633" w:type="dxa"/>
          </w:tcPr>
          <w:p w14:paraId="4B9255A3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7EC2462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93C9918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34CA1139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Manual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SIT</w:t>
            </w:r>
          </w:p>
        </w:tc>
        <w:tc>
          <w:tcPr>
            <w:tcW w:w="1944" w:type="dxa"/>
          </w:tcPr>
          <w:p w14:paraId="470399F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70356B0B" w14:textId="77777777" w:rsidR="001D7F09" w:rsidRDefault="00EB261D">
            <w:pPr>
              <w:pStyle w:val="TableParagraph"/>
              <w:numPr>
                <w:ilvl w:val="0"/>
                <w:numId w:val="6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C58838D" w14:textId="77777777" w:rsidR="001D7F09" w:rsidRDefault="00EB261D">
            <w:pPr>
              <w:pStyle w:val="TableParagraph"/>
              <w:numPr>
                <w:ilvl w:val="0"/>
                <w:numId w:val="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7ABB8A1E" w14:textId="77777777" w:rsidR="001D7F09" w:rsidRDefault="00EB261D">
            <w:pPr>
              <w:pStyle w:val="TableParagraph"/>
              <w:numPr>
                <w:ilvl w:val="0"/>
                <w:numId w:val="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7AE8F32" w14:textId="77777777" w:rsidR="001D7F09" w:rsidRDefault="00EB261D">
            <w:pPr>
              <w:pStyle w:val="TableParagraph"/>
              <w:numPr>
                <w:ilvl w:val="0"/>
                <w:numId w:val="6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0F283C1E" w14:textId="77777777">
        <w:trPr>
          <w:trHeight w:val="1351"/>
        </w:trPr>
        <w:tc>
          <w:tcPr>
            <w:tcW w:w="400" w:type="dxa"/>
          </w:tcPr>
          <w:p w14:paraId="0B8A606C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56A1D0A5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18CE39BD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3A89BB70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97</w:t>
            </w:r>
          </w:p>
        </w:tc>
        <w:tc>
          <w:tcPr>
            <w:tcW w:w="4187" w:type="dxa"/>
          </w:tcPr>
          <w:p w14:paraId="50E87EDE" w14:textId="77777777" w:rsidR="001D7F09" w:rsidRDefault="001D7F09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0257F9EC" w14:textId="77777777" w:rsidR="001D7F09" w:rsidRDefault="00EB261D">
            <w:pPr>
              <w:pStyle w:val="TableParagraph"/>
              <w:spacing w:line="244" w:lineRule="auto"/>
              <w:ind w:left="108" w:right="92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fiscal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vinculado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cadastrado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transferência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atestou as avaliação de execução e de avaliação 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cumprimento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objetivos,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bem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avaliação</w:t>
            </w:r>
            <w:r>
              <w:rPr>
                <w:spacing w:val="1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sobre</w:t>
            </w:r>
            <w:r>
              <w:rPr>
                <w:spacing w:val="-3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regularidade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da</w:t>
            </w:r>
            <w:r>
              <w:rPr>
                <w:spacing w:val="-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Transferência?</w:t>
            </w:r>
          </w:p>
        </w:tc>
        <w:tc>
          <w:tcPr>
            <w:tcW w:w="1633" w:type="dxa"/>
          </w:tcPr>
          <w:p w14:paraId="041B7C19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2D7488C0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6AAF0B06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5846DB9A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Manual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SIT</w:t>
            </w:r>
          </w:p>
        </w:tc>
        <w:tc>
          <w:tcPr>
            <w:tcW w:w="1944" w:type="dxa"/>
          </w:tcPr>
          <w:p w14:paraId="3163933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4127606" w14:textId="77777777" w:rsidR="001D7F09" w:rsidRDefault="00EB261D">
            <w:pPr>
              <w:pStyle w:val="TableParagraph"/>
              <w:numPr>
                <w:ilvl w:val="0"/>
                <w:numId w:val="5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634698FF" w14:textId="77777777" w:rsidR="001D7F09" w:rsidRDefault="00EB261D">
            <w:pPr>
              <w:pStyle w:val="TableParagraph"/>
              <w:numPr>
                <w:ilvl w:val="0"/>
                <w:numId w:val="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6686028" w14:textId="77777777" w:rsidR="001D7F09" w:rsidRDefault="00EB261D">
            <w:pPr>
              <w:pStyle w:val="TableParagraph"/>
              <w:numPr>
                <w:ilvl w:val="0"/>
                <w:numId w:val="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0D3D9921" w14:textId="77777777" w:rsidR="001D7F09" w:rsidRDefault="00EB261D">
            <w:pPr>
              <w:pStyle w:val="TableParagraph"/>
              <w:numPr>
                <w:ilvl w:val="0"/>
                <w:numId w:val="5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3C06B0D1" w14:textId="77777777">
        <w:trPr>
          <w:trHeight w:val="1276"/>
        </w:trPr>
        <w:tc>
          <w:tcPr>
            <w:tcW w:w="400" w:type="dxa"/>
            <w:tcBorders>
              <w:bottom w:val="nil"/>
            </w:tcBorders>
          </w:tcPr>
          <w:p w14:paraId="1596F60F" w14:textId="77777777" w:rsidR="001D7F09" w:rsidRDefault="00EB261D">
            <w:pPr>
              <w:pStyle w:val="TableParagraph"/>
              <w:spacing w:before="4"/>
              <w:ind w:left="59"/>
              <w:rPr>
                <w:sz w:val="16"/>
              </w:rPr>
            </w:pPr>
            <w:r>
              <w:rPr>
                <w:sz w:val="16"/>
              </w:rPr>
              <w:t>98</w:t>
            </w:r>
          </w:p>
        </w:tc>
        <w:tc>
          <w:tcPr>
            <w:tcW w:w="4187" w:type="dxa"/>
            <w:tcBorders>
              <w:bottom w:val="nil"/>
            </w:tcBorders>
          </w:tcPr>
          <w:p w14:paraId="5B6A68E7" w14:textId="77777777" w:rsidR="001D7F09" w:rsidRDefault="00EB261D">
            <w:pPr>
              <w:pStyle w:val="TableParagraph"/>
              <w:spacing w:before="94"/>
              <w:ind w:left="108"/>
              <w:rPr>
                <w:sz w:val="17"/>
              </w:rPr>
            </w:pPr>
            <w:r>
              <w:rPr>
                <w:w w:val="105"/>
                <w:sz w:val="17"/>
              </w:rPr>
              <w:t>O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Resumo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Financeiro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encontra-se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com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saldo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zerado?</w:t>
            </w:r>
          </w:p>
        </w:tc>
        <w:tc>
          <w:tcPr>
            <w:tcW w:w="1633" w:type="dxa"/>
            <w:tcBorders>
              <w:bottom w:val="nil"/>
            </w:tcBorders>
          </w:tcPr>
          <w:p w14:paraId="1C473C63" w14:textId="77777777" w:rsidR="001D7F09" w:rsidRDefault="00EB261D"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Manual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SIT</w:t>
            </w:r>
          </w:p>
        </w:tc>
        <w:tc>
          <w:tcPr>
            <w:tcW w:w="1944" w:type="dxa"/>
            <w:tcBorders>
              <w:bottom w:val="nil"/>
            </w:tcBorders>
          </w:tcPr>
          <w:p w14:paraId="73E46CF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bottom w:val="nil"/>
              <w:right w:val="single" w:sz="4" w:space="0" w:color="646464"/>
            </w:tcBorders>
          </w:tcPr>
          <w:p w14:paraId="1D35391E" w14:textId="77777777" w:rsidR="001D7F09" w:rsidRDefault="00EB261D">
            <w:pPr>
              <w:pStyle w:val="TableParagraph"/>
              <w:numPr>
                <w:ilvl w:val="0"/>
                <w:numId w:val="4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1DDCF144" w14:textId="77777777" w:rsidR="001D7F09" w:rsidRDefault="00EB261D">
            <w:pPr>
              <w:pStyle w:val="TableParagraph"/>
              <w:numPr>
                <w:ilvl w:val="0"/>
                <w:numId w:val="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40208E7A" w14:textId="77777777" w:rsidR="001D7F09" w:rsidRDefault="00EB261D">
            <w:pPr>
              <w:pStyle w:val="TableParagraph"/>
              <w:numPr>
                <w:ilvl w:val="0"/>
                <w:numId w:val="4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</w:tc>
      </w:tr>
    </w:tbl>
    <w:p w14:paraId="67BA1B3D" w14:textId="77777777" w:rsidR="001D7F09" w:rsidRDefault="00EB261D">
      <w:pPr>
        <w:rPr>
          <w:sz w:val="2"/>
          <w:szCs w:val="2"/>
        </w:rPr>
      </w:pPr>
      <w:r>
        <w:rPr>
          <w:noProof/>
        </w:rPr>
        <w:drawing>
          <wp:anchor distT="0" distB="0" distL="0" distR="0" simplePos="0" relativeHeight="485601280" behindDoc="1" locked="0" layoutInCell="1" allowOverlap="1" wp14:anchorId="5EB89BDC" wp14:editId="6B402E8C">
            <wp:simplePos x="0" y="0"/>
            <wp:positionH relativeFrom="page">
              <wp:posOffset>5653852</wp:posOffset>
            </wp:positionH>
            <wp:positionV relativeFrom="page">
              <wp:posOffset>695006</wp:posOffset>
            </wp:positionV>
            <wp:extent cx="113486" cy="114300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1792" behindDoc="1" locked="0" layoutInCell="1" allowOverlap="1" wp14:anchorId="184692B8" wp14:editId="66775902">
            <wp:simplePos x="0" y="0"/>
            <wp:positionH relativeFrom="page">
              <wp:posOffset>5653852</wp:posOffset>
            </wp:positionH>
            <wp:positionV relativeFrom="page">
              <wp:posOffset>907096</wp:posOffset>
            </wp:positionV>
            <wp:extent cx="112466" cy="112014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2304" behindDoc="1" locked="0" layoutInCell="1" allowOverlap="1" wp14:anchorId="0B9E9C76" wp14:editId="5EE52292">
            <wp:simplePos x="0" y="0"/>
            <wp:positionH relativeFrom="page">
              <wp:posOffset>5653852</wp:posOffset>
            </wp:positionH>
            <wp:positionV relativeFrom="page">
              <wp:posOffset>1117916</wp:posOffset>
            </wp:positionV>
            <wp:extent cx="113486" cy="114300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2816" behindDoc="1" locked="0" layoutInCell="1" allowOverlap="1" wp14:anchorId="176C34BA" wp14:editId="2D2F7673">
            <wp:simplePos x="0" y="0"/>
            <wp:positionH relativeFrom="page">
              <wp:posOffset>5653852</wp:posOffset>
            </wp:positionH>
            <wp:positionV relativeFrom="page">
              <wp:posOffset>1711006</wp:posOffset>
            </wp:positionV>
            <wp:extent cx="112466" cy="112014"/>
            <wp:effectExtent l="0" t="0" r="0" b="0"/>
            <wp:wrapNone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3328" behindDoc="1" locked="0" layoutInCell="1" allowOverlap="1" wp14:anchorId="10DFDA12" wp14:editId="76BD922B">
            <wp:simplePos x="0" y="0"/>
            <wp:positionH relativeFrom="page">
              <wp:posOffset>5653852</wp:posOffset>
            </wp:positionH>
            <wp:positionV relativeFrom="page">
              <wp:posOffset>1921826</wp:posOffset>
            </wp:positionV>
            <wp:extent cx="113486" cy="114300"/>
            <wp:effectExtent l="0" t="0" r="0" b="0"/>
            <wp:wrapNone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3840" behindDoc="1" locked="0" layoutInCell="1" allowOverlap="1" wp14:anchorId="619D6D36" wp14:editId="6F73988A">
            <wp:simplePos x="0" y="0"/>
            <wp:positionH relativeFrom="page">
              <wp:posOffset>5653852</wp:posOffset>
            </wp:positionH>
            <wp:positionV relativeFrom="page">
              <wp:posOffset>2133916</wp:posOffset>
            </wp:positionV>
            <wp:extent cx="112466" cy="112014"/>
            <wp:effectExtent l="0" t="0" r="0" b="0"/>
            <wp:wrapNone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4352" behindDoc="1" locked="0" layoutInCell="1" allowOverlap="1" wp14:anchorId="40AFE3DD" wp14:editId="36C56755">
            <wp:simplePos x="0" y="0"/>
            <wp:positionH relativeFrom="page">
              <wp:posOffset>5653852</wp:posOffset>
            </wp:positionH>
            <wp:positionV relativeFrom="page">
              <wp:posOffset>2346006</wp:posOffset>
            </wp:positionV>
            <wp:extent cx="112466" cy="112014"/>
            <wp:effectExtent l="0" t="0" r="0" b="0"/>
            <wp:wrapNone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4864" behindDoc="1" locked="0" layoutInCell="1" allowOverlap="1" wp14:anchorId="4E19FDBF" wp14:editId="5628685E">
            <wp:simplePos x="0" y="0"/>
            <wp:positionH relativeFrom="page">
              <wp:posOffset>5653852</wp:posOffset>
            </wp:positionH>
            <wp:positionV relativeFrom="page">
              <wp:posOffset>2578416</wp:posOffset>
            </wp:positionV>
            <wp:extent cx="112466" cy="112014"/>
            <wp:effectExtent l="0" t="0" r="0" b="0"/>
            <wp:wrapNone/>
            <wp:docPr id="1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5376" behindDoc="1" locked="0" layoutInCell="1" allowOverlap="1" wp14:anchorId="6738D223" wp14:editId="09E26973">
            <wp:simplePos x="0" y="0"/>
            <wp:positionH relativeFrom="page">
              <wp:posOffset>5653852</wp:posOffset>
            </wp:positionH>
            <wp:positionV relativeFrom="page">
              <wp:posOffset>2789236</wp:posOffset>
            </wp:positionV>
            <wp:extent cx="113486" cy="114300"/>
            <wp:effectExtent l="0" t="0" r="0" b="0"/>
            <wp:wrapNone/>
            <wp:docPr id="19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5888" behindDoc="1" locked="0" layoutInCell="1" allowOverlap="1" wp14:anchorId="4DF4275C" wp14:editId="2A96D24F">
            <wp:simplePos x="0" y="0"/>
            <wp:positionH relativeFrom="page">
              <wp:posOffset>5653852</wp:posOffset>
            </wp:positionH>
            <wp:positionV relativeFrom="page">
              <wp:posOffset>3001326</wp:posOffset>
            </wp:positionV>
            <wp:extent cx="112466" cy="112014"/>
            <wp:effectExtent l="0" t="0" r="0" b="0"/>
            <wp:wrapNone/>
            <wp:docPr id="2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6400" behindDoc="1" locked="0" layoutInCell="1" allowOverlap="1" wp14:anchorId="770EEB06" wp14:editId="125B4C94">
            <wp:simplePos x="0" y="0"/>
            <wp:positionH relativeFrom="page">
              <wp:posOffset>5653852</wp:posOffset>
            </wp:positionH>
            <wp:positionV relativeFrom="page">
              <wp:posOffset>3213416</wp:posOffset>
            </wp:positionV>
            <wp:extent cx="114378" cy="113919"/>
            <wp:effectExtent l="0" t="0" r="0" b="0"/>
            <wp:wrapNone/>
            <wp:docPr id="2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378" cy="1139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6912" behindDoc="1" locked="0" layoutInCell="1" allowOverlap="1" wp14:anchorId="539585EF" wp14:editId="2A3FF632">
            <wp:simplePos x="0" y="0"/>
            <wp:positionH relativeFrom="page">
              <wp:posOffset>5653852</wp:posOffset>
            </wp:positionH>
            <wp:positionV relativeFrom="page">
              <wp:posOffset>3481386</wp:posOffset>
            </wp:positionV>
            <wp:extent cx="112466" cy="112014"/>
            <wp:effectExtent l="0" t="0" r="0" b="0"/>
            <wp:wrapNone/>
            <wp:docPr id="2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7424" behindDoc="1" locked="0" layoutInCell="1" allowOverlap="1" wp14:anchorId="72D4A3DE" wp14:editId="629F7555">
            <wp:simplePos x="0" y="0"/>
            <wp:positionH relativeFrom="page">
              <wp:posOffset>5653852</wp:posOffset>
            </wp:positionH>
            <wp:positionV relativeFrom="page">
              <wp:posOffset>3692206</wp:posOffset>
            </wp:positionV>
            <wp:extent cx="113486" cy="114300"/>
            <wp:effectExtent l="0" t="0" r="0" b="0"/>
            <wp:wrapNone/>
            <wp:docPr id="2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7936" behindDoc="1" locked="0" layoutInCell="1" allowOverlap="1" wp14:anchorId="1A65171F" wp14:editId="3334C08D">
            <wp:simplePos x="0" y="0"/>
            <wp:positionH relativeFrom="page">
              <wp:posOffset>5653852</wp:posOffset>
            </wp:positionH>
            <wp:positionV relativeFrom="page">
              <wp:posOffset>3904296</wp:posOffset>
            </wp:positionV>
            <wp:extent cx="114378" cy="113919"/>
            <wp:effectExtent l="0" t="0" r="0" b="0"/>
            <wp:wrapNone/>
            <wp:docPr id="29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378" cy="1139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8448" behindDoc="1" locked="0" layoutInCell="1" allowOverlap="1" wp14:anchorId="09CBB539" wp14:editId="66F3F092">
            <wp:simplePos x="0" y="0"/>
            <wp:positionH relativeFrom="page">
              <wp:posOffset>5653852</wp:posOffset>
            </wp:positionH>
            <wp:positionV relativeFrom="page">
              <wp:posOffset>4115116</wp:posOffset>
            </wp:positionV>
            <wp:extent cx="113486" cy="114300"/>
            <wp:effectExtent l="0" t="0" r="0" b="0"/>
            <wp:wrapNone/>
            <wp:docPr id="31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8960" behindDoc="1" locked="0" layoutInCell="1" allowOverlap="1" wp14:anchorId="3760F8F7" wp14:editId="1E3BF319">
            <wp:simplePos x="0" y="0"/>
            <wp:positionH relativeFrom="page">
              <wp:posOffset>5653852</wp:posOffset>
            </wp:positionH>
            <wp:positionV relativeFrom="page">
              <wp:posOffset>4383086</wp:posOffset>
            </wp:positionV>
            <wp:extent cx="113486" cy="114300"/>
            <wp:effectExtent l="0" t="0" r="0" b="0"/>
            <wp:wrapNone/>
            <wp:docPr id="33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9472" behindDoc="1" locked="0" layoutInCell="1" allowOverlap="1" wp14:anchorId="7CE9D7FA" wp14:editId="320F801E">
            <wp:simplePos x="0" y="0"/>
            <wp:positionH relativeFrom="page">
              <wp:posOffset>5653852</wp:posOffset>
            </wp:positionH>
            <wp:positionV relativeFrom="page">
              <wp:posOffset>4595176</wp:posOffset>
            </wp:positionV>
            <wp:extent cx="114378" cy="113919"/>
            <wp:effectExtent l="0" t="0" r="0" b="0"/>
            <wp:wrapNone/>
            <wp:docPr id="35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378" cy="1139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09984" behindDoc="1" locked="0" layoutInCell="1" allowOverlap="1" wp14:anchorId="17B2C0C3" wp14:editId="3F99C5B7">
            <wp:simplePos x="0" y="0"/>
            <wp:positionH relativeFrom="page">
              <wp:posOffset>5653852</wp:posOffset>
            </wp:positionH>
            <wp:positionV relativeFrom="page">
              <wp:posOffset>4807266</wp:posOffset>
            </wp:positionV>
            <wp:extent cx="112466" cy="112013"/>
            <wp:effectExtent l="0" t="0" r="0" b="0"/>
            <wp:wrapNone/>
            <wp:docPr id="37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9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0496" behindDoc="1" locked="0" layoutInCell="1" allowOverlap="1" wp14:anchorId="0942E543" wp14:editId="6661DE67">
            <wp:simplePos x="0" y="0"/>
            <wp:positionH relativeFrom="page">
              <wp:posOffset>5653852</wp:posOffset>
            </wp:positionH>
            <wp:positionV relativeFrom="page">
              <wp:posOffset>5018086</wp:posOffset>
            </wp:positionV>
            <wp:extent cx="113486" cy="114300"/>
            <wp:effectExtent l="0" t="0" r="0" b="0"/>
            <wp:wrapNone/>
            <wp:docPr id="39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0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1008" behindDoc="1" locked="0" layoutInCell="1" allowOverlap="1" wp14:anchorId="539E15EB" wp14:editId="72BBC5EA">
            <wp:simplePos x="0" y="0"/>
            <wp:positionH relativeFrom="page">
              <wp:posOffset>5653852</wp:posOffset>
            </wp:positionH>
            <wp:positionV relativeFrom="page">
              <wp:posOffset>5250496</wp:posOffset>
            </wp:positionV>
            <wp:extent cx="113486" cy="114300"/>
            <wp:effectExtent l="0" t="0" r="0" b="0"/>
            <wp:wrapNone/>
            <wp:docPr id="41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1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1520" behindDoc="1" locked="0" layoutInCell="1" allowOverlap="1" wp14:anchorId="28A49147" wp14:editId="4C662097">
            <wp:simplePos x="0" y="0"/>
            <wp:positionH relativeFrom="page">
              <wp:posOffset>5653852</wp:posOffset>
            </wp:positionH>
            <wp:positionV relativeFrom="page">
              <wp:posOffset>5462586</wp:posOffset>
            </wp:positionV>
            <wp:extent cx="112466" cy="112013"/>
            <wp:effectExtent l="0" t="0" r="0" b="0"/>
            <wp:wrapNone/>
            <wp:docPr id="43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2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2032" behindDoc="1" locked="0" layoutInCell="1" allowOverlap="1" wp14:anchorId="04FD2BDB" wp14:editId="7F8832B7">
            <wp:simplePos x="0" y="0"/>
            <wp:positionH relativeFrom="page">
              <wp:posOffset>5653852</wp:posOffset>
            </wp:positionH>
            <wp:positionV relativeFrom="page">
              <wp:posOffset>5674676</wp:posOffset>
            </wp:positionV>
            <wp:extent cx="112466" cy="112013"/>
            <wp:effectExtent l="0" t="0" r="0" b="0"/>
            <wp:wrapNone/>
            <wp:docPr id="45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3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2544" behindDoc="1" locked="0" layoutInCell="1" allowOverlap="1" wp14:anchorId="270EA598" wp14:editId="77F38FA8">
            <wp:simplePos x="0" y="0"/>
            <wp:positionH relativeFrom="page">
              <wp:posOffset>5653852</wp:posOffset>
            </wp:positionH>
            <wp:positionV relativeFrom="page">
              <wp:posOffset>5885496</wp:posOffset>
            </wp:positionV>
            <wp:extent cx="113486" cy="114300"/>
            <wp:effectExtent l="0" t="0" r="0" b="0"/>
            <wp:wrapNone/>
            <wp:docPr id="47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4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3056" behindDoc="1" locked="0" layoutInCell="1" allowOverlap="1" wp14:anchorId="55DB1F42" wp14:editId="524B114D">
            <wp:simplePos x="0" y="0"/>
            <wp:positionH relativeFrom="page">
              <wp:posOffset>5653852</wp:posOffset>
            </wp:positionH>
            <wp:positionV relativeFrom="page">
              <wp:posOffset>6117906</wp:posOffset>
            </wp:positionV>
            <wp:extent cx="113486" cy="114300"/>
            <wp:effectExtent l="0" t="0" r="0" b="0"/>
            <wp:wrapNone/>
            <wp:docPr id="49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5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3568" behindDoc="1" locked="0" layoutInCell="1" allowOverlap="1" wp14:anchorId="24E38726" wp14:editId="47C47DEB">
            <wp:simplePos x="0" y="0"/>
            <wp:positionH relativeFrom="page">
              <wp:posOffset>5653852</wp:posOffset>
            </wp:positionH>
            <wp:positionV relativeFrom="page">
              <wp:posOffset>6329996</wp:posOffset>
            </wp:positionV>
            <wp:extent cx="112466" cy="112013"/>
            <wp:effectExtent l="0" t="0" r="0" b="0"/>
            <wp:wrapNone/>
            <wp:docPr id="51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6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4080" behindDoc="1" locked="0" layoutInCell="1" allowOverlap="1" wp14:anchorId="581F744A" wp14:editId="49BD2581">
            <wp:simplePos x="0" y="0"/>
            <wp:positionH relativeFrom="page">
              <wp:posOffset>5653852</wp:posOffset>
            </wp:positionH>
            <wp:positionV relativeFrom="page">
              <wp:posOffset>6542086</wp:posOffset>
            </wp:positionV>
            <wp:extent cx="114378" cy="113919"/>
            <wp:effectExtent l="0" t="0" r="0" b="0"/>
            <wp:wrapNone/>
            <wp:docPr id="53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7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378" cy="1139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4592" behindDoc="1" locked="0" layoutInCell="1" allowOverlap="1" wp14:anchorId="7854B1E8" wp14:editId="643A0EA2">
            <wp:simplePos x="0" y="0"/>
            <wp:positionH relativeFrom="page">
              <wp:posOffset>5653852</wp:posOffset>
            </wp:positionH>
            <wp:positionV relativeFrom="page">
              <wp:posOffset>6752906</wp:posOffset>
            </wp:positionV>
            <wp:extent cx="113486" cy="114300"/>
            <wp:effectExtent l="0" t="0" r="0" b="0"/>
            <wp:wrapNone/>
            <wp:docPr id="55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28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5104" behindDoc="1" locked="0" layoutInCell="1" allowOverlap="1" wp14:anchorId="225058B6" wp14:editId="7F67FB41">
            <wp:simplePos x="0" y="0"/>
            <wp:positionH relativeFrom="page">
              <wp:posOffset>5653852</wp:posOffset>
            </wp:positionH>
            <wp:positionV relativeFrom="page">
              <wp:posOffset>6986586</wp:posOffset>
            </wp:positionV>
            <wp:extent cx="112466" cy="112013"/>
            <wp:effectExtent l="0" t="0" r="0" b="0"/>
            <wp:wrapNone/>
            <wp:docPr id="57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9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5616" behindDoc="1" locked="0" layoutInCell="1" allowOverlap="1" wp14:anchorId="531EF535" wp14:editId="65B1D130">
            <wp:simplePos x="0" y="0"/>
            <wp:positionH relativeFrom="page">
              <wp:posOffset>5653852</wp:posOffset>
            </wp:positionH>
            <wp:positionV relativeFrom="page">
              <wp:posOffset>7197406</wp:posOffset>
            </wp:positionV>
            <wp:extent cx="112466" cy="112013"/>
            <wp:effectExtent l="0" t="0" r="0" b="0"/>
            <wp:wrapNone/>
            <wp:docPr id="59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0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6128" behindDoc="1" locked="0" layoutInCell="1" allowOverlap="1" wp14:anchorId="71B2FD98" wp14:editId="7AB7A448">
            <wp:simplePos x="0" y="0"/>
            <wp:positionH relativeFrom="page">
              <wp:posOffset>5653852</wp:posOffset>
            </wp:positionH>
            <wp:positionV relativeFrom="page">
              <wp:posOffset>7409496</wp:posOffset>
            </wp:positionV>
            <wp:extent cx="114378" cy="113918"/>
            <wp:effectExtent l="0" t="0" r="0" b="0"/>
            <wp:wrapNone/>
            <wp:docPr id="61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1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378" cy="1139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6640" behindDoc="1" locked="0" layoutInCell="1" allowOverlap="1" wp14:anchorId="722645EE" wp14:editId="4155AB54">
            <wp:simplePos x="0" y="0"/>
            <wp:positionH relativeFrom="page">
              <wp:posOffset>5653852</wp:posOffset>
            </wp:positionH>
            <wp:positionV relativeFrom="page">
              <wp:posOffset>7620317</wp:posOffset>
            </wp:positionV>
            <wp:extent cx="113486" cy="114300"/>
            <wp:effectExtent l="0" t="0" r="0" b="0"/>
            <wp:wrapNone/>
            <wp:docPr id="63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2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7152" behindDoc="1" locked="0" layoutInCell="1" allowOverlap="1" wp14:anchorId="0E9A96B3" wp14:editId="5B941B0E">
            <wp:simplePos x="0" y="0"/>
            <wp:positionH relativeFrom="page">
              <wp:posOffset>5653852</wp:posOffset>
            </wp:positionH>
            <wp:positionV relativeFrom="page">
              <wp:posOffset>7853996</wp:posOffset>
            </wp:positionV>
            <wp:extent cx="112466" cy="112013"/>
            <wp:effectExtent l="0" t="0" r="0" b="0"/>
            <wp:wrapNone/>
            <wp:docPr id="65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3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7664" behindDoc="1" locked="0" layoutInCell="1" allowOverlap="1" wp14:anchorId="5BDED39B" wp14:editId="0E68D440">
            <wp:simplePos x="0" y="0"/>
            <wp:positionH relativeFrom="page">
              <wp:posOffset>5653852</wp:posOffset>
            </wp:positionH>
            <wp:positionV relativeFrom="page">
              <wp:posOffset>8064817</wp:posOffset>
            </wp:positionV>
            <wp:extent cx="112466" cy="112013"/>
            <wp:effectExtent l="0" t="0" r="0" b="0"/>
            <wp:wrapNone/>
            <wp:docPr id="67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4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8176" behindDoc="1" locked="0" layoutInCell="1" allowOverlap="1" wp14:anchorId="66A36726" wp14:editId="25B91D15">
            <wp:simplePos x="0" y="0"/>
            <wp:positionH relativeFrom="page">
              <wp:posOffset>5653852</wp:posOffset>
            </wp:positionH>
            <wp:positionV relativeFrom="page">
              <wp:posOffset>8276906</wp:posOffset>
            </wp:positionV>
            <wp:extent cx="112466" cy="112013"/>
            <wp:effectExtent l="0" t="0" r="0" b="0"/>
            <wp:wrapNone/>
            <wp:docPr id="69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5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8688" behindDoc="1" locked="0" layoutInCell="1" allowOverlap="1" wp14:anchorId="499D8745" wp14:editId="3B5B3756">
            <wp:simplePos x="0" y="0"/>
            <wp:positionH relativeFrom="page">
              <wp:posOffset>5653852</wp:posOffset>
            </wp:positionH>
            <wp:positionV relativeFrom="page">
              <wp:posOffset>8487726</wp:posOffset>
            </wp:positionV>
            <wp:extent cx="113486" cy="114300"/>
            <wp:effectExtent l="0" t="0" r="0" b="0"/>
            <wp:wrapNone/>
            <wp:docPr id="71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6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9200" behindDoc="1" locked="0" layoutInCell="1" allowOverlap="1" wp14:anchorId="3566ACD8" wp14:editId="3F01A2B3">
            <wp:simplePos x="0" y="0"/>
            <wp:positionH relativeFrom="page">
              <wp:posOffset>5653852</wp:posOffset>
            </wp:positionH>
            <wp:positionV relativeFrom="page">
              <wp:posOffset>8721406</wp:posOffset>
            </wp:positionV>
            <wp:extent cx="112466" cy="112013"/>
            <wp:effectExtent l="0" t="0" r="0" b="0"/>
            <wp:wrapNone/>
            <wp:docPr id="73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37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19712" behindDoc="1" locked="0" layoutInCell="1" allowOverlap="1" wp14:anchorId="3CCB8AC3" wp14:editId="67973D98">
            <wp:simplePos x="0" y="0"/>
            <wp:positionH relativeFrom="page">
              <wp:posOffset>5653852</wp:posOffset>
            </wp:positionH>
            <wp:positionV relativeFrom="page">
              <wp:posOffset>8932226</wp:posOffset>
            </wp:positionV>
            <wp:extent cx="113486" cy="114300"/>
            <wp:effectExtent l="0" t="0" r="0" b="0"/>
            <wp:wrapNone/>
            <wp:docPr id="75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38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20224" behindDoc="1" locked="0" layoutInCell="1" allowOverlap="1" wp14:anchorId="3022D97F" wp14:editId="43FE987B">
            <wp:simplePos x="0" y="0"/>
            <wp:positionH relativeFrom="page">
              <wp:posOffset>5653852</wp:posOffset>
            </wp:positionH>
            <wp:positionV relativeFrom="page">
              <wp:posOffset>9144317</wp:posOffset>
            </wp:positionV>
            <wp:extent cx="112466" cy="112013"/>
            <wp:effectExtent l="0" t="0" r="0" b="0"/>
            <wp:wrapNone/>
            <wp:docPr id="77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39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20736" behindDoc="1" locked="0" layoutInCell="1" allowOverlap="1" wp14:anchorId="192C7B21" wp14:editId="5A7C6FA9">
            <wp:simplePos x="0" y="0"/>
            <wp:positionH relativeFrom="page">
              <wp:posOffset>5653852</wp:posOffset>
            </wp:positionH>
            <wp:positionV relativeFrom="page">
              <wp:posOffset>9355136</wp:posOffset>
            </wp:positionV>
            <wp:extent cx="113486" cy="114300"/>
            <wp:effectExtent l="0" t="0" r="0" b="0"/>
            <wp:wrapNone/>
            <wp:docPr id="79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0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21248" behindDoc="1" locked="0" layoutInCell="1" allowOverlap="1" wp14:anchorId="72D49BF4" wp14:editId="616FDF9E">
            <wp:simplePos x="0" y="0"/>
            <wp:positionH relativeFrom="page">
              <wp:posOffset>5653852</wp:posOffset>
            </wp:positionH>
            <wp:positionV relativeFrom="page">
              <wp:posOffset>9588817</wp:posOffset>
            </wp:positionV>
            <wp:extent cx="112466" cy="112013"/>
            <wp:effectExtent l="0" t="0" r="0" b="0"/>
            <wp:wrapNone/>
            <wp:docPr id="81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1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21760" behindDoc="1" locked="0" layoutInCell="1" allowOverlap="1" wp14:anchorId="1BE29388" wp14:editId="5E4287CB">
            <wp:simplePos x="0" y="0"/>
            <wp:positionH relativeFrom="page">
              <wp:posOffset>5653852</wp:posOffset>
            </wp:positionH>
            <wp:positionV relativeFrom="page">
              <wp:posOffset>9799636</wp:posOffset>
            </wp:positionV>
            <wp:extent cx="113486" cy="114300"/>
            <wp:effectExtent l="0" t="0" r="0" b="0"/>
            <wp:wrapNone/>
            <wp:docPr id="83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2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5622272" behindDoc="1" locked="0" layoutInCell="1" allowOverlap="1" wp14:anchorId="39606A36" wp14:editId="42D76FEF">
            <wp:simplePos x="0" y="0"/>
            <wp:positionH relativeFrom="page">
              <wp:posOffset>5653852</wp:posOffset>
            </wp:positionH>
            <wp:positionV relativeFrom="page">
              <wp:posOffset>10011726</wp:posOffset>
            </wp:positionV>
            <wp:extent cx="112466" cy="112014"/>
            <wp:effectExtent l="0" t="0" r="0" b="0"/>
            <wp:wrapNone/>
            <wp:docPr id="85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3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66" cy="112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9B3E0C7" w14:textId="77777777" w:rsidR="001D7F09" w:rsidRDefault="001D7F09">
      <w:pPr>
        <w:rPr>
          <w:sz w:val="2"/>
          <w:szCs w:val="2"/>
        </w:rPr>
        <w:sectPr w:rsidR="001D7F09">
          <w:pgSz w:w="11900" w:h="16840"/>
          <w:pgMar w:top="560" w:right="440" w:bottom="280" w:left="54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400"/>
        <w:gridCol w:w="4187"/>
        <w:gridCol w:w="1633"/>
        <w:gridCol w:w="1944"/>
        <w:gridCol w:w="2510"/>
      </w:tblGrid>
      <w:tr w:rsidR="001D7F09" w14:paraId="03583607" w14:textId="77777777">
        <w:trPr>
          <w:trHeight w:val="407"/>
        </w:trPr>
        <w:tc>
          <w:tcPr>
            <w:tcW w:w="400" w:type="dxa"/>
            <w:shd w:val="clear" w:color="auto" w:fill="CCCCCC"/>
          </w:tcPr>
          <w:p w14:paraId="34C32888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  <w:shd w:val="clear" w:color="auto" w:fill="CCCCCC"/>
          </w:tcPr>
          <w:p w14:paraId="3DF6B502" w14:textId="77777777" w:rsidR="001D7F09" w:rsidRDefault="00EB261D">
            <w:pPr>
              <w:pStyle w:val="TableParagraph"/>
              <w:spacing w:before="104"/>
              <w:ind w:left="89" w:right="7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Atos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z w:val="16"/>
              </w:rPr>
              <w:t>Administrativos/Documentos</w:t>
            </w:r>
          </w:p>
        </w:tc>
        <w:tc>
          <w:tcPr>
            <w:tcW w:w="1633" w:type="dxa"/>
            <w:shd w:val="clear" w:color="auto" w:fill="CCCCCC"/>
          </w:tcPr>
          <w:p w14:paraId="3C8AF222" w14:textId="77777777" w:rsidR="001D7F09" w:rsidRDefault="00EB261D">
            <w:pPr>
              <w:pStyle w:val="TableParagraph"/>
              <w:spacing w:before="104"/>
              <w:ind w:left="193"/>
              <w:rPr>
                <w:b/>
                <w:sz w:val="16"/>
              </w:rPr>
            </w:pPr>
            <w:r>
              <w:rPr>
                <w:b/>
                <w:sz w:val="16"/>
              </w:rPr>
              <w:t>Fundamento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Legal</w:t>
            </w:r>
          </w:p>
        </w:tc>
        <w:tc>
          <w:tcPr>
            <w:tcW w:w="1944" w:type="dxa"/>
            <w:shd w:val="clear" w:color="auto" w:fill="CCCCCC"/>
          </w:tcPr>
          <w:p w14:paraId="3977C51D" w14:textId="77777777" w:rsidR="001D7F09" w:rsidRDefault="00EB261D">
            <w:pPr>
              <w:pStyle w:val="TableParagraph"/>
              <w:spacing w:before="104"/>
              <w:ind w:left="217"/>
              <w:rPr>
                <w:b/>
                <w:sz w:val="16"/>
              </w:rPr>
            </w:pPr>
            <w:r>
              <w:rPr>
                <w:b/>
                <w:sz w:val="16"/>
              </w:rPr>
              <w:t>Documento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Veriﬁcado</w:t>
            </w:r>
          </w:p>
        </w:tc>
        <w:tc>
          <w:tcPr>
            <w:tcW w:w="2510" w:type="dxa"/>
            <w:shd w:val="clear" w:color="auto" w:fill="CCCCCC"/>
          </w:tcPr>
          <w:p w14:paraId="42D1BD4E" w14:textId="77777777" w:rsidR="001D7F09" w:rsidRDefault="00EB261D">
            <w:pPr>
              <w:pStyle w:val="TableParagraph"/>
              <w:spacing w:before="104"/>
              <w:ind w:left="821"/>
              <w:rPr>
                <w:b/>
                <w:sz w:val="16"/>
              </w:rPr>
            </w:pPr>
            <w:r>
              <w:rPr>
                <w:b/>
                <w:sz w:val="16"/>
              </w:rPr>
              <w:t>Análise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z w:val="16"/>
              </w:rPr>
              <w:t>CGM</w:t>
            </w:r>
          </w:p>
        </w:tc>
      </w:tr>
      <w:tr w:rsidR="001D7F09" w14:paraId="63EC95CE" w14:textId="77777777">
        <w:trPr>
          <w:trHeight w:val="340"/>
        </w:trPr>
        <w:tc>
          <w:tcPr>
            <w:tcW w:w="400" w:type="dxa"/>
          </w:tcPr>
          <w:p w14:paraId="6A1D521A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7" w:type="dxa"/>
          </w:tcPr>
          <w:p w14:paraId="01E3AC0E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3" w:type="dxa"/>
          </w:tcPr>
          <w:p w14:paraId="164C4B30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14:paraId="07ED2977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305C671D" w14:textId="77777777" w:rsidR="001D7F09" w:rsidRDefault="00EB261D">
            <w:pPr>
              <w:pStyle w:val="TableParagraph"/>
              <w:numPr>
                <w:ilvl w:val="0"/>
                <w:numId w:val="3"/>
              </w:numPr>
              <w:tabs>
                <w:tab w:val="left" w:pos="269"/>
              </w:tabs>
              <w:spacing w:line="316" w:lineRule="exact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  <w:tr w:rsidR="001D7F09" w14:paraId="630F8C6E" w14:textId="77777777">
        <w:trPr>
          <w:trHeight w:val="1351"/>
        </w:trPr>
        <w:tc>
          <w:tcPr>
            <w:tcW w:w="400" w:type="dxa"/>
          </w:tcPr>
          <w:p w14:paraId="063BEA9D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43A4364B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DC3AA00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265D71CE" w14:textId="77777777" w:rsidR="001D7F09" w:rsidRDefault="00EB261D">
            <w:pPr>
              <w:pStyle w:val="TableParagraph"/>
              <w:ind w:left="59"/>
              <w:rPr>
                <w:sz w:val="16"/>
              </w:rPr>
            </w:pPr>
            <w:r>
              <w:rPr>
                <w:sz w:val="16"/>
              </w:rPr>
              <w:t>99</w:t>
            </w:r>
          </w:p>
        </w:tc>
        <w:tc>
          <w:tcPr>
            <w:tcW w:w="4187" w:type="dxa"/>
          </w:tcPr>
          <w:p w14:paraId="69E3C154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617C9705" w14:textId="77777777" w:rsidR="001D7F09" w:rsidRDefault="001D7F09">
            <w:pPr>
              <w:pStyle w:val="TableParagraph"/>
              <w:rPr>
                <w:b/>
                <w:sz w:val="18"/>
              </w:rPr>
            </w:pPr>
          </w:p>
          <w:p w14:paraId="03BA7D0D" w14:textId="77777777" w:rsidR="001D7F09" w:rsidRDefault="00EB261D">
            <w:pPr>
              <w:pStyle w:val="TableParagraph"/>
              <w:spacing w:before="121"/>
              <w:ind w:left="89" w:right="227"/>
              <w:jc w:val="center"/>
              <w:rPr>
                <w:sz w:val="17"/>
              </w:rPr>
            </w:pPr>
            <w:r>
              <w:rPr>
                <w:w w:val="105"/>
                <w:sz w:val="17"/>
              </w:rPr>
              <w:t>Verificação</w:t>
            </w:r>
            <w:r>
              <w:rPr>
                <w:spacing w:val="-7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indicada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pela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equipe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de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Auditoria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Interna</w:t>
            </w:r>
          </w:p>
        </w:tc>
        <w:tc>
          <w:tcPr>
            <w:tcW w:w="1633" w:type="dxa"/>
          </w:tcPr>
          <w:p w14:paraId="245C143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7B808088" w14:textId="77777777" w:rsidR="001D7F09" w:rsidRDefault="001D7F09">
            <w:pPr>
              <w:pStyle w:val="TableParagraph"/>
              <w:rPr>
                <w:b/>
                <w:sz w:val="16"/>
              </w:rPr>
            </w:pPr>
          </w:p>
          <w:p w14:paraId="0BCFD998" w14:textId="77777777" w:rsidR="001D7F09" w:rsidRDefault="001D7F09">
            <w:pPr>
              <w:pStyle w:val="TableParagraph"/>
              <w:spacing w:before="8"/>
              <w:rPr>
                <w:b/>
                <w:sz w:val="14"/>
              </w:rPr>
            </w:pPr>
          </w:p>
          <w:p w14:paraId="3FDB5D2F" w14:textId="77777777" w:rsidR="001D7F09" w:rsidRDefault="00EB261D">
            <w:pPr>
              <w:pStyle w:val="TableParagraph"/>
              <w:ind w:left="57"/>
              <w:rPr>
                <w:sz w:val="16"/>
              </w:rPr>
            </w:pPr>
            <w:r>
              <w:rPr>
                <w:sz w:val="16"/>
              </w:rPr>
              <w:t>Indicar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norma</w:t>
            </w:r>
          </w:p>
        </w:tc>
        <w:tc>
          <w:tcPr>
            <w:tcW w:w="1944" w:type="dxa"/>
          </w:tcPr>
          <w:p w14:paraId="5D929A0E" w14:textId="77777777" w:rsidR="001D7F09" w:rsidRDefault="001D7F0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</w:tcPr>
          <w:p w14:paraId="5C2CFDF3" w14:textId="77777777" w:rsidR="001D7F09" w:rsidRDefault="00EB261D">
            <w:pPr>
              <w:pStyle w:val="TableParagraph"/>
              <w:numPr>
                <w:ilvl w:val="0"/>
                <w:numId w:val="2"/>
              </w:numPr>
              <w:tabs>
                <w:tab w:val="left" w:pos="269"/>
              </w:tabs>
              <w:spacing w:before="8"/>
              <w:rPr>
                <w:sz w:val="16"/>
              </w:rPr>
            </w:pPr>
            <w:r>
              <w:rPr>
                <w:sz w:val="16"/>
              </w:rPr>
              <w:t>Atende</w:t>
            </w:r>
          </w:p>
          <w:p w14:paraId="45173E93" w14:textId="77777777" w:rsidR="001D7F09" w:rsidRDefault="00EB261D">
            <w:pPr>
              <w:pStyle w:val="TableParagraph"/>
              <w:numPr>
                <w:ilvl w:val="0"/>
                <w:numId w:val="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Atende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parcialmente</w:t>
            </w:r>
          </w:p>
          <w:p w14:paraId="27C86B70" w14:textId="77777777" w:rsidR="001D7F09" w:rsidRDefault="00EB261D">
            <w:pPr>
              <w:pStyle w:val="TableParagraph"/>
              <w:numPr>
                <w:ilvl w:val="0"/>
                <w:numId w:val="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atende</w:t>
            </w:r>
          </w:p>
          <w:p w14:paraId="4ECE7FF4" w14:textId="77777777" w:rsidR="001D7F09" w:rsidRDefault="00EB261D">
            <w:pPr>
              <w:pStyle w:val="TableParagraph"/>
              <w:numPr>
                <w:ilvl w:val="0"/>
                <w:numId w:val="2"/>
              </w:numPr>
              <w:tabs>
                <w:tab w:val="left" w:pos="269"/>
              </w:tabs>
              <w:spacing w:before="14"/>
              <w:rPr>
                <w:sz w:val="16"/>
              </w:rPr>
            </w:pPr>
            <w:r>
              <w:rPr>
                <w:sz w:val="16"/>
              </w:rPr>
              <w:t>Não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aplica</w:t>
            </w:r>
          </w:p>
        </w:tc>
      </w:tr>
    </w:tbl>
    <w:p w14:paraId="668B3B2A" w14:textId="77777777" w:rsidR="001D7F09" w:rsidRDefault="00EB261D">
      <w:pPr>
        <w:pStyle w:val="Corpodetexto"/>
        <w:rPr>
          <w:b/>
          <w:sz w:val="20"/>
        </w:rPr>
      </w:pPr>
      <w:r>
        <w:pict w14:anchorId="5DEE0741">
          <v:shape id="_x0000_s1037" style="position:absolute;margin-left:445.2pt;margin-top:54.75pt;width:8.95pt;height:8.9pt;z-index:-17692672;mso-position-horizontal-relative:page;mso-position-vertical-relative:page" coordorigin="8904,1095" coordsize="179,178" path="m9082,1095r-7,l9075,1109r,1l9075,1259r,l9068,1259r,l9075,1259r,-149l9068,1110r,3l9068,1255r,l8922,1255r,l8926,1255r134,l9064,1255r4,l9068,1113r-4,l9060,1113r,4l9060,1251r-134,l8926,1117r134,l9060,1113r-134,l8922,1113r146,l9068,1110r,-1l9075,1109r,-14l8904,1095r,4l8904,1269r,4l9082,1273r,-3l9082,1269r,-170l9082,1099r,-4xe" fillcolor="black" stroked="f">
            <v:path arrowok="t"/>
            <w10:wrap anchorx="page" anchory="page"/>
          </v:shape>
        </w:pict>
      </w:r>
    </w:p>
    <w:p w14:paraId="0669A6FC" w14:textId="77777777" w:rsidR="001D7F09" w:rsidRDefault="001D7F09">
      <w:pPr>
        <w:pStyle w:val="Corpodetexto"/>
        <w:spacing w:before="4"/>
        <w:rPr>
          <w:b/>
          <w:sz w:val="16"/>
        </w:rPr>
      </w:pPr>
    </w:p>
    <w:p w14:paraId="1E37B42B" w14:textId="77777777" w:rsidR="001D7F09" w:rsidRDefault="00EB261D">
      <w:pPr>
        <w:pStyle w:val="PargrafodaLista"/>
        <w:numPr>
          <w:ilvl w:val="0"/>
          <w:numId w:val="1"/>
        </w:numPr>
        <w:tabs>
          <w:tab w:val="left" w:pos="426"/>
        </w:tabs>
        <w:spacing w:before="109"/>
        <w:ind w:left="425" w:hanging="219"/>
        <w:rPr>
          <w:sz w:val="17"/>
        </w:rPr>
      </w:pPr>
      <w:r>
        <w:pict w14:anchorId="0F9923E1">
          <v:shape id="_x0000_s1036" style="position:absolute;left:0;text-align:left;margin-left:445.2pt;margin-top:-85.75pt;width:8.95pt;height:8.9pt;z-index:-17692160;mso-position-horizontal-relative:page" coordorigin="8904,-1715" coordsize="179,178" path="m9082,-1715r-7,l9075,-1701r,1l9075,-1551r-7,l9075,-1551r,-149l9068,-1700r,3l9068,-1696r-4,l9060,-1696r,3l9060,-1559r-134,l8926,-1693r134,l9060,-1696r-134,l8922,-1696r,-1l9068,-1697r,-3l9068,-1701r7,l9075,-1715r-171,l8904,-1711r,170l8904,-1537r178,l9082,-1540r,-1l9082,-1711r,-4xe" fillcolor="black" stroked="f">
            <v:path arrowok="t"/>
            <w10:wrap anchorx="page"/>
          </v:shape>
        </w:pict>
      </w:r>
      <w:r>
        <w:pict w14:anchorId="01022B5C">
          <v:shape id="_x0000_s1035" style="position:absolute;left:0;text-align:left;margin-left:445.2pt;margin-top:-69.05pt;width:8.95pt;height:8.9pt;z-index:-17691648;mso-position-horizontal-relative:page" coordorigin="8904,-1381" coordsize="179,178" path="m9082,-1381r-7,l9075,-1367r,149l9075,-1217r-7,l9068,-1218r7,l9075,-1367r-7,l9068,-1222r,1l8922,-1221r,-1l8926,-1222r134,l9064,-1222r4,l9068,-1367r7,l9075,-1381r-15,l9060,-1359r,134l8926,-1225r,-134l9060,-1359r,-22l8904,-1381r,4l8904,-1207r,4l9082,-1203r,-4l9082,-1377r,-1l9082,-1381xe" fillcolor="black" stroked="f">
            <v:path arrowok="t"/>
            <w10:wrap anchorx="page"/>
          </v:shape>
        </w:pict>
      </w:r>
      <w:r>
        <w:pict w14:anchorId="4B4619E0">
          <v:shape id="_x0000_s1034" style="position:absolute;left:0;text-align:left;margin-left:445.2pt;margin-top:-52.45pt;width:8.95pt;height:9pt;z-index:-17691136;mso-position-horizontal-relative:page" coordorigin="8904,-1049" coordsize="179,180" path="m9082,-1049r-22,l9060,-1026r,134l8926,-892r,-134l9060,-1026r,-23l8911,-1049r,4l8911,-1045r,171l8911,-873r-3,l8908,-874r3,l8911,-1045r-3,l8908,-1045r3,l8911,-1049r-7,l8904,-1045r,172l8904,-869r178,l9082,-873r-7,l9075,-874r4,l9082,-874r,-171l9079,-1045r-4,l9075,-1045r7,l9082,-1049xe" fillcolor="black" stroked="f">
            <v:path arrowok="t"/>
            <w10:wrap anchorx="page"/>
          </v:shape>
        </w:pict>
      </w:r>
      <w:r>
        <w:pict w14:anchorId="5B5B7BB8">
          <v:shape id="_x0000_s1033" style="position:absolute;left:0;text-align:left;margin-left:445.2pt;margin-top:-35.75pt;width:8.95pt;height:8.9pt;z-index:-17690624;mso-position-horizontal-relative:page" coordorigin="8904,-715" coordsize="179,178" path="m9082,-715r-7,l9075,-701r,l9075,-551r,l9068,-551r,l9075,-551r,-150l9068,-701r,4l9068,-697r,142l9068,-555r-146,l8922,-555r4,l9060,-555r4,l9068,-555r,-142l9064,-697r-4,l9060,-693r,134l8926,-559r,-134l9060,-693r,-4l8926,-697r-4,l8922,-697r146,l9068,-701r,l9075,-701r,-14l8904,-715r,4l8904,-541r,4l9082,-537r,-4l9082,-541r,-170l9082,-712r,-3xe" fillcolor="black" stroked="f">
            <v:path arrowok="t"/>
            <w10:wrap anchorx="page"/>
          </v:shape>
        </w:pict>
      </w:r>
      <w:r>
        <w:pict w14:anchorId="5FA622E0">
          <v:group id="_x0000_s1030" style="position:absolute;left:0;text-align:left;margin-left:38.25pt;margin-top:21.35pt;width:9.75pt;height:39.95pt;z-index:15934464;mso-position-horizontal-relative:page" coordorigin="765,427" coordsize="195,799">
            <v:shape id="_x0000_s1032" style="position:absolute;left:765;top:967;width:195;height:196" coordorigin="765,967" coordsize="195,196" path="m960,967r-8,l952,1147r,l944,1147r,l952,1147r,-180l944,967r,176l944,1143r-159,l785,1143r4,l936,1143r4,l944,1143r,-176l936,967r,25l936,1138r-147,l789,992r147,l936,967r-163,l773,1159r,l769,1159r,l773,1159r,-192l765,967r,6l765,1159r,4l960,1163r,-4l952,1159r,l956,1159r4,l960,973r,-1l960,967xe" fillcolor="black" stroked="f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left:765;top:426;width:195;height:799" filled="f" stroked="f">
              <v:textbox inset="0,0,0,0">
                <w:txbxContent>
                  <w:p w14:paraId="00380314" w14:textId="77777777" w:rsidR="001D7F09" w:rsidRDefault="00EB261D">
                    <w:pPr>
                      <w:spacing w:before="7"/>
                      <w:ind w:left="-18" w:right="-29"/>
                      <w:rPr>
                        <w:rFonts w:ascii="Segoe UI Symbol" w:hAnsi="Segoe UI Symbol"/>
                        <w:sz w:val="26"/>
                      </w:rPr>
                    </w:pPr>
                    <w:r>
                      <w:rPr>
                        <w:rFonts w:ascii="Segoe UI Symbol" w:hAnsi="Segoe UI Symbol"/>
                        <w:w w:val="102"/>
                        <w:sz w:val="26"/>
                      </w:rPr>
                      <w:t>☐</w:t>
                    </w:r>
                  </w:p>
                  <w:p w14:paraId="7FDAC8FD" w14:textId="77777777" w:rsidR="001D7F09" w:rsidRDefault="00EB261D">
                    <w:pPr>
                      <w:spacing w:before="98"/>
                      <w:ind w:left="-18" w:right="-29"/>
                      <w:rPr>
                        <w:rFonts w:ascii="Segoe UI Symbol" w:hAnsi="Segoe UI Symbol"/>
                        <w:sz w:val="26"/>
                      </w:rPr>
                    </w:pPr>
                    <w:r>
                      <w:rPr>
                        <w:rFonts w:ascii="Segoe UI Symbol" w:hAnsi="Segoe UI Symbol"/>
                        <w:w w:val="102"/>
                        <w:sz w:val="26"/>
                      </w:rPr>
                      <w:t>☐</w:t>
                    </w:r>
                  </w:p>
                </w:txbxContent>
              </v:textbox>
            </v:shape>
            <w10:wrap anchorx="page"/>
          </v:group>
        </w:pict>
      </w:r>
      <w:r>
        <w:rPr>
          <w:w w:val="105"/>
          <w:sz w:val="17"/>
        </w:rPr>
        <w:t>Necessita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manifestação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do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órgão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ou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entidade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do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Poder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Executivo</w:t>
      </w:r>
      <w:r>
        <w:rPr>
          <w:spacing w:val="-8"/>
          <w:w w:val="105"/>
          <w:sz w:val="17"/>
        </w:rPr>
        <w:t xml:space="preserve"> </w:t>
      </w:r>
      <w:r>
        <w:rPr>
          <w:w w:val="105"/>
          <w:sz w:val="17"/>
        </w:rPr>
        <w:t>Municipal</w:t>
      </w:r>
      <w:r>
        <w:rPr>
          <w:spacing w:val="-7"/>
          <w:w w:val="105"/>
          <w:sz w:val="17"/>
        </w:rPr>
        <w:t xml:space="preserve"> </w:t>
      </w:r>
      <w:r>
        <w:rPr>
          <w:w w:val="105"/>
          <w:sz w:val="17"/>
        </w:rPr>
        <w:t>concedente?</w:t>
      </w:r>
    </w:p>
    <w:p w14:paraId="5A0785F3" w14:textId="77777777" w:rsidR="001D7F09" w:rsidRDefault="00EB261D">
      <w:pPr>
        <w:pStyle w:val="Corpodetexto"/>
        <w:spacing w:before="214" w:line="513" w:lineRule="auto"/>
        <w:ind w:left="477" w:right="10128"/>
      </w:pPr>
      <w:r>
        <w:pict w14:anchorId="0394CDD6">
          <v:shape id="_x0000_s1029" style="position:absolute;left:0;text-align:left;margin-left:38.25pt;margin-top:9.2pt;width:9.75pt;height:9.8pt;z-index:15933952;mso-position-horizontal-relative:page" coordorigin="765,184" coordsize="195,196" path="m960,184r-187,l773,188r,1l773,376r,l769,376r,l773,376r,-187l769,189r,-1l773,188r,-4l765,184r,4l765,376r,4l960,380r,-4l952,376r,l956,376r4,l960,189r-4,l952,189r,11l952,201r,163l952,364r-8,l944,364r8,l952,201r-8,l944,204r,1l944,360r,l785,360r,l789,360r147,l940,360r4,l944,205r-4,l936,205r,5l936,356r-147,l789,210r147,l936,205r-147,l785,205r,-1l944,204r,-3l944,200r8,l952,189r,-1l960,188r,-4xe" fillcolor="black" stroked="f">
            <v:path arrowok="t"/>
            <w10:wrap anchorx="page"/>
          </v:shape>
        </w:pict>
      </w:r>
      <w:r>
        <w:rPr>
          <w:w w:val="105"/>
        </w:rPr>
        <w:t>Sim</w:t>
      </w:r>
      <w:r>
        <w:rPr>
          <w:spacing w:val="-38"/>
          <w:w w:val="105"/>
        </w:rPr>
        <w:t xml:space="preserve"> </w:t>
      </w:r>
      <w:r>
        <w:rPr>
          <w:w w:val="105"/>
        </w:rPr>
        <w:t>Não</w:t>
      </w:r>
    </w:p>
    <w:p w14:paraId="6DAA9B2F" w14:textId="77777777" w:rsidR="001D7F09" w:rsidRDefault="001D7F09">
      <w:pPr>
        <w:pStyle w:val="Corpodetexto"/>
        <w:spacing w:before="8"/>
        <w:rPr>
          <w:sz w:val="14"/>
        </w:rPr>
      </w:pPr>
    </w:p>
    <w:p w14:paraId="45104718" w14:textId="77777777" w:rsidR="001D7F09" w:rsidRDefault="00EB261D">
      <w:pPr>
        <w:pStyle w:val="PargrafodaLista"/>
        <w:numPr>
          <w:ilvl w:val="0"/>
          <w:numId w:val="1"/>
        </w:numPr>
        <w:tabs>
          <w:tab w:val="left" w:pos="457"/>
        </w:tabs>
        <w:spacing w:line="244" w:lineRule="auto"/>
        <w:ind w:right="291" w:firstLine="0"/>
        <w:rPr>
          <w:sz w:val="17"/>
        </w:rPr>
      </w:pPr>
      <w:r>
        <w:rPr>
          <w:w w:val="105"/>
          <w:sz w:val="17"/>
        </w:rPr>
        <w:t>Quando</w:t>
      </w:r>
      <w:r>
        <w:rPr>
          <w:spacing w:val="24"/>
          <w:w w:val="105"/>
          <w:sz w:val="17"/>
        </w:rPr>
        <w:t xml:space="preserve"> </w:t>
      </w:r>
      <w:r>
        <w:rPr>
          <w:w w:val="105"/>
          <w:sz w:val="17"/>
        </w:rPr>
        <w:t>as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análises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da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CGM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indicarem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o</w:t>
      </w:r>
      <w:r>
        <w:rPr>
          <w:spacing w:val="26"/>
          <w:w w:val="105"/>
          <w:sz w:val="17"/>
        </w:rPr>
        <w:t xml:space="preserve"> </w:t>
      </w:r>
      <w:r>
        <w:rPr>
          <w:b/>
          <w:i/>
          <w:w w:val="105"/>
          <w:sz w:val="17"/>
        </w:rPr>
        <w:t>Não</w:t>
      </w:r>
      <w:r>
        <w:rPr>
          <w:b/>
          <w:i/>
          <w:spacing w:val="24"/>
          <w:w w:val="105"/>
          <w:sz w:val="17"/>
        </w:rPr>
        <w:t xml:space="preserve"> </w:t>
      </w:r>
      <w:r>
        <w:rPr>
          <w:b/>
          <w:i/>
          <w:w w:val="105"/>
          <w:sz w:val="17"/>
        </w:rPr>
        <w:t>Atendimento</w:t>
      </w:r>
      <w:r>
        <w:rPr>
          <w:b/>
          <w:i/>
          <w:spacing w:val="25"/>
          <w:w w:val="105"/>
          <w:sz w:val="17"/>
        </w:rPr>
        <w:t xml:space="preserve"> </w:t>
      </w:r>
      <w:r>
        <w:rPr>
          <w:b/>
          <w:i/>
          <w:w w:val="105"/>
          <w:sz w:val="17"/>
        </w:rPr>
        <w:t>(NA)</w:t>
      </w:r>
      <w:r>
        <w:rPr>
          <w:b/>
          <w:i/>
          <w:spacing w:val="26"/>
          <w:w w:val="105"/>
          <w:sz w:val="17"/>
        </w:rPr>
        <w:t xml:space="preserve"> </w:t>
      </w:r>
      <w:r>
        <w:rPr>
          <w:w w:val="105"/>
          <w:sz w:val="17"/>
        </w:rPr>
        <w:t>ou</w:t>
      </w:r>
      <w:r>
        <w:rPr>
          <w:spacing w:val="26"/>
          <w:w w:val="105"/>
          <w:sz w:val="17"/>
        </w:rPr>
        <w:t xml:space="preserve"> </w:t>
      </w:r>
      <w:r>
        <w:rPr>
          <w:b/>
          <w:i/>
          <w:w w:val="105"/>
          <w:sz w:val="17"/>
        </w:rPr>
        <w:t>Atendimento</w:t>
      </w:r>
      <w:r>
        <w:rPr>
          <w:b/>
          <w:i/>
          <w:spacing w:val="25"/>
          <w:w w:val="105"/>
          <w:sz w:val="17"/>
        </w:rPr>
        <w:t xml:space="preserve"> </w:t>
      </w:r>
      <w:r>
        <w:rPr>
          <w:b/>
          <w:i/>
          <w:w w:val="105"/>
          <w:sz w:val="17"/>
        </w:rPr>
        <w:t>Parcial</w:t>
      </w:r>
      <w:r>
        <w:rPr>
          <w:b/>
          <w:i/>
          <w:spacing w:val="25"/>
          <w:w w:val="105"/>
          <w:sz w:val="17"/>
        </w:rPr>
        <w:t xml:space="preserve"> </w:t>
      </w:r>
      <w:r>
        <w:rPr>
          <w:b/>
          <w:i/>
          <w:w w:val="105"/>
          <w:sz w:val="17"/>
        </w:rPr>
        <w:t>(AP),</w:t>
      </w:r>
      <w:r>
        <w:rPr>
          <w:b/>
          <w:i/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serão</w:t>
      </w:r>
      <w:r>
        <w:rPr>
          <w:spacing w:val="24"/>
          <w:w w:val="105"/>
          <w:sz w:val="17"/>
        </w:rPr>
        <w:t xml:space="preserve"> </w:t>
      </w:r>
      <w:r>
        <w:rPr>
          <w:w w:val="105"/>
          <w:sz w:val="17"/>
        </w:rPr>
        <w:t>assinaladas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observações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da</w:t>
      </w:r>
      <w:r>
        <w:rPr>
          <w:spacing w:val="25"/>
          <w:w w:val="105"/>
          <w:sz w:val="17"/>
        </w:rPr>
        <w:t xml:space="preserve"> </w:t>
      </w:r>
      <w:r>
        <w:rPr>
          <w:w w:val="105"/>
          <w:sz w:val="17"/>
        </w:rPr>
        <w:t>CGM</w:t>
      </w:r>
      <w:r>
        <w:rPr>
          <w:spacing w:val="-37"/>
          <w:w w:val="105"/>
          <w:sz w:val="17"/>
        </w:rPr>
        <w:t xml:space="preserve"> </w:t>
      </w:r>
      <w:r>
        <w:rPr>
          <w:w w:val="105"/>
          <w:sz w:val="17"/>
        </w:rPr>
        <w:t>(conforme</w:t>
      </w:r>
      <w:r>
        <w:rPr>
          <w:spacing w:val="-3"/>
          <w:w w:val="105"/>
          <w:sz w:val="17"/>
        </w:rPr>
        <w:t xml:space="preserve"> </w:t>
      </w:r>
      <w:r>
        <w:rPr>
          <w:w w:val="105"/>
          <w:sz w:val="17"/>
        </w:rPr>
        <w:t>quadro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abaixo),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que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demandarão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manifestação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[3]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do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órgão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responsável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pelo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processo</w:t>
      </w:r>
      <w:r>
        <w:rPr>
          <w:spacing w:val="-2"/>
          <w:w w:val="105"/>
          <w:sz w:val="17"/>
        </w:rPr>
        <w:t xml:space="preserve"> </w:t>
      </w:r>
      <w:r>
        <w:rPr>
          <w:w w:val="105"/>
          <w:sz w:val="17"/>
        </w:rPr>
        <w:t>licitatório:</w:t>
      </w:r>
    </w:p>
    <w:p w14:paraId="1C8448A6" w14:textId="77777777" w:rsidR="001D7F09" w:rsidRDefault="001D7F09">
      <w:pPr>
        <w:pStyle w:val="Corpodetexto"/>
        <w:rPr>
          <w:sz w:val="20"/>
        </w:rPr>
      </w:pPr>
    </w:p>
    <w:p w14:paraId="19E3D57C" w14:textId="77777777" w:rsidR="001D7F09" w:rsidRDefault="001D7F09">
      <w:pPr>
        <w:pStyle w:val="Corpodetexto"/>
        <w:spacing w:before="3" w:after="1"/>
        <w:rPr>
          <w:sz w:val="11"/>
        </w:rPr>
      </w:pPr>
    </w:p>
    <w:tbl>
      <w:tblPr>
        <w:tblStyle w:val="TableNormal"/>
        <w:tblW w:w="0" w:type="auto"/>
        <w:tblInd w:w="1188" w:type="dxa"/>
        <w:tblBorders>
          <w:top w:val="single" w:sz="6" w:space="0" w:color="646464"/>
          <w:left w:val="single" w:sz="6" w:space="0" w:color="646464"/>
          <w:bottom w:val="single" w:sz="6" w:space="0" w:color="646464"/>
          <w:right w:val="single" w:sz="6" w:space="0" w:color="646464"/>
          <w:insideH w:val="single" w:sz="6" w:space="0" w:color="646464"/>
          <w:insideV w:val="single" w:sz="6" w:space="0" w:color="646464"/>
        </w:tblBorders>
        <w:tblLayout w:type="fixed"/>
        <w:tblLook w:val="01E0" w:firstRow="1" w:lastRow="1" w:firstColumn="1" w:lastColumn="1" w:noHBand="0" w:noVBand="0"/>
      </w:tblPr>
      <w:tblGrid>
        <w:gridCol w:w="555"/>
        <w:gridCol w:w="7918"/>
      </w:tblGrid>
      <w:tr w:rsidR="001D7F09" w14:paraId="536B9C0E" w14:textId="77777777">
        <w:trPr>
          <w:trHeight w:val="407"/>
        </w:trPr>
        <w:tc>
          <w:tcPr>
            <w:tcW w:w="555" w:type="dxa"/>
            <w:shd w:val="clear" w:color="auto" w:fill="DDDDDD"/>
          </w:tcPr>
          <w:p w14:paraId="5481ACF8" w14:textId="77777777" w:rsidR="001D7F09" w:rsidRDefault="00EB261D">
            <w:pPr>
              <w:pStyle w:val="TableParagraph"/>
              <w:spacing w:before="102"/>
              <w:ind w:left="81" w:right="74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Item</w:t>
            </w:r>
          </w:p>
        </w:tc>
        <w:tc>
          <w:tcPr>
            <w:tcW w:w="7918" w:type="dxa"/>
            <w:shd w:val="clear" w:color="auto" w:fill="DDDDDD"/>
          </w:tcPr>
          <w:p w14:paraId="0DD58568" w14:textId="77777777" w:rsidR="001D7F09" w:rsidRDefault="00EB261D">
            <w:pPr>
              <w:pStyle w:val="TableParagraph"/>
              <w:spacing w:before="102"/>
              <w:ind w:left="3155" w:right="3142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Observações</w:t>
            </w:r>
            <w:r>
              <w:rPr>
                <w:b/>
                <w:spacing w:val="-5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da</w:t>
            </w:r>
            <w:r>
              <w:rPr>
                <w:b/>
                <w:spacing w:val="-5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CGM</w:t>
            </w:r>
          </w:p>
        </w:tc>
      </w:tr>
      <w:tr w:rsidR="001D7F09" w14:paraId="135853C2" w14:textId="77777777">
        <w:trPr>
          <w:trHeight w:val="218"/>
        </w:trPr>
        <w:tc>
          <w:tcPr>
            <w:tcW w:w="555" w:type="dxa"/>
          </w:tcPr>
          <w:p w14:paraId="624EA48B" w14:textId="77777777" w:rsidR="001D7F09" w:rsidRDefault="00EB261D">
            <w:pPr>
              <w:pStyle w:val="TableParagraph"/>
              <w:spacing w:before="12" w:line="186" w:lineRule="exact"/>
              <w:ind w:left="7"/>
              <w:jc w:val="center"/>
              <w:rPr>
                <w:sz w:val="16"/>
              </w:rPr>
            </w:pPr>
            <w:r>
              <w:rPr>
                <w:w w:val="101"/>
                <w:sz w:val="16"/>
              </w:rPr>
              <w:t>1</w:t>
            </w:r>
          </w:p>
        </w:tc>
        <w:tc>
          <w:tcPr>
            <w:tcW w:w="7918" w:type="dxa"/>
          </w:tcPr>
          <w:p w14:paraId="7E0B5211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04E6BC67" w14:textId="77777777">
        <w:trPr>
          <w:trHeight w:val="218"/>
        </w:trPr>
        <w:tc>
          <w:tcPr>
            <w:tcW w:w="555" w:type="dxa"/>
          </w:tcPr>
          <w:p w14:paraId="3E91FD70" w14:textId="77777777" w:rsidR="001D7F09" w:rsidRDefault="00EB261D">
            <w:pPr>
              <w:pStyle w:val="TableParagraph"/>
              <w:spacing w:before="12" w:line="186" w:lineRule="exact"/>
              <w:ind w:left="7"/>
              <w:jc w:val="center"/>
              <w:rPr>
                <w:sz w:val="16"/>
              </w:rPr>
            </w:pPr>
            <w:r>
              <w:rPr>
                <w:w w:val="101"/>
                <w:sz w:val="16"/>
              </w:rPr>
              <w:t>2</w:t>
            </w:r>
          </w:p>
        </w:tc>
        <w:tc>
          <w:tcPr>
            <w:tcW w:w="7918" w:type="dxa"/>
          </w:tcPr>
          <w:p w14:paraId="01B481DD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31A31EA3" w14:textId="77777777">
        <w:trPr>
          <w:trHeight w:val="218"/>
        </w:trPr>
        <w:tc>
          <w:tcPr>
            <w:tcW w:w="555" w:type="dxa"/>
          </w:tcPr>
          <w:p w14:paraId="22D668FB" w14:textId="77777777" w:rsidR="001D7F09" w:rsidRDefault="00EB261D">
            <w:pPr>
              <w:pStyle w:val="TableParagraph"/>
              <w:spacing w:before="12" w:line="186" w:lineRule="exact"/>
              <w:ind w:left="7"/>
              <w:jc w:val="center"/>
              <w:rPr>
                <w:sz w:val="16"/>
              </w:rPr>
            </w:pPr>
            <w:r>
              <w:rPr>
                <w:w w:val="101"/>
                <w:sz w:val="16"/>
              </w:rPr>
              <w:t>3</w:t>
            </w:r>
          </w:p>
        </w:tc>
        <w:tc>
          <w:tcPr>
            <w:tcW w:w="7918" w:type="dxa"/>
          </w:tcPr>
          <w:p w14:paraId="16861A14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26DFDAC0" w14:textId="77777777">
        <w:trPr>
          <w:trHeight w:val="218"/>
        </w:trPr>
        <w:tc>
          <w:tcPr>
            <w:tcW w:w="555" w:type="dxa"/>
          </w:tcPr>
          <w:p w14:paraId="59DB193C" w14:textId="77777777" w:rsidR="001D7F09" w:rsidRDefault="00EB261D">
            <w:pPr>
              <w:pStyle w:val="TableParagraph"/>
              <w:spacing w:before="12" w:line="186" w:lineRule="exact"/>
              <w:ind w:left="81" w:right="74"/>
              <w:jc w:val="center"/>
              <w:rPr>
                <w:sz w:val="16"/>
              </w:rPr>
            </w:pPr>
            <w:r>
              <w:rPr>
                <w:sz w:val="16"/>
              </w:rPr>
              <w:t>...</w:t>
            </w:r>
          </w:p>
        </w:tc>
        <w:tc>
          <w:tcPr>
            <w:tcW w:w="7918" w:type="dxa"/>
          </w:tcPr>
          <w:p w14:paraId="4563F5F7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D7F09" w14:paraId="2090AA43" w14:textId="77777777">
        <w:trPr>
          <w:trHeight w:val="218"/>
        </w:trPr>
        <w:tc>
          <w:tcPr>
            <w:tcW w:w="555" w:type="dxa"/>
          </w:tcPr>
          <w:p w14:paraId="74D7BF4E" w14:textId="77777777" w:rsidR="001D7F09" w:rsidRDefault="00EB261D">
            <w:pPr>
              <w:pStyle w:val="TableParagraph"/>
              <w:spacing w:before="12" w:line="186" w:lineRule="exact"/>
              <w:ind w:left="7"/>
              <w:jc w:val="center"/>
              <w:rPr>
                <w:sz w:val="16"/>
              </w:rPr>
            </w:pPr>
            <w:r>
              <w:rPr>
                <w:w w:val="101"/>
                <w:sz w:val="16"/>
              </w:rPr>
              <w:t>n</w:t>
            </w:r>
          </w:p>
        </w:tc>
        <w:tc>
          <w:tcPr>
            <w:tcW w:w="7918" w:type="dxa"/>
          </w:tcPr>
          <w:p w14:paraId="13D2FF16" w14:textId="77777777" w:rsidR="001D7F09" w:rsidRDefault="001D7F09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8E099D0" w14:textId="77777777" w:rsidR="001D7F09" w:rsidRDefault="001D7F09">
      <w:pPr>
        <w:pStyle w:val="Corpodetexto"/>
        <w:rPr>
          <w:sz w:val="18"/>
        </w:rPr>
      </w:pPr>
    </w:p>
    <w:p w14:paraId="0B79B9BA" w14:textId="77777777" w:rsidR="001D7F09" w:rsidRDefault="001D7F09">
      <w:pPr>
        <w:pStyle w:val="Corpodetexto"/>
        <w:rPr>
          <w:sz w:val="18"/>
        </w:rPr>
      </w:pPr>
    </w:p>
    <w:p w14:paraId="57D6BD08" w14:textId="77777777" w:rsidR="001D7F09" w:rsidRDefault="00EB261D">
      <w:pPr>
        <w:pStyle w:val="Corpodetexto"/>
        <w:spacing w:before="120" w:line="244" w:lineRule="auto"/>
        <w:ind w:left="207" w:right="290"/>
      </w:pPr>
      <w:r>
        <w:rPr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w w:val="105"/>
        </w:rPr>
        <w:t>Procedimento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Verificação</w:t>
      </w:r>
      <w:r>
        <w:rPr>
          <w:spacing w:val="-7"/>
          <w:w w:val="105"/>
        </w:rPr>
        <w:t xml:space="preserve"> </w:t>
      </w:r>
      <w:r>
        <w:rPr>
          <w:w w:val="105"/>
        </w:rPr>
        <w:t>sobre</w:t>
      </w:r>
      <w:r>
        <w:rPr>
          <w:spacing w:val="-7"/>
          <w:w w:val="105"/>
        </w:rPr>
        <w:t xml:space="preserve"> </w:t>
      </w:r>
      <w:r>
        <w:rPr>
          <w:w w:val="105"/>
        </w:rPr>
        <w:t>as</w:t>
      </w:r>
      <w:r>
        <w:rPr>
          <w:spacing w:val="-6"/>
          <w:w w:val="105"/>
        </w:rPr>
        <w:t xml:space="preserve"> </w:t>
      </w:r>
      <w:r>
        <w:rPr>
          <w:w w:val="105"/>
        </w:rPr>
        <w:t>Transferências</w:t>
      </w:r>
      <w:r>
        <w:rPr>
          <w:spacing w:val="-7"/>
          <w:w w:val="105"/>
        </w:rPr>
        <w:t xml:space="preserve"> </w:t>
      </w:r>
      <w:r>
        <w:rPr>
          <w:w w:val="105"/>
        </w:rPr>
        <w:t>Voluntárias</w:t>
      </w:r>
      <w:r>
        <w:rPr>
          <w:spacing w:val="-7"/>
          <w:w w:val="105"/>
        </w:rPr>
        <w:t xml:space="preserve"> </w:t>
      </w:r>
      <w:r>
        <w:rPr>
          <w:w w:val="105"/>
        </w:rPr>
        <w:t>(PVTR)</w:t>
      </w:r>
      <w:r>
        <w:rPr>
          <w:spacing w:val="-7"/>
          <w:w w:val="105"/>
        </w:rPr>
        <w:t xml:space="preserve"> </w:t>
      </w:r>
      <w:r>
        <w:rPr>
          <w:w w:val="105"/>
        </w:rPr>
        <w:t>tem</w:t>
      </w:r>
      <w:r>
        <w:rPr>
          <w:spacing w:val="-7"/>
          <w:w w:val="105"/>
        </w:rPr>
        <w:t xml:space="preserve"> </w:t>
      </w:r>
      <w:r>
        <w:rPr>
          <w:w w:val="105"/>
        </w:rPr>
        <w:t>por</w:t>
      </w:r>
      <w:r>
        <w:rPr>
          <w:spacing w:val="-7"/>
          <w:w w:val="105"/>
        </w:rPr>
        <w:t xml:space="preserve"> </w:t>
      </w:r>
      <w:r>
        <w:rPr>
          <w:w w:val="105"/>
        </w:rPr>
        <w:t>objetivo</w:t>
      </w:r>
      <w:r>
        <w:rPr>
          <w:spacing w:val="-6"/>
          <w:w w:val="105"/>
        </w:rPr>
        <w:t xml:space="preserve"> </w:t>
      </w:r>
      <w:r>
        <w:rPr>
          <w:w w:val="105"/>
        </w:rPr>
        <w:t>assegurar</w:t>
      </w:r>
      <w:r>
        <w:rPr>
          <w:spacing w:val="-7"/>
          <w:w w:val="105"/>
        </w:rPr>
        <w:t xml:space="preserve"> </w:t>
      </w:r>
      <w:r>
        <w:rPr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w w:val="105"/>
        </w:rPr>
        <w:t>cumprimento</w:t>
      </w:r>
      <w:r>
        <w:rPr>
          <w:spacing w:val="-7"/>
          <w:w w:val="105"/>
        </w:rPr>
        <w:t xml:space="preserve"> </w:t>
      </w:r>
      <w:r>
        <w:rPr>
          <w:w w:val="105"/>
        </w:rPr>
        <w:t>das</w:t>
      </w:r>
      <w:r>
        <w:rPr>
          <w:spacing w:val="-7"/>
          <w:w w:val="105"/>
        </w:rPr>
        <w:t xml:space="preserve"> </w:t>
      </w:r>
      <w:r>
        <w:rPr>
          <w:w w:val="105"/>
        </w:rPr>
        <w:t>formalidades</w:t>
      </w:r>
      <w:r>
        <w:rPr>
          <w:spacing w:val="-7"/>
          <w:w w:val="105"/>
        </w:rPr>
        <w:t xml:space="preserve"> </w:t>
      </w:r>
      <w:r>
        <w:rPr>
          <w:w w:val="105"/>
        </w:rPr>
        <w:t>básicas</w:t>
      </w:r>
      <w:r>
        <w:rPr>
          <w:spacing w:val="-6"/>
          <w:w w:val="105"/>
        </w:rPr>
        <w:t xml:space="preserve"> </w:t>
      </w:r>
      <w:r>
        <w:rPr>
          <w:w w:val="105"/>
        </w:rPr>
        <w:t>e</w:t>
      </w:r>
      <w:r>
        <w:rPr>
          <w:spacing w:val="-38"/>
          <w:w w:val="105"/>
        </w:rPr>
        <w:t xml:space="preserve"> </w:t>
      </w:r>
      <w:r>
        <w:rPr>
          <w:w w:val="105"/>
        </w:rPr>
        <w:t>essenciais,</w:t>
      </w:r>
      <w:r>
        <w:rPr>
          <w:spacing w:val="-2"/>
          <w:w w:val="105"/>
        </w:rPr>
        <w:t xml:space="preserve"> </w:t>
      </w:r>
      <w:r>
        <w:rPr>
          <w:w w:val="105"/>
        </w:rPr>
        <w:t>exigidas</w:t>
      </w:r>
      <w:r>
        <w:rPr>
          <w:spacing w:val="-1"/>
          <w:w w:val="105"/>
        </w:rPr>
        <w:t xml:space="preserve"> </w:t>
      </w:r>
      <w:r>
        <w:rPr>
          <w:w w:val="105"/>
        </w:rPr>
        <w:t>pela</w:t>
      </w:r>
      <w:r>
        <w:rPr>
          <w:spacing w:val="-1"/>
          <w:w w:val="105"/>
        </w:rPr>
        <w:t xml:space="preserve"> </w:t>
      </w:r>
      <w:hyperlink r:id="rId49">
        <w:r>
          <w:rPr>
            <w:color w:val="0000ED"/>
            <w:w w:val="105"/>
            <w:u w:val="single" w:color="0000ED"/>
          </w:rPr>
          <w:t>Lei</w:t>
        </w:r>
        <w:r>
          <w:rPr>
            <w:color w:val="0000ED"/>
            <w:spacing w:val="-1"/>
            <w:w w:val="105"/>
            <w:u w:val="single" w:color="0000ED"/>
          </w:rPr>
          <w:t xml:space="preserve"> </w:t>
        </w:r>
        <w:r>
          <w:rPr>
            <w:color w:val="0000ED"/>
            <w:w w:val="105"/>
            <w:u w:val="single" w:color="0000ED"/>
          </w:rPr>
          <w:t>Federal</w:t>
        </w:r>
        <w:r>
          <w:rPr>
            <w:color w:val="0000ED"/>
            <w:spacing w:val="-2"/>
            <w:w w:val="105"/>
            <w:u w:val="single" w:color="0000ED"/>
          </w:rPr>
          <w:t xml:space="preserve"> </w:t>
        </w:r>
        <w:r>
          <w:rPr>
            <w:color w:val="0000ED"/>
            <w:w w:val="105"/>
            <w:u w:val="single" w:color="0000ED"/>
          </w:rPr>
          <w:t>13.019/2014</w:t>
        </w:r>
        <w:r>
          <w:rPr>
            <w:color w:val="0000ED"/>
            <w:spacing w:val="-1"/>
            <w:w w:val="105"/>
          </w:rPr>
          <w:t xml:space="preserve"> </w:t>
        </w:r>
      </w:hyperlink>
      <w:r>
        <w:rPr>
          <w:w w:val="105"/>
        </w:rPr>
        <w:t>e</w:t>
      </w:r>
      <w:r>
        <w:rPr>
          <w:spacing w:val="-1"/>
          <w:w w:val="105"/>
        </w:rPr>
        <w:t xml:space="preserve"> </w:t>
      </w:r>
      <w:r>
        <w:rPr>
          <w:w w:val="105"/>
        </w:rPr>
        <w:t>normas</w:t>
      </w:r>
      <w:r>
        <w:rPr>
          <w:spacing w:val="-1"/>
          <w:w w:val="105"/>
        </w:rPr>
        <w:t xml:space="preserve"> </w:t>
      </w:r>
      <w:r>
        <w:rPr>
          <w:w w:val="105"/>
        </w:rPr>
        <w:t>dela</w:t>
      </w:r>
      <w:r>
        <w:rPr>
          <w:spacing w:val="-2"/>
          <w:w w:val="105"/>
        </w:rPr>
        <w:t xml:space="preserve"> </w:t>
      </w:r>
      <w:r>
        <w:rPr>
          <w:w w:val="105"/>
        </w:rPr>
        <w:t>decorrentes.</w:t>
      </w:r>
    </w:p>
    <w:p w14:paraId="641EB90A" w14:textId="77777777" w:rsidR="001D7F09" w:rsidRDefault="00EB261D">
      <w:pPr>
        <w:pStyle w:val="Corpodetexto"/>
        <w:spacing w:before="88" w:line="244" w:lineRule="auto"/>
        <w:ind w:left="207" w:right="281"/>
      </w:pPr>
      <w:r>
        <w:rPr>
          <w:w w:val="105"/>
        </w:rPr>
        <w:t>Quando</w:t>
      </w:r>
      <w:r>
        <w:rPr>
          <w:spacing w:val="1"/>
          <w:w w:val="105"/>
        </w:rPr>
        <w:t xml:space="preserve"> </w:t>
      </w:r>
      <w:r>
        <w:rPr>
          <w:w w:val="105"/>
        </w:rPr>
        <w:t>alguma</w:t>
      </w:r>
      <w:r>
        <w:rPr>
          <w:spacing w:val="1"/>
          <w:w w:val="105"/>
        </w:rPr>
        <w:t xml:space="preserve"> </w:t>
      </w:r>
      <w:r>
        <w:rPr>
          <w:w w:val="105"/>
        </w:rPr>
        <w:t>impropriedade,</w:t>
      </w:r>
      <w:r>
        <w:rPr>
          <w:spacing w:val="1"/>
          <w:w w:val="105"/>
        </w:rPr>
        <w:t xml:space="preserve"> </w:t>
      </w:r>
      <w:r>
        <w:rPr>
          <w:w w:val="105"/>
        </w:rPr>
        <w:t>irregularidade</w:t>
      </w:r>
      <w:r>
        <w:rPr>
          <w:spacing w:val="1"/>
          <w:w w:val="105"/>
        </w:rPr>
        <w:t xml:space="preserve"> </w:t>
      </w:r>
      <w:r>
        <w:rPr>
          <w:w w:val="105"/>
        </w:rPr>
        <w:t>ou</w:t>
      </w:r>
      <w:r>
        <w:rPr>
          <w:spacing w:val="1"/>
          <w:w w:val="105"/>
        </w:rPr>
        <w:t xml:space="preserve"> </w:t>
      </w:r>
      <w:r>
        <w:rPr>
          <w:w w:val="105"/>
        </w:rPr>
        <w:t>ilegalidade</w:t>
      </w:r>
      <w:r>
        <w:rPr>
          <w:spacing w:val="2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apontada,</w:t>
      </w:r>
      <w:r>
        <w:rPr>
          <w:spacing w:val="1"/>
          <w:w w:val="105"/>
        </w:rPr>
        <w:t xml:space="preserve"> </w:t>
      </w:r>
      <w:r>
        <w:rPr>
          <w:w w:val="105"/>
        </w:rPr>
        <w:t>devem</w:t>
      </w:r>
      <w:r>
        <w:rPr>
          <w:spacing w:val="1"/>
          <w:w w:val="105"/>
        </w:rPr>
        <w:t xml:space="preserve"> </w:t>
      </w:r>
      <w:r>
        <w:rPr>
          <w:w w:val="105"/>
        </w:rPr>
        <w:t>ser</w:t>
      </w:r>
      <w:r>
        <w:rPr>
          <w:spacing w:val="1"/>
          <w:w w:val="105"/>
        </w:rPr>
        <w:t xml:space="preserve"> </w:t>
      </w:r>
      <w:r>
        <w:rPr>
          <w:w w:val="105"/>
        </w:rPr>
        <w:t>imediatamente</w:t>
      </w:r>
      <w:r>
        <w:rPr>
          <w:spacing w:val="1"/>
          <w:w w:val="105"/>
        </w:rPr>
        <w:t xml:space="preserve"> </w:t>
      </w:r>
      <w:r>
        <w:rPr>
          <w:w w:val="105"/>
        </w:rPr>
        <w:t>corrigidas,</w:t>
      </w:r>
      <w:r>
        <w:rPr>
          <w:spacing w:val="2"/>
          <w:w w:val="105"/>
        </w:rPr>
        <w:t xml:space="preserve"> </w:t>
      </w:r>
      <w:r>
        <w:rPr>
          <w:w w:val="105"/>
        </w:rPr>
        <w:t>e</w:t>
      </w:r>
      <w:r>
        <w:rPr>
          <w:spacing w:val="1"/>
          <w:w w:val="105"/>
        </w:rPr>
        <w:t xml:space="preserve"> </w:t>
      </w:r>
      <w:r>
        <w:rPr>
          <w:w w:val="105"/>
        </w:rPr>
        <w:t>principalmente,</w:t>
      </w:r>
      <w:r>
        <w:rPr>
          <w:spacing w:val="1"/>
          <w:w w:val="105"/>
        </w:rPr>
        <w:t xml:space="preserve"> </w:t>
      </w:r>
      <w:r>
        <w:rPr>
          <w:w w:val="105"/>
        </w:rPr>
        <w:t>observados</w:t>
      </w:r>
      <w:r>
        <w:rPr>
          <w:spacing w:val="-37"/>
          <w:w w:val="105"/>
        </w:rPr>
        <w:t xml:space="preserve"> </w:t>
      </w:r>
      <w:r>
        <w:rPr>
          <w:w w:val="105"/>
        </w:rPr>
        <w:t>para</w:t>
      </w:r>
      <w:r>
        <w:rPr>
          <w:spacing w:val="-2"/>
          <w:w w:val="105"/>
        </w:rPr>
        <w:t xml:space="preserve"> </w:t>
      </w:r>
      <w:r>
        <w:rPr>
          <w:w w:val="105"/>
        </w:rPr>
        <w:t>os</w:t>
      </w:r>
      <w:r>
        <w:rPr>
          <w:spacing w:val="-1"/>
          <w:w w:val="105"/>
        </w:rPr>
        <w:t xml:space="preserve"> </w:t>
      </w:r>
      <w:r>
        <w:rPr>
          <w:w w:val="105"/>
        </w:rPr>
        <w:t>próximos</w:t>
      </w:r>
      <w:r>
        <w:rPr>
          <w:spacing w:val="-1"/>
          <w:w w:val="105"/>
        </w:rPr>
        <w:t xml:space="preserve"> </w:t>
      </w:r>
      <w:r>
        <w:rPr>
          <w:w w:val="105"/>
        </w:rPr>
        <w:t>Processos</w:t>
      </w:r>
      <w:r>
        <w:rPr>
          <w:spacing w:val="-1"/>
          <w:w w:val="105"/>
        </w:rPr>
        <w:t xml:space="preserve"> </w:t>
      </w:r>
      <w:r>
        <w:rPr>
          <w:w w:val="105"/>
        </w:rPr>
        <w:t>Administrativos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w w:val="105"/>
        </w:rPr>
        <w:t>Parcerias.</w:t>
      </w:r>
    </w:p>
    <w:p w14:paraId="09ADAC5F" w14:textId="77777777" w:rsidR="001D7F09" w:rsidRDefault="001D7F09">
      <w:pPr>
        <w:pStyle w:val="Corpodetexto"/>
        <w:rPr>
          <w:sz w:val="18"/>
        </w:rPr>
      </w:pPr>
    </w:p>
    <w:p w14:paraId="66BA7607" w14:textId="77777777" w:rsidR="001D7F09" w:rsidRDefault="001D7F09">
      <w:pPr>
        <w:pStyle w:val="Corpodetexto"/>
        <w:spacing w:before="9"/>
        <w:rPr>
          <w:sz w:val="13"/>
        </w:rPr>
      </w:pPr>
    </w:p>
    <w:p w14:paraId="13A7FAB7" w14:textId="5DE7FC36" w:rsidR="001D7F09" w:rsidRDefault="00EB261D" w:rsidP="00EB261D">
      <w:pPr>
        <w:spacing w:line="693" w:lineRule="auto"/>
        <w:ind w:left="207" w:right="8047"/>
        <w:rPr>
          <w:sz w:val="18"/>
        </w:rPr>
      </w:pPr>
      <w:r>
        <w:rPr>
          <w:b/>
          <w:spacing w:val="-1"/>
          <w:w w:val="105"/>
          <w:sz w:val="17"/>
        </w:rPr>
        <w:t xml:space="preserve">Prazo para resposta: </w:t>
      </w:r>
      <w:r>
        <w:rPr>
          <w:spacing w:val="-1"/>
          <w:w w:val="105"/>
          <w:sz w:val="17"/>
        </w:rPr>
        <w:t>DD/MM/AAAA.</w:t>
      </w:r>
      <w:r>
        <w:rPr>
          <w:spacing w:val="-39"/>
          <w:w w:val="105"/>
          <w:sz w:val="17"/>
        </w:rPr>
        <w:t xml:space="preserve"> </w:t>
      </w:r>
      <w:r>
        <w:rPr>
          <w:w w:val="105"/>
          <w:sz w:val="17"/>
        </w:rPr>
        <w:t>Atenciosamente,</w:t>
      </w:r>
    </w:p>
    <w:p w14:paraId="2E49FEB2" w14:textId="77777777" w:rsidR="001D7F09" w:rsidRDefault="001D7F09">
      <w:pPr>
        <w:pStyle w:val="Corpodetexto"/>
        <w:spacing w:before="9"/>
        <w:rPr>
          <w:sz w:val="26"/>
        </w:rPr>
      </w:pPr>
    </w:p>
    <w:p w14:paraId="67BCBFB0" w14:textId="77777777" w:rsidR="001D7F09" w:rsidRDefault="00EB261D">
      <w:pPr>
        <w:ind w:right="84"/>
        <w:jc w:val="center"/>
        <w:rPr>
          <w:i/>
          <w:sz w:val="17"/>
        </w:rPr>
      </w:pPr>
      <w:r>
        <w:rPr>
          <w:i/>
          <w:w w:val="105"/>
          <w:sz w:val="17"/>
        </w:rPr>
        <w:t>Nome</w:t>
      </w:r>
    </w:p>
    <w:p w14:paraId="4F12B8A6" w14:textId="77777777" w:rsidR="001D7F09" w:rsidRDefault="00EB261D">
      <w:pPr>
        <w:pStyle w:val="Ttulo1"/>
      </w:pPr>
      <w:r>
        <w:rPr>
          <w:w w:val="105"/>
        </w:rPr>
        <w:t>Relator</w:t>
      </w:r>
    </w:p>
    <w:p w14:paraId="1C429FDC" w14:textId="77777777" w:rsidR="001D7F09" w:rsidRDefault="001D7F09">
      <w:pPr>
        <w:pStyle w:val="Corpodetexto"/>
        <w:rPr>
          <w:b/>
          <w:i/>
          <w:sz w:val="18"/>
        </w:rPr>
      </w:pPr>
    </w:p>
    <w:p w14:paraId="42FB6F72" w14:textId="77777777" w:rsidR="001D7F09" w:rsidRDefault="001D7F09">
      <w:pPr>
        <w:pStyle w:val="Corpodetexto"/>
        <w:spacing w:before="1"/>
        <w:rPr>
          <w:b/>
          <w:i/>
          <w:sz w:val="14"/>
        </w:rPr>
      </w:pPr>
    </w:p>
    <w:p w14:paraId="42EF4EEB" w14:textId="77777777" w:rsidR="001D7F09" w:rsidRDefault="00EB261D">
      <w:pPr>
        <w:ind w:right="84"/>
        <w:jc w:val="center"/>
        <w:rPr>
          <w:i/>
          <w:sz w:val="17"/>
        </w:rPr>
      </w:pPr>
      <w:r>
        <w:rPr>
          <w:i/>
          <w:w w:val="105"/>
          <w:sz w:val="17"/>
        </w:rPr>
        <w:t>Nome</w:t>
      </w:r>
    </w:p>
    <w:p w14:paraId="71B3536D" w14:textId="77777777" w:rsidR="001D7F09" w:rsidRDefault="00EB261D">
      <w:pPr>
        <w:pStyle w:val="Ttulo1"/>
      </w:pPr>
      <w:r>
        <w:rPr>
          <w:w w:val="105"/>
        </w:rPr>
        <w:t>Gerente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Auditoria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Parcerias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5"/>
          <w:w w:val="105"/>
        </w:rPr>
        <w:t xml:space="preserve"> </w:t>
      </w:r>
      <w:r>
        <w:rPr>
          <w:w w:val="105"/>
        </w:rPr>
        <w:t>Convênios</w:t>
      </w:r>
    </w:p>
    <w:p w14:paraId="0794766F" w14:textId="77777777" w:rsidR="001D7F09" w:rsidRDefault="001D7F09">
      <w:pPr>
        <w:pStyle w:val="Corpodetexto"/>
        <w:rPr>
          <w:b/>
          <w:i/>
          <w:sz w:val="18"/>
        </w:rPr>
      </w:pPr>
    </w:p>
    <w:p w14:paraId="65904149" w14:textId="77777777" w:rsidR="001D7F09" w:rsidRDefault="001D7F09">
      <w:pPr>
        <w:pStyle w:val="Corpodetexto"/>
        <w:spacing w:before="1"/>
        <w:rPr>
          <w:b/>
          <w:i/>
          <w:sz w:val="14"/>
        </w:rPr>
      </w:pPr>
    </w:p>
    <w:p w14:paraId="6A2579DD" w14:textId="77777777" w:rsidR="001D7F09" w:rsidRDefault="00EB261D">
      <w:pPr>
        <w:ind w:right="84"/>
        <w:jc w:val="center"/>
        <w:rPr>
          <w:i/>
          <w:sz w:val="17"/>
        </w:rPr>
      </w:pPr>
      <w:r>
        <w:rPr>
          <w:i/>
          <w:w w:val="105"/>
          <w:sz w:val="17"/>
        </w:rPr>
        <w:t>Nome</w:t>
      </w:r>
    </w:p>
    <w:p w14:paraId="3AC10627" w14:textId="77777777" w:rsidR="001D7F09" w:rsidRDefault="00EB261D">
      <w:pPr>
        <w:pStyle w:val="Ttulo1"/>
      </w:pPr>
      <w:r>
        <w:rPr>
          <w:w w:val="105"/>
        </w:rPr>
        <w:t>Diretor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Auditoria</w:t>
      </w:r>
      <w:r>
        <w:rPr>
          <w:spacing w:val="-5"/>
          <w:w w:val="105"/>
        </w:rPr>
        <w:t xml:space="preserve"> </w:t>
      </w:r>
      <w:r>
        <w:rPr>
          <w:w w:val="105"/>
        </w:rPr>
        <w:t>Interna</w:t>
      </w:r>
    </w:p>
    <w:p w14:paraId="511D827B" w14:textId="77777777" w:rsidR="001D7F09" w:rsidRDefault="001D7F09">
      <w:pPr>
        <w:pStyle w:val="Corpodetexto"/>
        <w:spacing w:before="1"/>
        <w:rPr>
          <w:b/>
          <w:i/>
          <w:sz w:val="14"/>
        </w:rPr>
      </w:pPr>
    </w:p>
    <w:p w14:paraId="742380F2" w14:textId="77777777" w:rsidR="001D7F09" w:rsidRDefault="00EB261D">
      <w:pPr>
        <w:ind w:right="84"/>
        <w:jc w:val="center"/>
        <w:rPr>
          <w:i/>
          <w:sz w:val="17"/>
        </w:rPr>
      </w:pPr>
      <w:r>
        <w:rPr>
          <w:i/>
          <w:w w:val="105"/>
          <w:sz w:val="17"/>
        </w:rPr>
        <w:t>Nome</w:t>
      </w:r>
    </w:p>
    <w:p w14:paraId="1116C312" w14:textId="77777777" w:rsidR="001D7F09" w:rsidRDefault="00EB261D">
      <w:pPr>
        <w:pStyle w:val="Ttulo1"/>
        <w:spacing w:before="92"/>
      </w:pPr>
      <w:r>
        <w:rPr>
          <w:w w:val="105"/>
        </w:rPr>
        <w:t>Controlador(a)</w:t>
      </w:r>
      <w:r>
        <w:rPr>
          <w:spacing w:val="-4"/>
          <w:w w:val="105"/>
        </w:rPr>
        <w:t xml:space="preserve"> </w:t>
      </w:r>
      <w:r>
        <w:rPr>
          <w:w w:val="105"/>
        </w:rPr>
        <w:t>Geral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4"/>
          <w:w w:val="105"/>
        </w:rPr>
        <w:t xml:space="preserve"> </w:t>
      </w:r>
      <w:r>
        <w:rPr>
          <w:w w:val="105"/>
        </w:rPr>
        <w:t>Município</w:t>
      </w:r>
    </w:p>
    <w:p w14:paraId="31464675" w14:textId="77777777" w:rsidR="001D7F09" w:rsidRDefault="001D7F09">
      <w:pPr>
        <w:pStyle w:val="Corpodetexto"/>
        <w:rPr>
          <w:b/>
          <w:i/>
          <w:sz w:val="20"/>
        </w:rPr>
      </w:pPr>
    </w:p>
    <w:p w14:paraId="7009C3D4" w14:textId="77777777" w:rsidR="001D7F09" w:rsidRDefault="001D7F09">
      <w:pPr>
        <w:pStyle w:val="Corpodetexto"/>
        <w:rPr>
          <w:b/>
          <w:i/>
          <w:sz w:val="20"/>
        </w:rPr>
      </w:pPr>
    </w:p>
    <w:p w14:paraId="41AA873D" w14:textId="77777777" w:rsidR="001D7F09" w:rsidRDefault="00EB261D">
      <w:pPr>
        <w:pStyle w:val="Corpodetexto"/>
        <w:spacing w:before="2"/>
        <w:rPr>
          <w:b/>
          <w:i/>
          <w:sz w:val="13"/>
        </w:rPr>
      </w:pPr>
      <w:r>
        <w:pict w14:anchorId="7EA931C7">
          <v:rect id="_x0000_s1028" style="position:absolute;margin-left:34.05pt;margin-top:10pt;width:527.55pt;height:.55pt;z-index:-15526912;mso-wrap-distance-left:0;mso-wrap-distance-right:0;mso-position-horizontal-relative:page" fillcolor="#333" stroked="f">
            <w10:wrap type="topAndBottom" anchorx="page"/>
          </v:rect>
        </w:pict>
      </w:r>
    </w:p>
    <w:p w14:paraId="4613064D" w14:textId="77777777" w:rsidR="001D7F09" w:rsidRDefault="00EB261D">
      <w:pPr>
        <w:tabs>
          <w:tab w:val="left" w:pos="9663"/>
        </w:tabs>
        <w:spacing w:after="101"/>
        <w:ind w:right="84"/>
        <w:jc w:val="center"/>
        <w:rPr>
          <w:sz w:val="13"/>
        </w:rPr>
      </w:pPr>
      <w:r>
        <w:rPr>
          <w:b/>
          <w:sz w:val="13"/>
        </w:rPr>
        <w:t>Referência:</w:t>
      </w:r>
      <w:r>
        <w:rPr>
          <w:b/>
          <w:spacing w:val="8"/>
          <w:sz w:val="13"/>
        </w:rPr>
        <w:t xml:space="preserve"> </w:t>
      </w:r>
      <w:r>
        <w:rPr>
          <w:sz w:val="13"/>
        </w:rPr>
        <w:t>Processo</w:t>
      </w:r>
      <w:r>
        <w:rPr>
          <w:spacing w:val="9"/>
          <w:sz w:val="13"/>
        </w:rPr>
        <w:t xml:space="preserve"> </w:t>
      </w:r>
      <w:r>
        <w:rPr>
          <w:sz w:val="13"/>
        </w:rPr>
        <w:t>nº</w:t>
      </w:r>
      <w:r>
        <w:rPr>
          <w:spacing w:val="9"/>
          <w:sz w:val="13"/>
        </w:rPr>
        <w:t xml:space="preserve"> </w:t>
      </w:r>
      <w:r>
        <w:rPr>
          <w:sz w:val="13"/>
        </w:rPr>
        <w:t>19.003.084699/2024-36</w:t>
      </w:r>
      <w:r>
        <w:rPr>
          <w:sz w:val="13"/>
        </w:rPr>
        <w:tab/>
      </w:r>
      <w:r>
        <w:rPr>
          <w:w w:val="105"/>
          <w:sz w:val="13"/>
        </w:rPr>
        <w:t>SEI</w:t>
      </w:r>
      <w:r>
        <w:rPr>
          <w:spacing w:val="-7"/>
          <w:w w:val="105"/>
          <w:sz w:val="13"/>
        </w:rPr>
        <w:t xml:space="preserve"> </w:t>
      </w:r>
      <w:r>
        <w:rPr>
          <w:w w:val="105"/>
          <w:sz w:val="13"/>
        </w:rPr>
        <w:t>nº</w:t>
      </w:r>
      <w:r>
        <w:rPr>
          <w:spacing w:val="-7"/>
          <w:w w:val="105"/>
          <w:sz w:val="13"/>
        </w:rPr>
        <w:t xml:space="preserve"> </w:t>
      </w:r>
      <w:r>
        <w:rPr>
          <w:w w:val="105"/>
          <w:sz w:val="13"/>
        </w:rPr>
        <w:t>12846129</w:t>
      </w:r>
    </w:p>
    <w:p w14:paraId="62E59B53" w14:textId="77777777" w:rsidR="001D7F09" w:rsidRDefault="00EB261D">
      <w:pPr>
        <w:pStyle w:val="Corpodetexto"/>
        <w:spacing w:line="23" w:lineRule="exact"/>
        <w:ind w:left="118"/>
        <w:rPr>
          <w:sz w:val="2"/>
        </w:rPr>
      </w:pPr>
      <w:r>
        <w:rPr>
          <w:sz w:val="2"/>
        </w:rPr>
      </w:r>
      <w:r>
        <w:rPr>
          <w:sz w:val="2"/>
        </w:rPr>
        <w:pict w14:anchorId="3DC514FE">
          <v:group id="_x0000_s1026" style="width:529.8pt;height:1.15pt;mso-position-horizontal-relative:char;mso-position-vertical-relative:line" coordsize="10596,23">
            <v:rect id="_x0000_s1027" style="position:absolute;left:5;top:5;width:10585;height:12" filled="f" strokecolor="#bfbfbf" strokeweight=".19589mm"/>
            <w10:anchorlock/>
          </v:group>
        </w:pict>
      </w:r>
    </w:p>
    <w:sectPr w:rsidR="001D7F09">
      <w:pgSz w:w="11900" w:h="16840"/>
      <w:pgMar w:top="560" w:right="440" w:bottom="280" w:left="5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FD362B" w14:textId="77777777" w:rsidR="00EB261D" w:rsidRDefault="00EB261D" w:rsidP="00EB261D">
      <w:r>
        <w:separator/>
      </w:r>
    </w:p>
  </w:endnote>
  <w:endnote w:type="continuationSeparator" w:id="0">
    <w:p w14:paraId="06A0AEDB" w14:textId="77777777" w:rsidR="00EB261D" w:rsidRDefault="00EB261D" w:rsidP="00EB2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32AEA6" w14:textId="77777777" w:rsidR="00EB261D" w:rsidRDefault="00EB261D" w:rsidP="00EB261D">
      <w:r>
        <w:separator/>
      </w:r>
    </w:p>
  </w:footnote>
  <w:footnote w:type="continuationSeparator" w:id="0">
    <w:p w14:paraId="37A8A775" w14:textId="77777777" w:rsidR="00EB261D" w:rsidRDefault="00EB261D" w:rsidP="00EB26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F76440" w14:textId="6344E7AC" w:rsidR="00EB261D" w:rsidRPr="00EB261D" w:rsidRDefault="00EB261D" w:rsidP="00EB261D">
    <w:pPr>
      <w:pStyle w:val="Cabealho"/>
    </w:pPr>
    <w:r>
      <w:rPr>
        <w:noProof/>
      </w:rPr>
      <w:drawing>
        <wp:inline distT="0" distB="0" distL="0" distR="0" wp14:anchorId="657895D0" wp14:editId="5E182EB8">
          <wp:extent cx="6819900" cy="906780"/>
          <wp:effectExtent l="0" t="0" r="0" b="7620"/>
          <wp:docPr id="7630378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9900" cy="906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764B87"/>
    <w:multiLevelType w:val="hybridMultilevel"/>
    <w:tmpl w:val="6A2A6F04"/>
    <w:lvl w:ilvl="0" w:tplc="85940E9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E4AC30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7C4A81C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844CA70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D8A278B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2128507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4EAEE6E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208C0DD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D654DF60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" w15:restartNumberingAfterBreak="0">
    <w:nsid w:val="01D32B47"/>
    <w:multiLevelType w:val="hybridMultilevel"/>
    <w:tmpl w:val="E02A2C26"/>
    <w:lvl w:ilvl="0" w:tplc="2E909BA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4306BAD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2244E4A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1036582E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3C68AF3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680AB70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961299C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46767E64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5A281350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2" w15:restartNumberingAfterBreak="0">
    <w:nsid w:val="032B3C3C"/>
    <w:multiLevelType w:val="hybridMultilevel"/>
    <w:tmpl w:val="FB3824C0"/>
    <w:lvl w:ilvl="0" w:tplc="57EC4E48">
      <w:numFmt w:val="bullet"/>
      <w:lvlText w:val="☐"/>
      <w:lvlJc w:val="left"/>
      <w:pPr>
        <w:ind w:left="323" w:hanging="266"/>
      </w:pPr>
      <w:rPr>
        <w:rFonts w:ascii="Segoe UI Symbol" w:eastAsia="Segoe UI Symbol" w:hAnsi="Segoe UI Symbol" w:cs="Segoe UI Symbol" w:hint="default"/>
        <w:w w:val="101"/>
        <w:sz w:val="24"/>
        <w:szCs w:val="24"/>
        <w:lang w:val="pt-PT" w:eastAsia="en-US" w:bidi="ar-SA"/>
      </w:rPr>
    </w:lvl>
    <w:lvl w:ilvl="1" w:tplc="842E612C">
      <w:numFmt w:val="bullet"/>
      <w:lvlText w:val="•"/>
      <w:lvlJc w:val="left"/>
      <w:pPr>
        <w:ind w:left="537" w:hanging="266"/>
      </w:pPr>
      <w:rPr>
        <w:rFonts w:hint="default"/>
        <w:lang w:val="pt-PT" w:eastAsia="en-US" w:bidi="ar-SA"/>
      </w:rPr>
    </w:lvl>
    <w:lvl w:ilvl="2" w:tplc="60365E12">
      <w:numFmt w:val="bullet"/>
      <w:lvlText w:val="•"/>
      <w:lvlJc w:val="left"/>
      <w:pPr>
        <w:ind w:left="755" w:hanging="266"/>
      </w:pPr>
      <w:rPr>
        <w:rFonts w:hint="default"/>
        <w:lang w:val="pt-PT" w:eastAsia="en-US" w:bidi="ar-SA"/>
      </w:rPr>
    </w:lvl>
    <w:lvl w:ilvl="3" w:tplc="3B268138">
      <w:numFmt w:val="bullet"/>
      <w:lvlText w:val="•"/>
      <w:lvlJc w:val="left"/>
      <w:pPr>
        <w:ind w:left="973" w:hanging="266"/>
      </w:pPr>
      <w:rPr>
        <w:rFonts w:hint="default"/>
        <w:lang w:val="pt-PT" w:eastAsia="en-US" w:bidi="ar-SA"/>
      </w:rPr>
    </w:lvl>
    <w:lvl w:ilvl="4" w:tplc="BDB08564">
      <w:numFmt w:val="bullet"/>
      <w:lvlText w:val="•"/>
      <w:lvlJc w:val="left"/>
      <w:pPr>
        <w:ind w:left="1191" w:hanging="266"/>
      </w:pPr>
      <w:rPr>
        <w:rFonts w:hint="default"/>
        <w:lang w:val="pt-PT" w:eastAsia="en-US" w:bidi="ar-SA"/>
      </w:rPr>
    </w:lvl>
    <w:lvl w:ilvl="5" w:tplc="B1F0F550">
      <w:numFmt w:val="bullet"/>
      <w:lvlText w:val="•"/>
      <w:lvlJc w:val="left"/>
      <w:pPr>
        <w:ind w:left="1408" w:hanging="266"/>
      </w:pPr>
      <w:rPr>
        <w:rFonts w:hint="default"/>
        <w:lang w:val="pt-PT" w:eastAsia="en-US" w:bidi="ar-SA"/>
      </w:rPr>
    </w:lvl>
    <w:lvl w:ilvl="6" w:tplc="BA0CCC4A">
      <w:numFmt w:val="bullet"/>
      <w:lvlText w:val="•"/>
      <w:lvlJc w:val="left"/>
      <w:pPr>
        <w:ind w:left="1626" w:hanging="266"/>
      </w:pPr>
      <w:rPr>
        <w:rFonts w:hint="default"/>
        <w:lang w:val="pt-PT" w:eastAsia="en-US" w:bidi="ar-SA"/>
      </w:rPr>
    </w:lvl>
    <w:lvl w:ilvl="7" w:tplc="DA2C54C8">
      <w:numFmt w:val="bullet"/>
      <w:lvlText w:val="•"/>
      <w:lvlJc w:val="left"/>
      <w:pPr>
        <w:ind w:left="1844" w:hanging="266"/>
      </w:pPr>
      <w:rPr>
        <w:rFonts w:hint="default"/>
        <w:lang w:val="pt-PT" w:eastAsia="en-US" w:bidi="ar-SA"/>
      </w:rPr>
    </w:lvl>
    <w:lvl w:ilvl="8" w:tplc="0818FE06">
      <w:numFmt w:val="bullet"/>
      <w:lvlText w:val="•"/>
      <w:lvlJc w:val="left"/>
      <w:pPr>
        <w:ind w:left="2062" w:hanging="266"/>
      </w:pPr>
      <w:rPr>
        <w:rFonts w:hint="default"/>
        <w:lang w:val="pt-PT" w:eastAsia="en-US" w:bidi="ar-SA"/>
      </w:rPr>
    </w:lvl>
  </w:abstractNum>
  <w:abstractNum w:abstractNumId="3" w15:restartNumberingAfterBreak="0">
    <w:nsid w:val="03691489"/>
    <w:multiLevelType w:val="hybridMultilevel"/>
    <w:tmpl w:val="01F8D390"/>
    <w:lvl w:ilvl="0" w:tplc="E5DCE2D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0FFEF82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C944C8B0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7EEA4A1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9A8DA4A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410151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0A9A291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C302D49C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5426E4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4" w15:restartNumberingAfterBreak="0">
    <w:nsid w:val="04486D10"/>
    <w:multiLevelType w:val="hybridMultilevel"/>
    <w:tmpl w:val="A5A432D2"/>
    <w:lvl w:ilvl="0" w:tplc="02642ABA">
      <w:start w:val="1"/>
      <w:numFmt w:val="lowerLetter"/>
      <w:lvlText w:val="%1)"/>
      <w:lvlJc w:val="left"/>
      <w:pPr>
        <w:ind w:left="108" w:hanging="244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7540A390">
      <w:numFmt w:val="bullet"/>
      <w:lvlText w:val="•"/>
      <w:lvlJc w:val="left"/>
      <w:pPr>
        <w:ind w:left="507" w:hanging="244"/>
      </w:pPr>
      <w:rPr>
        <w:rFonts w:hint="default"/>
        <w:lang w:val="pt-PT" w:eastAsia="en-US" w:bidi="ar-SA"/>
      </w:rPr>
    </w:lvl>
    <w:lvl w:ilvl="2" w:tplc="4DF2AE4E">
      <w:numFmt w:val="bullet"/>
      <w:lvlText w:val="•"/>
      <w:lvlJc w:val="left"/>
      <w:pPr>
        <w:ind w:left="914" w:hanging="244"/>
      </w:pPr>
      <w:rPr>
        <w:rFonts w:hint="default"/>
        <w:lang w:val="pt-PT" w:eastAsia="en-US" w:bidi="ar-SA"/>
      </w:rPr>
    </w:lvl>
    <w:lvl w:ilvl="3" w:tplc="93A6ABA2">
      <w:numFmt w:val="bullet"/>
      <w:lvlText w:val="•"/>
      <w:lvlJc w:val="left"/>
      <w:pPr>
        <w:ind w:left="1321" w:hanging="244"/>
      </w:pPr>
      <w:rPr>
        <w:rFonts w:hint="default"/>
        <w:lang w:val="pt-PT" w:eastAsia="en-US" w:bidi="ar-SA"/>
      </w:rPr>
    </w:lvl>
    <w:lvl w:ilvl="4" w:tplc="0DE8CD16">
      <w:numFmt w:val="bullet"/>
      <w:lvlText w:val="•"/>
      <w:lvlJc w:val="left"/>
      <w:pPr>
        <w:ind w:left="1728" w:hanging="244"/>
      </w:pPr>
      <w:rPr>
        <w:rFonts w:hint="default"/>
        <w:lang w:val="pt-PT" w:eastAsia="en-US" w:bidi="ar-SA"/>
      </w:rPr>
    </w:lvl>
    <w:lvl w:ilvl="5" w:tplc="5E3455B0">
      <w:numFmt w:val="bullet"/>
      <w:lvlText w:val="•"/>
      <w:lvlJc w:val="left"/>
      <w:pPr>
        <w:ind w:left="2136" w:hanging="244"/>
      </w:pPr>
      <w:rPr>
        <w:rFonts w:hint="default"/>
        <w:lang w:val="pt-PT" w:eastAsia="en-US" w:bidi="ar-SA"/>
      </w:rPr>
    </w:lvl>
    <w:lvl w:ilvl="6" w:tplc="C0BEC9B4">
      <w:numFmt w:val="bullet"/>
      <w:lvlText w:val="•"/>
      <w:lvlJc w:val="left"/>
      <w:pPr>
        <w:ind w:left="2543" w:hanging="244"/>
      </w:pPr>
      <w:rPr>
        <w:rFonts w:hint="default"/>
        <w:lang w:val="pt-PT" w:eastAsia="en-US" w:bidi="ar-SA"/>
      </w:rPr>
    </w:lvl>
    <w:lvl w:ilvl="7" w:tplc="B3DEBFB6">
      <w:numFmt w:val="bullet"/>
      <w:lvlText w:val="•"/>
      <w:lvlJc w:val="left"/>
      <w:pPr>
        <w:ind w:left="2950" w:hanging="244"/>
      </w:pPr>
      <w:rPr>
        <w:rFonts w:hint="default"/>
        <w:lang w:val="pt-PT" w:eastAsia="en-US" w:bidi="ar-SA"/>
      </w:rPr>
    </w:lvl>
    <w:lvl w:ilvl="8" w:tplc="4FB43F98">
      <w:numFmt w:val="bullet"/>
      <w:lvlText w:val="•"/>
      <w:lvlJc w:val="left"/>
      <w:pPr>
        <w:ind w:left="3357" w:hanging="244"/>
      </w:pPr>
      <w:rPr>
        <w:rFonts w:hint="default"/>
        <w:lang w:val="pt-PT" w:eastAsia="en-US" w:bidi="ar-SA"/>
      </w:rPr>
    </w:lvl>
  </w:abstractNum>
  <w:abstractNum w:abstractNumId="5" w15:restartNumberingAfterBreak="0">
    <w:nsid w:val="047F1F0D"/>
    <w:multiLevelType w:val="hybridMultilevel"/>
    <w:tmpl w:val="BD0C2D28"/>
    <w:lvl w:ilvl="0" w:tplc="AF84026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0CC6641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66CAAC5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92AC619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E73C7D2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8D602F9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67CA2D9C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110E917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2FC6451C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6" w15:restartNumberingAfterBreak="0">
    <w:nsid w:val="063C64C2"/>
    <w:multiLevelType w:val="hybridMultilevel"/>
    <w:tmpl w:val="741822AE"/>
    <w:lvl w:ilvl="0" w:tplc="B55627D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6922A7E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C970615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DCC0706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19B0DC3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C9BA80F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EFC61A5C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7445F3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BD1C83D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7" w15:restartNumberingAfterBreak="0">
    <w:nsid w:val="06922F12"/>
    <w:multiLevelType w:val="hybridMultilevel"/>
    <w:tmpl w:val="E32CBE38"/>
    <w:lvl w:ilvl="0" w:tplc="19D432A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76D8DA8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BFDCFB4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950EC18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82D4A12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D7C40D9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0E06487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C0A2A4D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869EE4D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8" w15:restartNumberingAfterBreak="0">
    <w:nsid w:val="06D9583E"/>
    <w:multiLevelType w:val="hybridMultilevel"/>
    <w:tmpl w:val="08AE46BA"/>
    <w:lvl w:ilvl="0" w:tplc="BB90FEA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2F22B6A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049EA06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9DE025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76B0C0F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5B8EDF8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C7B4E49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AF1E9F7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1C3C723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9" w15:restartNumberingAfterBreak="0">
    <w:nsid w:val="08C05401"/>
    <w:multiLevelType w:val="hybridMultilevel"/>
    <w:tmpl w:val="FE7EB2BE"/>
    <w:lvl w:ilvl="0" w:tplc="B69036F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6CCA205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B79A1FF4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A501E3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116834F4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F1328C0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83C455E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5C327A5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B5EEED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0" w15:restartNumberingAfterBreak="0">
    <w:nsid w:val="095F2EE5"/>
    <w:multiLevelType w:val="hybridMultilevel"/>
    <w:tmpl w:val="84704F16"/>
    <w:lvl w:ilvl="0" w:tplc="719C013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5A4223D4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D1ECC8C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38F2171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9348A002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15EEC61C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B2E8BE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08283B6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593CD46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1" w15:restartNumberingAfterBreak="0">
    <w:nsid w:val="0A447589"/>
    <w:multiLevelType w:val="hybridMultilevel"/>
    <w:tmpl w:val="A934B196"/>
    <w:lvl w:ilvl="0" w:tplc="4EBE2FD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506248B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F5F0BAE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05723F0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EA428DA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680DB8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3CAECF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953C82C4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794AFB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2" w15:restartNumberingAfterBreak="0">
    <w:nsid w:val="0B7832BB"/>
    <w:multiLevelType w:val="hybridMultilevel"/>
    <w:tmpl w:val="E89C5148"/>
    <w:lvl w:ilvl="0" w:tplc="9A0409E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CCEE527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494EB41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7452CA2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AA3E97FE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5D30659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973EAA1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78DE696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68F27F2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3" w15:restartNumberingAfterBreak="0">
    <w:nsid w:val="0B961E3E"/>
    <w:multiLevelType w:val="hybridMultilevel"/>
    <w:tmpl w:val="D6040B86"/>
    <w:lvl w:ilvl="0" w:tplc="76B2E49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AF8C170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81A86D4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6DFCBD8E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780E29A2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9BA2039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C4BE5EF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94C85DE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37EEF5A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4" w15:restartNumberingAfterBreak="0">
    <w:nsid w:val="0C263526"/>
    <w:multiLevelType w:val="hybridMultilevel"/>
    <w:tmpl w:val="6F08E20E"/>
    <w:lvl w:ilvl="0" w:tplc="F1EEC40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12B64BE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35A6B3A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542407C">
      <w:numFmt w:val="bullet"/>
      <w:lvlText w:val="•"/>
      <w:lvlJc w:val="left"/>
      <w:pPr>
        <w:ind w:left="931" w:hanging="212"/>
      </w:pPr>
      <w:rPr>
        <w:rFonts w:hint="default"/>
        <w:lang w:val="pt-PT" w:eastAsia="en-US" w:bidi="ar-SA"/>
      </w:rPr>
    </w:lvl>
    <w:lvl w:ilvl="4" w:tplc="2AAEA142">
      <w:numFmt w:val="bullet"/>
      <w:lvlText w:val="•"/>
      <w:lvlJc w:val="left"/>
      <w:pPr>
        <w:ind w:left="1155" w:hanging="212"/>
      </w:pPr>
      <w:rPr>
        <w:rFonts w:hint="default"/>
        <w:lang w:val="pt-PT" w:eastAsia="en-US" w:bidi="ar-SA"/>
      </w:rPr>
    </w:lvl>
    <w:lvl w:ilvl="5" w:tplc="F72009EE">
      <w:numFmt w:val="bullet"/>
      <w:lvlText w:val="•"/>
      <w:lvlJc w:val="left"/>
      <w:pPr>
        <w:ind w:left="1378" w:hanging="212"/>
      </w:pPr>
      <w:rPr>
        <w:rFonts w:hint="default"/>
        <w:lang w:val="pt-PT" w:eastAsia="en-US" w:bidi="ar-SA"/>
      </w:rPr>
    </w:lvl>
    <w:lvl w:ilvl="6" w:tplc="4B2095B4">
      <w:numFmt w:val="bullet"/>
      <w:lvlText w:val="•"/>
      <w:lvlJc w:val="left"/>
      <w:pPr>
        <w:ind w:left="1602" w:hanging="212"/>
      </w:pPr>
      <w:rPr>
        <w:rFonts w:hint="default"/>
        <w:lang w:val="pt-PT" w:eastAsia="en-US" w:bidi="ar-SA"/>
      </w:rPr>
    </w:lvl>
    <w:lvl w:ilvl="7" w:tplc="7FBA873E">
      <w:numFmt w:val="bullet"/>
      <w:lvlText w:val="•"/>
      <w:lvlJc w:val="left"/>
      <w:pPr>
        <w:ind w:left="1826" w:hanging="212"/>
      </w:pPr>
      <w:rPr>
        <w:rFonts w:hint="default"/>
        <w:lang w:val="pt-PT" w:eastAsia="en-US" w:bidi="ar-SA"/>
      </w:rPr>
    </w:lvl>
    <w:lvl w:ilvl="8" w:tplc="C3726758">
      <w:numFmt w:val="bullet"/>
      <w:lvlText w:val="•"/>
      <w:lvlJc w:val="left"/>
      <w:pPr>
        <w:ind w:left="2050" w:hanging="212"/>
      </w:pPr>
      <w:rPr>
        <w:rFonts w:hint="default"/>
        <w:lang w:val="pt-PT" w:eastAsia="en-US" w:bidi="ar-SA"/>
      </w:rPr>
    </w:lvl>
  </w:abstractNum>
  <w:abstractNum w:abstractNumId="15" w15:restartNumberingAfterBreak="0">
    <w:nsid w:val="0CD33073"/>
    <w:multiLevelType w:val="hybridMultilevel"/>
    <w:tmpl w:val="E56E5F98"/>
    <w:lvl w:ilvl="0" w:tplc="E084E12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89C6118E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B8CE2E14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09F8E48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38D4A82E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64849E98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CE5E65A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3190E8F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21507AD0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6" w15:restartNumberingAfterBreak="0">
    <w:nsid w:val="0E200E37"/>
    <w:multiLevelType w:val="hybridMultilevel"/>
    <w:tmpl w:val="FF8ADEBE"/>
    <w:lvl w:ilvl="0" w:tplc="BEF0886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9FA8712E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568247A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2B68E1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9F30823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EFA0957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698445C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3BFE048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38B841BC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7" w15:restartNumberingAfterBreak="0">
    <w:nsid w:val="0F6C4479"/>
    <w:multiLevelType w:val="hybridMultilevel"/>
    <w:tmpl w:val="558899B6"/>
    <w:lvl w:ilvl="0" w:tplc="6B4A80DE">
      <w:start w:val="1"/>
      <w:numFmt w:val="lowerLetter"/>
      <w:lvlText w:val="%1)"/>
      <w:lvlJc w:val="left"/>
      <w:pPr>
        <w:ind w:left="108" w:hanging="222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60A64D34">
      <w:numFmt w:val="bullet"/>
      <w:lvlText w:val="•"/>
      <w:lvlJc w:val="left"/>
      <w:pPr>
        <w:ind w:left="507" w:hanging="222"/>
      </w:pPr>
      <w:rPr>
        <w:rFonts w:hint="default"/>
        <w:lang w:val="pt-PT" w:eastAsia="en-US" w:bidi="ar-SA"/>
      </w:rPr>
    </w:lvl>
    <w:lvl w:ilvl="2" w:tplc="3D60FE80">
      <w:numFmt w:val="bullet"/>
      <w:lvlText w:val="•"/>
      <w:lvlJc w:val="left"/>
      <w:pPr>
        <w:ind w:left="914" w:hanging="222"/>
      </w:pPr>
      <w:rPr>
        <w:rFonts w:hint="default"/>
        <w:lang w:val="pt-PT" w:eastAsia="en-US" w:bidi="ar-SA"/>
      </w:rPr>
    </w:lvl>
    <w:lvl w:ilvl="3" w:tplc="2A765CBC">
      <w:numFmt w:val="bullet"/>
      <w:lvlText w:val="•"/>
      <w:lvlJc w:val="left"/>
      <w:pPr>
        <w:ind w:left="1321" w:hanging="222"/>
      </w:pPr>
      <w:rPr>
        <w:rFonts w:hint="default"/>
        <w:lang w:val="pt-PT" w:eastAsia="en-US" w:bidi="ar-SA"/>
      </w:rPr>
    </w:lvl>
    <w:lvl w:ilvl="4" w:tplc="FF6A1878">
      <w:numFmt w:val="bullet"/>
      <w:lvlText w:val="•"/>
      <w:lvlJc w:val="left"/>
      <w:pPr>
        <w:ind w:left="1728" w:hanging="222"/>
      </w:pPr>
      <w:rPr>
        <w:rFonts w:hint="default"/>
        <w:lang w:val="pt-PT" w:eastAsia="en-US" w:bidi="ar-SA"/>
      </w:rPr>
    </w:lvl>
    <w:lvl w:ilvl="5" w:tplc="FD322310">
      <w:numFmt w:val="bullet"/>
      <w:lvlText w:val="•"/>
      <w:lvlJc w:val="left"/>
      <w:pPr>
        <w:ind w:left="2136" w:hanging="222"/>
      </w:pPr>
      <w:rPr>
        <w:rFonts w:hint="default"/>
        <w:lang w:val="pt-PT" w:eastAsia="en-US" w:bidi="ar-SA"/>
      </w:rPr>
    </w:lvl>
    <w:lvl w:ilvl="6" w:tplc="8DE287EC">
      <w:numFmt w:val="bullet"/>
      <w:lvlText w:val="•"/>
      <w:lvlJc w:val="left"/>
      <w:pPr>
        <w:ind w:left="2543" w:hanging="222"/>
      </w:pPr>
      <w:rPr>
        <w:rFonts w:hint="default"/>
        <w:lang w:val="pt-PT" w:eastAsia="en-US" w:bidi="ar-SA"/>
      </w:rPr>
    </w:lvl>
    <w:lvl w:ilvl="7" w:tplc="105257E2">
      <w:numFmt w:val="bullet"/>
      <w:lvlText w:val="•"/>
      <w:lvlJc w:val="left"/>
      <w:pPr>
        <w:ind w:left="2950" w:hanging="222"/>
      </w:pPr>
      <w:rPr>
        <w:rFonts w:hint="default"/>
        <w:lang w:val="pt-PT" w:eastAsia="en-US" w:bidi="ar-SA"/>
      </w:rPr>
    </w:lvl>
    <w:lvl w:ilvl="8" w:tplc="CBF89D94">
      <w:numFmt w:val="bullet"/>
      <w:lvlText w:val="•"/>
      <w:lvlJc w:val="left"/>
      <w:pPr>
        <w:ind w:left="3357" w:hanging="222"/>
      </w:pPr>
      <w:rPr>
        <w:rFonts w:hint="default"/>
        <w:lang w:val="pt-PT" w:eastAsia="en-US" w:bidi="ar-SA"/>
      </w:rPr>
    </w:lvl>
  </w:abstractNum>
  <w:abstractNum w:abstractNumId="18" w15:restartNumberingAfterBreak="0">
    <w:nsid w:val="0FFD1BF3"/>
    <w:multiLevelType w:val="hybridMultilevel"/>
    <w:tmpl w:val="D24C403E"/>
    <w:lvl w:ilvl="0" w:tplc="1EB2FD2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EEA6D9F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3564938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046288F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34ABE7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A6A0BFA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7178724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955EBAE4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5F10612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9" w15:restartNumberingAfterBreak="0">
    <w:nsid w:val="10391176"/>
    <w:multiLevelType w:val="hybridMultilevel"/>
    <w:tmpl w:val="3F982E2C"/>
    <w:lvl w:ilvl="0" w:tplc="CC9E5AA0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1F66F9F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83CCB9F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8B25FF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EB0CEBE2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D2FCCBB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E2FA202C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AF12F8BC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E523000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20" w15:restartNumberingAfterBreak="0">
    <w:nsid w:val="10524F45"/>
    <w:multiLevelType w:val="hybridMultilevel"/>
    <w:tmpl w:val="A9082F84"/>
    <w:lvl w:ilvl="0" w:tplc="1FCC456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314E0BA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7DC0ACA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D9E0FA6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85580F32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4C3E471C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8B34ED18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578884F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7D90836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21" w15:restartNumberingAfterBreak="0">
    <w:nsid w:val="1235207E"/>
    <w:multiLevelType w:val="hybridMultilevel"/>
    <w:tmpl w:val="5C56CD32"/>
    <w:lvl w:ilvl="0" w:tplc="AFDABCE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ED9ABFD4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C68EBF90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7034E6A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80B65424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6F3823F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1F08F56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E6A62FB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23BE904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22" w15:restartNumberingAfterBreak="0">
    <w:nsid w:val="129D45F9"/>
    <w:multiLevelType w:val="hybridMultilevel"/>
    <w:tmpl w:val="4FF83876"/>
    <w:lvl w:ilvl="0" w:tplc="8F2C356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49247A14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AFE2EE0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22BCCCF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F30CB1F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D90E709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C5EECD9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53C5B9C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DB46BF1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23" w15:restartNumberingAfterBreak="0">
    <w:nsid w:val="12BA2DD9"/>
    <w:multiLevelType w:val="hybridMultilevel"/>
    <w:tmpl w:val="2C30782C"/>
    <w:lvl w:ilvl="0" w:tplc="D1EAB72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A667BE4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664A811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E698EB5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F50C5F8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2A36D52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864EDC4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5E4C06E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3A70338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24" w15:restartNumberingAfterBreak="0">
    <w:nsid w:val="132F191A"/>
    <w:multiLevelType w:val="hybridMultilevel"/>
    <w:tmpl w:val="6E227A36"/>
    <w:lvl w:ilvl="0" w:tplc="0558840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C44E7BB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99FCE53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CBBC6C5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A066F8CA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26C6D2F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4B48936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565200A4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E62CD45C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25" w15:restartNumberingAfterBreak="0">
    <w:nsid w:val="13990704"/>
    <w:multiLevelType w:val="hybridMultilevel"/>
    <w:tmpl w:val="BEB6C518"/>
    <w:lvl w:ilvl="0" w:tplc="D0669A0A">
      <w:start w:val="6"/>
      <w:numFmt w:val="upperRoman"/>
      <w:lvlText w:val="%1"/>
      <w:lvlJc w:val="left"/>
      <w:pPr>
        <w:ind w:left="108" w:hanging="204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E2E28F20">
      <w:numFmt w:val="bullet"/>
      <w:lvlText w:val="•"/>
      <w:lvlJc w:val="left"/>
      <w:pPr>
        <w:ind w:left="507" w:hanging="204"/>
      </w:pPr>
      <w:rPr>
        <w:rFonts w:hint="default"/>
        <w:lang w:val="pt-PT" w:eastAsia="en-US" w:bidi="ar-SA"/>
      </w:rPr>
    </w:lvl>
    <w:lvl w:ilvl="2" w:tplc="6B66AA88">
      <w:numFmt w:val="bullet"/>
      <w:lvlText w:val="•"/>
      <w:lvlJc w:val="left"/>
      <w:pPr>
        <w:ind w:left="914" w:hanging="204"/>
      </w:pPr>
      <w:rPr>
        <w:rFonts w:hint="default"/>
        <w:lang w:val="pt-PT" w:eastAsia="en-US" w:bidi="ar-SA"/>
      </w:rPr>
    </w:lvl>
    <w:lvl w:ilvl="3" w:tplc="BB621E08">
      <w:numFmt w:val="bullet"/>
      <w:lvlText w:val="•"/>
      <w:lvlJc w:val="left"/>
      <w:pPr>
        <w:ind w:left="1321" w:hanging="204"/>
      </w:pPr>
      <w:rPr>
        <w:rFonts w:hint="default"/>
        <w:lang w:val="pt-PT" w:eastAsia="en-US" w:bidi="ar-SA"/>
      </w:rPr>
    </w:lvl>
    <w:lvl w:ilvl="4" w:tplc="843EB5B2">
      <w:numFmt w:val="bullet"/>
      <w:lvlText w:val="•"/>
      <w:lvlJc w:val="left"/>
      <w:pPr>
        <w:ind w:left="1728" w:hanging="204"/>
      </w:pPr>
      <w:rPr>
        <w:rFonts w:hint="default"/>
        <w:lang w:val="pt-PT" w:eastAsia="en-US" w:bidi="ar-SA"/>
      </w:rPr>
    </w:lvl>
    <w:lvl w:ilvl="5" w:tplc="EDF0B9B0">
      <w:numFmt w:val="bullet"/>
      <w:lvlText w:val="•"/>
      <w:lvlJc w:val="left"/>
      <w:pPr>
        <w:ind w:left="2136" w:hanging="204"/>
      </w:pPr>
      <w:rPr>
        <w:rFonts w:hint="default"/>
        <w:lang w:val="pt-PT" w:eastAsia="en-US" w:bidi="ar-SA"/>
      </w:rPr>
    </w:lvl>
    <w:lvl w:ilvl="6" w:tplc="116A6A50">
      <w:numFmt w:val="bullet"/>
      <w:lvlText w:val="•"/>
      <w:lvlJc w:val="left"/>
      <w:pPr>
        <w:ind w:left="2543" w:hanging="204"/>
      </w:pPr>
      <w:rPr>
        <w:rFonts w:hint="default"/>
        <w:lang w:val="pt-PT" w:eastAsia="en-US" w:bidi="ar-SA"/>
      </w:rPr>
    </w:lvl>
    <w:lvl w:ilvl="7" w:tplc="03844E88">
      <w:numFmt w:val="bullet"/>
      <w:lvlText w:val="•"/>
      <w:lvlJc w:val="left"/>
      <w:pPr>
        <w:ind w:left="2950" w:hanging="204"/>
      </w:pPr>
      <w:rPr>
        <w:rFonts w:hint="default"/>
        <w:lang w:val="pt-PT" w:eastAsia="en-US" w:bidi="ar-SA"/>
      </w:rPr>
    </w:lvl>
    <w:lvl w:ilvl="8" w:tplc="3F0AE5EC">
      <w:numFmt w:val="bullet"/>
      <w:lvlText w:val="•"/>
      <w:lvlJc w:val="left"/>
      <w:pPr>
        <w:ind w:left="3357" w:hanging="204"/>
      </w:pPr>
      <w:rPr>
        <w:rFonts w:hint="default"/>
        <w:lang w:val="pt-PT" w:eastAsia="en-US" w:bidi="ar-SA"/>
      </w:rPr>
    </w:lvl>
  </w:abstractNum>
  <w:abstractNum w:abstractNumId="26" w15:restartNumberingAfterBreak="0">
    <w:nsid w:val="13D513B8"/>
    <w:multiLevelType w:val="hybridMultilevel"/>
    <w:tmpl w:val="5B0E9B70"/>
    <w:lvl w:ilvl="0" w:tplc="AC6ADC04">
      <w:start w:val="1"/>
      <w:numFmt w:val="lowerLetter"/>
      <w:lvlText w:val="%1)"/>
      <w:lvlJc w:val="left"/>
      <w:pPr>
        <w:ind w:left="108" w:hanging="252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384E9B34">
      <w:numFmt w:val="bullet"/>
      <w:lvlText w:val="•"/>
      <w:lvlJc w:val="left"/>
      <w:pPr>
        <w:ind w:left="507" w:hanging="252"/>
      </w:pPr>
      <w:rPr>
        <w:rFonts w:hint="default"/>
        <w:lang w:val="pt-PT" w:eastAsia="en-US" w:bidi="ar-SA"/>
      </w:rPr>
    </w:lvl>
    <w:lvl w:ilvl="2" w:tplc="BFDE3444">
      <w:numFmt w:val="bullet"/>
      <w:lvlText w:val="•"/>
      <w:lvlJc w:val="left"/>
      <w:pPr>
        <w:ind w:left="914" w:hanging="252"/>
      </w:pPr>
      <w:rPr>
        <w:rFonts w:hint="default"/>
        <w:lang w:val="pt-PT" w:eastAsia="en-US" w:bidi="ar-SA"/>
      </w:rPr>
    </w:lvl>
    <w:lvl w:ilvl="3" w:tplc="74208678">
      <w:numFmt w:val="bullet"/>
      <w:lvlText w:val="•"/>
      <w:lvlJc w:val="left"/>
      <w:pPr>
        <w:ind w:left="1321" w:hanging="252"/>
      </w:pPr>
      <w:rPr>
        <w:rFonts w:hint="default"/>
        <w:lang w:val="pt-PT" w:eastAsia="en-US" w:bidi="ar-SA"/>
      </w:rPr>
    </w:lvl>
    <w:lvl w:ilvl="4" w:tplc="547A4E0C">
      <w:numFmt w:val="bullet"/>
      <w:lvlText w:val="•"/>
      <w:lvlJc w:val="left"/>
      <w:pPr>
        <w:ind w:left="1728" w:hanging="252"/>
      </w:pPr>
      <w:rPr>
        <w:rFonts w:hint="default"/>
        <w:lang w:val="pt-PT" w:eastAsia="en-US" w:bidi="ar-SA"/>
      </w:rPr>
    </w:lvl>
    <w:lvl w:ilvl="5" w:tplc="73F87C4C">
      <w:numFmt w:val="bullet"/>
      <w:lvlText w:val="•"/>
      <w:lvlJc w:val="left"/>
      <w:pPr>
        <w:ind w:left="2136" w:hanging="252"/>
      </w:pPr>
      <w:rPr>
        <w:rFonts w:hint="default"/>
        <w:lang w:val="pt-PT" w:eastAsia="en-US" w:bidi="ar-SA"/>
      </w:rPr>
    </w:lvl>
    <w:lvl w:ilvl="6" w:tplc="E672441E">
      <w:numFmt w:val="bullet"/>
      <w:lvlText w:val="•"/>
      <w:lvlJc w:val="left"/>
      <w:pPr>
        <w:ind w:left="2543" w:hanging="252"/>
      </w:pPr>
      <w:rPr>
        <w:rFonts w:hint="default"/>
        <w:lang w:val="pt-PT" w:eastAsia="en-US" w:bidi="ar-SA"/>
      </w:rPr>
    </w:lvl>
    <w:lvl w:ilvl="7" w:tplc="A1F6F9FE">
      <w:numFmt w:val="bullet"/>
      <w:lvlText w:val="•"/>
      <w:lvlJc w:val="left"/>
      <w:pPr>
        <w:ind w:left="2950" w:hanging="252"/>
      </w:pPr>
      <w:rPr>
        <w:rFonts w:hint="default"/>
        <w:lang w:val="pt-PT" w:eastAsia="en-US" w:bidi="ar-SA"/>
      </w:rPr>
    </w:lvl>
    <w:lvl w:ilvl="8" w:tplc="422C0FF4">
      <w:numFmt w:val="bullet"/>
      <w:lvlText w:val="•"/>
      <w:lvlJc w:val="left"/>
      <w:pPr>
        <w:ind w:left="3357" w:hanging="252"/>
      </w:pPr>
      <w:rPr>
        <w:rFonts w:hint="default"/>
        <w:lang w:val="pt-PT" w:eastAsia="en-US" w:bidi="ar-SA"/>
      </w:rPr>
    </w:lvl>
  </w:abstractNum>
  <w:abstractNum w:abstractNumId="27" w15:restartNumberingAfterBreak="0">
    <w:nsid w:val="143E3B6D"/>
    <w:multiLevelType w:val="hybridMultilevel"/>
    <w:tmpl w:val="EA00A986"/>
    <w:lvl w:ilvl="0" w:tplc="247614D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2BA47DE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79C06080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70D647E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1048E77E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73E0E1C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DD6917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E102CF5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CE2AC0E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28" w15:restartNumberingAfterBreak="0">
    <w:nsid w:val="15092E98"/>
    <w:multiLevelType w:val="hybridMultilevel"/>
    <w:tmpl w:val="601A635A"/>
    <w:lvl w:ilvl="0" w:tplc="F9D2844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C9289C8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46AEE18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404AAC10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B10FEC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AEF2102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6D3C39D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126AA2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3EDAB4B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29" w15:restartNumberingAfterBreak="0">
    <w:nsid w:val="16317FD3"/>
    <w:multiLevelType w:val="hybridMultilevel"/>
    <w:tmpl w:val="2A88F2AA"/>
    <w:lvl w:ilvl="0" w:tplc="FA8A14D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5F3846D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546890E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C50E418E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B70439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4262159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0F09A5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7EECAFE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140DCD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30" w15:restartNumberingAfterBreak="0">
    <w:nsid w:val="17C47CB0"/>
    <w:multiLevelType w:val="hybridMultilevel"/>
    <w:tmpl w:val="67BC0A76"/>
    <w:lvl w:ilvl="0" w:tplc="AF92FC3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CAE6648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B516857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650CFE2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130123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11BCA67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456E11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37DEC31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68FE510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31" w15:restartNumberingAfterBreak="0">
    <w:nsid w:val="18383FCD"/>
    <w:multiLevelType w:val="hybridMultilevel"/>
    <w:tmpl w:val="DADE1084"/>
    <w:lvl w:ilvl="0" w:tplc="DBA86CA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377AA27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41085EE4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CC6A9CE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D4FC84C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1BE8E4F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FC0048A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CBD061D6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E844FB6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32" w15:restartNumberingAfterBreak="0">
    <w:nsid w:val="19DD679D"/>
    <w:multiLevelType w:val="hybridMultilevel"/>
    <w:tmpl w:val="A2BEDF6A"/>
    <w:lvl w:ilvl="0" w:tplc="9BEAFE4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8292A3A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FC9CB73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26E6BB9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3CF2763A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FF36559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8520873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F57644A4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CAAA900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33" w15:restartNumberingAfterBreak="0">
    <w:nsid w:val="1B1E14D9"/>
    <w:multiLevelType w:val="hybridMultilevel"/>
    <w:tmpl w:val="E0A844F8"/>
    <w:lvl w:ilvl="0" w:tplc="6E067DC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66EA98C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CE38C3F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13FA9FD6">
      <w:numFmt w:val="bullet"/>
      <w:lvlText w:val="•"/>
      <w:lvlJc w:val="left"/>
      <w:pPr>
        <w:ind w:left="931" w:hanging="212"/>
      </w:pPr>
      <w:rPr>
        <w:rFonts w:hint="default"/>
        <w:lang w:val="pt-PT" w:eastAsia="en-US" w:bidi="ar-SA"/>
      </w:rPr>
    </w:lvl>
    <w:lvl w:ilvl="4" w:tplc="550ACA94">
      <w:numFmt w:val="bullet"/>
      <w:lvlText w:val="•"/>
      <w:lvlJc w:val="left"/>
      <w:pPr>
        <w:ind w:left="1155" w:hanging="212"/>
      </w:pPr>
      <w:rPr>
        <w:rFonts w:hint="default"/>
        <w:lang w:val="pt-PT" w:eastAsia="en-US" w:bidi="ar-SA"/>
      </w:rPr>
    </w:lvl>
    <w:lvl w:ilvl="5" w:tplc="45E83D72">
      <w:numFmt w:val="bullet"/>
      <w:lvlText w:val="•"/>
      <w:lvlJc w:val="left"/>
      <w:pPr>
        <w:ind w:left="1378" w:hanging="212"/>
      </w:pPr>
      <w:rPr>
        <w:rFonts w:hint="default"/>
        <w:lang w:val="pt-PT" w:eastAsia="en-US" w:bidi="ar-SA"/>
      </w:rPr>
    </w:lvl>
    <w:lvl w:ilvl="6" w:tplc="B98246D2">
      <w:numFmt w:val="bullet"/>
      <w:lvlText w:val="•"/>
      <w:lvlJc w:val="left"/>
      <w:pPr>
        <w:ind w:left="1602" w:hanging="212"/>
      </w:pPr>
      <w:rPr>
        <w:rFonts w:hint="default"/>
        <w:lang w:val="pt-PT" w:eastAsia="en-US" w:bidi="ar-SA"/>
      </w:rPr>
    </w:lvl>
    <w:lvl w:ilvl="7" w:tplc="505E99A6">
      <w:numFmt w:val="bullet"/>
      <w:lvlText w:val="•"/>
      <w:lvlJc w:val="left"/>
      <w:pPr>
        <w:ind w:left="1826" w:hanging="212"/>
      </w:pPr>
      <w:rPr>
        <w:rFonts w:hint="default"/>
        <w:lang w:val="pt-PT" w:eastAsia="en-US" w:bidi="ar-SA"/>
      </w:rPr>
    </w:lvl>
    <w:lvl w:ilvl="8" w:tplc="197AB338">
      <w:numFmt w:val="bullet"/>
      <w:lvlText w:val="•"/>
      <w:lvlJc w:val="left"/>
      <w:pPr>
        <w:ind w:left="2050" w:hanging="212"/>
      </w:pPr>
      <w:rPr>
        <w:rFonts w:hint="default"/>
        <w:lang w:val="pt-PT" w:eastAsia="en-US" w:bidi="ar-SA"/>
      </w:rPr>
    </w:lvl>
  </w:abstractNum>
  <w:abstractNum w:abstractNumId="34" w15:restartNumberingAfterBreak="0">
    <w:nsid w:val="1BF40DD2"/>
    <w:multiLevelType w:val="hybridMultilevel"/>
    <w:tmpl w:val="AD260074"/>
    <w:lvl w:ilvl="0" w:tplc="9E0A5DD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D27EEBF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660A26C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F84C278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998E765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4706041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2618E38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61B0302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A248153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35" w15:restartNumberingAfterBreak="0">
    <w:nsid w:val="1D3815A4"/>
    <w:multiLevelType w:val="hybridMultilevel"/>
    <w:tmpl w:val="E84C4AC8"/>
    <w:lvl w:ilvl="0" w:tplc="4DAC0F0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71FAF71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EC0E904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B34C1A8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B0DA0DB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7D00EC9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D3560D7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2FCE5174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6A08308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36" w15:restartNumberingAfterBreak="0">
    <w:nsid w:val="1FCD21E2"/>
    <w:multiLevelType w:val="hybridMultilevel"/>
    <w:tmpl w:val="1EAAE54C"/>
    <w:lvl w:ilvl="0" w:tplc="38CC572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5CBE7CB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4A480F8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3738CCE8">
      <w:numFmt w:val="bullet"/>
      <w:lvlText w:val="•"/>
      <w:lvlJc w:val="left"/>
      <w:pPr>
        <w:ind w:left="931" w:hanging="212"/>
      </w:pPr>
      <w:rPr>
        <w:rFonts w:hint="default"/>
        <w:lang w:val="pt-PT" w:eastAsia="en-US" w:bidi="ar-SA"/>
      </w:rPr>
    </w:lvl>
    <w:lvl w:ilvl="4" w:tplc="65AABFE0">
      <w:numFmt w:val="bullet"/>
      <w:lvlText w:val="•"/>
      <w:lvlJc w:val="left"/>
      <w:pPr>
        <w:ind w:left="1155" w:hanging="212"/>
      </w:pPr>
      <w:rPr>
        <w:rFonts w:hint="default"/>
        <w:lang w:val="pt-PT" w:eastAsia="en-US" w:bidi="ar-SA"/>
      </w:rPr>
    </w:lvl>
    <w:lvl w:ilvl="5" w:tplc="735899E4">
      <w:numFmt w:val="bullet"/>
      <w:lvlText w:val="•"/>
      <w:lvlJc w:val="left"/>
      <w:pPr>
        <w:ind w:left="1378" w:hanging="212"/>
      </w:pPr>
      <w:rPr>
        <w:rFonts w:hint="default"/>
        <w:lang w:val="pt-PT" w:eastAsia="en-US" w:bidi="ar-SA"/>
      </w:rPr>
    </w:lvl>
    <w:lvl w:ilvl="6" w:tplc="63C0197C">
      <w:numFmt w:val="bullet"/>
      <w:lvlText w:val="•"/>
      <w:lvlJc w:val="left"/>
      <w:pPr>
        <w:ind w:left="1602" w:hanging="212"/>
      </w:pPr>
      <w:rPr>
        <w:rFonts w:hint="default"/>
        <w:lang w:val="pt-PT" w:eastAsia="en-US" w:bidi="ar-SA"/>
      </w:rPr>
    </w:lvl>
    <w:lvl w:ilvl="7" w:tplc="1DB8862E">
      <w:numFmt w:val="bullet"/>
      <w:lvlText w:val="•"/>
      <w:lvlJc w:val="left"/>
      <w:pPr>
        <w:ind w:left="1826" w:hanging="212"/>
      </w:pPr>
      <w:rPr>
        <w:rFonts w:hint="default"/>
        <w:lang w:val="pt-PT" w:eastAsia="en-US" w:bidi="ar-SA"/>
      </w:rPr>
    </w:lvl>
    <w:lvl w:ilvl="8" w:tplc="150CAE72">
      <w:numFmt w:val="bullet"/>
      <w:lvlText w:val="•"/>
      <w:lvlJc w:val="left"/>
      <w:pPr>
        <w:ind w:left="2050" w:hanging="212"/>
      </w:pPr>
      <w:rPr>
        <w:rFonts w:hint="default"/>
        <w:lang w:val="pt-PT" w:eastAsia="en-US" w:bidi="ar-SA"/>
      </w:rPr>
    </w:lvl>
  </w:abstractNum>
  <w:abstractNum w:abstractNumId="37" w15:restartNumberingAfterBreak="0">
    <w:nsid w:val="20D67A8A"/>
    <w:multiLevelType w:val="hybridMultilevel"/>
    <w:tmpl w:val="C0DAED58"/>
    <w:lvl w:ilvl="0" w:tplc="FE5EEB4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4E6611D4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77428ED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0C5477E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F79E1A8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B646240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8B18945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27E003E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1BFE525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38" w15:restartNumberingAfterBreak="0">
    <w:nsid w:val="215D2644"/>
    <w:multiLevelType w:val="hybridMultilevel"/>
    <w:tmpl w:val="8F08BFC4"/>
    <w:lvl w:ilvl="0" w:tplc="550413C0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126ABBF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E09078B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9E02292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F60E423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DCC8695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1954F4E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A0B25F14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CC82B00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39" w15:restartNumberingAfterBreak="0">
    <w:nsid w:val="228E5071"/>
    <w:multiLevelType w:val="hybridMultilevel"/>
    <w:tmpl w:val="829C3E4E"/>
    <w:lvl w:ilvl="0" w:tplc="976225C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4326704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F8A494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9342CFD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29C26B3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73342A7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9D846FF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E6C6CBB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6B28AD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40" w15:restartNumberingAfterBreak="0">
    <w:nsid w:val="240C0815"/>
    <w:multiLevelType w:val="hybridMultilevel"/>
    <w:tmpl w:val="88548ABA"/>
    <w:lvl w:ilvl="0" w:tplc="639AA70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7B88A9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A234571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276CCCB6">
      <w:numFmt w:val="bullet"/>
      <w:lvlText w:val="•"/>
      <w:lvlJc w:val="left"/>
      <w:pPr>
        <w:ind w:left="931" w:hanging="212"/>
      </w:pPr>
      <w:rPr>
        <w:rFonts w:hint="default"/>
        <w:lang w:val="pt-PT" w:eastAsia="en-US" w:bidi="ar-SA"/>
      </w:rPr>
    </w:lvl>
    <w:lvl w:ilvl="4" w:tplc="EAA0C362">
      <w:numFmt w:val="bullet"/>
      <w:lvlText w:val="•"/>
      <w:lvlJc w:val="left"/>
      <w:pPr>
        <w:ind w:left="1155" w:hanging="212"/>
      </w:pPr>
      <w:rPr>
        <w:rFonts w:hint="default"/>
        <w:lang w:val="pt-PT" w:eastAsia="en-US" w:bidi="ar-SA"/>
      </w:rPr>
    </w:lvl>
    <w:lvl w:ilvl="5" w:tplc="20583FDE">
      <w:numFmt w:val="bullet"/>
      <w:lvlText w:val="•"/>
      <w:lvlJc w:val="left"/>
      <w:pPr>
        <w:ind w:left="1378" w:hanging="212"/>
      </w:pPr>
      <w:rPr>
        <w:rFonts w:hint="default"/>
        <w:lang w:val="pt-PT" w:eastAsia="en-US" w:bidi="ar-SA"/>
      </w:rPr>
    </w:lvl>
    <w:lvl w:ilvl="6" w:tplc="81AE7444">
      <w:numFmt w:val="bullet"/>
      <w:lvlText w:val="•"/>
      <w:lvlJc w:val="left"/>
      <w:pPr>
        <w:ind w:left="1602" w:hanging="212"/>
      </w:pPr>
      <w:rPr>
        <w:rFonts w:hint="default"/>
        <w:lang w:val="pt-PT" w:eastAsia="en-US" w:bidi="ar-SA"/>
      </w:rPr>
    </w:lvl>
    <w:lvl w:ilvl="7" w:tplc="EB36135A">
      <w:numFmt w:val="bullet"/>
      <w:lvlText w:val="•"/>
      <w:lvlJc w:val="left"/>
      <w:pPr>
        <w:ind w:left="1826" w:hanging="212"/>
      </w:pPr>
      <w:rPr>
        <w:rFonts w:hint="default"/>
        <w:lang w:val="pt-PT" w:eastAsia="en-US" w:bidi="ar-SA"/>
      </w:rPr>
    </w:lvl>
    <w:lvl w:ilvl="8" w:tplc="C1D46008">
      <w:numFmt w:val="bullet"/>
      <w:lvlText w:val="•"/>
      <w:lvlJc w:val="left"/>
      <w:pPr>
        <w:ind w:left="2050" w:hanging="212"/>
      </w:pPr>
      <w:rPr>
        <w:rFonts w:hint="default"/>
        <w:lang w:val="pt-PT" w:eastAsia="en-US" w:bidi="ar-SA"/>
      </w:rPr>
    </w:lvl>
  </w:abstractNum>
  <w:abstractNum w:abstractNumId="41" w15:restartNumberingAfterBreak="0">
    <w:nsid w:val="24854654"/>
    <w:multiLevelType w:val="hybridMultilevel"/>
    <w:tmpl w:val="726E4606"/>
    <w:lvl w:ilvl="0" w:tplc="C6649878">
      <w:numFmt w:val="bullet"/>
      <w:lvlText w:val="➔"/>
      <w:lvlJc w:val="left"/>
      <w:pPr>
        <w:ind w:left="207" w:hanging="218"/>
      </w:pPr>
      <w:rPr>
        <w:rFonts w:ascii="Segoe UI Symbol" w:eastAsia="Segoe UI Symbol" w:hAnsi="Segoe UI Symbol" w:cs="Segoe UI Symbol" w:hint="default"/>
        <w:w w:val="104"/>
        <w:sz w:val="17"/>
        <w:szCs w:val="17"/>
        <w:lang w:val="pt-PT" w:eastAsia="en-US" w:bidi="ar-SA"/>
      </w:rPr>
    </w:lvl>
    <w:lvl w:ilvl="1" w:tplc="AB3E1A02">
      <w:numFmt w:val="bullet"/>
      <w:lvlText w:val="•"/>
      <w:lvlJc w:val="left"/>
      <w:pPr>
        <w:ind w:left="1271" w:hanging="218"/>
      </w:pPr>
      <w:rPr>
        <w:rFonts w:hint="default"/>
        <w:lang w:val="pt-PT" w:eastAsia="en-US" w:bidi="ar-SA"/>
      </w:rPr>
    </w:lvl>
    <w:lvl w:ilvl="2" w:tplc="08B44388">
      <w:numFmt w:val="bullet"/>
      <w:lvlText w:val="•"/>
      <w:lvlJc w:val="left"/>
      <w:pPr>
        <w:ind w:left="2343" w:hanging="218"/>
      </w:pPr>
      <w:rPr>
        <w:rFonts w:hint="default"/>
        <w:lang w:val="pt-PT" w:eastAsia="en-US" w:bidi="ar-SA"/>
      </w:rPr>
    </w:lvl>
    <w:lvl w:ilvl="3" w:tplc="36A0EF34">
      <w:numFmt w:val="bullet"/>
      <w:lvlText w:val="•"/>
      <w:lvlJc w:val="left"/>
      <w:pPr>
        <w:ind w:left="3415" w:hanging="218"/>
      </w:pPr>
      <w:rPr>
        <w:rFonts w:hint="default"/>
        <w:lang w:val="pt-PT" w:eastAsia="en-US" w:bidi="ar-SA"/>
      </w:rPr>
    </w:lvl>
    <w:lvl w:ilvl="4" w:tplc="30AEF10A">
      <w:numFmt w:val="bullet"/>
      <w:lvlText w:val="•"/>
      <w:lvlJc w:val="left"/>
      <w:pPr>
        <w:ind w:left="4487" w:hanging="218"/>
      </w:pPr>
      <w:rPr>
        <w:rFonts w:hint="default"/>
        <w:lang w:val="pt-PT" w:eastAsia="en-US" w:bidi="ar-SA"/>
      </w:rPr>
    </w:lvl>
    <w:lvl w:ilvl="5" w:tplc="D4926C46">
      <w:numFmt w:val="bullet"/>
      <w:lvlText w:val="•"/>
      <w:lvlJc w:val="left"/>
      <w:pPr>
        <w:ind w:left="5559" w:hanging="218"/>
      </w:pPr>
      <w:rPr>
        <w:rFonts w:hint="default"/>
        <w:lang w:val="pt-PT" w:eastAsia="en-US" w:bidi="ar-SA"/>
      </w:rPr>
    </w:lvl>
    <w:lvl w:ilvl="6" w:tplc="1684111C">
      <w:numFmt w:val="bullet"/>
      <w:lvlText w:val="•"/>
      <w:lvlJc w:val="left"/>
      <w:pPr>
        <w:ind w:left="6631" w:hanging="218"/>
      </w:pPr>
      <w:rPr>
        <w:rFonts w:hint="default"/>
        <w:lang w:val="pt-PT" w:eastAsia="en-US" w:bidi="ar-SA"/>
      </w:rPr>
    </w:lvl>
    <w:lvl w:ilvl="7" w:tplc="E5A2FA7C">
      <w:numFmt w:val="bullet"/>
      <w:lvlText w:val="•"/>
      <w:lvlJc w:val="left"/>
      <w:pPr>
        <w:ind w:left="7703" w:hanging="218"/>
      </w:pPr>
      <w:rPr>
        <w:rFonts w:hint="default"/>
        <w:lang w:val="pt-PT" w:eastAsia="en-US" w:bidi="ar-SA"/>
      </w:rPr>
    </w:lvl>
    <w:lvl w:ilvl="8" w:tplc="1DE89F80">
      <w:numFmt w:val="bullet"/>
      <w:lvlText w:val="•"/>
      <w:lvlJc w:val="left"/>
      <w:pPr>
        <w:ind w:left="8775" w:hanging="218"/>
      </w:pPr>
      <w:rPr>
        <w:rFonts w:hint="default"/>
        <w:lang w:val="pt-PT" w:eastAsia="en-US" w:bidi="ar-SA"/>
      </w:rPr>
    </w:lvl>
  </w:abstractNum>
  <w:abstractNum w:abstractNumId="42" w15:restartNumberingAfterBreak="0">
    <w:nsid w:val="274D737E"/>
    <w:multiLevelType w:val="hybridMultilevel"/>
    <w:tmpl w:val="D8BE871A"/>
    <w:lvl w:ilvl="0" w:tplc="5FEE879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9784371E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FB12A2E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3F16C4A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62E670F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2550DA8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050CF66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6AA2606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29CF07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43" w15:restartNumberingAfterBreak="0">
    <w:nsid w:val="27B516E4"/>
    <w:multiLevelType w:val="hybridMultilevel"/>
    <w:tmpl w:val="D2E2B98A"/>
    <w:lvl w:ilvl="0" w:tplc="96D4C9C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CFD6F45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ABE8995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A52500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8A428F4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E27A28C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B52E6D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D7126504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C8C49810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44" w15:restartNumberingAfterBreak="0">
    <w:nsid w:val="27E365A4"/>
    <w:multiLevelType w:val="hybridMultilevel"/>
    <w:tmpl w:val="0C4284FA"/>
    <w:lvl w:ilvl="0" w:tplc="D050324C">
      <w:start w:val="1"/>
      <w:numFmt w:val="lowerLetter"/>
      <w:lvlText w:val="%1)"/>
      <w:lvlJc w:val="left"/>
      <w:pPr>
        <w:ind w:left="108" w:hanging="408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FB58F15A">
      <w:numFmt w:val="bullet"/>
      <w:lvlText w:val="•"/>
      <w:lvlJc w:val="left"/>
      <w:pPr>
        <w:ind w:left="507" w:hanging="408"/>
      </w:pPr>
      <w:rPr>
        <w:rFonts w:hint="default"/>
        <w:lang w:val="pt-PT" w:eastAsia="en-US" w:bidi="ar-SA"/>
      </w:rPr>
    </w:lvl>
    <w:lvl w:ilvl="2" w:tplc="8A882112">
      <w:numFmt w:val="bullet"/>
      <w:lvlText w:val="•"/>
      <w:lvlJc w:val="left"/>
      <w:pPr>
        <w:ind w:left="914" w:hanging="408"/>
      </w:pPr>
      <w:rPr>
        <w:rFonts w:hint="default"/>
        <w:lang w:val="pt-PT" w:eastAsia="en-US" w:bidi="ar-SA"/>
      </w:rPr>
    </w:lvl>
    <w:lvl w:ilvl="3" w:tplc="05446668">
      <w:numFmt w:val="bullet"/>
      <w:lvlText w:val="•"/>
      <w:lvlJc w:val="left"/>
      <w:pPr>
        <w:ind w:left="1321" w:hanging="408"/>
      </w:pPr>
      <w:rPr>
        <w:rFonts w:hint="default"/>
        <w:lang w:val="pt-PT" w:eastAsia="en-US" w:bidi="ar-SA"/>
      </w:rPr>
    </w:lvl>
    <w:lvl w:ilvl="4" w:tplc="1BE46E84">
      <w:numFmt w:val="bullet"/>
      <w:lvlText w:val="•"/>
      <w:lvlJc w:val="left"/>
      <w:pPr>
        <w:ind w:left="1728" w:hanging="408"/>
      </w:pPr>
      <w:rPr>
        <w:rFonts w:hint="default"/>
        <w:lang w:val="pt-PT" w:eastAsia="en-US" w:bidi="ar-SA"/>
      </w:rPr>
    </w:lvl>
    <w:lvl w:ilvl="5" w:tplc="52D2D130">
      <w:numFmt w:val="bullet"/>
      <w:lvlText w:val="•"/>
      <w:lvlJc w:val="left"/>
      <w:pPr>
        <w:ind w:left="2136" w:hanging="408"/>
      </w:pPr>
      <w:rPr>
        <w:rFonts w:hint="default"/>
        <w:lang w:val="pt-PT" w:eastAsia="en-US" w:bidi="ar-SA"/>
      </w:rPr>
    </w:lvl>
    <w:lvl w:ilvl="6" w:tplc="A47A878C">
      <w:numFmt w:val="bullet"/>
      <w:lvlText w:val="•"/>
      <w:lvlJc w:val="left"/>
      <w:pPr>
        <w:ind w:left="2543" w:hanging="408"/>
      </w:pPr>
      <w:rPr>
        <w:rFonts w:hint="default"/>
        <w:lang w:val="pt-PT" w:eastAsia="en-US" w:bidi="ar-SA"/>
      </w:rPr>
    </w:lvl>
    <w:lvl w:ilvl="7" w:tplc="8FE23F10">
      <w:numFmt w:val="bullet"/>
      <w:lvlText w:val="•"/>
      <w:lvlJc w:val="left"/>
      <w:pPr>
        <w:ind w:left="2950" w:hanging="408"/>
      </w:pPr>
      <w:rPr>
        <w:rFonts w:hint="default"/>
        <w:lang w:val="pt-PT" w:eastAsia="en-US" w:bidi="ar-SA"/>
      </w:rPr>
    </w:lvl>
    <w:lvl w:ilvl="8" w:tplc="C8E8EBC8">
      <w:numFmt w:val="bullet"/>
      <w:lvlText w:val="•"/>
      <w:lvlJc w:val="left"/>
      <w:pPr>
        <w:ind w:left="3357" w:hanging="408"/>
      </w:pPr>
      <w:rPr>
        <w:rFonts w:hint="default"/>
        <w:lang w:val="pt-PT" w:eastAsia="en-US" w:bidi="ar-SA"/>
      </w:rPr>
    </w:lvl>
  </w:abstractNum>
  <w:abstractNum w:abstractNumId="45" w15:restartNumberingAfterBreak="0">
    <w:nsid w:val="28BD0E8A"/>
    <w:multiLevelType w:val="hybridMultilevel"/>
    <w:tmpl w:val="DF963EC6"/>
    <w:lvl w:ilvl="0" w:tplc="B89007B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A9326D7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09C663B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ACCD10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F8E570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2AB00B3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BD9EF96C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6B4EF74C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AEA69BF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46" w15:restartNumberingAfterBreak="0">
    <w:nsid w:val="28C97132"/>
    <w:multiLevelType w:val="hybridMultilevel"/>
    <w:tmpl w:val="D996E7C8"/>
    <w:lvl w:ilvl="0" w:tplc="6624D61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7688A42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B1C677E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17660F6A">
      <w:numFmt w:val="bullet"/>
      <w:lvlText w:val="•"/>
      <w:lvlJc w:val="left"/>
      <w:pPr>
        <w:ind w:left="931" w:hanging="212"/>
      </w:pPr>
      <w:rPr>
        <w:rFonts w:hint="default"/>
        <w:lang w:val="pt-PT" w:eastAsia="en-US" w:bidi="ar-SA"/>
      </w:rPr>
    </w:lvl>
    <w:lvl w:ilvl="4" w:tplc="9E6C1E28">
      <w:numFmt w:val="bullet"/>
      <w:lvlText w:val="•"/>
      <w:lvlJc w:val="left"/>
      <w:pPr>
        <w:ind w:left="1155" w:hanging="212"/>
      </w:pPr>
      <w:rPr>
        <w:rFonts w:hint="default"/>
        <w:lang w:val="pt-PT" w:eastAsia="en-US" w:bidi="ar-SA"/>
      </w:rPr>
    </w:lvl>
    <w:lvl w:ilvl="5" w:tplc="284A10C4">
      <w:numFmt w:val="bullet"/>
      <w:lvlText w:val="•"/>
      <w:lvlJc w:val="left"/>
      <w:pPr>
        <w:ind w:left="1378" w:hanging="212"/>
      </w:pPr>
      <w:rPr>
        <w:rFonts w:hint="default"/>
        <w:lang w:val="pt-PT" w:eastAsia="en-US" w:bidi="ar-SA"/>
      </w:rPr>
    </w:lvl>
    <w:lvl w:ilvl="6" w:tplc="939404D8">
      <w:numFmt w:val="bullet"/>
      <w:lvlText w:val="•"/>
      <w:lvlJc w:val="left"/>
      <w:pPr>
        <w:ind w:left="1602" w:hanging="212"/>
      </w:pPr>
      <w:rPr>
        <w:rFonts w:hint="default"/>
        <w:lang w:val="pt-PT" w:eastAsia="en-US" w:bidi="ar-SA"/>
      </w:rPr>
    </w:lvl>
    <w:lvl w:ilvl="7" w:tplc="24728F6C">
      <w:numFmt w:val="bullet"/>
      <w:lvlText w:val="•"/>
      <w:lvlJc w:val="left"/>
      <w:pPr>
        <w:ind w:left="1826" w:hanging="212"/>
      </w:pPr>
      <w:rPr>
        <w:rFonts w:hint="default"/>
        <w:lang w:val="pt-PT" w:eastAsia="en-US" w:bidi="ar-SA"/>
      </w:rPr>
    </w:lvl>
    <w:lvl w:ilvl="8" w:tplc="A99081AA">
      <w:numFmt w:val="bullet"/>
      <w:lvlText w:val="•"/>
      <w:lvlJc w:val="left"/>
      <w:pPr>
        <w:ind w:left="2050" w:hanging="212"/>
      </w:pPr>
      <w:rPr>
        <w:rFonts w:hint="default"/>
        <w:lang w:val="pt-PT" w:eastAsia="en-US" w:bidi="ar-SA"/>
      </w:rPr>
    </w:lvl>
  </w:abstractNum>
  <w:abstractNum w:abstractNumId="47" w15:restartNumberingAfterBreak="0">
    <w:nsid w:val="2B896F25"/>
    <w:multiLevelType w:val="hybridMultilevel"/>
    <w:tmpl w:val="494C70FC"/>
    <w:lvl w:ilvl="0" w:tplc="06F0993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3AC2B19E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86BC3F20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29CCF0C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3B8271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66A48C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5A64402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4F30743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5B04194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48" w15:restartNumberingAfterBreak="0">
    <w:nsid w:val="2FA0381E"/>
    <w:multiLevelType w:val="hybridMultilevel"/>
    <w:tmpl w:val="4F24777C"/>
    <w:lvl w:ilvl="0" w:tplc="61E4F14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902672F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70A3F80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717ACD9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7C3EEF9E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6703E4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8340BEA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0D6C332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DD6E449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49" w15:restartNumberingAfterBreak="0">
    <w:nsid w:val="310D025D"/>
    <w:multiLevelType w:val="hybridMultilevel"/>
    <w:tmpl w:val="D6561E5C"/>
    <w:lvl w:ilvl="0" w:tplc="07EAEF6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0ED8F6F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6FAB3D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C138384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F9C211F4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2BACF06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C68203A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4F6E7FF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CA1E8D00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50" w15:restartNumberingAfterBreak="0">
    <w:nsid w:val="329C45F0"/>
    <w:multiLevelType w:val="hybridMultilevel"/>
    <w:tmpl w:val="AF04D3EA"/>
    <w:lvl w:ilvl="0" w:tplc="6C4295FA">
      <w:start w:val="1"/>
      <w:numFmt w:val="upperRoman"/>
      <w:lvlText w:val="%1"/>
      <w:lvlJc w:val="left"/>
      <w:pPr>
        <w:ind w:left="108" w:hanging="188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39A246FC">
      <w:numFmt w:val="bullet"/>
      <w:lvlText w:val="•"/>
      <w:lvlJc w:val="left"/>
      <w:pPr>
        <w:ind w:left="507" w:hanging="188"/>
      </w:pPr>
      <w:rPr>
        <w:rFonts w:hint="default"/>
        <w:lang w:val="pt-PT" w:eastAsia="en-US" w:bidi="ar-SA"/>
      </w:rPr>
    </w:lvl>
    <w:lvl w:ilvl="2" w:tplc="8B7EF12C">
      <w:numFmt w:val="bullet"/>
      <w:lvlText w:val="•"/>
      <w:lvlJc w:val="left"/>
      <w:pPr>
        <w:ind w:left="914" w:hanging="188"/>
      </w:pPr>
      <w:rPr>
        <w:rFonts w:hint="default"/>
        <w:lang w:val="pt-PT" w:eastAsia="en-US" w:bidi="ar-SA"/>
      </w:rPr>
    </w:lvl>
    <w:lvl w:ilvl="3" w:tplc="AEB4BFDA">
      <w:numFmt w:val="bullet"/>
      <w:lvlText w:val="•"/>
      <w:lvlJc w:val="left"/>
      <w:pPr>
        <w:ind w:left="1321" w:hanging="188"/>
      </w:pPr>
      <w:rPr>
        <w:rFonts w:hint="default"/>
        <w:lang w:val="pt-PT" w:eastAsia="en-US" w:bidi="ar-SA"/>
      </w:rPr>
    </w:lvl>
    <w:lvl w:ilvl="4" w:tplc="ADFE88BA">
      <w:numFmt w:val="bullet"/>
      <w:lvlText w:val="•"/>
      <w:lvlJc w:val="left"/>
      <w:pPr>
        <w:ind w:left="1728" w:hanging="188"/>
      </w:pPr>
      <w:rPr>
        <w:rFonts w:hint="default"/>
        <w:lang w:val="pt-PT" w:eastAsia="en-US" w:bidi="ar-SA"/>
      </w:rPr>
    </w:lvl>
    <w:lvl w:ilvl="5" w:tplc="C0F85DBA">
      <w:numFmt w:val="bullet"/>
      <w:lvlText w:val="•"/>
      <w:lvlJc w:val="left"/>
      <w:pPr>
        <w:ind w:left="2136" w:hanging="188"/>
      </w:pPr>
      <w:rPr>
        <w:rFonts w:hint="default"/>
        <w:lang w:val="pt-PT" w:eastAsia="en-US" w:bidi="ar-SA"/>
      </w:rPr>
    </w:lvl>
    <w:lvl w:ilvl="6" w:tplc="222EA710">
      <w:numFmt w:val="bullet"/>
      <w:lvlText w:val="•"/>
      <w:lvlJc w:val="left"/>
      <w:pPr>
        <w:ind w:left="2543" w:hanging="188"/>
      </w:pPr>
      <w:rPr>
        <w:rFonts w:hint="default"/>
        <w:lang w:val="pt-PT" w:eastAsia="en-US" w:bidi="ar-SA"/>
      </w:rPr>
    </w:lvl>
    <w:lvl w:ilvl="7" w:tplc="A94082D0">
      <w:numFmt w:val="bullet"/>
      <w:lvlText w:val="•"/>
      <w:lvlJc w:val="left"/>
      <w:pPr>
        <w:ind w:left="2950" w:hanging="188"/>
      </w:pPr>
      <w:rPr>
        <w:rFonts w:hint="default"/>
        <w:lang w:val="pt-PT" w:eastAsia="en-US" w:bidi="ar-SA"/>
      </w:rPr>
    </w:lvl>
    <w:lvl w:ilvl="8" w:tplc="C7C0C13A">
      <w:numFmt w:val="bullet"/>
      <w:lvlText w:val="•"/>
      <w:lvlJc w:val="left"/>
      <w:pPr>
        <w:ind w:left="3357" w:hanging="188"/>
      </w:pPr>
      <w:rPr>
        <w:rFonts w:hint="default"/>
        <w:lang w:val="pt-PT" w:eastAsia="en-US" w:bidi="ar-SA"/>
      </w:rPr>
    </w:lvl>
  </w:abstractNum>
  <w:abstractNum w:abstractNumId="51" w15:restartNumberingAfterBreak="0">
    <w:nsid w:val="34584AD1"/>
    <w:multiLevelType w:val="hybridMultilevel"/>
    <w:tmpl w:val="03FC37C4"/>
    <w:lvl w:ilvl="0" w:tplc="C89CAB24">
      <w:numFmt w:val="bullet"/>
      <w:lvlText w:val="☐"/>
      <w:lvlJc w:val="left"/>
      <w:pPr>
        <w:ind w:left="323" w:hanging="266"/>
      </w:pPr>
      <w:rPr>
        <w:rFonts w:ascii="Segoe UI Symbol" w:eastAsia="Segoe UI Symbol" w:hAnsi="Segoe UI Symbol" w:cs="Segoe UI Symbol" w:hint="default"/>
        <w:w w:val="101"/>
        <w:sz w:val="24"/>
        <w:szCs w:val="24"/>
        <w:lang w:val="pt-PT" w:eastAsia="en-US" w:bidi="ar-SA"/>
      </w:rPr>
    </w:lvl>
    <w:lvl w:ilvl="1" w:tplc="1B5AB356">
      <w:numFmt w:val="bullet"/>
      <w:lvlText w:val="•"/>
      <w:lvlJc w:val="left"/>
      <w:pPr>
        <w:ind w:left="537" w:hanging="266"/>
      </w:pPr>
      <w:rPr>
        <w:rFonts w:hint="default"/>
        <w:lang w:val="pt-PT" w:eastAsia="en-US" w:bidi="ar-SA"/>
      </w:rPr>
    </w:lvl>
    <w:lvl w:ilvl="2" w:tplc="A244AC80">
      <w:numFmt w:val="bullet"/>
      <w:lvlText w:val="•"/>
      <w:lvlJc w:val="left"/>
      <w:pPr>
        <w:ind w:left="755" w:hanging="266"/>
      </w:pPr>
      <w:rPr>
        <w:rFonts w:hint="default"/>
        <w:lang w:val="pt-PT" w:eastAsia="en-US" w:bidi="ar-SA"/>
      </w:rPr>
    </w:lvl>
    <w:lvl w:ilvl="3" w:tplc="1B248CBE">
      <w:numFmt w:val="bullet"/>
      <w:lvlText w:val="•"/>
      <w:lvlJc w:val="left"/>
      <w:pPr>
        <w:ind w:left="972" w:hanging="266"/>
      </w:pPr>
      <w:rPr>
        <w:rFonts w:hint="default"/>
        <w:lang w:val="pt-PT" w:eastAsia="en-US" w:bidi="ar-SA"/>
      </w:rPr>
    </w:lvl>
    <w:lvl w:ilvl="4" w:tplc="B76A0B88">
      <w:numFmt w:val="bullet"/>
      <w:lvlText w:val="•"/>
      <w:lvlJc w:val="left"/>
      <w:pPr>
        <w:ind w:left="1190" w:hanging="266"/>
      </w:pPr>
      <w:rPr>
        <w:rFonts w:hint="default"/>
        <w:lang w:val="pt-PT" w:eastAsia="en-US" w:bidi="ar-SA"/>
      </w:rPr>
    </w:lvl>
    <w:lvl w:ilvl="5" w:tplc="C646EF06">
      <w:numFmt w:val="bullet"/>
      <w:lvlText w:val="•"/>
      <w:lvlJc w:val="left"/>
      <w:pPr>
        <w:ind w:left="1407" w:hanging="266"/>
      </w:pPr>
      <w:rPr>
        <w:rFonts w:hint="default"/>
        <w:lang w:val="pt-PT" w:eastAsia="en-US" w:bidi="ar-SA"/>
      </w:rPr>
    </w:lvl>
    <w:lvl w:ilvl="6" w:tplc="4FE2F0CA">
      <w:numFmt w:val="bullet"/>
      <w:lvlText w:val="•"/>
      <w:lvlJc w:val="left"/>
      <w:pPr>
        <w:ind w:left="1625" w:hanging="266"/>
      </w:pPr>
      <w:rPr>
        <w:rFonts w:hint="default"/>
        <w:lang w:val="pt-PT" w:eastAsia="en-US" w:bidi="ar-SA"/>
      </w:rPr>
    </w:lvl>
    <w:lvl w:ilvl="7" w:tplc="27C8741E">
      <w:numFmt w:val="bullet"/>
      <w:lvlText w:val="•"/>
      <w:lvlJc w:val="left"/>
      <w:pPr>
        <w:ind w:left="1842" w:hanging="266"/>
      </w:pPr>
      <w:rPr>
        <w:rFonts w:hint="default"/>
        <w:lang w:val="pt-PT" w:eastAsia="en-US" w:bidi="ar-SA"/>
      </w:rPr>
    </w:lvl>
    <w:lvl w:ilvl="8" w:tplc="2A50B0A6">
      <w:numFmt w:val="bullet"/>
      <w:lvlText w:val="•"/>
      <w:lvlJc w:val="left"/>
      <w:pPr>
        <w:ind w:left="2060" w:hanging="266"/>
      </w:pPr>
      <w:rPr>
        <w:rFonts w:hint="default"/>
        <w:lang w:val="pt-PT" w:eastAsia="en-US" w:bidi="ar-SA"/>
      </w:rPr>
    </w:lvl>
  </w:abstractNum>
  <w:abstractNum w:abstractNumId="52" w15:restartNumberingAfterBreak="0">
    <w:nsid w:val="35E00C94"/>
    <w:multiLevelType w:val="hybridMultilevel"/>
    <w:tmpl w:val="62C0F49A"/>
    <w:lvl w:ilvl="0" w:tplc="3D2C2DA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E5C093B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2D987C40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487C2F0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A102582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57C0B6AC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712E8C6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CE9E031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E9A6096C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53" w15:restartNumberingAfterBreak="0">
    <w:nsid w:val="36D55405"/>
    <w:multiLevelType w:val="hybridMultilevel"/>
    <w:tmpl w:val="22823EB8"/>
    <w:lvl w:ilvl="0" w:tplc="A2CE3BF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1F74310E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31DC549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291687E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C07000A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1978959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1E282B9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7EFE46D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1004CA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54" w15:restartNumberingAfterBreak="0">
    <w:nsid w:val="374D3B19"/>
    <w:multiLevelType w:val="hybridMultilevel"/>
    <w:tmpl w:val="D28AAE38"/>
    <w:lvl w:ilvl="0" w:tplc="413C196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7D2C848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A528685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681C89C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E12624F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6BA068A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465E007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34D671D6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B68CBAA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55" w15:restartNumberingAfterBreak="0">
    <w:nsid w:val="37737D36"/>
    <w:multiLevelType w:val="hybridMultilevel"/>
    <w:tmpl w:val="B77EF896"/>
    <w:lvl w:ilvl="0" w:tplc="266EBB0C">
      <w:numFmt w:val="bullet"/>
      <w:lvlText w:val="☐"/>
      <w:lvlJc w:val="left"/>
      <w:pPr>
        <w:ind w:left="264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3CC60690">
      <w:numFmt w:val="bullet"/>
      <w:lvlText w:val="•"/>
      <w:lvlJc w:val="left"/>
      <w:pPr>
        <w:ind w:left="465" w:hanging="212"/>
      </w:pPr>
      <w:rPr>
        <w:rFonts w:hint="default"/>
        <w:lang w:val="pt-PT" w:eastAsia="en-US" w:bidi="ar-SA"/>
      </w:rPr>
    </w:lvl>
    <w:lvl w:ilvl="2" w:tplc="04080CC4">
      <w:numFmt w:val="bullet"/>
      <w:lvlText w:val="•"/>
      <w:lvlJc w:val="left"/>
      <w:pPr>
        <w:ind w:left="671" w:hanging="212"/>
      </w:pPr>
      <w:rPr>
        <w:rFonts w:hint="default"/>
        <w:lang w:val="pt-PT" w:eastAsia="en-US" w:bidi="ar-SA"/>
      </w:rPr>
    </w:lvl>
    <w:lvl w:ilvl="3" w:tplc="332A189C">
      <w:numFmt w:val="bullet"/>
      <w:lvlText w:val="•"/>
      <w:lvlJc w:val="left"/>
      <w:pPr>
        <w:ind w:left="877" w:hanging="212"/>
      </w:pPr>
      <w:rPr>
        <w:rFonts w:hint="default"/>
        <w:lang w:val="pt-PT" w:eastAsia="en-US" w:bidi="ar-SA"/>
      </w:rPr>
    </w:lvl>
    <w:lvl w:ilvl="4" w:tplc="5C5C8A48">
      <w:numFmt w:val="bullet"/>
      <w:lvlText w:val="•"/>
      <w:lvlJc w:val="left"/>
      <w:pPr>
        <w:ind w:left="1082" w:hanging="212"/>
      </w:pPr>
      <w:rPr>
        <w:rFonts w:hint="default"/>
        <w:lang w:val="pt-PT" w:eastAsia="en-US" w:bidi="ar-SA"/>
      </w:rPr>
    </w:lvl>
    <w:lvl w:ilvl="5" w:tplc="939A117A">
      <w:numFmt w:val="bullet"/>
      <w:lvlText w:val="•"/>
      <w:lvlJc w:val="left"/>
      <w:pPr>
        <w:ind w:left="1288" w:hanging="212"/>
      </w:pPr>
      <w:rPr>
        <w:rFonts w:hint="default"/>
        <w:lang w:val="pt-PT" w:eastAsia="en-US" w:bidi="ar-SA"/>
      </w:rPr>
    </w:lvl>
    <w:lvl w:ilvl="6" w:tplc="F9605C88">
      <w:numFmt w:val="bullet"/>
      <w:lvlText w:val="•"/>
      <w:lvlJc w:val="left"/>
      <w:pPr>
        <w:ind w:left="1494" w:hanging="212"/>
      </w:pPr>
      <w:rPr>
        <w:rFonts w:hint="default"/>
        <w:lang w:val="pt-PT" w:eastAsia="en-US" w:bidi="ar-SA"/>
      </w:rPr>
    </w:lvl>
    <w:lvl w:ilvl="7" w:tplc="5900BF66">
      <w:numFmt w:val="bullet"/>
      <w:lvlText w:val="•"/>
      <w:lvlJc w:val="left"/>
      <w:pPr>
        <w:ind w:left="1699" w:hanging="212"/>
      </w:pPr>
      <w:rPr>
        <w:rFonts w:hint="default"/>
        <w:lang w:val="pt-PT" w:eastAsia="en-US" w:bidi="ar-SA"/>
      </w:rPr>
    </w:lvl>
    <w:lvl w:ilvl="8" w:tplc="24DED5AA">
      <w:numFmt w:val="bullet"/>
      <w:lvlText w:val="•"/>
      <w:lvlJc w:val="left"/>
      <w:pPr>
        <w:ind w:left="1905" w:hanging="212"/>
      </w:pPr>
      <w:rPr>
        <w:rFonts w:hint="default"/>
        <w:lang w:val="pt-PT" w:eastAsia="en-US" w:bidi="ar-SA"/>
      </w:rPr>
    </w:lvl>
  </w:abstractNum>
  <w:abstractNum w:abstractNumId="56" w15:restartNumberingAfterBreak="0">
    <w:nsid w:val="381C4BAC"/>
    <w:multiLevelType w:val="hybridMultilevel"/>
    <w:tmpl w:val="AA9833B4"/>
    <w:lvl w:ilvl="0" w:tplc="F7C6E92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4888E81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BF74374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D082CB7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6C7E904A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A085AA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7BF871D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33DA9C6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C6D6B81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57" w15:restartNumberingAfterBreak="0">
    <w:nsid w:val="388341FD"/>
    <w:multiLevelType w:val="hybridMultilevel"/>
    <w:tmpl w:val="965CC4C4"/>
    <w:lvl w:ilvl="0" w:tplc="24088DE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5C92EAA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3BBAC5A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7DE51B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6FE06D34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FCA6085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60620B2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26EAB9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6F6010AC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58" w15:restartNumberingAfterBreak="0">
    <w:nsid w:val="3AED5C80"/>
    <w:multiLevelType w:val="hybridMultilevel"/>
    <w:tmpl w:val="BAEEB376"/>
    <w:lvl w:ilvl="0" w:tplc="46B4CBC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C94C270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9BD243F4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466AB72E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F4D2DF5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7E3C279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574A0A9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D4DCB8E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425416B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59" w15:restartNumberingAfterBreak="0">
    <w:nsid w:val="3C500DFA"/>
    <w:multiLevelType w:val="hybridMultilevel"/>
    <w:tmpl w:val="B410817A"/>
    <w:lvl w:ilvl="0" w:tplc="A704C7B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9BD47C0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BF14D75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DFF44DC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B8BC9E8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42BA517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76B45E6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97C8730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A1DCDC1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60" w15:restartNumberingAfterBreak="0">
    <w:nsid w:val="3C9D1300"/>
    <w:multiLevelType w:val="hybridMultilevel"/>
    <w:tmpl w:val="3F52B930"/>
    <w:lvl w:ilvl="0" w:tplc="D63A02D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E5905E7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3CE2186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E10435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1640DEF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2790432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769005B8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1F0C7D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4FB2BA3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61" w15:restartNumberingAfterBreak="0">
    <w:nsid w:val="3CA66526"/>
    <w:multiLevelType w:val="hybridMultilevel"/>
    <w:tmpl w:val="5D0858EC"/>
    <w:lvl w:ilvl="0" w:tplc="D004A452">
      <w:start w:val="1"/>
      <w:numFmt w:val="lowerLetter"/>
      <w:lvlText w:val="%1)"/>
      <w:lvlJc w:val="left"/>
      <w:pPr>
        <w:ind w:left="108" w:hanging="237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5B38D370">
      <w:numFmt w:val="bullet"/>
      <w:lvlText w:val="•"/>
      <w:lvlJc w:val="left"/>
      <w:pPr>
        <w:ind w:left="507" w:hanging="237"/>
      </w:pPr>
      <w:rPr>
        <w:rFonts w:hint="default"/>
        <w:lang w:val="pt-PT" w:eastAsia="en-US" w:bidi="ar-SA"/>
      </w:rPr>
    </w:lvl>
    <w:lvl w:ilvl="2" w:tplc="28A8338E">
      <w:numFmt w:val="bullet"/>
      <w:lvlText w:val="•"/>
      <w:lvlJc w:val="left"/>
      <w:pPr>
        <w:ind w:left="914" w:hanging="237"/>
      </w:pPr>
      <w:rPr>
        <w:rFonts w:hint="default"/>
        <w:lang w:val="pt-PT" w:eastAsia="en-US" w:bidi="ar-SA"/>
      </w:rPr>
    </w:lvl>
    <w:lvl w:ilvl="3" w:tplc="4E6ACCCA">
      <w:numFmt w:val="bullet"/>
      <w:lvlText w:val="•"/>
      <w:lvlJc w:val="left"/>
      <w:pPr>
        <w:ind w:left="1321" w:hanging="237"/>
      </w:pPr>
      <w:rPr>
        <w:rFonts w:hint="default"/>
        <w:lang w:val="pt-PT" w:eastAsia="en-US" w:bidi="ar-SA"/>
      </w:rPr>
    </w:lvl>
    <w:lvl w:ilvl="4" w:tplc="EFCE6E60">
      <w:numFmt w:val="bullet"/>
      <w:lvlText w:val="•"/>
      <w:lvlJc w:val="left"/>
      <w:pPr>
        <w:ind w:left="1728" w:hanging="237"/>
      </w:pPr>
      <w:rPr>
        <w:rFonts w:hint="default"/>
        <w:lang w:val="pt-PT" w:eastAsia="en-US" w:bidi="ar-SA"/>
      </w:rPr>
    </w:lvl>
    <w:lvl w:ilvl="5" w:tplc="CF266704">
      <w:numFmt w:val="bullet"/>
      <w:lvlText w:val="•"/>
      <w:lvlJc w:val="left"/>
      <w:pPr>
        <w:ind w:left="2136" w:hanging="237"/>
      </w:pPr>
      <w:rPr>
        <w:rFonts w:hint="default"/>
        <w:lang w:val="pt-PT" w:eastAsia="en-US" w:bidi="ar-SA"/>
      </w:rPr>
    </w:lvl>
    <w:lvl w:ilvl="6" w:tplc="79DA430A">
      <w:numFmt w:val="bullet"/>
      <w:lvlText w:val="•"/>
      <w:lvlJc w:val="left"/>
      <w:pPr>
        <w:ind w:left="2543" w:hanging="237"/>
      </w:pPr>
      <w:rPr>
        <w:rFonts w:hint="default"/>
        <w:lang w:val="pt-PT" w:eastAsia="en-US" w:bidi="ar-SA"/>
      </w:rPr>
    </w:lvl>
    <w:lvl w:ilvl="7" w:tplc="6526EED4">
      <w:numFmt w:val="bullet"/>
      <w:lvlText w:val="•"/>
      <w:lvlJc w:val="left"/>
      <w:pPr>
        <w:ind w:left="2950" w:hanging="237"/>
      </w:pPr>
      <w:rPr>
        <w:rFonts w:hint="default"/>
        <w:lang w:val="pt-PT" w:eastAsia="en-US" w:bidi="ar-SA"/>
      </w:rPr>
    </w:lvl>
    <w:lvl w:ilvl="8" w:tplc="D7FC6EF6">
      <w:numFmt w:val="bullet"/>
      <w:lvlText w:val="•"/>
      <w:lvlJc w:val="left"/>
      <w:pPr>
        <w:ind w:left="3357" w:hanging="237"/>
      </w:pPr>
      <w:rPr>
        <w:rFonts w:hint="default"/>
        <w:lang w:val="pt-PT" w:eastAsia="en-US" w:bidi="ar-SA"/>
      </w:rPr>
    </w:lvl>
  </w:abstractNum>
  <w:abstractNum w:abstractNumId="62" w15:restartNumberingAfterBreak="0">
    <w:nsid w:val="3DCA23CA"/>
    <w:multiLevelType w:val="hybridMultilevel"/>
    <w:tmpl w:val="710C32A6"/>
    <w:lvl w:ilvl="0" w:tplc="736A2910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A27032F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50C04D9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2654F2B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EA929A94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AB60235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1E4A889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8690C85C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D5AF79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63" w15:restartNumberingAfterBreak="0">
    <w:nsid w:val="3E076276"/>
    <w:multiLevelType w:val="hybridMultilevel"/>
    <w:tmpl w:val="2A461E06"/>
    <w:lvl w:ilvl="0" w:tplc="2B66395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91F87EF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DFDA6BD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BE36C0F6">
      <w:numFmt w:val="bullet"/>
      <w:lvlText w:val="•"/>
      <w:lvlJc w:val="left"/>
      <w:pPr>
        <w:ind w:left="931" w:hanging="212"/>
      </w:pPr>
      <w:rPr>
        <w:rFonts w:hint="default"/>
        <w:lang w:val="pt-PT" w:eastAsia="en-US" w:bidi="ar-SA"/>
      </w:rPr>
    </w:lvl>
    <w:lvl w:ilvl="4" w:tplc="52DC4702">
      <w:numFmt w:val="bullet"/>
      <w:lvlText w:val="•"/>
      <w:lvlJc w:val="left"/>
      <w:pPr>
        <w:ind w:left="1155" w:hanging="212"/>
      </w:pPr>
      <w:rPr>
        <w:rFonts w:hint="default"/>
        <w:lang w:val="pt-PT" w:eastAsia="en-US" w:bidi="ar-SA"/>
      </w:rPr>
    </w:lvl>
    <w:lvl w:ilvl="5" w:tplc="87DA4236">
      <w:numFmt w:val="bullet"/>
      <w:lvlText w:val="•"/>
      <w:lvlJc w:val="left"/>
      <w:pPr>
        <w:ind w:left="1378" w:hanging="212"/>
      </w:pPr>
      <w:rPr>
        <w:rFonts w:hint="default"/>
        <w:lang w:val="pt-PT" w:eastAsia="en-US" w:bidi="ar-SA"/>
      </w:rPr>
    </w:lvl>
    <w:lvl w:ilvl="6" w:tplc="6B3A32FE">
      <w:numFmt w:val="bullet"/>
      <w:lvlText w:val="•"/>
      <w:lvlJc w:val="left"/>
      <w:pPr>
        <w:ind w:left="1602" w:hanging="212"/>
      </w:pPr>
      <w:rPr>
        <w:rFonts w:hint="default"/>
        <w:lang w:val="pt-PT" w:eastAsia="en-US" w:bidi="ar-SA"/>
      </w:rPr>
    </w:lvl>
    <w:lvl w:ilvl="7" w:tplc="BE52004C">
      <w:numFmt w:val="bullet"/>
      <w:lvlText w:val="•"/>
      <w:lvlJc w:val="left"/>
      <w:pPr>
        <w:ind w:left="1826" w:hanging="212"/>
      </w:pPr>
      <w:rPr>
        <w:rFonts w:hint="default"/>
        <w:lang w:val="pt-PT" w:eastAsia="en-US" w:bidi="ar-SA"/>
      </w:rPr>
    </w:lvl>
    <w:lvl w:ilvl="8" w:tplc="DB387F54">
      <w:numFmt w:val="bullet"/>
      <w:lvlText w:val="•"/>
      <w:lvlJc w:val="left"/>
      <w:pPr>
        <w:ind w:left="2050" w:hanging="212"/>
      </w:pPr>
      <w:rPr>
        <w:rFonts w:hint="default"/>
        <w:lang w:val="pt-PT" w:eastAsia="en-US" w:bidi="ar-SA"/>
      </w:rPr>
    </w:lvl>
  </w:abstractNum>
  <w:abstractNum w:abstractNumId="64" w15:restartNumberingAfterBreak="0">
    <w:nsid w:val="3F4F0AA3"/>
    <w:multiLevelType w:val="hybridMultilevel"/>
    <w:tmpl w:val="8DEC0D62"/>
    <w:lvl w:ilvl="0" w:tplc="D82CBAD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921CC4F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21784D5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38B85C1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234A3E0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290C9A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F9084FA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3ADC9DF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7DC20CE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65" w15:restartNumberingAfterBreak="0">
    <w:nsid w:val="40D20D0E"/>
    <w:multiLevelType w:val="hybridMultilevel"/>
    <w:tmpl w:val="EC60BE70"/>
    <w:lvl w:ilvl="0" w:tplc="76A65B4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4092B4E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4CD2961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546D920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407667BE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3FBEED0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9DD0CF8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6FACB5A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C466301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66" w15:restartNumberingAfterBreak="0">
    <w:nsid w:val="40FA691C"/>
    <w:multiLevelType w:val="hybridMultilevel"/>
    <w:tmpl w:val="274C0ABE"/>
    <w:lvl w:ilvl="0" w:tplc="56882F3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2D687C4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B4ECE4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2F86802E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06AE8134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138AF548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79B4524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0D70CEF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8D36B78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67" w15:restartNumberingAfterBreak="0">
    <w:nsid w:val="41552401"/>
    <w:multiLevelType w:val="hybridMultilevel"/>
    <w:tmpl w:val="EAD6D61A"/>
    <w:lvl w:ilvl="0" w:tplc="3016050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605AED3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2E82B52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4120EF3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9E1C0E9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5365CE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FEC428F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8B86FFC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443035D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68" w15:restartNumberingAfterBreak="0">
    <w:nsid w:val="4167545A"/>
    <w:multiLevelType w:val="hybridMultilevel"/>
    <w:tmpl w:val="8C866160"/>
    <w:lvl w:ilvl="0" w:tplc="1DD6F99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61600B3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9182A2C4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6D84D8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4ED4AF7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FEC0D48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C4A469E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D4D0F1D4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81E40F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69" w15:restartNumberingAfterBreak="0">
    <w:nsid w:val="45256A17"/>
    <w:multiLevelType w:val="hybridMultilevel"/>
    <w:tmpl w:val="60AE7154"/>
    <w:lvl w:ilvl="0" w:tplc="1CD8D3C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E18EAD1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3E1872C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721E77B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574A062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6C52176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1BD0517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1A385986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E61EC82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70" w15:restartNumberingAfterBreak="0">
    <w:nsid w:val="46EC10D8"/>
    <w:multiLevelType w:val="hybridMultilevel"/>
    <w:tmpl w:val="DC8C8020"/>
    <w:lvl w:ilvl="0" w:tplc="BAA84D40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DD92BD4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7170656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982696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D96A764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FF1A532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765C0388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E53A67E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8110D41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71" w15:restartNumberingAfterBreak="0">
    <w:nsid w:val="49200A79"/>
    <w:multiLevelType w:val="hybridMultilevel"/>
    <w:tmpl w:val="0074AB20"/>
    <w:lvl w:ilvl="0" w:tplc="86480C0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28A030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324631B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8C08788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C72802B2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E27E7E58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8CAE93F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E438C12C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4C1C29F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72" w15:restartNumberingAfterBreak="0">
    <w:nsid w:val="4AE0423A"/>
    <w:multiLevelType w:val="hybridMultilevel"/>
    <w:tmpl w:val="EA6EFC90"/>
    <w:lvl w:ilvl="0" w:tplc="C074D43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EF32E4AE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AA064F30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3AE2507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61A440F2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F9DAEC2C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D7741D0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CEA076A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AA145DF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73" w15:restartNumberingAfterBreak="0">
    <w:nsid w:val="4B400DFE"/>
    <w:multiLevelType w:val="hybridMultilevel"/>
    <w:tmpl w:val="E8FA6DBE"/>
    <w:lvl w:ilvl="0" w:tplc="9304992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00C53B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C18A56D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4D40EE5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B50A27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64C2D74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D3F6211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478421B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0DCB09C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74" w15:restartNumberingAfterBreak="0">
    <w:nsid w:val="4B456817"/>
    <w:multiLevelType w:val="hybridMultilevel"/>
    <w:tmpl w:val="ECA03EB6"/>
    <w:lvl w:ilvl="0" w:tplc="4CD85704">
      <w:start w:val="3"/>
      <w:numFmt w:val="lowerLetter"/>
      <w:lvlText w:val="%1."/>
      <w:lvlJc w:val="left"/>
      <w:pPr>
        <w:ind w:left="108" w:hanging="198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940887AA">
      <w:numFmt w:val="bullet"/>
      <w:lvlText w:val="•"/>
      <w:lvlJc w:val="left"/>
      <w:pPr>
        <w:ind w:left="507" w:hanging="198"/>
      </w:pPr>
      <w:rPr>
        <w:rFonts w:hint="default"/>
        <w:lang w:val="pt-PT" w:eastAsia="en-US" w:bidi="ar-SA"/>
      </w:rPr>
    </w:lvl>
    <w:lvl w:ilvl="2" w:tplc="2F089C98">
      <w:numFmt w:val="bullet"/>
      <w:lvlText w:val="•"/>
      <w:lvlJc w:val="left"/>
      <w:pPr>
        <w:ind w:left="914" w:hanging="198"/>
      </w:pPr>
      <w:rPr>
        <w:rFonts w:hint="default"/>
        <w:lang w:val="pt-PT" w:eastAsia="en-US" w:bidi="ar-SA"/>
      </w:rPr>
    </w:lvl>
    <w:lvl w:ilvl="3" w:tplc="0F4E9820">
      <w:numFmt w:val="bullet"/>
      <w:lvlText w:val="•"/>
      <w:lvlJc w:val="left"/>
      <w:pPr>
        <w:ind w:left="1321" w:hanging="198"/>
      </w:pPr>
      <w:rPr>
        <w:rFonts w:hint="default"/>
        <w:lang w:val="pt-PT" w:eastAsia="en-US" w:bidi="ar-SA"/>
      </w:rPr>
    </w:lvl>
    <w:lvl w:ilvl="4" w:tplc="77D82BF0">
      <w:numFmt w:val="bullet"/>
      <w:lvlText w:val="•"/>
      <w:lvlJc w:val="left"/>
      <w:pPr>
        <w:ind w:left="1728" w:hanging="198"/>
      </w:pPr>
      <w:rPr>
        <w:rFonts w:hint="default"/>
        <w:lang w:val="pt-PT" w:eastAsia="en-US" w:bidi="ar-SA"/>
      </w:rPr>
    </w:lvl>
    <w:lvl w:ilvl="5" w:tplc="FDDC718C">
      <w:numFmt w:val="bullet"/>
      <w:lvlText w:val="•"/>
      <w:lvlJc w:val="left"/>
      <w:pPr>
        <w:ind w:left="2136" w:hanging="198"/>
      </w:pPr>
      <w:rPr>
        <w:rFonts w:hint="default"/>
        <w:lang w:val="pt-PT" w:eastAsia="en-US" w:bidi="ar-SA"/>
      </w:rPr>
    </w:lvl>
    <w:lvl w:ilvl="6" w:tplc="A84CED80">
      <w:numFmt w:val="bullet"/>
      <w:lvlText w:val="•"/>
      <w:lvlJc w:val="left"/>
      <w:pPr>
        <w:ind w:left="2543" w:hanging="198"/>
      </w:pPr>
      <w:rPr>
        <w:rFonts w:hint="default"/>
        <w:lang w:val="pt-PT" w:eastAsia="en-US" w:bidi="ar-SA"/>
      </w:rPr>
    </w:lvl>
    <w:lvl w:ilvl="7" w:tplc="E7E6E2C2">
      <w:numFmt w:val="bullet"/>
      <w:lvlText w:val="•"/>
      <w:lvlJc w:val="left"/>
      <w:pPr>
        <w:ind w:left="2950" w:hanging="198"/>
      </w:pPr>
      <w:rPr>
        <w:rFonts w:hint="default"/>
        <w:lang w:val="pt-PT" w:eastAsia="en-US" w:bidi="ar-SA"/>
      </w:rPr>
    </w:lvl>
    <w:lvl w:ilvl="8" w:tplc="ECF403FC">
      <w:numFmt w:val="bullet"/>
      <w:lvlText w:val="•"/>
      <w:lvlJc w:val="left"/>
      <w:pPr>
        <w:ind w:left="3357" w:hanging="198"/>
      </w:pPr>
      <w:rPr>
        <w:rFonts w:hint="default"/>
        <w:lang w:val="pt-PT" w:eastAsia="en-US" w:bidi="ar-SA"/>
      </w:rPr>
    </w:lvl>
  </w:abstractNum>
  <w:abstractNum w:abstractNumId="75" w15:restartNumberingAfterBreak="0">
    <w:nsid w:val="4ECA6BFA"/>
    <w:multiLevelType w:val="hybridMultilevel"/>
    <w:tmpl w:val="4E9AD572"/>
    <w:lvl w:ilvl="0" w:tplc="34227646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C41E514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F685D1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C8ABC3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9A43E3E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37D42E7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13027EF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FA705B2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EA7AE0D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76" w15:restartNumberingAfterBreak="0">
    <w:nsid w:val="52D6277C"/>
    <w:multiLevelType w:val="hybridMultilevel"/>
    <w:tmpl w:val="0EA8A67C"/>
    <w:lvl w:ilvl="0" w:tplc="7AC694F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1F069E3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4E6ABA9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1CE0385E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E7AC5C2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7C44B46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3B08EF5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ECC4E2DC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CC02F52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77" w15:restartNumberingAfterBreak="0">
    <w:nsid w:val="536C2C49"/>
    <w:multiLevelType w:val="hybridMultilevel"/>
    <w:tmpl w:val="656A0BE0"/>
    <w:lvl w:ilvl="0" w:tplc="FC9EFF8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EDA4BE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D1FAFE9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F642F790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F2985012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43382E1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BD26F6C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6AF4AA1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B4B4DA00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78" w15:restartNumberingAfterBreak="0">
    <w:nsid w:val="53BE710A"/>
    <w:multiLevelType w:val="hybridMultilevel"/>
    <w:tmpl w:val="A8543D0C"/>
    <w:lvl w:ilvl="0" w:tplc="6D12BBC0">
      <w:start w:val="1"/>
      <w:numFmt w:val="lowerLetter"/>
      <w:lvlText w:val="%1)"/>
      <w:lvlJc w:val="left"/>
      <w:pPr>
        <w:ind w:left="108" w:hanging="252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3940B3E8">
      <w:numFmt w:val="bullet"/>
      <w:lvlText w:val="•"/>
      <w:lvlJc w:val="left"/>
      <w:pPr>
        <w:ind w:left="507" w:hanging="252"/>
      </w:pPr>
      <w:rPr>
        <w:rFonts w:hint="default"/>
        <w:lang w:val="pt-PT" w:eastAsia="en-US" w:bidi="ar-SA"/>
      </w:rPr>
    </w:lvl>
    <w:lvl w:ilvl="2" w:tplc="753A8FF4">
      <w:numFmt w:val="bullet"/>
      <w:lvlText w:val="•"/>
      <w:lvlJc w:val="left"/>
      <w:pPr>
        <w:ind w:left="914" w:hanging="252"/>
      </w:pPr>
      <w:rPr>
        <w:rFonts w:hint="default"/>
        <w:lang w:val="pt-PT" w:eastAsia="en-US" w:bidi="ar-SA"/>
      </w:rPr>
    </w:lvl>
    <w:lvl w:ilvl="3" w:tplc="F5E880F6">
      <w:numFmt w:val="bullet"/>
      <w:lvlText w:val="•"/>
      <w:lvlJc w:val="left"/>
      <w:pPr>
        <w:ind w:left="1321" w:hanging="252"/>
      </w:pPr>
      <w:rPr>
        <w:rFonts w:hint="default"/>
        <w:lang w:val="pt-PT" w:eastAsia="en-US" w:bidi="ar-SA"/>
      </w:rPr>
    </w:lvl>
    <w:lvl w:ilvl="4" w:tplc="C0F4FB7E">
      <w:numFmt w:val="bullet"/>
      <w:lvlText w:val="•"/>
      <w:lvlJc w:val="left"/>
      <w:pPr>
        <w:ind w:left="1728" w:hanging="252"/>
      </w:pPr>
      <w:rPr>
        <w:rFonts w:hint="default"/>
        <w:lang w:val="pt-PT" w:eastAsia="en-US" w:bidi="ar-SA"/>
      </w:rPr>
    </w:lvl>
    <w:lvl w:ilvl="5" w:tplc="CC7C5704">
      <w:numFmt w:val="bullet"/>
      <w:lvlText w:val="•"/>
      <w:lvlJc w:val="left"/>
      <w:pPr>
        <w:ind w:left="2136" w:hanging="252"/>
      </w:pPr>
      <w:rPr>
        <w:rFonts w:hint="default"/>
        <w:lang w:val="pt-PT" w:eastAsia="en-US" w:bidi="ar-SA"/>
      </w:rPr>
    </w:lvl>
    <w:lvl w:ilvl="6" w:tplc="874CFFF0">
      <w:numFmt w:val="bullet"/>
      <w:lvlText w:val="•"/>
      <w:lvlJc w:val="left"/>
      <w:pPr>
        <w:ind w:left="2543" w:hanging="252"/>
      </w:pPr>
      <w:rPr>
        <w:rFonts w:hint="default"/>
        <w:lang w:val="pt-PT" w:eastAsia="en-US" w:bidi="ar-SA"/>
      </w:rPr>
    </w:lvl>
    <w:lvl w:ilvl="7" w:tplc="69A0B284">
      <w:numFmt w:val="bullet"/>
      <w:lvlText w:val="•"/>
      <w:lvlJc w:val="left"/>
      <w:pPr>
        <w:ind w:left="2950" w:hanging="252"/>
      </w:pPr>
      <w:rPr>
        <w:rFonts w:hint="default"/>
        <w:lang w:val="pt-PT" w:eastAsia="en-US" w:bidi="ar-SA"/>
      </w:rPr>
    </w:lvl>
    <w:lvl w:ilvl="8" w:tplc="1D689712">
      <w:numFmt w:val="bullet"/>
      <w:lvlText w:val="•"/>
      <w:lvlJc w:val="left"/>
      <w:pPr>
        <w:ind w:left="3357" w:hanging="252"/>
      </w:pPr>
      <w:rPr>
        <w:rFonts w:hint="default"/>
        <w:lang w:val="pt-PT" w:eastAsia="en-US" w:bidi="ar-SA"/>
      </w:rPr>
    </w:lvl>
  </w:abstractNum>
  <w:abstractNum w:abstractNumId="79" w15:restartNumberingAfterBreak="0">
    <w:nsid w:val="53D85241"/>
    <w:multiLevelType w:val="hybridMultilevel"/>
    <w:tmpl w:val="A392B744"/>
    <w:lvl w:ilvl="0" w:tplc="50624C92">
      <w:start w:val="1"/>
      <w:numFmt w:val="lowerLetter"/>
      <w:lvlText w:val="%1)"/>
      <w:lvlJc w:val="left"/>
      <w:pPr>
        <w:ind w:left="108" w:hanging="322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DD06B808">
      <w:numFmt w:val="bullet"/>
      <w:lvlText w:val="•"/>
      <w:lvlJc w:val="left"/>
      <w:pPr>
        <w:ind w:left="507" w:hanging="322"/>
      </w:pPr>
      <w:rPr>
        <w:rFonts w:hint="default"/>
        <w:lang w:val="pt-PT" w:eastAsia="en-US" w:bidi="ar-SA"/>
      </w:rPr>
    </w:lvl>
    <w:lvl w:ilvl="2" w:tplc="92BCE1F0">
      <w:numFmt w:val="bullet"/>
      <w:lvlText w:val="•"/>
      <w:lvlJc w:val="left"/>
      <w:pPr>
        <w:ind w:left="914" w:hanging="322"/>
      </w:pPr>
      <w:rPr>
        <w:rFonts w:hint="default"/>
        <w:lang w:val="pt-PT" w:eastAsia="en-US" w:bidi="ar-SA"/>
      </w:rPr>
    </w:lvl>
    <w:lvl w:ilvl="3" w:tplc="5074C254">
      <w:numFmt w:val="bullet"/>
      <w:lvlText w:val="•"/>
      <w:lvlJc w:val="left"/>
      <w:pPr>
        <w:ind w:left="1321" w:hanging="322"/>
      </w:pPr>
      <w:rPr>
        <w:rFonts w:hint="default"/>
        <w:lang w:val="pt-PT" w:eastAsia="en-US" w:bidi="ar-SA"/>
      </w:rPr>
    </w:lvl>
    <w:lvl w:ilvl="4" w:tplc="8E62D3EC">
      <w:numFmt w:val="bullet"/>
      <w:lvlText w:val="•"/>
      <w:lvlJc w:val="left"/>
      <w:pPr>
        <w:ind w:left="1728" w:hanging="322"/>
      </w:pPr>
      <w:rPr>
        <w:rFonts w:hint="default"/>
        <w:lang w:val="pt-PT" w:eastAsia="en-US" w:bidi="ar-SA"/>
      </w:rPr>
    </w:lvl>
    <w:lvl w:ilvl="5" w:tplc="AEB26AA6">
      <w:numFmt w:val="bullet"/>
      <w:lvlText w:val="•"/>
      <w:lvlJc w:val="left"/>
      <w:pPr>
        <w:ind w:left="2136" w:hanging="322"/>
      </w:pPr>
      <w:rPr>
        <w:rFonts w:hint="default"/>
        <w:lang w:val="pt-PT" w:eastAsia="en-US" w:bidi="ar-SA"/>
      </w:rPr>
    </w:lvl>
    <w:lvl w:ilvl="6" w:tplc="DC509FEA">
      <w:numFmt w:val="bullet"/>
      <w:lvlText w:val="•"/>
      <w:lvlJc w:val="left"/>
      <w:pPr>
        <w:ind w:left="2543" w:hanging="322"/>
      </w:pPr>
      <w:rPr>
        <w:rFonts w:hint="default"/>
        <w:lang w:val="pt-PT" w:eastAsia="en-US" w:bidi="ar-SA"/>
      </w:rPr>
    </w:lvl>
    <w:lvl w:ilvl="7" w:tplc="42E6C8DA">
      <w:numFmt w:val="bullet"/>
      <w:lvlText w:val="•"/>
      <w:lvlJc w:val="left"/>
      <w:pPr>
        <w:ind w:left="2950" w:hanging="322"/>
      </w:pPr>
      <w:rPr>
        <w:rFonts w:hint="default"/>
        <w:lang w:val="pt-PT" w:eastAsia="en-US" w:bidi="ar-SA"/>
      </w:rPr>
    </w:lvl>
    <w:lvl w:ilvl="8" w:tplc="04825BF4">
      <w:numFmt w:val="bullet"/>
      <w:lvlText w:val="•"/>
      <w:lvlJc w:val="left"/>
      <w:pPr>
        <w:ind w:left="3357" w:hanging="322"/>
      </w:pPr>
      <w:rPr>
        <w:rFonts w:hint="default"/>
        <w:lang w:val="pt-PT" w:eastAsia="en-US" w:bidi="ar-SA"/>
      </w:rPr>
    </w:lvl>
  </w:abstractNum>
  <w:abstractNum w:abstractNumId="80" w15:restartNumberingAfterBreak="0">
    <w:nsid w:val="54033327"/>
    <w:multiLevelType w:val="hybridMultilevel"/>
    <w:tmpl w:val="1A36D306"/>
    <w:lvl w:ilvl="0" w:tplc="0F522060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4A68EF2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9D24D8A0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0CCC4A1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1C10E2B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1B46A62C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4FD2848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72C9D1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45BCAE9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81" w15:restartNumberingAfterBreak="0">
    <w:nsid w:val="55335FC4"/>
    <w:multiLevelType w:val="hybridMultilevel"/>
    <w:tmpl w:val="53EAA012"/>
    <w:lvl w:ilvl="0" w:tplc="815AC23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7454477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AE2D64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CCDE1020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034CF864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CBB2EA7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F98649E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AAAC226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8FAACEF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82" w15:restartNumberingAfterBreak="0">
    <w:nsid w:val="557B1F3A"/>
    <w:multiLevelType w:val="hybridMultilevel"/>
    <w:tmpl w:val="49FCD166"/>
    <w:lvl w:ilvl="0" w:tplc="D7D2421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255812D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4FE0DDF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181AE1A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DF0E997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20E6A23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C392633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7FE2A0C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772E7B2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83" w15:restartNumberingAfterBreak="0">
    <w:nsid w:val="55C6519F"/>
    <w:multiLevelType w:val="hybridMultilevel"/>
    <w:tmpl w:val="01800BB4"/>
    <w:lvl w:ilvl="0" w:tplc="3C9E043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3901B4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4A34102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E69A1FB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C9EC06C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8BAA687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FBD846A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3ED24B1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0B228BF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84" w15:restartNumberingAfterBreak="0">
    <w:nsid w:val="55F61766"/>
    <w:multiLevelType w:val="hybridMultilevel"/>
    <w:tmpl w:val="B414D576"/>
    <w:lvl w:ilvl="0" w:tplc="8AE0460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DA12744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94C4A6E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92E8506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4C8E7CD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8CAE52D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90E23A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5E4CE32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0574994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85" w15:restartNumberingAfterBreak="0">
    <w:nsid w:val="56A40C47"/>
    <w:multiLevelType w:val="hybridMultilevel"/>
    <w:tmpl w:val="889A23DC"/>
    <w:lvl w:ilvl="0" w:tplc="06BA47E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14DA3FB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DC20A1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BDD2CD7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5DEC7A9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50146DF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37C84C28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2518854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862E1D0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86" w15:restartNumberingAfterBreak="0">
    <w:nsid w:val="57286047"/>
    <w:multiLevelType w:val="hybridMultilevel"/>
    <w:tmpl w:val="AE7C54E8"/>
    <w:lvl w:ilvl="0" w:tplc="9F9E040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9CC49C1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EC2AA67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ECD6897E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4C3E736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E710F91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DFB0FE3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3E0080C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3C42C6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87" w15:restartNumberingAfterBreak="0">
    <w:nsid w:val="594748C3"/>
    <w:multiLevelType w:val="hybridMultilevel"/>
    <w:tmpl w:val="36445356"/>
    <w:lvl w:ilvl="0" w:tplc="5A18C9F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F2181E6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8BAE39E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BCC6780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67F81B4A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3C1C898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F51CB80C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4500778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1C566354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88" w15:restartNumberingAfterBreak="0">
    <w:nsid w:val="5A1C29AB"/>
    <w:multiLevelType w:val="hybridMultilevel"/>
    <w:tmpl w:val="7BBEA036"/>
    <w:lvl w:ilvl="0" w:tplc="CE4835DC">
      <w:start w:val="1"/>
      <w:numFmt w:val="lowerLetter"/>
      <w:lvlText w:val="%1."/>
      <w:lvlJc w:val="left"/>
      <w:pPr>
        <w:ind w:left="108" w:hanging="259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AB403952">
      <w:numFmt w:val="bullet"/>
      <w:lvlText w:val="•"/>
      <w:lvlJc w:val="left"/>
      <w:pPr>
        <w:ind w:left="507" w:hanging="259"/>
      </w:pPr>
      <w:rPr>
        <w:rFonts w:hint="default"/>
        <w:lang w:val="pt-PT" w:eastAsia="en-US" w:bidi="ar-SA"/>
      </w:rPr>
    </w:lvl>
    <w:lvl w:ilvl="2" w:tplc="5FBC16BE">
      <w:numFmt w:val="bullet"/>
      <w:lvlText w:val="•"/>
      <w:lvlJc w:val="left"/>
      <w:pPr>
        <w:ind w:left="914" w:hanging="259"/>
      </w:pPr>
      <w:rPr>
        <w:rFonts w:hint="default"/>
        <w:lang w:val="pt-PT" w:eastAsia="en-US" w:bidi="ar-SA"/>
      </w:rPr>
    </w:lvl>
    <w:lvl w:ilvl="3" w:tplc="C1CC32CC">
      <w:numFmt w:val="bullet"/>
      <w:lvlText w:val="•"/>
      <w:lvlJc w:val="left"/>
      <w:pPr>
        <w:ind w:left="1321" w:hanging="259"/>
      </w:pPr>
      <w:rPr>
        <w:rFonts w:hint="default"/>
        <w:lang w:val="pt-PT" w:eastAsia="en-US" w:bidi="ar-SA"/>
      </w:rPr>
    </w:lvl>
    <w:lvl w:ilvl="4" w:tplc="2C6ED018">
      <w:numFmt w:val="bullet"/>
      <w:lvlText w:val="•"/>
      <w:lvlJc w:val="left"/>
      <w:pPr>
        <w:ind w:left="1728" w:hanging="259"/>
      </w:pPr>
      <w:rPr>
        <w:rFonts w:hint="default"/>
        <w:lang w:val="pt-PT" w:eastAsia="en-US" w:bidi="ar-SA"/>
      </w:rPr>
    </w:lvl>
    <w:lvl w:ilvl="5" w:tplc="C6C649E8">
      <w:numFmt w:val="bullet"/>
      <w:lvlText w:val="•"/>
      <w:lvlJc w:val="left"/>
      <w:pPr>
        <w:ind w:left="2136" w:hanging="259"/>
      </w:pPr>
      <w:rPr>
        <w:rFonts w:hint="default"/>
        <w:lang w:val="pt-PT" w:eastAsia="en-US" w:bidi="ar-SA"/>
      </w:rPr>
    </w:lvl>
    <w:lvl w:ilvl="6" w:tplc="D7CA1102">
      <w:numFmt w:val="bullet"/>
      <w:lvlText w:val="•"/>
      <w:lvlJc w:val="left"/>
      <w:pPr>
        <w:ind w:left="2543" w:hanging="259"/>
      </w:pPr>
      <w:rPr>
        <w:rFonts w:hint="default"/>
        <w:lang w:val="pt-PT" w:eastAsia="en-US" w:bidi="ar-SA"/>
      </w:rPr>
    </w:lvl>
    <w:lvl w:ilvl="7" w:tplc="DF4850D2">
      <w:numFmt w:val="bullet"/>
      <w:lvlText w:val="•"/>
      <w:lvlJc w:val="left"/>
      <w:pPr>
        <w:ind w:left="2950" w:hanging="259"/>
      </w:pPr>
      <w:rPr>
        <w:rFonts w:hint="default"/>
        <w:lang w:val="pt-PT" w:eastAsia="en-US" w:bidi="ar-SA"/>
      </w:rPr>
    </w:lvl>
    <w:lvl w:ilvl="8" w:tplc="05283C70">
      <w:numFmt w:val="bullet"/>
      <w:lvlText w:val="•"/>
      <w:lvlJc w:val="left"/>
      <w:pPr>
        <w:ind w:left="3357" w:hanging="259"/>
      </w:pPr>
      <w:rPr>
        <w:rFonts w:hint="default"/>
        <w:lang w:val="pt-PT" w:eastAsia="en-US" w:bidi="ar-SA"/>
      </w:rPr>
    </w:lvl>
  </w:abstractNum>
  <w:abstractNum w:abstractNumId="89" w15:restartNumberingAfterBreak="0">
    <w:nsid w:val="5AF5435C"/>
    <w:multiLevelType w:val="hybridMultilevel"/>
    <w:tmpl w:val="AE92B71C"/>
    <w:lvl w:ilvl="0" w:tplc="44802DB6">
      <w:start w:val="1"/>
      <w:numFmt w:val="lowerLetter"/>
      <w:lvlText w:val="%1)"/>
      <w:lvlJc w:val="left"/>
      <w:pPr>
        <w:ind w:left="108" w:hanging="237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2208D5D6">
      <w:numFmt w:val="bullet"/>
      <w:lvlText w:val="•"/>
      <w:lvlJc w:val="left"/>
      <w:pPr>
        <w:ind w:left="507" w:hanging="237"/>
      </w:pPr>
      <w:rPr>
        <w:rFonts w:hint="default"/>
        <w:lang w:val="pt-PT" w:eastAsia="en-US" w:bidi="ar-SA"/>
      </w:rPr>
    </w:lvl>
    <w:lvl w:ilvl="2" w:tplc="351A876C">
      <w:numFmt w:val="bullet"/>
      <w:lvlText w:val="•"/>
      <w:lvlJc w:val="left"/>
      <w:pPr>
        <w:ind w:left="914" w:hanging="237"/>
      </w:pPr>
      <w:rPr>
        <w:rFonts w:hint="default"/>
        <w:lang w:val="pt-PT" w:eastAsia="en-US" w:bidi="ar-SA"/>
      </w:rPr>
    </w:lvl>
    <w:lvl w:ilvl="3" w:tplc="CEA42454">
      <w:numFmt w:val="bullet"/>
      <w:lvlText w:val="•"/>
      <w:lvlJc w:val="left"/>
      <w:pPr>
        <w:ind w:left="1321" w:hanging="237"/>
      </w:pPr>
      <w:rPr>
        <w:rFonts w:hint="default"/>
        <w:lang w:val="pt-PT" w:eastAsia="en-US" w:bidi="ar-SA"/>
      </w:rPr>
    </w:lvl>
    <w:lvl w:ilvl="4" w:tplc="F4E489D2">
      <w:numFmt w:val="bullet"/>
      <w:lvlText w:val="•"/>
      <w:lvlJc w:val="left"/>
      <w:pPr>
        <w:ind w:left="1728" w:hanging="237"/>
      </w:pPr>
      <w:rPr>
        <w:rFonts w:hint="default"/>
        <w:lang w:val="pt-PT" w:eastAsia="en-US" w:bidi="ar-SA"/>
      </w:rPr>
    </w:lvl>
    <w:lvl w:ilvl="5" w:tplc="9CDA0060">
      <w:numFmt w:val="bullet"/>
      <w:lvlText w:val="•"/>
      <w:lvlJc w:val="left"/>
      <w:pPr>
        <w:ind w:left="2136" w:hanging="237"/>
      </w:pPr>
      <w:rPr>
        <w:rFonts w:hint="default"/>
        <w:lang w:val="pt-PT" w:eastAsia="en-US" w:bidi="ar-SA"/>
      </w:rPr>
    </w:lvl>
    <w:lvl w:ilvl="6" w:tplc="CC22EB06">
      <w:numFmt w:val="bullet"/>
      <w:lvlText w:val="•"/>
      <w:lvlJc w:val="left"/>
      <w:pPr>
        <w:ind w:left="2543" w:hanging="237"/>
      </w:pPr>
      <w:rPr>
        <w:rFonts w:hint="default"/>
        <w:lang w:val="pt-PT" w:eastAsia="en-US" w:bidi="ar-SA"/>
      </w:rPr>
    </w:lvl>
    <w:lvl w:ilvl="7" w:tplc="D3C0E3FA">
      <w:numFmt w:val="bullet"/>
      <w:lvlText w:val="•"/>
      <w:lvlJc w:val="left"/>
      <w:pPr>
        <w:ind w:left="2950" w:hanging="237"/>
      </w:pPr>
      <w:rPr>
        <w:rFonts w:hint="default"/>
        <w:lang w:val="pt-PT" w:eastAsia="en-US" w:bidi="ar-SA"/>
      </w:rPr>
    </w:lvl>
    <w:lvl w:ilvl="8" w:tplc="6EE232D4">
      <w:numFmt w:val="bullet"/>
      <w:lvlText w:val="•"/>
      <w:lvlJc w:val="left"/>
      <w:pPr>
        <w:ind w:left="3357" w:hanging="237"/>
      </w:pPr>
      <w:rPr>
        <w:rFonts w:hint="default"/>
        <w:lang w:val="pt-PT" w:eastAsia="en-US" w:bidi="ar-SA"/>
      </w:rPr>
    </w:lvl>
  </w:abstractNum>
  <w:abstractNum w:abstractNumId="90" w15:restartNumberingAfterBreak="0">
    <w:nsid w:val="5B1F7CCE"/>
    <w:multiLevelType w:val="hybridMultilevel"/>
    <w:tmpl w:val="8CEA8440"/>
    <w:lvl w:ilvl="0" w:tplc="029C59E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8C400D7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4F8E4F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EDD8F72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AFDAF20A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ACEF50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2F9AA678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66834E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7084EEA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91" w15:restartNumberingAfterBreak="0">
    <w:nsid w:val="5FF175E3"/>
    <w:multiLevelType w:val="hybridMultilevel"/>
    <w:tmpl w:val="C57E0D22"/>
    <w:lvl w:ilvl="0" w:tplc="52C609A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330CCF44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0C7A151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69CE87C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BA4CAB44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D122A27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EED060D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F3A6BD8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66B0034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92" w15:restartNumberingAfterBreak="0">
    <w:nsid w:val="62116493"/>
    <w:multiLevelType w:val="hybridMultilevel"/>
    <w:tmpl w:val="3DD6BE5E"/>
    <w:lvl w:ilvl="0" w:tplc="D1787AB6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F93032B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F0E9EF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BB20514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413C161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1C98408C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6D2673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082490A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0CCAF3E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93" w15:restartNumberingAfterBreak="0">
    <w:nsid w:val="62A5116E"/>
    <w:multiLevelType w:val="hybridMultilevel"/>
    <w:tmpl w:val="B8BA288E"/>
    <w:lvl w:ilvl="0" w:tplc="13C2705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5388128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2D3E316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7B20A2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43268C3E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934C443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742E695C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58FA07A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125A52B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94" w15:restartNumberingAfterBreak="0">
    <w:nsid w:val="62BA57B7"/>
    <w:multiLevelType w:val="hybridMultilevel"/>
    <w:tmpl w:val="86803E58"/>
    <w:lvl w:ilvl="0" w:tplc="34564B2A">
      <w:numFmt w:val="bullet"/>
      <w:lvlText w:val="☐"/>
      <w:lvlJc w:val="left"/>
      <w:pPr>
        <w:ind w:left="304" w:hanging="248"/>
      </w:pPr>
      <w:rPr>
        <w:rFonts w:ascii="Segoe UI Symbol" w:eastAsia="Segoe UI Symbol" w:hAnsi="Segoe UI Symbol" w:cs="Segoe UI Symbol" w:hint="default"/>
        <w:w w:val="101"/>
        <w:sz w:val="24"/>
        <w:szCs w:val="24"/>
        <w:lang w:val="pt-PT" w:eastAsia="en-US" w:bidi="ar-SA"/>
      </w:rPr>
    </w:lvl>
    <w:lvl w:ilvl="1" w:tplc="DF7879A2">
      <w:numFmt w:val="bullet"/>
      <w:lvlText w:val="•"/>
      <w:lvlJc w:val="left"/>
      <w:pPr>
        <w:ind w:left="519" w:hanging="248"/>
      </w:pPr>
      <w:rPr>
        <w:rFonts w:hint="default"/>
        <w:lang w:val="pt-PT" w:eastAsia="en-US" w:bidi="ar-SA"/>
      </w:rPr>
    </w:lvl>
    <w:lvl w:ilvl="2" w:tplc="B6E4DF26">
      <w:numFmt w:val="bullet"/>
      <w:lvlText w:val="•"/>
      <w:lvlJc w:val="left"/>
      <w:pPr>
        <w:ind w:left="739" w:hanging="248"/>
      </w:pPr>
      <w:rPr>
        <w:rFonts w:hint="default"/>
        <w:lang w:val="pt-PT" w:eastAsia="en-US" w:bidi="ar-SA"/>
      </w:rPr>
    </w:lvl>
    <w:lvl w:ilvl="3" w:tplc="725A8306">
      <w:numFmt w:val="bullet"/>
      <w:lvlText w:val="•"/>
      <w:lvlJc w:val="left"/>
      <w:pPr>
        <w:ind w:left="958" w:hanging="248"/>
      </w:pPr>
      <w:rPr>
        <w:rFonts w:hint="default"/>
        <w:lang w:val="pt-PT" w:eastAsia="en-US" w:bidi="ar-SA"/>
      </w:rPr>
    </w:lvl>
    <w:lvl w:ilvl="4" w:tplc="FEAA43FA">
      <w:numFmt w:val="bullet"/>
      <w:lvlText w:val="•"/>
      <w:lvlJc w:val="left"/>
      <w:pPr>
        <w:ind w:left="1178" w:hanging="248"/>
      </w:pPr>
      <w:rPr>
        <w:rFonts w:hint="default"/>
        <w:lang w:val="pt-PT" w:eastAsia="en-US" w:bidi="ar-SA"/>
      </w:rPr>
    </w:lvl>
    <w:lvl w:ilvl="5" w:tplc="58704254">
      <w:numFmt w:val="bullet"/>
      <w:lvlText w:val="•"/>
      <w:lvlJc w:val="left"/>
      <w:pPr>
        <w:ind w:left="1397" w:hanging="248"/>
      </w:pPr>
      <w:rPr>
        <w:rFonts w:hint="default"/>
        <w:lang w:val="pt-PT" w:eastAsia="en-US" w:bidi="ar-SA"/>
      </w:rPr>
    </w:lvl>
    <w:lvl w:ilvl="6" w:tplc="1AB623B8">
      <w:numFmt w:val="bullet"/>
      <w:lvlText w:val="•"/>
      <w:lvlJc w:val="left"/>
      <w:pPr>
        <w:ind w:left="1617" w:hanging="248"/>
      </w:pPr>
      <w:rPr>
        <w:rFonts w:hint="default"/>
        <w:lang w:val="pt-PT" w:eastAsia="en-US" w:bidi="ar-SA"/>
      </w:rPr>
    </w:lvl>
    <w:lvl w:ilvl="7" w:tplc="A9CEE7A6">
      <w:numFmt w:val="bullet"/>
      <w:lvlText w:val="•"/>
      <w:lvlJc w:val="left"/>
      <w:pPr>
        <w:ind w:left="1836" w:hanging="248"/>
      </w:pPr>
      <w:rPr>
        <w:rFonts w:hint="default"/>
        <w:lang w:val="pt-PT" w:eastAsia="en-US" w:bidi="ar-SA"/>
      </w:rPr>
    </w:lvl>
    <w:lvl w:ilvl="8" w:tplc="8892A8F2">
      <w:numFmt w:val="bullet"/>
      <w:lvlText w:val="•"/>
      <w:lvlJc w:val="left"/>
      <w:pPr>
        <w:ind w:left="2056" w:hanging="248"/>
      </w:pPr>
      <w:rPr>
        <w:rFonts w:hint="default"/>
        <w:lang w:val="pt-PT" w:eastAsia="en-US" w:bidi="ar-SA"/>
      </w:rPr>
    </w:lvl>
  </w:abstractNum>
  <w:abstractNum w:abstractNumId="95" w15:restartNumberingAfterBreak="0">
    <w:nsid w:val="638A621D"/>
    <w:multiLevelType w:val="hybridMultilevel"/>
    <w:tmpl w:val="6BA27D22"/>
    <w:lvl w:ilvl="0" w:tplc="E4C29C6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6CA2DF1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59E05F1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9E025010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DF98586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B454863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66A8C3C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87A9C76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D76CC1E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96" w15:restartNumberingAfterBreak="0">
    <w:nsid w:val="64997F26"/>
    <w:multiLevelType w:val="hybridMultilevel"/>
    <w:tmpl w:val="410E317E"/>
    <w:lvl w:ilvl="0" w:tplc="16EEEC8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5DD2DA8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8780CA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BD9C9106">
      <w:numFmt w:val="bullet"/>
      <w:lvlText w:val="•"/>
      <w:lvlJc w:val="left"/>
      <w:pPr>
        <w:ind w:left="931" w:hanging="212"/>
      </w:pPr>
      <w:rPr>
        <w:rFonts w:hint="default"/>
        <w:lang w:val="pt-PT" w:eastAsia="en-US" w:bidi="ar-SA"/>
      </w:rPr>
    </w:lvl>
    <w:lvl w:ilvl="4" w:tplc="4150E80C">
      <w:numFmt w:val="bullet"/>
      <w:lvlText w:val="•"/>
      <w:lvlJc w:val="left"/>
      <w:pPr>
        <w:ind w:left="1155" w:hanging="212"/>
      </w:pPr>
      <w:rPr>
        <w:rFonts w:hint="default"/>
        <w:lang w:val="pt-PT" w:eastAsia="en-US" w:bidi="ar-SA"/>
      </w:rPr>
    </w:lvl>
    <w:lvl w:ilvl="5" w:tplc="AB00CDCE">
      <w:numFmt w:val="bullet"/>
      <w:lvlText w:val="•"/>
      <w:lvlJc w:val="left"/>
      <w:pPr>
        <w:ind w:left="1378" w:hanging="212"/>
      </w:pPr>
      <w:rPr>
        <w:rFonts w:hint="default"/>
        <w:lang w:val="pt-PT" w:eastAsia="en-US" w:bidi="ar-SA"/>
      </w:rPr>
    </w:lvl>
    <w:lvl w:ilvl="6" w:tplc="D2E665A8">
      <w:numFmt w:val="bullet"/>
      <w:lvlText w:val="•"/>
      <w:lvlJc w:val="left"/>
      <w:pPr>
        <w:ind w:left="1602" w:hanging="212"/>
      </w:pPr>
      <w:rPr>
        <w:rFonts w:hint="default"/>
        <w:lang w:val="pt-PT" w:eastAsia="en-US" w:bidi="ar-SA"/>
      </w:rPr>
    </w:lvl>
    <w:lvl w:ilvl="7" w:tplc="3306D570">
      <w:numFmt w:val="bullet"/>
      <w:lvlText w:val="•"/>
      <w:lvlJc w:val="left"/>
      <w:pPr>
        <w:ind w:left="1826" w:hanging="212"/>
      </w:pPr>
      <w:rPr>
        <w:rFonts w:hint="default"/>
        <w:lang w:val="pt-PT" w:eastAsia="en-US" w:bidi="ar-SA"/>
      </w:rPr>
    </w:lvl>
    <w:lvl w:ilvl="8" w:tplc="C186B65C">
      <w:numFmt w:val="bullet"/>
      <w:lvlText w:val="•"/>
      <w:lvlJc w:val="left"/>
      <w:pPr>
        <w:ind w:left="2050" w:hanging="212"/>
      </w:pPr>
      <w:rPr>
        <w:rFonts w:hint="default"/>
        <w:lang w:val="pt-PT" w:eastAsia="en-US" w:bidi="ar-SA"/>
      </w:rPr>
    </w:lvl>
  </w:abstractNum>
  <w:abstractNum w:abstractNumId="97" w15:restartNumberingAfterBreak="0">
    <w:nsid w:val="66580A9F"/>
    <w:multiLevelType w:val="hybridMultilevel"/>
    <w:tmpl w:val="2E96AA4E"/>
    <w:lvl w:ilvl="0" w:tplc="1E74B84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2892F65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9A6EDC2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B68A6A0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31922D2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8664237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00D4FFF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65724E7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A985C4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98" w15:restartNumberingAfterBreak="0">
    <w:nsid w:val="665D4832"/>
    <w:multiLevelType w:val="hybridMultilevel"/>
    <w:tmpl w:val="E0E66588"/>
    <w:lvl w:ilvl="0" w:tplc="7A6CFA0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32AC4104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9238157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3FC6F990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9C32BB06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8054A06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119007F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0FCC6E2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AE72B5D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99" w15:restartNumberingAfterBreak="0">
    <w:nsid w:val="67A62A17"/>
    <w:multiLevelType w:val="hybridMultilevel"/>
    <w:tmpl w:val="F746E0C2"/>
    <w:lvl w:ilvl="0" w:tplc="1002969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6BF29F5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8FA4286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0AF6C84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28F22AAE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A970BA70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D20C900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CA90A5F6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3990AFF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00" w15:restartNumberingAfterBreak="0">
    <w:nsid w:val="69BD373D"/>
    <w:multiLevelType w:val="hybridMultilevel"/>
    <w:tmpl w:val="C324E03E"/>
    <w:lvl w:ilvl="0" w:tplc="54501BE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6746730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1AA8E69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4A5ADEE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8FC04A8E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9E8E2DC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ED5098B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1848F71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1BCCE66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01" w15:restartNumberingAfterBreak="0">
    <w:nsid w:val="6CB22D24"/>
    <w:multiLevelType w:val="hybridMultilevel"/>
    <w:tmpl w:val="110083D8"/>
    <w:lvl w:ilvl="0" w:tplc="63A6736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C0E1E3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6DAE1D1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B3470F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42E4734A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53C067E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1792920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77847C1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0472D61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02" w15:restartNumberingAfterBreak="0">
    <w:nsid w:val="6D326AA3"/>
    <w:multiLevelType w:val="hybridMultilevel"/>
    <w:tmpl w:val="6D548940"/>
    <w:lvl w:ilvl="0" w:tplc="EA74E648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093ECDF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3D78A6F4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7E08598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4328A4F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39A84A7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8F401F0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D2D4A79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EDD2349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03" w15:restartNumberingAfterBreak="0">
    <w:nsid w:val="6FE316C6"/>
    <w:multiLevelType w:val="hybridMultilevel"/>
    <w:tmpl w:val="AC90A7F4"/>
    <w:lvl w:ilvl="0" w:tplc="BD54E79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EAA322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F11C7A2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FE7C6E2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25FA5FD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D056004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4984E0D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C840E53A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8B7E0B2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04" w15:restartNumberingAfterBreak="0">
    <w:nsid w:val="71313F3B"/>
    <w:multiLevelType w:val="hybridMultilevel"/>
    <w:tmpl w:val="D67CCB22"/>
    <w:lvl w:ilvl="0" w:tplc="73D41C90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272C35F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99083774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B1F0DE4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C0646F4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41D4C8A4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D20EE8C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C216599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9280A42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05" w15:restartNumberingAfterBreak="0">
    <w:nsid w:val="71A47CE9"/>
    <w:multiLevelType w:val="hybridMultilevel"/>
    <w:tmpl w:val="9FCA7690"/>
    <w:lvl w:ilvl="0" w:tplc="D4C4F31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21C009D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F42CBCD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6DEEAD2">
      <w:numFmt w:val="bullet"/>
      <w:lvlText w:val="•"/>
      <w:lvlJc w:val="left"/>
      <w:pPr>
        <w:ind w:left="931" w:hanging="212"/>
      </w:pPr>
      <w:rPr>
        <w:rFonts w:hint="default"/>
        <w:lang w:val="pt-PT" w:eastAsia="en-US" w:bidi="ar-SA"/>
      </w:rPr>
    </w:lvl>
    <w:lvl w:ilvl="4" w:tplc="33FCB07C">
      <w:numFmt w:val="bullet"/>
      <w:lvlText w:val="•"/>
      <w:lvlJc w:val="left"/>
      <w:pPr>
        <w:ind w:left="1155" w:hanging="212"/>
      </w:pPr>
      <w:rPr>
        <w:rFonts w:hint="default"/>
        <w:lang w:val="pt-PT" w:eastAsia="en-US" w:bidi="ar-SA"/>
      </w:rPr>
    </w:lvl>
    <w:lvl w:ilvl="5" w:tplc="FE0815BA">
      <w:numFmt w:val="bullet"/>
      <w:lvlText w:val="•"/>
      <w:lvlJc w:val="left"/>
      <w:pPr>
        <w:ind w:left="1378" w:hanging="212"/>
      </w:pPr>
      <w:rPr>
        <w:rFonts w:hint="default"/>
        <w:lang w:val="pt-PT" w:eastAsia="en-US" w:bidi="ar-SA"/>
      </w:rPr>
    </w:lvl>
    <w:lvl w:ilvl="6" w:tplc="C492A470">
      <w:numFmt w:val="bullet"/>
      <w:lvlText w:val="•"/>
      <w:lvlJc w:val="left"/>
      <w:pPr>
        <w:ind w:left="1602" w:hanging="212"/>
      </w:pPr>
      <w:rPr>
        <w:rFonts w:hint="default"/>
        <w:lang w:val="pt-PT" w:eastAsia="en-US" w:bidi="ar-SA"/>
      </w:rPr>
    </w:lvl>
    <w:lvl w:ilvl="7" w:tplc="D0CCC8B4">
      <w:numFmt w:val="bullet"/>
      <w:lvlText w:val="•"/>
      <w:lvlJc w:val="left"/>
      <w:pPr>
        <w:ind w:left="1826" w:hanging="212"/>
      </w:pPr>
      <w:rPr>
        <w:rFonts w:hint="default"/>
        <w:lang w:val="pt-PT" w:eastAsia="en-US" w:bidi="ar-SA"/>
      </w:rPr>
    </w:lvl>
    <w:lvl w:ilvl="8" w:tplc="3FA04FBC">
      <w:numFmt w:val="bullet"/>
      <w:lvlText w:val="•"/>
      <w:lvlJc w:val="left"/>
      <w:pPr>
        <w:ind w:left="2050" w:hanging="212"/>
      </w:pPr>
      <w:rPr>
        <w:rFonts w:hint="default"/>
        <w:lang w:val="pt-PT" w:eastAsia="en-US" w:bidi="ar-SA"/>
      </w:rPr>
    </w:lvl>
  </w:abstractNum>
  <w:abstractNum w:abstractNumId="106" w15:restartNumberingAfterBreak="0">
    <w:nsid w:val="71F87CBD"/>
    <w:multiLevelType w:val="hybridMultilevel"/>
    <w:tmpl w:val="713A5660"/>
    <w:lvl w:ilvl="0" w:tplc="1FF6A01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8EA4984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2742647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FB0A53C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826CF49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FBD6D9C8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5A862F26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4D74F236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9300FD6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07" w15:restartNumberingAfterBreak="0">
    <w:nsid w:val="721A233C"/>
    <w:multiLevelType w:val="hybridMultilevel"/>
    <w:tmpl w:val="B9021E5A"/>
    <w:lvl w:ilvl="0" w:tplc="C56A1C80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99BC3468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DA38183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5E26371E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C1A803BA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386CE82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4FCC99AC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FB14B786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F8059B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08" w15:restartNumberingAfterBreak="0">
    <w:nsid w:val="73641020"/>
    <w:multiLevelType w:val="hybridMultilevel"/>
    <w:tmpl w:val="A04E4CC0"/>
    <w:lvl w:ilvl="0" w:tplc="C5144D94">
      <w:start w:val="1"/>
      <w:numFmt w:val="lowerLetter"/>
      <w:lvlText w:val="%1)"/>
      <w:lvlJc w:val="left"/>
      <w:pPr>
        <w:ind w:left="108" w:hanging="183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AC360EEA">
      <w:numFmt w:val="bullet"/>
      <w:lvlText w:val="•"/>
      <w:lvlJc w:val="left"/>
      <w:pPr>
        <w:ind w:left="507" w:hanging="183"/>
      </w:pPr>
      <w:rPr>
        <w:rFonts w:hint="default"/>
        <w:lang w:val="pt-PT" w:eastAsia="en-US" w:bidi="ar-SA"/>
      </w:rPr>
    </w:lvl>
    <w:lvl w:ilvl="2" w:tplc="9E267E8E">
      <w:numFmt w:val="bullet"/>
      <w:lvlText w:val="•"/>
      <w:lvlJc w:val="left"/>
      <w:pPr>
        <w:ind w:left="914" w:hanging="183"/>
      </w:pPr>
      <w:rPr>
        <w:rFonts w:hint="default"/>
        <w:lang w:val="pt-PT" w:eastAsia="en-US" w:bidi="ar-SA"/>
      </w:rPr>
    </w:lvl>
    <w:lvl w:ilvl="3" w:tplc="ABD21052">
      <w:numFmt w:val="bullet"/>
      <w:lvlText w:val="•"/>
      <w:lvlJc w:val="left"/>
      <w:pPr>
        <w:ind w:left="1321" w:hanging="183"/>
      </w:pPr>
      <w:rPr>
        <w:rFonts w:hint="default"/>
        <w:lang w:val="pt-PT" w:eastAsia="en-US" w:bidi="ar-SA"/>
      </w:rPr>
    </w:lvl>
    <w:lvl w:ilvl="4" w:tplc="8E76B2D8">
      <w:numFmt w:val="bullet"/>
      <w:lvlText w:val="•"/>
      <w:lvlJc w:val="left"/>
      <w:pPr>
        <w:ind w:left="1728" w:hanging="183"/>
      </w:pPr>
      <w:rPr>
        <w:rFonts w:hint="default"/>
        <w:lang w:val="pt-PT" w:eastAsia="en-US" w:bidi="ar-SA"/>
      </w:rPr>
    </w:lvl>
    <w:lvl w:ilvl="5" w:tplc="93ACC3DA">
      <w:numFmt w:val="bullet"/>
      <w:lvlText w:val="•"/>
      <w:lvlJc w:val="left"/>
      <w:pPr>
        <w:ind w:left="2136" w:hanging="183"/>
      </w:pPr>
      <w:rPr>
        <w:rFonts w:hint="default"/>
        <w:lang w:val="pt-PT" w:eastAsia="en-US" w:bidi="ar-SA"/>
      </w:rPr>
    </w:lvl>
    <w:lvl w:ilvl="6" w:tplc="12D843E6">
      <w:numFmt w:val="bullet"/>
      <w:lvlText w:val="•"/>
      <w:lvlJc w:val="left"/>
      <w:pPr>
        <w:ind w:left="2543" w:hanging="183"/>
      </w:pPr>
      <w:rPr>
        <w:rFonts w:hint="default"/>
        <w:lang w:val="pt-PT" w:eastAsia="en-US" w:bidi="ar-SA"/>
      </w:rPr>
    </w:lvl>
    <w:lvl w:ilvl="7" w:tplc="6394AB2C">
      <w:numFmt w:val="bullet"/>
      <w:lvlText w:val="•"/>
      <w:lvlJc w:val="left"/>
      <w:pPr>
        <w:ind w:left="2950" w:hanging="183"/>
      </w:pPr>
      <w:rPr>
        <w:rFonts w:hint="default"/>
        <w:lang w:val="pt-PT" w:eastAsia="en-US" w:bidi="ar-SA"/>
      </w:rPr>
    </w:lvl>
    <w:lvl w:ilvl="8" w:tplc="5D561892">
      <w:numFmt w:val="bullet"/>
      <w:lvlText w:val="•"/>
      <w:lvlJc w:val="left"/>
      <w:pPr>
        <w:ind w:left="3357" w:hanging="183"/>
      </w:pPr>
      <w:rPr>
        <w:rFonts w:hint="default"/>
        <w:lang w:val="pt-PT" w:eastAsia="en-US" w:bidi="ar-SA"/>
      </w:rPr>
    </w:lvl>
  </w:abstractNum>
  <w:abstractNum w:abstractNumId="109" w15:restartNumberingAfterBreak="0">
    <w:nsid w:val="74F829BF"/>
    <w:multiLevelType w:val="hybridMultilevel"/>
    <w:tmpl w:val="9C447C64"/>
    <w:lvl w:ilvl="0" w:tplc="99B06CE0">
      <w:start w:val="1"/>
      <w:numFmt w:val="lowerLetter"/>
      <w:lvlText w:val="%1)"/>
      <w:lvlJc w:val="left"/>
      <w:pPr>
        <w:ind w:left="108" w:hanging="322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52889ACE">
      <w:numFmt w:val="bullet"/>
      <w:lvlText w:val="•"/>
      <w:lvlJc w:val="left"/>
      <w:pPr>
        <w:ind w:left="507" w:hanging="322"/>
      </w:pPr>
      <w:rPr>
        <w:rFonts w:hint="default"/>
        <w:lang w:val="pt-PT" w:eastAsia="en-US" w:bidi="ar-SA"/>
      </w:rPr>
    </w:lvl>
    <w:lvl w:ilvl="2" w:tplc="51E8BBE6">
      <w:numFmt w:val="bullet"/>
      <w:lvlText w:val="•"/>
      <w:lvlJc w:val="left"/>
      <w:pPr>
        <w:ind w:left="914" w:hanging="322"/>
      </w:pPr>
      <w:rPr>
        <w:rFonts w:hint="default"/>
        <w:lang w:val="pt-PT" w:eastAsia="en-US" w:bidi="ar-SA"/>
      </w:rPr>
    </w:lvl>
    <w:lvl w:ilvl="3" w:tplc="DAD4B50A">
      <w:numFmt w:val="bullet"/>
      <w:lvlText w:val="•"/>
      <w:lvlJc w:val="left"/>
      <w:pPr>
        <w:ind w:left="1321" w:hanging="322"/>
      </w:pPr>
      <w:rPr>
        <w:rFonts w:hint="default"/>
        <w:lang w:val="pt-PT" w:eastAsia="en-US" w:bidi="ar-SA"/>
      </w:rPr>
    </w:lvl>
    <w:lvl w:ilvl="4" w:tplc="F0488788">
      <w:numFmt w:val="bullet"/>
      <w:lvlText w:val="•"/>
      <w:lvlJc w:val="left"/>
      <w:pPr>
        <w:ind w:left="1728" w:hanging="322"/>
      </w:pPr>
      <w:rPr>
        <w:rFonts w:hint="default"/>
        <w:lang w:val="pt-PT" w:eastAsia="en-US" w:bidi="ar-SA"/>
      </w:rPr>
    </w:lvl>
    <w:lvl w:ilvl="5" w:tplc="D1A409E0">
      <w:numFmt w:val="bullet"/>
      <w:lvlText w:val="•"/>
      <w:lvlJc w:val="left"/>
      <w:pPr>
        <w:ind w:left="2136" w:hanging="322"/>
      </w:pPr>
      <w:rPr>
        <w:rFonts w:hint="default"/>
        <w:lang w:val="pt-PT" w:eastAsia="en-US" w:bidi="ar-SA"/>
      </w:rPr>
    </w:lvl>
    <w:lvl w:ilvl="6" w:tplc="2460FF86">
      <w:numFmt w:val="bullet"/>
      <w:lvlText w:val="•"/>
      <w:lvlJc w:val="left"/>
      <w:pPr>
        <w:ind w:left="2543" w:hanging="322"/>
      </w:pPr>
      <w:rPr>
        <w:rFonts w:hint="default"/>
        <w:lang w:val="pt-PT" w:eastAsia="en-US" w:bidi="ar-SA"/>
      </w:rPr>
    </w:lvl>
    <w:lvl w:ilvl="7" w:tplc="48C882CE">
      <w:numFmt w:val="bullet"/>
      <w:lvlText w:val="•"/>
      <w:lvlJc w:val="left"/>
      <w:pPr>
        <w:ind w:left="2950" w:hanging="322"/>
      </w:pPr>
      <w:rPr>
        <w:rFonts w:hint="default"/>
        <w:lang w:val="pt-PT" w:eastAsia="en-US" w:bidi="ar-SA"/>
      </w:rPr>
    </w:lvl>
    <w:lvl w:ilvl="8" w:tplc="AD3419B8">
      <w:numFmt w:val="bullet"/>
      <w:lvlText w:val="•"/>
      <w:lvlJc w:val="left"/>
      <w:pPr>
        <w:ind w:left="3357" w:hanging="322"/>
      </w:pPr>
      <w:rPr>
        <w:rFonts w:hint="default"/>
        <w:lang w:val="pt-PT" w:eastAsia="en-US" w:bidi="ar-SA"/>
      </w:rPr>
    </w:lvl>
  </w:abstractNum>
  <w:abstractNum w:abstractNumId="110" w15:restartNumberingAfterBreak="0">
    <w:nsid w:val="75144A28"/>
    <w:multiLevelType w:val="hybridMultilevel"/>
    <w:tmpl w:val="360A69E4"/>
    <w:lvl w:ilvl="0" w:tplc="E9F856D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1166CDC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B34CF02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80B65906">
      <w:numFmt w:val="bullet"/>
      <w:lvlText w:val="•"/>
      <w:lvlJc w:val="left"/>
      <w:pPr>
        <w:ind w:left="931" w:hanging="212"/>
      </w:pPr>
      <w:rPr>
        <w:rFonts w:hint="default"/>
        <w:lang w:val="pt-PT" w:eastAsia="en-US" w:bidi="ar-SA"/>
      </w:rPr>
    </w:lvl>
    <w:lvl w:ilvl="4" w:tplc="D4DE06DC">
      <w:numFmt w:val="bullet"/>
      <w:lvlText w:val="•"/>
      <w:lvlJc w:val="left"/>
      <w:pPr>
        <w:ind w:left="1155" w:hanging="212"/>
      </w:pPr>
      <w:rPr>
        <w:rFonts w:hint="default"/>
        <w:lang w:val="pt-PT" w:eastAsia="en-US" w:bidi="ar-SA"/>
      </w:rPr>
    </w:lvl>
    <w:lvl w:ilvl="5" w:tplc="7BC23970">
      <w:numFmt w:val="bullet"/>
      <w:lvlText w:val="•"/>
      <w:lvlJc w:val="left"/>
      <w:pPr>
        <w:ind w:left="1378" w:hanging="212"/>
      </w:pPr>
      <w:rPr>
        <w:rFonts w:hint="default"/>
        <w:lang w:val="pt-PT" w:eastAsia="en-US" w:bidi="ar-SA"/>
      </w:rPr>
    </w:lvl>
    <w:lvl w:ilvl="6" w:tplc="0186DF4A">
      <w:numFmt w:val="bullet"/>
      <w:lvlText w:val="•"/>
      <w:lvlJc w:val="left"/>
      <w:pPr>
        <w:ind w:left="1602" w:hanging="212"/>
      </w:pPr>
      <w:rPr>
        <w:rFonts w:hint="default"/>
        <w:lang w:val="pt-PT" w:eastAsia="en-US" w:bidi="ar-SA"/>
      </w:rPr>
    </w:lvl>
    <w:lvl w:ilvl="7" w:tplc="B674F84A">
      <w:numFmt w:val="bullet"/>
      <w:lvlText w:val="•"/>
      <w:lvlJc w:val="left"/>
      <w:pPr>
        <w:ind w:left="1826" w:hanging="212"/>
      </w:pPr>
      <w:rPr>
        <w:rFonts w:hint="default"/>
        <w:lang w:val="pt-PT" w:eastAsia="en-US" w:bidi="ar-SA"/>
      </w:rPr>
    </w:lvl>
    <w:lvl w:ilvl="8" w:tplc="CFD0D956">
      <w:numFmt w:val="bullet"/>
      <w:lvlText w:val="•"/>
      <w:lvlJc w:val="left"/>
      <w:pPr>
        <w:ind w:left="2050" w:hanging="212"/>
      </w:pPr>
      <w:rPr>
        <w:rFonts w:hint="default"/>
        <w:lang w:val="pt-PT" w:eastAsia="en-US" w:bidi="ar-SA"/>
      </w:rPr>
    </w:lvl>
  </w:abstractNum>
  <w:abstractNum w:abstractNumId="111" w15:restartNumberingAfterBreak="0">
    <w:nsid w:val="777A5C6C"/>
    <w:multiLevelType w:val="hybridMultilevel"/>
    <w:tmpl w:val="B2469F76"/>
    <w:lvl w:ilvl="0" w:tplc="1ED65EE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D2EE88E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DCC0514C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24AE9B1A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A84877A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C7B2A76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A37A278A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4DB6BF8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7996028C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12" w15:restartNumberingAfterBreak="0">
    <w:nsid w:val="77FC43B9"/>
    <w:multiLevelType w:val="hybridMultilevel"/>
    <w:tmpl w:val="947A9F54"/>
    <w:lvl w:ilvl="0" w:tplc="C1C8C46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3542801A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DDEEB004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1092FD1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4866DCA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B33A3A86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75327B2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1122BAD8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6F7EA42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13" w15:restartNumberingAfterBreak="0">
    <w:nsid w:val="79E046BB"/>
    <w:multiLevelType w:val="hybridMultilevel"/>
    <w:tmpl w:val="4C748F4A"/>
    <w:lvl w:ilvl="0" w:tplc="8474D4FA">
      <w:start w:val="1"/>
      <w:numFmt w:val="lowerLetter"/>
      <w:lvlText w:val="%1)"/>
      <w:lvlJc w:val="left"/>
      <w:pPr>
        <w:ind w:left="108" w:hanging="183"/>
        <w:jc w:val="left"/>
      </w:pPr>
      <w:rPr>
        <w:rFonts w:ascii="Calibri" w:eastAsia="Calibri" w:hAnsi="Calibri" w:cs="Calibri" w:hint="default"/>
        <w:w w:val="104"/>
        <w:sz w:val="17"/>
        <w:szCs w:val="17"/>
        <w:lang w:val="pt-PT" w:eastAsia="en-US" w:bidi="ar-SA"/>
      </w:rPr>
    </w:lvl>
    <w:lvl w:ilvl="1" w:tplc="0598D36E">
      <w:numFmt w:val="bullet"/>
      <w:lvlText w:val="•"/>
      <w:lvlJc w:val="left"/>
      <w:pPr>
        <w:ind w:left="507" w:hanging="183"/>
      </w:pPr>
      <w:rPr>
        <w:rFonts w:hint="default"/>
        <w:lang w:val="pt-PT" w:eastAsia="en-US" w:bidi="ar-SA"/>
      </w:rPr>
    </w:lvl>
    <w:lvl w:ilvl="2" w:tplc="D874626A">
      <w:numFmt w:val="bullet"/>
      <w:lvlText w:val="•"/>
      <w:lvlJc w:val="left"/>
      <w:pPr>
        <w:ind w:left="914" w:hanging="183"/>
      </w:pPr>
      <w:rPr>
        <w:rFonts w:hint="default"/>
        <w:lang w:val="pt-PT" w:eastAsia="en-US" w:bidi="ar-SA"/>
      </w:rPr>
    </w:lvl>
    <w:lvl w:ilvl="3" w:tplc="0136C3BE">
      <w:numFmt w:val="bullet"/>
      <w:lvlText w:val="•"/>
      <w:lvlJc w:val="left"/>
      <w:pPr>
        <w:ind w:left="1321" w:hanging="183"/>
      </w:pPr>
      <w:rPr>
        <w:rFonts w:hint="default"/>
        <w:lang w:val="pt-PT" w:eastAsia="en-US" w:bidi="ar-SA"/>
      </w:rPr>
    </w:lvl>
    <w:lvl w:ilvl="4" w:tplc="C456BE86">
      <w:numFmt w:val="bullet"/>
      <w:lvlText w:val="•"/>
      <w:lvlJc w:val="left"/>
      <w:pPr>
        <w:ind w:left="1728" w:hanging="183"/>
      </w:pPr>
      <w:rPr>
        <w:rFonts w:hint="default"/>
        <w:lang w:val="pt-PT" w:eastAsia="en-US" w:bidi="ar-SA"/>
      </w:rPr>
    </w:lvl>
    <w:lvl w:ilvl="5" w:tplc="8B26B7E4">
      <w:numFmt w:val="bullet"/>
      <w:lvlText w:val="•"/>
      <w:lvlJc w:val="left"/>
      <w:pPr>
        <w:ind w:left="2136" w:hanging="183"/>
      </w:pPr>
      <w:rPr>
        <w:rFonts w:hint="default"/>
        <w:lang w:val="pt-PT" w:eastAsia="en-US" w:bidi="ar-SA"/>
      </w:rPr>
    </w:lvl>
    <w:lvl w:ilvl="6" w:tplc="15DAB392">
      <w:numFmt w:val="bullet"/>
      <w:lvlText w:val="•"/>
      <w:lvlJc w:val="left"/>
      <w:pPr>
        <w:ind w:left="2543" w:hanging="183"/>
      </w:pPr>
      <w:rPr>
        <w:rFonts w:hint="default"/>
        <w:lang w:val="pt-PT" w:eastAsia="en-US" w:bidi="ar-SA"/>
      </w:rPr>
    </w:lvl>
    <w:lvl w:ilvl="7" w:tplc="98E4D264">
      <w:numFmt w:val="bullet"/>
      <w:lvlText w:val="•"/>
      <w:lvlJc w:val="left"/>
      <w:pPr>
        <w:ind w:left="2950" w:hanging="183"/>
      </w:pPr>
      <w:rPr>
        <w:rFonts w:hint="default"/>
        <w:lang w:val="pt-PT" w:eastAsia="en-US" w:bidi="ar-SA"/>
      </w:rPr>
    </w:lvl>
    <w:lvl w:ilvl="8" w:tplc="BE2882A4">
      <w:numFmt w:val="bullet"/>
      <w:lvlText w:val="•"/>
      <w:lvlJc w:val="left"/>
      <w:pPr>
        <w:ind w:left="3357" w:hanging="183"/>
      </w:pPr>
      <w:rPr>
        <w:rFonts w:hint="default"/>
        <w:lang w:val="pt-PT" w:eastAsia="en-US" w:bidi="ar-SA"/>
      </w:rPr>
    </w:lvl>
  </w:abstractNum>
  <w:abstractNum w:abstractNumId="114" w15:restartNumberingAfterBreak="0">
    <w:nsid w:val="7B357828"/>
    <w:multiLevelType w:val="hybridMultilevel"/>
    <w:tmpl w:val="D2B0308A"/>
    <w:lvl w:ilvl="0" w:tplc="650AB98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46FA55D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5210C1AA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38E06038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C108E232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31B68CC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2C3EB1C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AF80328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269A37DE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15" w15:restartNumberingAfterBreak="0">
    <w:nsid w:val="7C615BBA"/>
    <w:multiLevelType w:val="hybridMultilevel"/>
    <w:tmpl w:val="8B5A85AA"/>
    <w:lvl w:ilvl="0" w:tplc="4F6E97BE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BB0E92FE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A0A68356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1292ACD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83745EE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559E23D8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87DC8C3C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6EA63516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EF508B4C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16" w15:restartNumberingAfterBreak="0">
    <w:nsid w:val="7CA932D5"/>
    <w:multiLevelType w:val="hybridMultilevel"/>
    <w:tmpl w:val="9B4C4CE8"/>
    <w:lvl w:ilvl="0" w:tplc="EFAAFCCA">
      <w:numFmt w:val="bullet"/>
      <w:lvlText w:val="☐"/>
      <w:lvlJc w:val="left"/>
      <w:pPr>
        <w:ind w:left="319" w:hanging="266"/>
      </w:pPr>
      <w:rPr>
        <w:rFonts w:ascii="Segoe UI Symbol" w:eastAsia="Segoe UI Symbol" w:hAnsi="Segoe UI Symbol" w:cs="Segoe UI Symbol" w:hint="default"/>
        <w:w w:val="101"/>
        <w:sz w:val="24"/>
        <w:szCs w:val="24"/>
        <w:lang w:val="pt-PT" w:eastAsia="en-US" w:bidi="ar-SA"/>
      </w:rPr>
    </w:lvl>
    <w:lvl w:ilvl="1" w:tplc="6332D6B6">
      <w:numFmt w:val="bullet"/>
      <w:lvlText w:val="•"/>
      <w:lvlJc w:val="left"/>
      <w:pPr>
        <w:ind w:left="519" w:hanging="266"/>
      </w:pPr>
      <w:rPr>
        <w:rFonts w:hint="default"/>
        <w:lang w:val="pt-PT" w:eastAsia="en-US" w:bidi="ar-SA"/>
      </w:rPr>
    </w:lvl>
    <w:lvl w:ilvl="2" w:tplc="BAD89686">
      <w:numFmt w:val="bullet"/>
      <w:lvlText w:val="•"/>
      <w:lvlJc w:val="left"/>
      <w:pPr>
        <w:ind w:left="719" w:hanging="266"/>
      </w:pPr>
      <w:rPr>
        <w:rFonts w:hint="default"/>
        <w:lang w:val="pt-PT" w:eastAsia="en-US" w:bidi="ar-SA"/>
      </w:rPr>
    </w:lvl>
    <w:lvl w:ilvl="3" w:tplc="105C1B74">
      <w:numFmt w:val="bullet"/>
      <w:lvlText w:val="•"/>
      <w:lvlJc w:val="left"/>
      <w:pPr>
        <w:ind w:left="919" w:hanging="266"/>
      </w:pPr>
      <w:rPr>
        <w:rFonts w:hint="default"/>
        <w:lang w:val="pt-PT" w:eastAsia="en-US" w:bidi="ar-SA"/>
      </w:rPr>
    </w:lvl>
    <w:lvl w:ilvl="4" w:tplc="8A94DBBE">
      <w:numFmt w:val="bullet"/>
      <w:lvlText w:val="•"/>
      <w:lvlJc w:val="left"/>
      <w:pPr>
        <w:ind w:left="1118" w:hanging="266"/>
      </w:pPr>
      <w:rPr>
        <w:rFonts w:hint="default"/>
        <w:lang w:val="pt-PT" w:eastAsia="en-US" w:bidi="ar-SA"/>
      </w:rPr>
    </w:lvl>
    <w:lvl w:ilvl="5" w:tplc="81923D68">
      <w:numFmt w:val="bullet"/>
      <w:lvlText w:val="•"/>
      <w:lvlJc w:val="left"/>
      <w:pPr>
        <w:ind w:left="1318" w:hanging="266"/>
      </w:pPr>
      <w:rPr>
        <w:rFonts w:hint="default"/>
        <w:lang w:val="pt-PT" w:eastAsia="en-US" w:bidi="ar-SA"/>
      </w:rPr>
    </w:lvl>
    <w:lvl w:ilvl="6" w:tplc="472CDC68">
      <w:numFmt w:val="bullet"/>
      <w:lvlText w:val="•"/>
      <w:lvlJc w:val="left"/>
      <w:pPr>
        <w:ind w:left="1518" w:hanging="266"/>
      </w:pPr>
      <w:rPr>
        <w:rFonts w:hint="default"/>
        <w:lang w:val="pt-PT" w:eastAsia="en-US" w:bidi="ar-SA"/>
      </w:rPr>
    </w:lvl>
    <w:lvl w:ilvl="7" w:tplc="1CBE103C">
      <w:numFmt w:val="bullet"/>
      <w:lvlText w:val="•"/>
      <w:lvlJc w:val="left"/>
      <w:pPr>
        <w:ind w:left="1717" w:hanging="266"/>
      </w:pPr>
      <w:rPr>
        <w:rFonts w:hint="default"/>
        <w:lang w:val="pt-PT" w:eastAsia="en-US" w:bidi="ar-SA"/>
      </w:rPr>
    </w:lvl>
    <w:lvl w:ilvl="8" w:tplc="391A24EC">
      <w:numFmt w:val="bullet"/>
      <w:lvlText w:val="•"/>
      <w:lvlJc w:val="left"/>
      <w:pPr>
        <w:ind w:left="1917" w:hanging="266"/>
      </w:pPr>
      <w:rPr>
        <w:rFonts w:hint="default"/>
        <w:lang w:val="pt-PT" w:eastAsia="en-US" w:bidi="ar-SA"/>
      </w:rPr>
    </w:lvl>
  </w:abstractNum>
  <w:abstractNum w:abstractNumId="117" w15:restartNumberingAfterBreak="0">
    <w:nsid w:val="7DA440ED"/>
    <w:multiLevelType w:val="hybridMultilevel"/>
    <w:tmpl w:val="F9E8C984"/>
    <w:lvl w:ilvl="0" w:tplc="6240CA3A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C6A43B86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D96697A2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A40A9E86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E95283E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604CDBC2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449C747E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A9E0A52C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948E0D0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18" w15:restartNumberingAfterBreak="0">
    <w:nsid w:val="7F3329C2"/>
    <w:multiLevelType w:val="hybridMultilevel"/>
    <w:tmpl w:val="4FF261B6"/>
    <w:lvl w:ilvl="0" w:tplc="EFECC080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6BAE7FD0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D45EDA20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8C7CFD8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17F678C8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02446A7A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3424D0C4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7A56B3B6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F19EFF2A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19" w15:restartNumberingAfterBreak="0">
    <w:nsid w:val="7F6F1474"/>
    <w:multiLevelType w:val="hybridMultilevel"/>
    <w:tmpl w:val="A0B6E5F6"/>
    <w:lvl w:ilvl="0" w:tplc="9BEE83FC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FF9A742C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5A9EDE1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B4220752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36E2CFD0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1A4EAB9C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2826B0A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B69E7B0E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2BB8BA98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20" w15:restartNumberingAfterBreak="0">
    <w:nsid w:val="7F9C5911"/>
    <w:multiLevelType w:val="hybridMultilevel"/>
    <w:tmpl w:val="69008A4C"/>
    <w:lvl w:ilvl="0" w:tplc="243EC662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1AC0BC82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7B4A4F18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E34C8FD0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A226FD8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A7DAC97C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4022A92C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A3D82580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1C846A26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abstractNum w:abstractNumId="121" w15:restartNumberingAfterBreak="0">
    <w:nsid w:val="7FBB035E"/>
    <w:multiLevelType w:val="hybridMultilevel"/>
    <w:tmpl w:val="D97E70BC"/>
    <w:lvl w:ilvl="0" w:tplc="3790DCA4">
      <w:numFmt w:val="bullet"/>
      <w:lvlText w:val="☐"/>
      <w:lvlJc w:val="left"/>
      <w:pPr>
        <w:ind w:left="268" w:hanging="212"/>
      </w:pPr>
      <w:rPr>
        <w:rFonts w:ascii="Segoe UI Symbol" w:eastAsia="Segoe UI Symbol" w:hAnsi="Segoe UI Symbol" w:cs="Segoe UI Symbol" w:hint="default"/>
        <w:w w:val="101"/>
        <w:sz w:val="22"/>
        <w:szCs w:val="22"/>
        <w:lang w:val="pt-PT" w:eastAsia="en-US" w:bidi="ar-SA"/>
      </w:rPr>
    </w:lvl>
    <w:lvl w:ilvl="1" w:tplc="2B1ACAD4">
      <w:numFmt w:val="bullet"/>
      <w:lvlText w:val="•"/>
      <w:lvlJc w:val="left"/>
      <w:pPr>
        <w:ind w:left="483" w:hanging="212"/>
      </w:pPr>
      <w:rPr>
        <w:rFonts w:hint="default"/>
        <w:lang w:val="pt-PT" w:eastAsia="en-US" w:bidi="ar-SA"/>
      </w:rPr>
    </w:lvl>
    <w:lvl w:ilvl="2" w:tplc="BFDC10EE">
      <w:numFmt w:val="bullet"/>
      <w:lvlText w:val="•"/>
      <w:lvlJc w:val="left"/>
      <w:pPr>
        <w:ind w:left="707" w:hanging="212"/>
      </w:pPr>
      <w:rPr>
        <w:rFonts w:hint="default"/>
        <w:lang w:val="pt-PT" w:eastAsia="en-US" w:bidi="ar-SA"/>
      </w:rPr>
    </w:lvl>
    <w:lvl w:ilvl="3" w:tplc="EA88FE44">
      <w:numFmt w:val="bullet"/>
      <w:lvlText w:val="•"/>
      <w:lvlJc w:val="left"/>
      <w:pPr>
        <w:ind w:left="930" w:hanging="212"/>
      </w:pPr>
      <w:rPr>
        <w:rFonts w:hint="default"/>
        <w:lang w:val="pt-PT" w:eastAsia="en-US" w:bidi="ar-SA"/>
      </w:rPr>
    </w:lvl>
    <w:lvl w:ilvl="4" w:tplc="001ECE1C">
      <w:numFmt w:val="bullet"/>
      <w:lvlText w:val="•"/>
      <w:lvlJc w:val="left"/>
      <w:pPr>
        <w:ind w:left="1154" w:hanging="212"/>
      </w:pPr>
      <w:rPr>
        <w:rFonts w:hint="default"/>
        <w:lang w:val="pt-PT" w:eastAsia="en-US" w:bidi="ar-SA"/>
      </w:rPr>
    </w:lvl>
    <w:lvl w:ilvl="5" w:tplc="A0CAD8AE">
      <w:numFmt w:val="bullet"/>
      <w:lvlText w:val="•"/>
      <w:lvlJc w:val="left"/>
      <w:pPr>
        <w:ind w:left="1377" w:hanging="212"/>
      </w:pPr>
      <w:rPr>
        <w:rFonts w:hint="default"/>
        <w:lang w:val="pt-PT" w:eastAsia="en-US" w:bidi="ar-SA"/>
      </w:rPr>
    </w:lvl>
    <w:lvl w:ilvl="6" w:tplc="0390ED02">
      <w:numFmt w:val="bullet"/>
      <w:lvlText w:val="•"/>
      <w:lvlJc w:val="left"/>
      <w:pPr>
        <w:ind w:left="1601" w:hanging="212"/>
      </w:pPr>
      <w:rPr>
        <w:rFonts w:hint="default"/>
        <w:lang w:val="pt-PT" w:eastAsia="en-US" w:bidi="ar-SA"/>
      </w:rPr>
    </w:lvl>
    <w:lvl w:ilvl="7" w:tplc="FE8851C2">
      <w:numFmt w:val="bullet"/>
      <w:lvlText w:val="•"/>
      <w:lvlJc w:val="left"/>
      <w:pPr>
        <w:ind w:left="1824" w:hanging="212"/>
      </w:pPr>
      <w:rPr>
        <w:rFonts w:hint="default"/>
        <w:lang w:val="pt-PT" w:eastAsia="en-US" w:bidi="ar-SA"/>
      </w:rPr>
    </w:lvl>
    <w:lvl w:ilvl="8" w:tplc="01603702">
      <w:numFmt w:val="bullet"/>
      <w:lvlText w:val="•"/>
      <w:lvlJc w:val="left"/>
      <w:pPr>
        <w:ind w:left="2048" w:hanging="212"/>
      </w:pPr>
      <w:rPr>
        <w:rFonts w:hint="default"/>
        <w:lang w:val="pt-PT" w:eastAsia="en-US" w:bidi="ar-SA"/>
      </w:rPr>
    </w:lvl>
  </w:abstractNum>
  <w:num w:numId="1" w16cid:durableId="626013391">
    <w:abstractNumId w:val="41"/>
  </w:num>
  <w:num w:numId="2" w16cid:durableId="1418285793">
    <w:abstractNumId w:val="52"/>
  </w:num>
  <w:num w:numId="3" w16cid:durableId="1176573962">
    <w:abstractNumId w:val="102"/>
  </w:num>
  <w:num w:numId="4" w16cid:durableId="1829056302">
    <w:abstractNumId w:val="40"/>
  </w:num>
  <w:num w:numId="5" w16cid:durableId="860781902">
    <w:abstractNumId w:val="64"/>
  </w:num>
  <w:num w:numId="6" w16cid:durableId="141196635">
    <w:abstractNumId w:val="95"/>
  </w:num>
  <w:num w:numId="7" w16cid:durableId="337856345">
    <w:abstractNumId w:val="23"/>
  </w:num>
  <w:num w:numId="8" w16cid:durableId="229191503">
    <w:abstractNumId w:val="38"/>
  </w:num>
  <w:num w:numId="9" w16cid:durableId="165831648">
    <w:abstractNumId w:val="7"/>
  </w:num>
  <w:num w:numId="10" w16cid:durableId="437217311">
    <w:abstractNumId w:val="1"/>
  </w:num>
  <w:num w:numId="11" w16cid:durableId="1045325709">
    <w:abstractNumId w:val="3"/>
  </w:num>
  <w:num w:numId="12" w16cid:durableId="1494641312">
    <w:abstractNumId w:val="80"/>
  </w:num>
  <w:num w:numId="13" w16cid:durableId="1444033398">
    <w:abstractNumId w:val="29"/>
  </w:num>
  <w:num w:numId="14" w16cid:durableId="185212274">
    <w:abstractNumId w:val="85"/>
  </w:num>
  <w:num w:numId="15" w16cid:durableId="1748265603">
    <w:abstractNumId w:val="105"/>
  </w:num>
  <w:num w:numId="16" w16cid:durableId="1575580412">
    <w:abstractNumId w:val="45"/>
  </w:num>
  <w:num w:numId="17" w16cid:durableId="271592858">
    <w:abstractNumId w:val="19"/>
  </w:num>
  <w:num w:numId="18" w16cid:durableId="1331980586">
    <w:abstractNumId w:val="66"/>
  </w:num>
  <w:num w:numId="19" w16cid:durableId="109401715">
    <w:abstractNumId w:val="31"/>
  </w:num>
  <w:num w:numId="20" w16cid:durableId="2146042012">
    <w:abstractNumId w:val="121"/>
  </w:num>
  <w:num w:numId="21" w16cid:durableId="372195318">
    <w:abstractNumId w:val="60"/>
  </w:num>
  <w:num w:numId="22" w16cid:durableId="37441389">
    <w:abstractNumId w:val="27"/>
  </w:num>
  <w:num w:numId="23" w16cid:durableId="1354383991">
    <w:abstractNumId w:val="34"/>
  </w:num>
  <w:num w:numId="24" w16cid:durableId="1978027245">
    <w:abstractNumId w:val="37"/>
  </w:num>
  <w:num w:numId="25" w16cid:durableId="445200362">
    <w:abstractNumId w:val="56"/>
  </w:num>
  <w:num w:numId="26" w16cid:durableId="794953562">
    <w:abstractNumId w:val="114"/>
  </w:num>
  <w:num w:numId="27" w16cid:durableId="580339225">
    <w:abstractNumId w:val="11"/>
  </w:num>
  <w:num w:numId="28" w16cid:durableId="1945265670">
    <w:abstractNumId w:val="30"/>
  </w:num>
  <w:num w:numId="29" w16cid:durableId="553930932">
    <w:abstractNumId w:val="119"/>
  </w:num>
  <w:num w:numId="30" w16cid:durableId="750546097">
    <w:abstractNumId w:val="73"/>
  </w:num>
  <w:num w:numId="31" w16cid:durableId="839851608">
    <w:abstractNumId w:val="10"/>
  </w:num>
  <w:num w:numId="32" w16cid:durableId="742317">
    <w:abstractNumId w:val="120"/>
  </w:num>
  <w:num w:numId="33" w16cid:durableId="517079934">
    <w:abstractNumId w:val="86"/>
  </w:num>
  <w:num w:numId="34" w16cid:durableId="847331711">
    <w:abstractNumId w:val="53"/>
  </w:num>
  <w:num w:numId="35" w16cid:durableId="1922518777">
    <w:abstractNumId w:val="54"/>
  </w:num>
  <w:num w:numId="36" w16cid:durableId="2100058582">
    <w:abstractNumId w:val="57"/>
  </w:num>
  <w:num w:numId="37" w16cid:durableId="989751089">
    <w:abstractNumId w:val="103"/>
  </w:num>
  <w:num w:numId="38" w16cid:durableId="1015300732">
    <w:abstractNumId w:val="22"/>
  </w:num>
  <w:num w:numId="39" w16cid:durableId="85810744">
    <w:abstractNumId w:val="12"/>
  </w:num>
  <w:num w:numId="40" w16cid:durableId="1232424389">
    <w:abstractNumId w:val="87"/>
  </w:num>
  <w:num w:numId="41" w16cid:durableId="1219629065">
    <w:abstractNumId w:val="96"/>
  </w:num>
  <w:num w:numId="42" w16cid:durableId="1926303248">
    <w:abstractNumId w:val="68"/>
  </w:num>
  <w:num w:numId="43" w16cid:durableId="900363832">
    <w:abstractNumId w:val="71"/>
  </w:num>
  <w:num w:numId="44" w16cid:durableId="547452365">
    <w:abstractNumId w:val="67"/>
  </w:num>
  <w:num w:numId="45" w16cid:durableId="305476441">
    <w:abstractNumId w:val="94"/>
  </w:num>
  <w:num w:numId="46" w16cid:durableId="1231424919">
    <w:abstractNumId w:val="77"/>
  </w:num>
  <w:num w:numId="47" w16cid:durableId="44721780">
    <w:abstractNumId w:val="65"/>
  </w:num>
  <w:num w:numId="48" w16cid:durableId="992442062">
    <w:abstractNumId w:val="78"/>
  </w:num>
  <w:num w:numId="49" w16cid:durableId="3410319">
    <w:abstractNumId w:val="28"/>
  </w:num>
  <w:num w:numId="50" w16cid:durableId="993725822">
    <w:abstractNumId w:val="46"/>
  </w:num>
  <w:num w:numId="51" w16cid:durableId="154541430">
    <w:abstractNumId w:val="109"/>
  </w:num>
  <w:num w:numId="52" w16cid:durableId="1832214802">
    <w:abstractNumId w:val="92"/>
  </w:num>
  <w:num w:numId="53" w16cid:durableId="671907722">
    <w:abstractNumId w:val="108"/>
  </w:num>
  <w:num w:numId="54" w16cid:durableId="464397836">
    <w:abstractNumId w:val="16"/>
  </w:num>
  <w:num w:numId="55" w16cid:durableId="2105417656">
    <w:abstractNumId w:val="75"/>
  </w:num>
  <w:num w:numId="56" w16cid:durableId="1214151866">
    <w:abstractNumId w:val="48"/>
  </w:num>
  <w:num w:numId="57" w16cid:durableId="198209249">
    <w:abstractNumId w:val="70"/>
  </w:num>
  <w:num w:numId="58" w16cid:durableId="1759449426">
    <w:abstractNumId w:val="112"/>
  </w:num>
  <w:num w:numId="59" w16cid:durableId="241303666">
    <w:abstractNumId w:val="21"/>
  </w:num>
  <w:num w:numId="60" w16cid:durableId="1233347062">
    <w:abstractNumId w:val="5"/>
  </w:num>
  <w:num w:numId="61" w16cid:durableId="1106926151">
    <w:abstractNumId w:val="74"/>
  </w:num>
  <w:num w:numId="62" w16cid:durableId="1928732807">
    <w:abstractNumId w:val="88"/>
  </w:num>
  <w:num w:numId="63" w16cid:durableId="1215197903">
    <w:abstractNumId w:val="9"/>
  </w:num>
  <w:num w:numId="64" w16cid:durableId="2074085441">
    <w:abstractNumId w:val="35"/>
  </w:num>
  <w:num w:numId="65" w16cid:durableId="1032613660">
    <w:abstractNumId w:val="63"/>
  </w:num>
  <w:num w:numId="66" w16cid:durableId="412549273">
    <w:abstractNumId w:val="83"/>
  </w:num>
  <w:num w:numId="67" w16cid:durableId="45378454">
    <w:abstractNumId w:val="100"/>
  </w:num>
  <w:num w:numId="68" w16cid:durableId="1108886005">
    <w:abstractNumId w:val="61"/>
  </w:num>
  <w:num w:numId="69" w16cid:durableId="1927839131">
    <w:abstractNumId w:val="20"/>
  </w:num>
  <w:num w:numId="70" w16cid:durableId="555971137">
    <w:abstractNumId w:val="98"/>
  </w:num>
  <w:num w:numId="71" w16cid:durableId="291062815">
    <w:abstractNumId w:val="89"/>
  </w:num>
  <w:num w:numId="72" w16cid:durableId="1760638674">
    <w:abstractNumId w:val="110"/>
  </w:num>
  <w:num w:numId="73" w16cid:durableId="1893806330">
    <w:abstractNumId w:val="115"/>
  </w:num>
  <w:num w:numId="74" w16cid:durableId="1528517083">
    <w:abstractNumId w:val="82"/>
  </w:num>
  <w:num w:numId="75" w16cid:durableId="834956433">
    <w:abstractNumId w:val="17"/>
  </w:num>
  <w:num w:numId="76" w16cid:durableId="859852723">
    <w:abstractNumId w:val="93"/>
  </w:num>
  <w:num w:numId="77" w16cid:durableId="146361389">
    <w:abstractNumId w:val="62"/>
  </w:num>
  <w:num w:numId="78" w16cid:durableId="84301979">
    <w:abstractNumId w:val="104"/>
  </w:num>
  <w:num w:numId="79" w16cid:durableId="127936540">
    <w:abstractNumId w:val="91"/>
  </w:num>
  <w:num w:numId="80" w16cid:durableId="415904225">
    <w:abstractNumId w:val="33"/>
  </w:num>
  <w:num w:numId="81" w16cid:durableId="349256149">
    <w:abstractNumId w:val="18"/>
  </w:num>
  <w:num w:numId="82" w16cid:durableId="798840710">
    <w:abstractNumId w:val="106"/>
  </w:num>
  <w:num w:numId="83" w16cid:durableId="1094937024">
    <w:abstractNumId w:val="81"/>
  </w:num>
  <w:num w:numId="84" w16cid:durableId="397939441">
    <w:abstractNumId w:val="8"/>
  </w:num>
  <w:num w:numId="85" w16cid:durableId="1142695091">
    <w:abstractNumId w:val="111"/>
  </w:num>
  <w:num w:numId="86" w16cid:durableId="1979409233">
    <w:abstractNumId w:val="72"/>
  </w:num>
  <w:num w:numId="87" w16cid:durableId="2119374457">
    <w:abstractNumId w:val="14"/>
  </w:num>
  <w:num w:numId="88" w16cid:durableId="733699158">
    <w:abstractNumId w:val="58"/>
  </w:num>
  <w:num w:numId="89" w16cid:durableId="1985500803">
    <w:abstractNumId w:val="4"/>
  </w:num>
  <w:num w:numId="90" w16cid:durableId="1614631641">
    <w:abstractNumId w:val="99"/>
  </w:num>
  <w:num w:numId="91" w16cid:durableId="1427187374">
    <w:abstractNumId w:val="6"/>
  </w:num>
  <w:num w:numId="92" w16cid:durableId="821115319">
    <w:abstractNumId w:val="43"/>
  </w:num>
  <w:num w:numId="93" w16cid:durableId="718013072">
    <w:abstractNumId w:val="32"/>
  </w:num>
  <w:num w:numId="94" w16cid:durableId="1007631688">
    <w:abstractNumId w:val="76"/>
  </w:num>
  <w:num w:numId="95" w16cid:durableId="439570521">
    <w:abstractNumId w:val="84"/>
  </w:num>
  <w:num w:numId="96" w16cid:durableId="471216318">
    <w:abstractNumId w:val="69"/>
  </w:num>
  <w:num w:numId="97" w16cid:durableId="265384350">
    <w:abstractNumId w:val="107"/>
  </w:num>
  <w:num w:numId="98" w16cid:durableId="1118911882">
    <w:abstractNumId w:val="15"/>
  </w:num>
  <w:num w:numId="99" w16cid:durableId="1775977886">
    <w:abstractNumId w:val="49"/>
  </w:num>
  <w:num w:numId="100" w16cid:durableId="914625638">
    <w:abstractNumId w:val="39"/>
  </w:num>
  <w:num w:numId="101" w16cid:durableId="1285847475">
    <w:abstractNumId w:val="44"/>
  </w:num>
  <w:num w:numId="102" w16cid:durableId="1192232604">
    <w:abstractNumId w:val="51"/>
  </w:num>
  <w:num w:numId="103" w16cid:durableId="945501974">
    <w:abstractNumId w:val="2"/>
  </w:num>
  <w:num w:numId="104" w16cid:durableId="712922392">
    <w:abstractNumId w:val="59"/>
  </w:num>
  <w:num w:numId="105" w16cid:durableId="715735174">
    <w:abstractNumId w:val="24"/>
  </w:num>
  <w:num w:numId="106" w16cid:durableId="109399493">
    <w:abstractNumId w:val="47"/>
  </w:num>
  <w:num w:numId="107" w16cid:durableId="1248922670">
    <w:abstractNumId w:val="42"/>
  </w:num>
  <w:num w:numId="108" w16cid:durableId="1966961562">
    <w:abstractNumId w:val="13"/>
  </w:num>
  <w:num w:numId="109" w16cid:durableId="961766777">
    <w:abstractNumId w:val="90"/>
  </w:num>
  <w:num w:numId="110" w16cid:durableId="1107113497">
    <w:abstractNumId w:val="97"/>
  </w:num>
  <w:num w:numId="111" w16cid:durableId="1268388324">
    <w:abstractNumId w:val="117"/>
  </w:num>
  <w:num w:numId="112" w16cid:durableId="314527197">
    <w:abstractNumId w:val="101"/>
  </w:num>
  <w:num w:numId="113" w16cid:durableId="503974888">
    <w:abstractNumId w:val="26"/>
  </w:num>
  <w:num w:numId="114" w16cid:durableId="1383753736">
    <w:abstractNumId w:val="25"/>
  </w:num>
  <w:num w:numId="115" w16cid:durableId="495802188">
    <w:abstractNumId w:val="79"/>
  </w:num>
  <w:num w:numId="116" w16cid:durableId="544949990">
    <w:abstractNumId w:val="113"/>
  </w:num>
  <w:num w:numId="117" w16cid:durableId="1974754630">
    <w:abstractNumId w:val="36"/>
  </w:num>
  <w:num w:numId="118" w16cid:durableId="929464140">
    <w:abstractNumId w:val="50"/>
  </w:num>
  <w:num w:numId="119" w16cid:durableId="555550270">
    <w:abstractNumId w:val="0"/>
  </w:num>
  <w:num w:numId="120" w16cid:durableId="278877478">
    <w:abstractNumId w:val="118"/>
  </w:num>
  <w:num w:numId="121" w16cid:durableId="906066121">
    <w:abstractNumId w:val="55"/>
  </w:num>
  <w:num w:numId="122" w16cid:durableId="474295918">
    <w:abstractNumId w:val="1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D7F09"/>
    <w:rsid w:val="001D7F09"/>
    <w:rsid w:val="00C31E90"/>
    <w:rsid w:val="00EB2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1"/>
    <o:shapelayout v:ext="edit">
      <o:idmap v:ext="edit" data="1"/>
    </o:shapelayout>
  </w:shapeDefaults>
  <w:decimalSymbol w:val=","/>
  <w:listSeparator w:val=";"/>
  <w14:docId w14:val="6971CBC5"/>
  <w15:docId w15:val="{A991412D-58FC-41BE-8B4A-638ED744B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spacing w:before="93"/>
      <w:ind w:right="84"/>
      <w:jc w:val="center"/>
      <w:outlineLvl w:val="0"/>
    </w:pPr>
    <w:rPr>
      <w:b/>
      <w:bCs/>
      <w:i/>
      <w:iCs/>
      <w:sz w:val="17"/>
      <w:szCs w:val="1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17"/>
      <w:szCs w:val="17"/>
    </w:rPr>
  </w:style>
  <w:style w:type="paragraph" w:styleId="Ttulo">
    <w:name w:val="Title"/>
    <w:basedOn w:val="Normal"/>
    <w:uiPriority w:val="10"/>
    <w:qFormat/>
    <w:pPr>
      <w:ind w:right="84"/>
      <w:jc w:val="center"/>
    </w:pPr>
    <w:rPr>
      <w:b/>
      <w:bCs/>
      <w:sz w:val="19"/>
      <w:szCs w:val="19"/>
    </w:rPr>
  </w:style>
  <w:style w:type="paragraph" w:styleId="PargrafodaLista">
    <w:name w:val="List Paragraph"/>
    <w:basedOn w:val="Normal"/>
    <w:uiPriority w:val="1"/>
    <w:qFormat/>
    <w:pPr>
      <w:ind w:left="207" w:hanging="219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EB261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B261D"/>
    <w:rPr>
      <w:rFonts w:ascii="Calibri" w:eastAsia="Calibri" w:hAnsi="Calibri" w:cs="Calibri"/>
      <w:lang w:val="pt-PT"/>
    </w:rPr>
  </w:style>
  <w:style w:type="paragraph" w:styleId="Rodap">
    <w:name w:val="footer"/>
    <w:basedOn w:val="Normal"/>
    <w:link w:val="RodapChar"/>
    <w:uiPriority w:val="99"/>
    <w:unhideWhenUsed/>
    <w:rsid w:val="00EB261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B261D"/>
    <w:rPr>
      <w:rFonts w:ascii="Calibri" w:eastAsia="Calibri" w:hAnsi="Calibri" w:cs="Calibri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41" Type="http://schemas.openxmlformats.org/officeDocument/2006/relationships/image" Target="media/image35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hyperlink" Target="https://www.planalto.gov.br/ccivil_03/_ato2011-2014/2014/lei/L13019compilado.htm" TargetMode="Externa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8" Type="http://schemas.openxmlformats.org/officeDocument/2006/relationships/image" Target="media/image2.png"/><Relationship Id="rId51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7808</Words>
  <Characters>42165</Characters>
  <Application>Microsoft Office Word</Application>
  <DocSecurity>0</DocSecurity>
  <Lines>351</Lines>
  <Paragraphs>99</Paragraphs>
  <ScaleCrop>false</ScaleCrop>
  <Company/>
  <LinksUpToDate>false</LinksUpToDate>
  <CharactersWithSpaces>49874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SEI/PML - 12846129 - CGM: PVTR - Verificação</dc:title>
  <cp:lastModifiedBy>Gleice Rafaela Ferreira Alves - matr 16.338-4</cp:lastModifiedBy>
  <cp:revision>2</cp:revision>
  <dcterms:created xsi:type="dcterms:W3CDTF">2024-10-25T20:24:00Z</dcterms:created>
  <dcterms:modified xsi:type="dcterms:W3CDTF">2024-10-28T17:59:00Z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2024-10-16T00:00:00Z</vt:filetime>
  </property>
  <property fmtid="{D5CDD505-2E9C-101B-9397-08002B2CF9AE}" pid="3" name="Creator">
    <vt:lpwstr>Mozilla/5.0 (Windows NT 10.0; Win64; x64) AppleWebKit/537.36 (KHTML, like Gecko) Chrome/129.0.0.0 Safari/537.36</vt:lpwstr>
  </property>
  <property fmtid="{D5CDD505-2E9C-101B-9397-08002B2CF9AE}" pid="4" name="LastSaved">
    <vt:filetime>2024-10-25T00:00:00Z</vt:filetime>
  </property>
</Properties>
</file>