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588D" w:rsidRDefault="0052588D" w:rsidP="0052588D"/>
    <w:p w:rsidR="0052588D" w:rsidRDefault="0052588D" w:rsidP="0052588D"/>
    <w:p w:rsidR="0052588D" w:rsidRDefault="0052588D" w:rsidP="00491100">
      <w:pPr>
        <w:jc w:val="center"/>
      </w:pPr>
      <w:r w:rsidRPr="0012420A">
        <w:t>Orientações para elaboração do relatório Final “Lei Paulo Gustavo 2024”</w:t>
      </w:r>
      <w:r w:rsidR="0005574B">
        <w:t xml:space="preserve"> - PF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2588D" w:rsidTr="00901800">
        <w:tc>
          <w:tcPr>
            <w:tcW w:w="8644" w:type="dxa"/>
          </w:tcPr>
          <w:p w:rsidR="00FF0288" w:rsidRDefault="00FF0288" w:rsidP="00984DBD">
            <w:pPr>
              <w:jc w:val="center"/>
              <w:rPr>
                <w:b/>
              </w:rPr>
            </w:pPr>
            <w:r>
              <w:rPr>
                <w:b/>
              </w:rPr>
              <w:t xml:space="preserve">II - CATEGORIA </w:t>
            </w:r>
            <w:proofErr w:type="gramStart"/>
            <w:r>
              <w:rPr>
                <w:b/>
              </w:rPr>
              <w:t>APOIO</w:t>
            </w:r>
            <w:proofErr w:type="gramEnd"/>
            <w:r>
              <w:rPr>
                <w:b/>
              </w:rPr>
              <w:t xml:space="preserve"> A ESPAÇOS</w:t>
            </w:r>
          </w:p>
          <w:p w:rsidR="0052588D" w:rsidRPr="007262E9" w:rsidRDefault="00FF0288" w:rsidP="00984DBD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 xml:space="preserve">2.1 - </w:t>
            </w:r>
            <w:r w:rsidR="0052588D">
              <w:rPr>
                <w:b/>
              </w:rPr>
              <w:t>LINHA APOIO</w:t>
            </w:r>
            <w:proofErr w:type="gramEnd"/>
            <w:r w:rsidR="0052588D">
              <w:rPr>
                <w:b/>
              </w:rPr>
              <w:t xml:space="preserve"> A CINE</w:t>
            </w:r>
            <w:r w:rsidR="00984DBD">
              <w:rPr>
                <w:b/>
              </w:rPr>
              <w:t>MAS ITINERANTES</w:t>
            </w:r>
          </w:p>
        </w:tc>
      </w:tr>
    </w:tbl>
    <w:p w:rsidR="0052588D" w:rsidRDefault="0052588D" w:rsidP="0052588D">
      <w:pPr>
        <w:jc w:val="both"/>
      </w:pPr>
    </w:p>
    <w:p w:rsidR="0052588D" w:rsidRDefault="00AB611B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O que abrange a </w:t>
      </w:r>
      <w:r>
        <w:rPr>
          <w:b/>
          <w:color w:val="auto"/>
        </w:rPr>
        <w:t>linha</w:t>
      </w:r>
      <w:r w:rsidR="0052588D">
        <w:rPr>
          <w:b/>
          <w:color w:val="000000" w:themeColor="text1"/>
        </w:rPr>
        <w:t xml:space="preserve"> “</w:t>
      </w:r>
      <w:proofErr w:type="gramStart"/>
      <w:r w:rsidR="0052588D">
        <w:rPr>
          <w:b/>
          <w:color w:val="000000" w:themeColor="text1"/>
        </w:rPr>
        <w:t>Apoio</w:t>
      </w:r>
      <w:proofErr w:type="gramEnd"/>
      <w:r w:rsidR="0052588D">
        <w:rPr>
          <w:b/>
          <w:color w:val="000000" w:themeColor="text1"/>
        </w:rPr>
        <w:t xml:space="preserve"> a Cine</w:t>
      </w:r>
      <w:r w:rsidR="00984DBD">
        <w:rPr>
          <w:b/>
          <w:color w:val="000000" w:themeColor="text1"/>
        </w:rPr>
        <w:t>mas Itinerantes</w:t>
      </w:r>
      <w:r w:rsidR="0052588D">
        <w:rPr>
          <w:b/>
          <w:color w:val="000000" w:themeColor="text1"/>
        </w:rPr>
        <w:t>”</w:t>
      </w:r>
      <w:r w:rsidR="00785FA8">
        <w:rPr>
          <w:b/>
          <w:color w:val="000000" w:themeColor="text1"/>
        </w:rPr>
        <w:t>?</w:t>
      </w:r>
      <w:r w:rsidR="0052588D">
        <w:rPr>
          <w:b/>
          <w:color w:val="000000" w:themeColor="text1"/>
        </w:rPr>
        <w:t xml:space="preserve"> - </w:t>
      </w:r>
    </w:p>
    <w:p w:rsidR="0052588D" w:rsidRPr="006232B2" w:rsidRDefault="006232B2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6232B2">
        <w:rPr>
          <w:color w:val="auto"/>
        </w:rPr>
        <w:t>A proposta deve atender uma estratégia de política pública cultural que visa levar a exibição de cinema a comunidades e regiões urbanas que possuem acesso limitado a salas convencionais, por meio de cinema móvel, equipado com projeção e som de qualidade, provendo circuito de exibição de filmes de diferentes gêneros e estilos a locais distantes, como áreas rurais, periferias urbanas e comunidades carentes, criando oportunidades para que as mesmas possam fruir dessa linguagem artística.</w:t>
      </w:r>
    </w:p>
    <w:p w:rsidR="006232B2" w:rsidRDefault="006232B2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70C0"/>
        </w:rPr>
      </w:pPr>
    </w:p>
    <w:p w:rsidR="0052588D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  <w:r>
        <w:rPr>
          <w:b/>
          <w:color w:val="auto"/>
        </w:rPr>
        <w:t>O que será considerado "entrega fin</w:t>
      </w:r>
      <w:r w:rsidR="00F93CF5">
        <w:rPr>
          <w:b/>
          <w:color w:val="auto"/>
        </w:rPr>
        <w:t>al" dos projetos na linha</w:t>
      </w:r>
      <w:r w:rsidR="007B7BB2">
        <w:rPr>
          <w:b/>
          <w:color w:val="auto"/>
        </w:rPr>
        <w:t xml:space="preserve"> </w:t>
      </w:r>
      <w:r w:rsidR="00785FA8">
        <w:rPr>
          <w:b/>
          <w:color w:val="000000" w:themeColor="text1"/>
        </w:rPr>
        <w:t>“Apoio a Cinemas Itinerantes”</w:t>
      </w:r>
      <w:r>
        <w:rPr>
          <w:b/>
          <w:color w:val="auto"/>
        </w:rPr>
        <w:t>?</w:t>
      </w: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491100">
        <w:rPr>
          <w:b/>
          <w:color w:val="auto"/>
        </w:rPr>
        <w:t xml:space="preserve">- 01 (um) Relatório de Informação  contendo informações sobre </w:t>
      </w: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491100">
        <w:rPr>
          <w:color w:val="auto"/>
        </w:rPr>
        <w:t>- a curadoria e conceitos da programação</w:t>
      </w:r>
      <w:r w:rsidR="009F4430" w:rsidRPr="00491100">
        <w:rPr>
          <w:color w:val="auto"/>
        </w:rPr>
        <w:t>;</w:t>
      </w: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491100">
        <w:rPr>
          <w:color w:val="auto"/>
        </w:rPr>
        <w:t>- programação realizada</w:t>
      </w:r>
      <w:r w:rsidR="009F4430" w:rsidRPr="00491100">
        <w:rPr>
          <w:color w:val="auto"/>
        </w:rPr>
        <w:t>;</w:t>
      </w: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491100">
        <w:rPr>
          <w:color w:val="auto"/>
        </w:rPr>
        <w:t>- informações sobre o formato, local e periodicidade das sessões</w:t>
      </w:r>
      <w:r w:rsidR="009F4430" w:rsidRPr="00491100">
        <w:rPr>
          <w:color w:val="auto"/>
        </w:rPr>
        <w:t>;</w:t>
      </w:r>
    </w:p>
    <w:p w:rsidR="0052588D" w:rsidRPr="00491100" w:rsidRDefault="009F4430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491100">
        <w:rPr>
          <w:color w:val="auto"/>
        </w:rPr>
        <w:t>- formato de divulgação;</w:t>
      </w:r>
    </w:p>
    <w:p w:rsidR="00491100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 xml:space="preserve">- identificação do público beneficiário da atividade (quantidade, perfil) no </w:t>
      </w:r>
      <w:proofErr w:type="gramStart"/>
      <w:r w:rsidRPr="00491100">
        <w:rPr>
          <w:color w:val="auto"/>
        </w:rPr>
        <w:t>período</w:t>
      </w:r>
      <w:proofErr w:type="gramEnd"/>
      <w:r w:rsidRPr="00491100">
        <w:rPr>
          <w:color w:val="auto"/>
        </w:rPr>
        <w:t xml:space="preserve"> </w:t>
      </w:r>
    </w:p>
    <w:p w:rsidR="0052588D" w:rsidRPr="00491100" w:rsidRDefault="00491100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 xml:space="preserve">  </w:t>
      </w:r>
      <w:proofErr w:type="gramStart"/>
      <w:r w:rsidR="0052588D" w:rsidRPr="00491100">
        <w:rPr>
          <w:color w:val="auto"/>
        </w:rPr>
        <w:t>especificado</w:t>
      </w:r>
      <w:proofErr w:type="gramEnd"/>
      <w:r w:rsidR="009F4430" w:rsidRPr="00491100">
        <w:rPr>
          <w:color w:val="auto"/>
        </w:rPr>
        <w:t>;</w:t>
      </w: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>- realização contrapartida proposta no plano de trabalho</w:t>
      </w:r>
      <w:r w:rsidR="009F4430" w:rsidRPr="00491100">
        <w:rPr>
          <w:color w:val="auto"/>
        </w:rPr>
        <w:t>;</w:t>
      </w:r>
    </w:p>
    <w:p w:rsidR="0052588D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</w:p>
    <w:p w:rsidR="0052588D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b/>
        </w:rPr>
        <w:t xml:space="preserve">Quais as comprovações necessárias para esta modalidade? </w:t>
      </w: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>- Comprovação da programação – listagem dos filmes exibidos</w:t>
      </w:r>
      <w:r w:rsidR="009F4430" w:rsidRPr="00491100">
        <w:rPr>
          <w:color w:val="auto"/>
        </w:rPr>
        <w:t>;</w:t>
      </w:r>
    </w:p>
    <w:p w:rsidR="0052588D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>- comprovação da contrapartida proposta</w:t>
      </w:r>
      <w:r w:rsidR="009F4430" w:rsidRPr="00491100">
        <w:rPr>
          <w:color w:val="auto"/>
        </w:rPr>
        <w:t>;</w:t>
      </w:r>
    </w:p>
    <w:p w:rsidR="00491100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 xml:space="preserve">-Material de divulgação: material impresso, clipping de notícias, comprovação </w:t>
      </w:r>
      <w:proofErr w:type="gramStart"/>
      <w:r w:rsidRPr="00491100">
        <w:rPr>
          <w:color w:val="auto"/>
        </w:rPr>
        <w:t>da</w:t>
      </w:r>
      <w:proofErr w:type="gramEnd"/>
      <w:r w:rsidRPr="00491100">
        <w:rPr>
          <w:color w:val="auto"/>
        </w:rPr>
        <w:t xml:space="preserve"> </w:t>
      </w:r>
    </w:p>
    <w:p w:rsidR="0052588D" w:rsidRPr="00491100" w:rsidRDefault="00491100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 xml:space="preserve"> </w:t>
      </w:r>
      <w:proofErr w:type="gramStart"/>
      <w:r w:rsidR="0052588D" w:rsidRPr="00491100">
        <w:rPr>
          <w:color w:val="auto"/>
        </w:rPr>
        <w:t>divulgação</w:t>
      </w:r>
      <w:proofErr w:type="gramEnd"/>
      <w:r w:rsidR="0052588D" w:rsidRPr="00491100">
        <w:rPr>
          <w:color w:val="auto"/>
        </w:rPr>
        <w:t xml:space="preserve"> nas redes sociais (capturas de tela e link da postagem)</w:t>
      </w:r>
      <w:r w:rsidR="009F4430" w:rsidRPr="00491100">
        <w:rPr>
          <w:color w:val="auto"/>
        </w:rPr>
        <w:t>;</w:t>
      </w:r>
    </w:p>
    <w:p w:rsidR="00491100" w:rsidRPr="00491100" w:rsidRDefault="0052588D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 xml:space="preserve">- Registro fotográfico ou registro </w:t>
      </w:r>
      <w:proofErr w:type="spellStart"/>
      <w:r w:rsidRPr="00491100">
        <w:rPr>
          <w:color w:val="auto"/>
        </w:rPr>
        <w:t>videográfico</w:t>
      </w:r>
      <w:proofErr w:type="spellEnd"/>
      <w:r w:rsidRPr="00491100">
        <w:rPr>
          <w:color w:val="auto"/>
        </w:rPr>
        <w:t xml:space="preserve"> da atividade [Relatório fotográfico] </w:t>
      </w:r>
    </w:p>
    <w:p w:rsidR="0052588D" w:rsidRPr="00491100" w:rsidRDefault="00491100" w:rsidP="0052588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color w:val="auto"/>
        </w:rPr>
      </w:pPr>
      <w:r w:rsidRPr="00491100">
        <w:rPr>
          <w:color w:val="auto"/>
        </w:rPr>
        <w:t xml:space="preserve"> </w:t>
      </w:r>
      <w:proofErr w:type="gramStart"/>
      <w:r w:rsidR="0052588D" w:rsidRPr="00491100">
        <w:rPr>
          <w:color w:val="auto"/>
        </w:rPr>
        <w:t>identificando</w:t>
      </w:r>
      <w:proofErr w:type="gramEnd"/>
      <w:r w:rsidR="0052588D" w:rsidRPr="00491100">
        <w:rPr>
          <w:color w:val="auto"/>
        </w:rPr>
        <w:t xml:space="preserve"> cada imagem com local, data, horário</w:t>
      </w:r>
      <w:r w:rsidR="009F4430" w:rsidRPr="00491100">
        <w:rPr>
          <w:color w:val="auto"/>
        </w:rPr>
        <w:t>;</w:t>
      </w:r>
    </w:p>
    <w:p w:rsidR="0052588D" w:rsidRDefault="0052588D" w:rsidP="0052588D">
      <w:pPr>
        <w:rPr>
          <w:rFonts w:ascii="Verdana" w:hAnsi="Verdana" w:cs="Arial"/>
          <w:sz w:val="18"/>
          <w:szCs w:val="18"/>
        </w:rPr>
      </w:pPr>
    </w:p>
    <w:p w:rsidR="0052588D" w:rsidRDefault="0052588D" w:rsidP="0052588D">
      <w:pPr>
        <w:rPr>
          <w:rFonts w:ascii="Verdana" w:hAnsi="Verdana" w:cs="Arial"/>
          <w:sz w:val="18"/>
          <w:szCs w:val="18"/>
        </w:rPr>
      </w:pPr>
    </w:p>
    <w:p w:rsidR="0052588D" w:rsidRDefault="0052588D" w:rsidP="0052588D"/>
    <w:p w:rsidR="0052588D" w:rsidRDefault="0052588D" w:rsidP="0052588D"/>
    <w:p w:rsidR="0052588D" w:rsidRDefault="0052588D" w:rsidP="0052588D"/>
    <w:p w:rsidR="0052588D" w:rsidRDefault="0052588D" w:rsidP="0052588D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t>R</w:t>
      </w:r>
      <w:r>
        <w:rPr>
          <w:rFonts w:ascii="Arial" w:hAnsi="Arial" w:cs="Arial"/>
          <w:smallCaps/>
          <w:szCs w:val="28"/>
        </w:rPr>
        <w:t xml:space="preserve">ELATÓRIO </w:t>
      </w:r>
      <w:r>
        <w:rPr>
          <w:rFonts w:ascii="Arial" w:hAnsi="Arial" w:cs="Arial"/>
          <w:smallCaps/>
          <w:szCs w:val="28"/>
          <w:lang w:val="pt-BR"/>
        </w:rPr>
        <w:t xml:space="preserve">FINAL </w:t>
      </w:r>
      <w:r>
        <w:rPr>
          <w:rFonts w:ascii="Arial" w:hAnsi="Arial" w:cs="Arial"/>
          <w:smallCaps/>
          <w:szCs w:val="28"/>
        </w:rPr>
        <w:t xml:space="preserve"> DE EXECUÇÃO DO OBJETO </w:t>
      </w:r>
      <w:r w:rsidR="0043138B">
        <w:rPr>
          <w:rFonts w:ascii="Arial" w:hAnsi="Arial" w:cs="Arial"/>
          <w:smallCaps/>
          <w:szCs w:val="28"/>
          <w:lang w:val="pt-BR"/>
        </w:rPr>
        <w:t xml:space="preserve"> - PF</w:t>
      </w:r>
      <w:r>
        <w:rPr>
          <w:rFonts w:ascii="Arial" w:hAnsi="Arial" w:cs="Arial"/>
          <w:smallCaps/>
          <w:szCs w:val="28"/>
          <w:lang w:val="pt-BR"/>
        </w:rPr>
        <w:t xml:space="preserve">                     </w:t>
      </w:r>
      <w:r>
        <w:rPr>
          <w:rFonts w:ascii="Arial" w:hAnsi="Arial" w:cs="Arial"/>
          <w:b/>
          <w:smallCaps/>
          <w:szCs w:val="28"/>
          <w:lang w:val="pt-BR"/>
        </w:rPr>
        <w:t>Lei Paulo Gustavo</w:t>
      </w:r>
      <w:r>
        <w:rPr>
          <w:rFonts w:ascii="Arial" w:hAnsi="Arial" w:cs="Arial"/>
          <w:smallCaps/>
          <w:szCs w:val="28"/>
          <w:lang w:val="pt-BR"/>
        </w:rPr>
        <w:t xml:space="preserve"> (LC 195/2022)</w:t>
      </w:r>
    </w:p>
    <w:p w:rsidR="0052588D" w:rsidRDefault="0052588D" w:rsidP="0052588D">
      <w:pPr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972"/>
        <w:gridCol w:w="1458"/>
        <w:gridCol w:w="854"/>
        <w:gridCol w:w="3544"/>
      </w:tblGrid>
      <w:tr w:rsidR="00D40B28" w:rsidTr="00BD608D">
        <w:tc>
          <w:tcPr>
            <w:tcW w:w="925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D40B28" w:rsidRPr="00BD4455" w:rsidRDefault="00D40B2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S</w:t>
            </w: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ECRETARIA MUNICIPAL DA CULTURA</w:t>
            </w:r>
          </w:p>
        </w:tc>
      </w:tr>
      <w:tr w:rsidR="00D40B28" w:rsidTr="00BD608D">
        <w:tc>
          <w:tcPr>
            <w:tcW w:w="925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D40B28" w:rsidRDefault="00D40B28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IDENTIFICAÇÃO DO PROPONENTE E DO PROJETO</w:t>
            </w:r>
          </w:p>
        </w:tc>
      </w:tr>
      <w:tr w:rsidR="00D40B28" w:rsidRPr="00BD4455" w:rsidTr="00BD608D">
        <w:trPr>
          <w:cantSplit/>
        </w:trPr>
        <w:tc>
          <w:tcPr>
            <w:tcW w:w="925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lastRenderedPageBreak/>
              <w:t>Título do Projeto:</w:t>
            </w:r>
          </w:p>
          <w:p w:rsidR="00D40B28" w:rsidRPr="00BD4455" w:rsidRDefault="00D40B28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40B28" w:rsidTr="00BD608D">
        <w:trPr>
          <w:cantSplit/>
        </w:trPr>
        <w:tc>
          <w:tcPr>
            <w:tcW w:w="925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2C1F53" w:rsidRDefault="00D40B28" w:rsidP="0082632C">
            <w:pPr>
              <w:ind w:right="-1"/>
              <w:rPr>
                <w:rFonts w:ascii="Arial" w:hAnsi="Arial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Proponente</w:t>
            </w:r>
            <w:r w:rsidRPr="002C1F53">
              <w:rPr>
                <w:b/>
                <w:sz w:val="22"/>
                <w:szCs w:val="22"/>
              </w:rPr>
              <w:t xml:space="preserve">:  </w:t>
            </w:r>
          </w:p>
        </w:tc>
      </w:tr>
      <w:tr w:rsidR="00D40B28" w:rsidTr="00BD608D">
        <w:trPr>
          <w:cantSplit/>
        </w:trPr>
        <w:tc>
          <w:tcPr>
            <w:tcW w:w="925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Default="00D40B28" w:rsidP="0082632C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CPF:</w:t>
            </w:r>
          </w:p>
        </w:tc>
      </w:tr>
      <w:tr w:rsidR="00D40B28" w:rsidRPr="00BD4455" w:rsidTr="00BD608D">
        <w:trPr>
          <w:cantSplit/>
        </w:trPr>
        <w:tc>
          <w:tcPr>
            <w:tcW w:w="486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Endereço:</w:t>
            </w:r>
          </w:p>
        </w:tc>
        <w:tc>
          <w:tcPr>
            <w:tcW w:w="439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Telefone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D40B28" w:rsidRPr="00BD4455" w:rsidTr="00BD608D">
        <w:trPr>
          <w:cantSplit/>
        </w:trPr>
        <w:tc>
          <w:tcPr>
            <w:tcW w:w="2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CEP:</w:t>
            </w:r>
          </w:p>
        </w:tc>
        <w:tc>
          <w:tcPr>
            <w:tcW w:w="24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Cidade: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UF:</w:t>
            </w:r>
          </w:p>
        </w:tc>
        <w:tc>
          <w:tcPr>
            <w:tcW w:w="3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D4455">
              <w:rPr>
                <w:rFonts w:ascii="Arial" w:hAnsi="Arial" w:cs="Arial"/>
                <w:b/>
                <w:sz w:val="20"/>
                <w:szCs w:val="20"/>
              </w:rPr>
              <w:t>Email</w:t>
            </w:r>
            <w:proofErr w:type="spellEnd"/>
            <w:r w:rsidRPr="00BD445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D40B28" w:rsidRPr="00BD4455" w:rsidTr="00BD608D">
        <w:trPr>
          <w:cantSplit/>
        </w:trPr>
        <w:tc>
          <w:tcPr>
            <w:tcW w:w="925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D40B28" w:rsidRPr="00BD4455" w:rsidRDefault="00D40B28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 xml:space="preserve">Número do projeto:                              </w:t>
            </w:r>
            <w:r w:rsidRPr="00BD4455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                                    </w:t>
            </w:r>
          </w:p>
        </w:tc>
      </w:tr>
      <w:tr w:rsidR="0052588D" w:rsidRPr="00D40B28" w:rsidTr="00BD608D">
        <w:trPr>
          <w:cantSplit/>
        </w:trPr>
        <w:tc>
          <w:tcPr>
            <w:tcW w:w="925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105E05" w:rsidRPr="00105E05" w:rsidRDefault="001C5A16" w:rsidP="00105E05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Modalidade </w:t>
            </w:r>
            <w:r w:rsidR="0052588D" w:rsidRPr="00D40B28">
              <w:rPr>
                <w:rFonts w:ascii="Arial" w:hAnsi="Arial" w:cs="Arial"/>
                <w:b/>
                <w:sz w:val="20"/>
                <w:szCs w:val="20"/>
              </w:rPr>
              <w:t xml:space="preserve">de Incentivo Cultural:  </w:t>
            </w:r>
            <w:r w:rsidR="00105E05" w:rsidRPr="00105E05">
              <w:rPr>
                <w:rFonts w:ascii="Arial" w:hAnsi="Arial" w:cs="Arial"/>
                <w:color w:val="auto"/>
                <w:sz w:val="20"/>
                <w:szCs w:val="20"/>
              </w:rPr>
              <w:t>Bolsa Cultural</w:t>
            </w:r>
            <w:r w:rsidR="00105E05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  <w:r w:rsidR="0052588D" w:rsidRPr="00D40B28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-  </w:t>
            </w:r>
            <w:r w:rsidR="00105E05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Categoria: </w:t>
            </w:r>
            <w:r w:rsidR="00FF0288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II </w:t>
            </w:r>
            <w:proofErr w:type="gramStart"/>
            <w:r w:rsidR="00FF0288">
              <w:rPr>
                <w:rFonts w:ascii="Arial" w:hAnsi="Arial" w:cs="Arial"/>
                <w:b/>
                <w:color w:val="auto"/>
                <w:sz w:val="20"/>
                <w:szCs w:val="20"/>
              </w:rPr>
              <w:t>-</w:t>
            </w:r>
            <w:r w:rsidR="00105E05" w:rsidRPr="0067380B">
              <w:rPr>
                <w:rFonts w:ascii="Arial" w:hAnsi="Arial" w:cs="Arial"/>
                <w:color w:val="auto"/>
                <w:sz w:val="20"/>
                <w:szCs w:val="20"/>
              </w:rPr>
              <w:t>Apoio</w:t>
            </w:r>
            <w:proofErr w:type="gramEnd"/>
            <w:r w:rsidR="00105E05" w:rsidRPr="0067380B">
              <w:rPr>
                <w:rFonts w:ascii="Arial" w:hAnsi="Arial" w:cs="Arial"/>
                <w:color w:val="auto"/>
                <w:sz w:val="20"/>
                <w:szCs w:val="20"/>
              </w:rPr>
              <w:t xml:space="preserve"> a Espaços</w:t>
            </w:r>
            <w:r w:rsidR="00105E05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</w:p>
        </w:tc>
      </w:tr>
      <w:tr w:rsidR="0052588D" w:rsidRPr="00D40B28" w:rsidTr="00BD608D">
        <w:trPr>
          <w:cantSplit/>
        </w:trPr>
        <w:tc>
          <w:tcPr>
            <w:tcW w:w="9258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52588D" w:rsidRPr="00D40B28" w:rsidRDefault="00105E05" w:rsidP="00901800">
            <w:pPr>
              <w:ind w:right="-1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>Linha:</w:t>
            </w:r>
            <w:r w:rsidR="00FF0288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  <w:bookmarkStart w:id="0" w:name="_GoBack"/>
            <w:bookmarkEnd w:id="0"/>
            <w:r w:rsidR="00FF0288">
              <w:rPr>
                <w:rFonts w:ascii="Arial" w:hAnsi="Arial" w:cs="Arial"/>
                <w:b/>
                <w:color w:val="auto"/>
                <w:sz w:val="20"/>
                <w:szCs w:val="20"/>
              </w:rPr>
              <w:t>2.1 -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  <w:r w:rsidRPr="00105E05">
              <w:rPr>
                <w:rFonts w:ascii="Arial" w:hAnsi="Arial" w:cs="Arial"/>
                <w:color w:val="auto"/>
                <w:sz w:val="20"/>
                <w:szCs w:val="20"/>
              </w:rPr>
              <w:t>Apoio a Cinemas Itinerantes</w:t>
            </w: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</w:p>
        </w:tc>
      </w:tr>
      <w:tr w:rsidR="0052588D" w:rsidRPr="00D40B28" w:rsidTr="00BD608D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52588D" w:rsidRPr="00D40B28" w:rsidRDefault="0052588D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D40B28">
              <w:rPr>
                <w:rFonts w:ascii="Arial" w:hAnsi="Arial" w:cs="Arial"/>
                <w:b/>
                <w:sz w:val="20"/>
                <w:szCs w:val="20"/>
              </w:rPr>
              <w:t>Período de execução do Projeto Cultural:</w:t>
            </w:r>
          </w:p>
        </w:tc>
        <w:tc>
          <w:tcPr>
            <w:tcW w:w="5856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52588D" w:rsidRPr="00D40B28" w:rsidRDefault="0052588D" w:rsidP="00901800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D40B28">
              <w:rPr>
                <w:rFonts w:ascii="Arial" w:hAnsi="Arial" w:cs="Arial"/>
                <w:b/>
                <w:sz w:val="20"/>
                <w:szCs w:val="20"/>
              </w:rPr>
              <w:t>De  _____/ ______/_______ a  _____/ ______/_______</w:t>
            </w:r>
          </w:p>
        </w:tc>
      </w:tr>
      <w:tr w:rsidR="0052588D" w:rsidRPr="00D40B28" w:rsidTr="00BD608D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52588D" w:rsidRPr="00D40B28" w:rsidRDefault="0052588D" w:rsidP="00901800">
            <w:pPr>
              <w:ind w:right="-1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D40B28">
              <w:rPr>
                <w:rFonts w:ascii="Arial" w:hAnsi="Arial" w:cs="Arial"/>
                <w:b/>
                <w:color w:val="auto"/>
                <w:sz w:val="20"/>
                <w:szCs w:val="20"/>
              </w:rPr>
              <w:t>Prorrogação (quando for o caso):</w:t>
            </w:r>
          </w:p>
        </w:tc>
        <w:tc>
          <w:tcPr>
            <w:tcW w:w="5856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52588D" w:rsidRPr="00D40B28" w:rsidRDefault="0052588D" w:rsidP="00901800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D40B28">
              <w:rPr>
                <w:rFonts w:ascii="Arial" w:hAnsi="Arial" w:cs="Arial"/>
                <w:b/>
                <w:color w:val="auto"/>
                <w:sz w:val="20"/>
                <w:szCs w:val="20"/>
              </w:rPr>
              <w:t>De  _____/ ______/_______ a  _____/ ______/_______</w:t>
            </w:r>
          </w:p>
        </w:tc>
      </w:tr>
    </w:tbl>
    <w:p w:rsidR="0052588D" w:rsidRDefault="0052588D" w:rsidP="0052588D">
      <w:pPr>
        <w:jc w:val="both"/>
        <w:rPr>
          <w:sz w:val="20"/>
          <w:szCs w:val="20"/>
        </w:rPr>
      </w:pPr>
    </w:p>
    <w:p w:rsidR="0052588D" w:rsidRDefault="0052588D" w:rsidP="0052588D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52588D" w:rsidRDefault="0052588D" w:rsidP="0052588D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OBS. O RELATÓRIO FINAL CONCLUSIVO DE EXECUÇÃO DO OBJETO DEVERÁ CORRESPONDER A TODO O PERÍODO DE EXECUÇÃO DO PROJETO.</w:t>
      </w:r>
    </w:p>
    <w:p w:rsidR="0052588D" w:rsidRDefault="0052588D" w:rsidP="0052588D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01 - RESUMO DO PROJETO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02 -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IDENTIFIQUE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AS PROPOSIÇÕES DO PROJETO A SEREM REALIZADAS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05574B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03 – APONTAR AS MODIFICAÇÕES REALIZADAS (SE FOR O CASO) NO PLANO DE TRABALHO COM AUTORIZAÇÃO DA COMISSÃO DE ANÁLISE D</w:t>
            </w:r>
            <w:r w:rsidR="0005574B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A LEI 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P</w:t>
            </w:r>
            <w:r w:rsidR="0005574B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AULO GUSTAVO.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04 - CURADORIA E CONCEITOS DA PROGRAMAÇÃO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tbl>
      <w:tblPr>
        <w:tblStyle w:val="Tabelacomgrade"/>
        <w:tblW w:w="9214" w:type="dxa"/>
        <w:tblInd w:w="73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237"/>
        <w:gridCol w:w="2977"/>
      </w:tblGrid>
      <w:tr w:rsidR="0052588D" w:rsidTr="00BD608D">
        <w:trPr>
          <w:trHeight w:val="301"/>
        </w:trPr>
        <w:tc>
          <w:tcPr>
            <w:tcW w:w="9214" w:type="dxa"/>
            <w:gridSpan w:val="2"/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05 - EQUIPE</w:t>
            </w:r>
            <w:proofErr w:type="gramEnd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</w:t>
            </w:r>
          </w:p>
        </w:tc>
      </w:tr>
      <w:tr w:rsidR="0052588D" w:rsidTr="00BD608D">
        <w:trPr>
          <w:trHeight w:val="301"/>
        </w:trPr>
        <w:tc>
          <w:tcPr>
            <w:tcW w:w="6237" w:type="dxa"/>
            <w:shd w:val="clear" w:color="auto" w:fill="auto"/>
          </w:tcPr>
          <w:p w:rsidR="0052588D" w:rsidRDefault="0052588D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2977" w:type="dxa"/>
            <w:shd w:val="clear" w:color="auto" w:fill="auto"/>
          </w:tcPr>
          <w:p w:rsidR="0052588D" w:rsidRDefault="0052588D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52588D" w:rsidTr="00BD608D">
        <w:trPr>
          <w:trHeight w:hRule="exact" w:val="301"/>
        </w:trPr>
        <w:tc>
          <w:tcPr>
            <w:tcW w:w="6237" w:type="dxa"/>
            <w:shd w:val="clear" w:color="auto" w:fill="auto"/>
          </w:tcPr>
          <w:p w:rsidR="0052588D" w:rsidRDefault="0052588D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52588D" w:rsidRDefault="0052588D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52588D" w:rsidTr="00BD608D">
        <w:trPr>
          <w:trHeight w:hRule="exact" w:val="301"/>
        </w:trPr>
        <w:tc>
          <w:tcPr>
            <w:tcW w:w="6237" w:type="dxa"/>
            <w:shd w:val="clear" w:color="auto" w:fill="auto"/>
          </w:tcPr>
          <w:p w:rsidR="0052588D" w:rsidRDefault="0052588D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:rsidR="0052588D" w:rsidRDefault="0052588D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72" w:type="dxa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CellMar>
          <w:left w:w="63" w:type="dxa"/>
          <w:right w:w="70" w:type="dxa"/>
        </w:tblCellMar>
        <w:tblLook w:val="04A0" w:firstRow="1" w:lastRow="0" w:firstColumn="1" w:lastColumn="0" w:noHBand="0" w:noVBand="1"/>
      </w:tblPr>
      <w:tblGrid>
        <w:gridCol w:w="1652"/>
        <w:gridCol w:w="611"/>
        <w:gridCol w:w="377"/>
        <w:gridCol w:w="2818"/>
        <w:gridCol w:w="129"/>
        <w:gridCol w:w="144"/>
        <w:gridCol w:w="564"/>
        <w:gridCol w:w="1248"/>
        <w:gridCol w:w="312"/>
        <w:gridCol w:w="677"/>
        <w:gridCol w:w="740"/>
      </w:tblGrid>
      <w:tr w:rsidR="0052588D" w:rsidTr="00BD608D">
        <w:trPr>
          <w:trHeight w:val="721"/>
        </w:trPr>
        <w:tc>
          <w:tcPr>
            <w:tcW w:w="9272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06 - ATIVIDADES DESENVOLVIDAS, PERÍODO, LOCAL, QUANTIDADE E PERFIL DE PÚBLICO  (Constar:  regiões, datas, público alvo (crianças, adolescentes, idoso, especial, outros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</w:p>
        </w:tc>
      </w:tr>
      <w:tr w:rsidR="0052588D" w:rsidTr="00BD608D">
        <w:trPr>
          <w:trHeight w:val="83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auto"/>
                <w:sz w:val="16"/>
                <w:szCs w:val="16"/>
              </w:rPr>
              <w:lastRenderedPageBreak/>
              <w:t>Programação</w:t>
            </w:r>
            <w:r w:rsidRPr="009A663D">
              <w:rPr>
                <w:rFonts w:ascii="Verdana" w:hAnsi="Verdana"/>
                <w:color w:val="auto"/>
                <w:sz w:val="16"/>
                <w:szCs w:val="16"/>
              </w:rPr>
              <w:t>: Título do filme</w:t>
            </w:r>
            <w:r>
              <w:rPr>
                <w:rFonts w:ascii="Verdana" w:hAnsi="Verdana"/>
                <w:color w:val="auto"/>
                <w:sz w:val="16"/>
                <w:szCs w:val="16"/>
              </w:rPr>
              <w:t xml:space="preserve">, formato e </w:t>
            </w:r>
            <w:proofErr w:type="gramStart"/>
            <w:r>
              <w:rPr>
                <w:rFonts w:ascii="Verdana" w:hAnsi="Verdana"/>
                <w:color w:val="auto"/>
                <w:sz w:val="16"/>
                <w:szCs w:val="16"/>
              </w:rPr>
              <w:t>gênero</w:t>
            </w:r>
            <w:proofErr w:type="gramEnd"/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</w:t>
            </w:r>
          </w:p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Data  de realização</w:t>
            </w: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alvo*</w:t>
            </w:r>
          </w:p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a legenda abaixo)</w:t>
            </w:r>
          </w:p>
        </w:tc>
      </w:tr>
      <w:tr w:rsidR="0052588D" w:rsidTr="00BD60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2588D" w:rsidTr="00BD60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2588D" w:rsidTr="00BD60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2588D" w:rsidTr="00BD60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2588D" w:rsidTr="00BD60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2588D" w:rsidTr="00BD60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52588D" w:rsidRDefault="0052588D" w:rsidP="00901800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52588D" w:rsidTr="00BD608D">
        <w:trPr>
          <w:trHeight w:val="315"/>
        </w:trPr>
        <w:tc>
          <w:tcPr>
            <w:tcW w:w="165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* Perfil etário de público alvo</w:t>
            </w: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1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8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89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74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52588D" w:rsidTr="00BD608D">
        <w:trPr>
          <w:trHeight w:val="315"/>
        </w:trPr>
        <w:tc>
          <w:tcPr>
            <w:tcW w:w="165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52588D" w:rsidRDefault="0052588D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52588D" w:rsidRDefault="0052588D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1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52588D" w:rsidRDefault="0052588D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8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52588D" w:rsidRDefault="0052588D" w:rsidP="00901800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89" w:type="dxa"/>
            <w:gridSpan w:val="2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52588D" w:rsidRDefault="0052588D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4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52588D" w:rsidRDefault="0052588D" w:rsidP="00901800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07 – DESCRIÇÃO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95257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08</w:t>
            </w:r>
            <w:r w:rsidR="005258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APRESENTAÇÃO E </w:t>
            </w:r>
            <w:r w:rsidR="0052588D">
              <w:rPr>
                <w:rFonts w:ascii="Arial" w:hAnsi="Arial" w:cs="Arial"/>
                <w:b/>
                <w:sz w:val="20"/>
                <w:szCs w:val="20"/>
                <w:u w:val="single"/>
                <w:lang w:val="pt-BR" w:eastAsia="pt-BR"/>
              </w:rPr>
              <w:t>AVALIAÇÃO</w:t>
            </w:r>
            <w:r w:rsidR="005258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METAS E ATIVIDADES ALCANÇADAS NO PERÍODO (Demonstrar como o projeto colaborou para o desenvolvimento de conteúdos, qualificação do artista e circulação de processos culturais, impactos gerados nos beneficiários, com base nos parâmetro e indicadores descritos no plano de trabalho</w:t>
            </w:r>
            <w:proofErr w:type="gramStart"/>
            <w:r w:rsidR="005258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 w:rsidR="005258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 w:rsidR="0052588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</w:t>
            </w:r>
            <w:r w:rsidR="00595257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9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r>
              <w:t>Essa quantidade de público foi atingida? Se não, qual a razão?</w:t>
            </w: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595257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</w:t>
            </w:r>
            <w:r w:rsidR="00595257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</w:t>
            </w: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CONTRAPARTIDA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95257" w:rsidTr="00657A59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95257" w:rsidRDefault="00595257" w:rsidP="00595257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11 - AVALIAÇÃO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95257" w:rsidTr="00657A59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95257" w:rsidRDefault="00595257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95257" w:rsidRDefault="00595257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595257" w:rsidTr="00657A59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95257" w:rsidRDefault="00595257" w:rsidP="00657A59">
            <w:r>
              <w:t>Essa quantidade de público foi atingida? Se não, qual a razão?</w:t>
            </w:r>
          </w:p>
          <w:p w:rsidR="00595257" w:rsidRDefault="00595257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95257" w:rsidRDefault="00595257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95257" w:rsidRDefault="00595257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95257" w:rsidRDefault="00595257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12 - CONCLUSÃO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DO PROJETO  (Após avaliação, descrever os resultados alcançados confirmando ou não o alcance da proposição, inicial inclusive de público)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Layout w:type="fixed"/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13 - DIVULGAÇÃO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DO PROJETO/ TERMO DE FOMENTO 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ind w:left="-70"/>
              <w:jc w:val="both"/>
              <w:rPr>
                <w:rFonts w:ascii="Arial" w:eastAsia="ArnhemPro-Blond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Divulgação/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publicização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parceria -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 xml:space="preserve">Lei 13.019/2014 </w:t>
            </w:r>
            <w:r>
              <w:rPr>
                <w:rFonts w:ascii="Arial" w:hAnsi="Arial" w:cs="Arial"/>
                <w:i/>
                <w:sz w:val="20"/>
                <w:szCs w:val="20"/>
              </w:rPr>
              <w:t>– Art. 11 – “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A organização da sociedade civil deverá divulgar na internet e em locais visíveis de suas sedes sociais e dos estabelecimentos em que exerça suas ações todas as parcerias celebradas com a administração pública</w:t>
            </w:r>
            <w:r>
              <w:rPr>
                <w:rFonts w:ascii="Arial" w:hAnsi="Arial" w:cs="Arial"/>
                <w:i/>
                <w:sz w:val="20"/>
                <w:szCs w:val="20"/>
              </w:rPr>
              <w:t>”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)</w:t>
            </w:r>
          </w:p>
          <w:p w:rsidR="0052588D" w:rsidRDefault="0052588D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Indicar os meios utilizados pela organização para divulgação do termo de fomento celebrado com a administração pública.</w:t>
            </w:r>
          </w:p>
        </w:tc>
      </w:tr>
      <w:tr w:rsidR="0052588D" w:rsidTr="00BD608D">
        <w:trPr>
          <w:trHeight w:val="470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B) Divulgação das ações do projeto</w:t>
            </w: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Indicar os meios utilizados para divulgação das ações do projeto?</w:t>
            </w:r>
          </w:p>
        </w:tc>
      </w:tr>
      <w:tr w:rsidR="0052588D" w:rsidTr="00BD608D">
        <w:trPr>
          <w:trHeight w:val="497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tbl>
            <w:tblPr>
              <w:tblW w:w="9781" w:type="dxa"/>
              <w:tblInd w:w="9" w:type="dxa"/>
              <w:tblBorders>
                <w:top w:val="single" w:sz="6" w:space="0" w:color="00000A"/>
                <w:left w:val="single" w:sz="6" w:space="0" w:color="00000A"/>
                <w:bottom w:val="single" w:sz="6" w:space="0" w:color="00000A"/>
                <w:right w:val="single" w:sz="6" w:space="0" w:color="00000A"/>
                <w:insideH w:val="single" w:sz="6" w:space="0" w:color="00000A"/>
                <w:insideV w:val="single" w:sz="6" w:space="0" w:color="00000A"/>
              </w:tblBorders>
              <w:tblLayout w:type="fixed"/>
              <w:tblCellMar>
                <w:left w:w="53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781"/>
            </w:tblGrid>
            <w:tr w:rsidR="0052588D" w:rsidTr="00BD608D">
              <w:tc>
                <w:tcPr>
                  <w:tcW w:w="9781" w:type="dxa"/>
                  <w:tcBorders>
                    <w:top w:val="single" w:sz="6" w:space="0" w:color="00000A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shd w:val="clear" w:color="auto" w:fill="D9D9D9" w:themeFill="background1" w:themeFillShade="D9"/>
                </w:tcPr>
                <w:p w:rsidR="0052588D" w:rsidRDefault="00595257" w:rsidP="00901800">
                  <w:pPr>
                    <w:ind w:right="-1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sz w:val="20"/>
                      <w:szCs w:val="20"/>
                    </w:rPr>
                    <w:t>C</w:t>
                  </w:r>
                  <w:r w:rsidR="0052588D">
                    <w:rPr>
                      <w:rFonts w:ascii="Arial" w:hAnsi="Arial" w:cs="Arial"/>
                      <w:b/>
                      <w:sz w:val="20"/>
                      <w:szCs w:val="20"/>
                    </w:rPr>
                    <w:t>) Aplicação das logomarcas da Secretaria Municipal de Cultura, Ministério da Cultura/Lei Paulo Gustavo e indicação de classificação etária.</w:t>
                  </w:r>
                </w:p>
                <w:p w:rsidR="0052588D" w:rsidRDefault="0052588D" w:rsidP="00901800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(Obs. Anexar junto aos documentos comprobatórios exemplares das peças de divulgação produzidas pelo projeto comprovando a adequada aplicação da logomarca e </w:t>
                  </w:r>
                  <w:r>
                    <w:rPr>
                      <w:rFonts w:ascii="Arial" w:hAnsi="Arial" w:cs="Arial"/>
                      <w:color w:val="000000"/>
                      <w:sz w:val="21"/>
                      <w:szCs w:val="21"/>
                    </w:rPr>
                    <w:t>indicativo da faixa etária do público</w:t>
                  </w:r>
                  <w:proofErr w:type="gramStart"/>
                  <w:r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  <w:proofErr w:type="gramEnd"/>
                </w:p>
                <w:p w:rsidR="0052588D" w:rsidRDefault="0052588D" w:rsidP="00901800">
                  <w:pPr>
                    <w:ind w:right="-1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588D" w:rsidTr="00BD608D">
        <w:trPr>
          <w:trHeight w:val="500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14 – RESULTADOS ALCANÇADOS – quais foram os resultados alcançados e seus benefícios; quais os impactos sociais e/ou econômicos; qual foi o grau de satisfação do público-alvo.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82" w:type="dxa"/>
        <w:tblInd w:w="-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282"/>
      </w:tblGrid>
      <w:tr w:rsidR="0052588D" w:rsidTr="00BD608D">
        <w:trPr>
          <w:trHeight w:val="986"/>
        </w:trPr>
        <w:tc>
          <w:tcPr>
            <w:tcW w:w="92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15 - ANEXOS </w:t>
            </w:r>
          </w:p>
          <w:p w:rsidR="0052588D" w:rsidRDefault="0052588D" w:rsidP="00901800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 </w:t>
            </w:r>
          </w:p>
          <w:p w:rsidR="0052588D" w:rsidRDefault="0052588D" w:rsidP="00901800">
            <w:pPr>
              <w:pStyle w:val="PargrafodaLista"/>
              <w:numPr>
                <w:ilvl w:val="0"/>
                <w:numId w:val="2"/>
              </w:numPr>
              <w:spacing w:after="200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 das atividades desenvolvidas  pelo projeto (legendados, datados);</w:t>
            </w:r>
          </w:p>
          <w:p w:rsidR="0052588D" w:rsidRDefault="0052588D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listas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presenças dos participantes nas atividades (Borderô);</w:t>
            </w:r>
          </w:p>
          <w:p w:rsidR="0052588D" w:rsidRDefault="0052588D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das atividades </w:t>
            </w:r>
          </w:p>
          <w:p w:rsidR="0052588D" w:rsidRDefault="0052588D" w:rsidP="00901800">
            <w:pPr>
              <w:pStyle w:val="PargrafodaLista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52588D" w:rsidRDefault="0052588D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52588D" w:rsidRPr="00595257" w:rsidRDefault="0052588D" w:rsidP="00595257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acesso a páginas de inte</w:t>
            </w:r>
            <w:r w:rsidR="0028150E">
              <w:rPr>
                <w:rFonts w:ascii="Arial" w:hAnsi="Arial" w:cs="Arial"/>
                <w:sz w:val="18"/>
                <w:szCs w:val="18"/>
              </w:rPr>
              <w:t>rnet  (websites, plataformas, mí</w:t>
            </w:r>
            <w:r>
              <w:rPr>
                <w:rFonts w:ascii="Arial" w:hAnsi="Arial" w:cs="Arial"/>
                <w:sz w:val="18"/>
                <w:szCs w:val="18"/>
              </w:rPr>
              <w:t>dias sociais relacionados à execução  e divulgação do projeto);</w:t>
            </w:r>
          </w:p>
          <w:p w:rsidR="0052588D" w:rsidRDefault="0052588D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lastRenderedPageBreak/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  de divulgação do projeto demostrando a correta aplicação da logomarca da secretaria municipal de cultura e Ministério da Cultura/Lei Paulo Gustavo;</w:t>
            </w:r>
          </w:p>
          <w:p w:rsidR="0052588D" w:rsidRDefault="0052588D" w:rsidP="00901800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</w:t>
            </w:r>
          </w:p>
        </w:tc>
      </w:tr>
      <w:tr w:rsidR="0052588D" w:rsidTr="00BD608D">
        <w:tc>
          <w:tcPr>
            <w:tcW w:w="92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52588D" w:rsidRDefault="0052588D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52588D" w:rsidRDefault="0052588D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52588D" w:rsidRDefault="0052588D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e enumerar a ordem dos documentos que serão anexados ao relatório para comprovação das atividades realizadas e que se aplicam ao projeto: </w:t>
            </w:r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52588D" w:rsidRDefault="0052588D" w:rsidP="00901800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p w:rsidR="0052588D" w:rsidRDefault="0052588D" w:rsidP="0052588D">
      <w:pPr>
        <w:rPr>
          <w:sz w:val="20"/>
          <w:szCs w:val="20"/>
        </w:rPr>
      </w:pPr>
    </w:p>
    <w:tbl>
      <w:tblPr>
        <w:tblW w:w="9258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258"/>
      </w:tblGrid>
      <w:tr w:rsidR="0052588D" w:rsidTr="00BD608D">
        <w:trPr>
          <w:trHeight w:val="199"/>
        </w:trPr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52588D" w:rsidRDefault="0052588D" w:rsidP="00901800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DECLARAÇÃO FINAL DO PRESIDENTE</w:t>
            </w:r>
          </w:p>
        </w:tc>
      </w:tr>
      <w:tr w:rsidR="0052588D" w:rsidTr="00BD608D">
        <w:tc>
          <w:tcPr>
            <w:tcW w:w="925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52588D" w:rsidRDefault="0052588D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Declaro que a execução do projeto foi realizada da forma relatada acima, e de acordo com o que foi aprovado pela Comissão </w:t>
            </w:r>
            <w:r w:rsidRPr="001F5530">
              <w:rPr>
                <w:rFonts w:ascii="Arial" w:hAnsi="Arial" w:cs="Arial"/>
                <w:color w:val="auto"/>
                <w:sz w:val="20"/>
                <w:szCs w:val="20"/>
              </w:rPr>
              <w:t xml:space="preserve">de Análise da Lei Paulo Gustavo, </w:t>
            </w:r>
            <w:r>
              <w:rPr>
                <w:rFonts w:ascii="Arial" w:hAnsi="Arial" w:cs="Arial"/>
                <w:sz w:val="20"/>
                <w:szCs w:val="20"/>
              </w:rPr>
              <w:t>responsabilizando-me pelas informações contidas neste relatório.</w:t>
            </w:r>
          </w:p>
          <w:p w:rsidR="0052588D" w:rsidRDefault="0052588D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2588D" w:rsidRDefault="0052588D" w:rsidP="0090180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Londrina, </w:t>
            </w:r>
            <w:r>
              <w:rPr>
                <w:rFonts w:ascii="Arial" w:hAnsi="Arial" w:cs="Arial"/>
                <w:i/>
                <w:sz w:val="20"/>
                <w:szCs w:val="20"/>
              </w:rPr>
              <w:t>data do sistema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Assinatura Eletrônica do Presidente pelo sistema </w:t>
            </w:r>
            <w:proofErr w:type="gramStart"/>
            <w:r>
              <w:rPr>
                <w:rFonts w:ascii="Arial" w:hAnsi="Arial" w:cs="Arial"/>
                <w:i/>
                <w:sz w:val="20"/>
                <w:szCs w:val="20"/>
              </w:rPr>
              <w:t>SEI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:rsidR="0052588D" w:rsidRDefault="0052588D" w:rsidP="0052588D"/>
    <w:p w:rsidR="0052588D" w:rsidRDefault="0052588D" w:rsidP="0052588D"/>
    <w:p w:rsidR="0052588D" w:rsidRDefault="0052588D" w:rsidP="0052588D"/>
    <w:p w:rsidR="002C746B" w:rsidRDefault="002C746B"/>
    <w:sectPr w:rsidR="002C746B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3791" w:rsidRDefault="001F5530">
      <w:r>
        <w:separator/>
      </w:r>
    </w:p>
  </w:endnote>
  <w:endnote w:type="continuationSeparator" w:id="0">
    <w:p w:rsidR="00473791" w:rsidRDefault="001F55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nhemPro-Blond"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7B427B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9A1ED3" w:rsidRDefault="007B427B">
    <w:pPr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  Londrina  PR</w:t>
    </w:r>
  </w:p>
  <w:p w:rsidR="009A1ED3" w:rsidRDefault="007B427B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3791" w:rsidRDefault="001F5530">
      <w:r>
        <w:separator/>
      </w:r>
    </w:p>
  </w:footnote>
  <w:footnote w:type="continuationSeparator" w:id="0">
    <w:p w:rsidR="00473791" w:rsidRDefault="001F55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7B427B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9A1ED3" w:rsidRDefault="007B427B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1" allowOverlap="1" wp14:anchorId="275D61DC" wp14:editId="4480052C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515" y="0"/>
              <wp:lineTo x="-515" y="20145"/>
              <wp:lineTo x="20396" y="20145"/>
              <wp:lineTo x="20396" y="0"/>
              <wp:lineTo x="-515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9A1ED3" w:rsidRDefault="007B427B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9A1ED3" w:rsidRDefault="007B427B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21491"/>
    <w:multiLevelType w:val="multilevel"/>
    <w:tmpl w:val="8A40406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261172"/>
    <w:multiLevelType w:val="multilevel"/>
    <w:tmpl w:val="F9CA56C6"/>
    <w:lvl w:ilvl="0">
      <w:start w:val="1"/>
      <w:numFmt w:val="decimal"/>
      <w:lvlText w:val="%1-"/>
      <w:lvlJc w:val="left"/>
      <w:pPr>
        <w:ind w:left="1860" w:hanging="360"/>
      </w:pPr>
    </w:lvl>
    <w:lvl w:ilvl="1">
      <w:start w:val="1"/>
      <w:numFmt w:val="lowerLetter"/>
      <w:lvlText w:val="%2."/>
      <w:lvlJc w:val="left"/>
      <w:pPr>
        <w:ind w:left="2580" w:hanging="360"/>
      </w:pPr>
    </w:lvl>
    <w:lvl w:ilvl="2">
      <w:start w:val="1"/>
      <w:numFmt w:val="lowerRoman"/>
      <w:lvlText w:val="%3."/>
      <w:lvlJc w:val="right"/>
      <w:pPr>
        <w:ind w:left="3300" w:hanging="180"/>
      </w:pPr>
    </w:lvl>
    <w:lvl w:ilvl="3">
      <w:start w:val="1"/>
      <w:numFmt w:val="decimal"/>
      <w:lvlText w:val="%4."/>
      <w:lvlJc w:val="left"/>
      <w:pPr>
        <w:ind w:left="4020" w:hanging="360"/>
      </w:pPr>
    </w:lvl>
    <w:lvl w:ilvl="4">
      <w:start w:val="1"/>
      <w:numFmt w:val="lowerLetter"/>
      <w:lvlText w:val="%5."/>
      <w:lvlJc w:val="left"/>
      <w:pPr>
        <w:ind w:left="4740" w:hanging="360"/>
      </w:pPr>
    </w:lvl>
    <w:lvl w:ilvl="5">
      <w:start w:val="1"/>
      <w:numFmt w:val="lowerRoman"/>
      <w:lvlText w:val="%6."/>
      <w:lvlJc w:val="right"/>
      <w:pPr>
        <w:ind w:left="5460" w:hanging="180"/>
      </w:pPr>
    </w:lvl>
    <w:lvl w:ilvl="6">
      <w:start w:val="1"/>
      <w:numFmt w:val="decimal"/>
      <w:lvlText w:val="%7."/>
      <w:lvlJc w:val="left"/>
      <w:pPr>
        <w:ind w:left="6180" w:hanging="360"/>
      </w:pPr>
    </w:lvl>
    <w:lvl w:ilvl="7">
      <w:start w:val="1"/>
      <w:numFmt w:val="lowerLetter"/>
      <w:lvlText w:val="%8."/>
      <w:lvlJc w:val="left"/>
      <w:pPr>
        <w:ind w:left="6900" w:hanging="360"/>
      </w:pPr>
    </w:lvl>
    <w:lvl w:ilvl="8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588D"/>
    <w:rsid w:val="0005574B"/>
    <w:rsid w:val="00105E05"/>
    <w:rsid w:val="001C5A16"/>
    <w:rsid w:val="001F5530"/>
    <w:rsid w:val="00202227"/>
    <w:rsid w:val="0028150E"/>
    <w:rsid w:val="002C746B"/>
    <w:rsid w:val="0043138B"/>
    <w:rsid w:val="00473791"/>
    <w:rsid w:val="00491100"/>
    <w:rsid w:val="0052588D"/>
    <w:rsid w:val="00595257"/>
    <w:rsid w:val="006232B2"/>
    <w:rsid w:val="0067380B"/>
    <w:rsid w:val="00702CF2"/>
    <w:rsid w:val="00785FA8"/>
    <w:rsid w:val="007B427B"/>
    <w:rsid w:val="007B7BB2"/>
    <w:rsid w:val="00984DBD"/>
    <w:rsid w:val="009F4430"/>
    <w:rsid w:val="00AB611B"/>
    <w:rsid w:val="00B70AEE"/>
    <w:rsid w:val="00BD608D"/>
    <w:rsid w:val="00D40B28"/>
    <w:rsid w:val="00F93CF5"/>
    <w:rsid w:val="00FF0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588D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52588D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52588D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5258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5258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5258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52588D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52588D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52588D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52588D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52588D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52588D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5258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70AE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70AEE"/>
    <w:rPr>
      <w:rFonts w:ascii="Tahoma" w:eastAsia="Times New Roman" w:hAnsi="Tahoma" w:cs="Tahoma"/>
      <w:color w:val="00000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588D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52588D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52588D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5258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5258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5258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52588D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52588D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52588D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52588D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52588D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52588D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52588D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5258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70AE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70AEE"/>
    <w:rPr>
      <w:rFonts w:ascii="Tahoma" w:eastAsia="Times New Roman" w:hAnsi="Tahoma" w:cs="Tahoma"/>
      <w:color w:val="00000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5</Pages>
  <Words>1143</Words>
  <Characters>6174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Regina Elizabeth da Silva Reis matr 137154</cp:lastModifiedBy>
  <cp:revision>24</cp:revision>
  <cp:lastPrinted>2024-08-06T17:01:00Z</cp:lastPrinted>
  <dcterms:created xsi:type="dcterms:W3CDTF">2024-05-21T18:16:00Z</dcterms:created>
  <dcterms:modified xsi:type="dcterms:W3CDTF">2024-08-16T16:23:00Z</dcterms:modified>
</cp:coreProperties>
</file>