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AF4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</w:rPr>
      </w:pPr>
      <w:r>
        <w:rPr>
          <w:rFonts w:ascii="Arial" w:hAnsi="Arial"/>
          <w:color w:val="FF0000"/>
          <w:sz w:val="2"/>
        </w:rPr>
        <w:t xml:space="preserve"> </w:t>
      </w:r>
    </w:p>
    <w:p w:rsidR="00024AF4" w:rsidRPr="00981148" w:rsidRDefault="00981148">
      <w:pPr>
        <w:framePr w:w="7714" w:h="967" w:hRule="exact" w:wrap="notBeside" w:hAnchor="text" w:x="2244" w:y="2305"/>
        <w:spacing w:before="0" w:after="0" w:line="293" w:lineRule="exact"/>
        <w:ind w:left="2594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pacing w:val="-4"/>
          <w:sz w:val="24"/>
          <w:lang w:val="pt-BR"/>
        </w:rPr>
        <w:t>EDITAL</w:t>
      </w:r>
      <w:r w:rsidRPr="00981148">
        <w:rPr>
          <w:b/>
          <w:color w:val="000000"/>
          <w:spacing w:val="4"/>
          <w:sz w:val="24"/>
          <w:lang w:val="pt-BR"/>
        </w:rPr>
        <w:t xml:space="preserve"> </w:t>
      </w:r>
      <w:r w:rsidRPr="00981148">
        <w:rPr>
          <w:b/>
          <w:color w:val="000000"/>
          <w:spacing w:val="-2"/>
          <w:sz w:val="24"/>
          <w:lang w:val="pt-BR"/>
        </w:rPr>
        <w:t>PADRONIZADO</w:t>
      </w:r>
    </w:p>
    <w:p w:rsidR="00024AF4" w:rsidRPr="00981148" w:rsidRDefault="00981148">
      <w:pPr>
        <w:framePr w:w="7714" w:h="967" w:hRule="exact" w:wrap="notBeside" w:hAnchor="text" w:x="2244" w:y="2305"/>
        <w:spacing w:before="44" w:after="0" w:line="293" w:lineRule="exact"/>
        <w:jc w:val="center"/>
        <w:rPr>
          <w:color w:val="000000"/>
          <w:sz w:val="24"/>
          <w:u w:val="single"/>
          <w:lang w:val="pt-BR"/>
        </w:rPr>
      </w:pPr>
      <w:r w:rsidRPr="00981148">
        <w:rPr>
          <w:b/>
          <w:color w:val="000000"/>
          <w:spacing w:val="-1"/>
          <w:sz w:val="24"/>
          <w:lang w:val="pt-BR"/>
        </w:rPr>
        <w:t>CHAMAMENTO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z w:val="24"/>
          <w:lang w:val="pt-BR"/>
        </w:rPr>
        <w:t>PÚBLICO PNAB - 001/2026</w:t>
      </w:r>
    </w:p>
    <w:p w:rsidR="00024AF4" w:rsidRPr="00981148" w:rsidRDefault="00981148">
      <w:pPr>
        <w:framePr w:w="7714" w:h="967" w:hRule="exact" w:wrap="notBeside" w:hAnchor="text" w:x="2244" w:y="2305"/>
        <w:spacing w:before="44" w:after="0" w:line="293" w:lineRule="exact"/>
        <w:jc w:val="center"/>
        <w:rPr>
          <w:color w:val="000000"/>
          <w:sz w:val="24"/>
          <w:u w:val="single"/>
          <w:lang w:val="pt-BR"/>
        </w:rPr>
      </w:pPr>
      <w:r w:rsidRPr="00981148">
        <w:rPr>
          <w:color w:val="000000"/>
          <w:sz w:val="24"/>
          <w:lang w:val="pt-BR"/>
        </w:rPr>
        <w:t>REDE MUNICIPAL</w:t>
      </w:r>
    </w:p>
    <w:p w:rsidR="00024AF4" w:rsidRPr="00981148" w:rsidRDefault="00981148">
      <w:pPr>
        <w:framePr w:w="7830" w:h="293" w:hRule="exact" w:wrap="notBeside" w:hAnchor="text" w:x="2159" w:y="3315"/>
        <w:spacing w:before="0" w:after="0" w:line="293" w:lineRule="exact"/>
        <w:jc w:val="center"/>
        <w:rPr>
          <w:color w:val="000000"/>
          <w:sz w:val="24"/>
          <w:u w:val="single"/>
          <w:lang w:val="pt-BR"/>
        </w:rPr>
      </w:pP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PONTOS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pacing w:val="-2"/>
          <w:sz w:val="24"/>
          <w:lang w:val="pt-BR"/>
        </w:rPr>
        <w:t>PONTÕES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3"/>
          <w:sz w:val="24"/>
          <w:lang w:val="pt-BR"/>
        </w:rPr>
        <w:t>CULTURA</w:t>
      </w:r>
      <w:r w:rsidRPr="00981148">
        <w:rPr>
          <w:color w:val="000000"/>
          <w:spacing w:val="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LONDRINA/PR</w:t>
      </w:r>
    </w:p>
    <w:p w:rsidR="00024AF4" w:rsidRPr="00981148" w:rsidRDefault="00981148">
      <w:pPr>
        <w:framePr w:w="5158" w:h="630" w:hRule="exact" w:wrap="notBeside" w:hAnchor="text" w:x="3495" w:y="3989"/>
        <w:spacing w:before="0" w:after="0" w:line="293" w:lineRule="exact"/>
        <w:ind w:left="385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pacing w:val="-3"/>
          <w:sz w:val="24"/>
          <w:lang w:val="pt-BR"/>
        </w:rPr>
        <w:t>CULTURA</w:t>
      </w:r>
      <w:r w:rsidRPr="00981148">
        <w:rPr>
          <w:b/>
          <w:color w:val="000000"/>
          <w:spacing w:val="3"/>
          <w:sz w:val="24"/>
          <w:lang w:val="pt-BR"/>
        </w:rPr>
        <w:t xml:space="preserve"> </w:t>
      </w:r>
      <w:r w:rsidRPr="00981148">
        <w:rPr>
          <w:b/>
          <w:color w:val="000000"/>
          <w:spacing w:val="-4"/>
          <w:sz w:val="24"/>
          <w:lang w:val="pt-BR"/>
        </w:rPr>
        <w:t>VIVA</w:t>
      </w:r>
      <w:r w:rsidRPr="00981148">
        <w:rPr>
          <w:b/>
          <w:color w:val="000000"/>
          <w:spacing w:val="4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DO </w:t>
      </w:r>
      <w:r w:rsidRPr="00981148">
        <w:rPr>
          <w:b/>
          <w:color w:val="000000"/>
          <w:spacing w:val="-3"/>
          <w:sz w:val="24"/>
          <w:lang w:val="pt-BR"/>
        </w:rPr>
        <w:t>TAMANHO</w:t>
      </w:r>
      <w:r w:rsidRPr="00981148">
        <w:rPr>
          <w:b/>
          <w:color w:val="000000"/>
          <w:spacing w:val="3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DO BRASIL!</w:t>
      </w:r>
    </w:p>
    <w:p w:rsidR="00024AF4" w:rsidRPr="00981148" w:rsidRDefault="00981148">
      <w:pPr>
        <w:framePr w:w="5158" w:h="630" w:hRule="exact" w:wrap="notBeside" w:hAnchor="text" w:x="3495" w:y="3989"/>
        <w:spacing w:before="44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rFonts w:cs="Calibri"/>
          <w:b/>
          <w:color w:val="000000"/>
          <w:spacing w:val="-1"/>
          <w:sz w:val="24"/>
          <w:lang w:val="pt-BR"/>
        </w:rPr>
        <w:t>PREMIAÇÃO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DE </w:t>
      </w:r>
      <w:r w:rsidRPr="00981148">
        <w:rPr>
          <w:b/>
          <w:color w:val="000000"/>
          <w:spacing w:val="-1"/>
          <w:sz w:val="24"/>
          <w:lang w:val="pt-BR"/>
        </w:rPr>
        <w:t>PONTOS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E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PONTÕES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DE </w:t>
      </w:r>
      <w:r w:rsidRPr="00981148">
        <w:rPr>
          <w:b/>
          <w:color w:val="000000"/>
          <w:spacing w:val="-3"/>
          <w:sz w:val="24"/>
          <w:lang w:val="pt-BR"/>
        </w:rPr>
        <w:t>CULTURA</w:t>
      </w:r>
    </w:p>
    <w:p w:rsidR="00024AF4" w:rsidRPr="00981148" w:rsidRDefault="00981148">
      <w:pPr>
        <w:framePr w:w="7050" w:h="1149" w:hRule="exact" w:wrap="notBeside" w:hAnchor="text" w:x="2291" w:y="5076"/>
        <w:spacing w:before="0" w:after="0" w:line="293" w:lineRule="exact"/>
        <w:ind w:left="956"/>
        <w:jc w:val="left"/>
        <w:rPr>
          <w:b/>
          <w:color w:val="000000"/>
          <w:sz w:val="24"/>
          <w:u w:val="single"/>
          <w:lang w:val="pt-BR"/>
        </w:rPr>
      </w:pPr>
      <w:r w:rsidRPr="00981148">
        <w:rPr>
          <w:b/>
          <w:color w:val="000000"/>
          <w:spacing w:val="-2"/>
          <w:sz w:val="24"/>
          <w:u w:val="single"/>
          <w:lang w:val="pt-BR"/>
        </w:rPr>
        <w:t>ANEXO</w:t>
      </w:r>
      <w:r w:rsidRPr="00981148">
        <w:rPr>
          <w:b/>
          <w:color w:val="000000"/>
          <w:spacing w:val="2"/>
          <w:sz w:val="24"/>
          <w:u w:val="single"/>
          <w:lang w:val="pt-BR"/>
        </w:rPr>
        <w:t xml:space="preserve"> </w:t>
      </w:r>
      <w:r w:rsidRPr="00981148">
        <w:rPr>
          <w:b/>
          <w:color w:val="000000"/>
          <w:sz w:val="24"/>
          <w:u w:val="single"/>
          <w:lang w:val="pt-BR"/>
        </w:rPr>
        <w:t xml:space="preserve">03 - </w:t>
      </w:r>
      <w:r w:rsidRPr="00981148">
        <w:rPr>
          <w:rFonts w:cs="Calibri"/>
          <w:b/>
          <w:color w:val="000000"/>
          <w:sz w:val="24"/>
          <w:u w:val="single"/>
          <w:lang w:val="pt-BR"/>
        </w:rPr>
        <w:t>FORMULÁRIO</w:t>
      </w:r>
      <w:r w:rsidRPr="00981148">
        <w:rPr>
          <w:b/>
          <w:color w:val="000000"/>
          <w:sz w:val="24"/>
          <w:u w:val="single"/>
          <w:lang w:val="pt-BR"/>
        </w:rPr>
        <w:t xml:space="preserve"> DE </w:t>
      </w:r>
      <w:r w:rsidRPr="00981148">
        <w:rPr>
          <w:rFonts w:cs="Calibri"/>
          <w:b/>
          <w:color w:val="000000"/>
          <w:sz w:val="24"/>
          <w:u w:val="single"/>
          <w:lang w:val="pt-BR"/>
        </w:rPr>
        <w:t>INSCRIÇÃO</w:t>
      </w:r>
      <w:r w:rsidRPr="00981148">
        <w:rPr>
          <w:b/>
          <w:color w:val="000000"/>
          <w:sz w:val="24"/>
          <w:u w:val="single"/>
          <w:lang w:val="pt-BR"/>
        </w:rPr>
        <w:t xml:space="preserve"> - RETIFICADO</w:t>
      </w:r>
    </w:p>
    <w:p w:rsidR="00024AF4" w:rsidRPr="00981148" w:rsidRDefault="00024AF4">
      <w:pPr>
        <w:framePr w:w="7050" w:h="1149" w:hRule="exact" w:wrap="notBeside" w:hAnchor="text" w:x="2291" w:y="5076"/>
        <w:spacing w:after="0" w:line="293" w:lineRule="exact"/>
        <w:ind w:left="516"/>
        <w:jc w:val="left"/>
        <w:rPr>
          <w:color w:val="000000"/>
          <w:sz w:val="24"/>
          <w:lang w:val="pt-BR"/>
        </w:rPr>
      </w:pPr>
    </w:p>
    <w:p w:rsidR="00024AF4" w:rsidRPr="00981148" w:rsidRDefault="00981148">
      <w:pPr>
        <w:framePr w:w="7050" w:h="1149" w:hRule="exact" w:wrap="notBeside" w:hAnchor="text" w:x="2291" w:y="5076"/>
        <w:spacing w:before="15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pacing w:val="-3"/>
          <w:sz w:val="24"/>
          <w:lang w:val="pt-BR"/>
        </w:rPr>
        <w:t>CATEGORIA</w:t>
      </w:r>
      <w:r w:rsidRPr="00981148">
        <w:rPr>
          <w:b/>
          <w:color w:val="000000"/>
          <w:spacing w:val="3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E </w:t>
      </w:r>
      <w:r w:rsidRPr="00981148">
        <w:rPr>
          <w:rFonts w:cs="Calibri"/>
          <w:b/>
          <w:color w:val="000000"/>
          <w:sz w:val="24"/>
          <w:lang w:val="pt-BR"/>
        </w:rPr>
        <w:t>CONCORRÊNCIA</w:t>
      </w:r>
      <w:r w:rsidRPr="00981148">
        <w:rPr>
          <w:b/>
          <w:color w:val="000000"/>
          <w:sz w:val="24"/>
          <w:lang w:val="pt-BR"/>
        </w:rPr>
        <w:t xml:space="preserve"> EM </w:t>
      </w:r>
      <w:r w:rsidRPr="00981148">
        <w:rPr>
          <w:b/>
          <w:color w:val="000000"/>
          <w:spacing w:val="-9"/>
          <w:sz w:val="24"/>
          <w:lang w:val="pt-BR"/>
        </w:rPr>
        <w:t>COTA</w:t>
      </w:r>
      <w:r w:rsidRPr="00981148">
        <w:rPr>
          <w:b/>
          <w:color w:val="000000"/>
          <w:spacing w:val="9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(CONFORME </w:t>
      </w:r>
      <w:r w:rsidRPr="00981148">
        <w:rPr>
          <w:b/>
          <w:color w:val="000000"/>
          <w:spacing w:val="-2"/>
          <w:sz w:val="24"/>
          <w:lang w:val="pt-BR"/>
        </w:rPr>
        <w:t>ANEXO</w:t>
      </w:r>
      <w:r w:rsidRPr="00981148">
        <w:rPr>
          <w:b/>
          <w:color w:val="000000"/>
          <w:spacing w:val="2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01)</w:t>
      </w:r>
    </w:p>
    <w:p w:rsidR="00024AF4" w:rsidRPr="00981148" w:rsidRDefault="00981148">
      <w:pPr>
        <w:framePr w:w="362" w:h="293" w:hRule="exact" w:wrap="notBeside" w:hAnchor="text" w:x="1571" w:y="5932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1</w:t>
      </w:r>
      <w:proofErr w:type="gramEnd"/>
    </w:p>
    <w:p w:rsidR="00024AF4" w:rsidRPr="00981148" w:rsidRDefault="00981148">
      <w:pPr>
        <w:framePr w:w="304" w:h="293" w:hRule="exact" w:wrap="notBeside" w:hAnchor="text" w:x="1693" w:y="5932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10445" w:h="1465" w:hRule="exact" w:wrap="notBeside" w:hAnchor="text" w:x="851" w:y="6375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FF0000"/>
          <w:spacing w:val="-1"/>
          <w:sz w:val="24"/>
          <w:lang w:val="pt-BR"/>
        </w:rPr>
        <w:t>Marque</w:t>
      </w:r>
      <w:r w:rsidRPr="00981148">
        <w:rPr>
          <w:b/>
          <w:color w:val="FF0000"/>
          <w:spacing w:val="61"/>
          <w:sz w:val="24"/>
          <w:lang w:val="pt-BR"/>
        </w:rPr>
        <w:t xml:space="preserve"> </w:t>
      </w:r>
      <w:r w:rsidRPr="00981148">
        <w:rPr>
          <w:b/>
          <w:color w:val="FF0000"/>
          <w:sz w:val="24"/>
          <w:lang w:val="pt-BR"/>
        </w:rPr>
        <w:t>a</w:t>
      </w:r>
      <w:r w:rsidRPr="00981148">
        <w:rPr>
          <w:b/>
          <w:color w:val="FF0000"/>
          <w:spacing w:val="60"/>
          <w:sz w:val="24"/>
          <w:lang w:val="pt-BR"/>
        </w:rPr>
        <w:t xml:space="preserve"> </w:t>
      </w:r>
      <w:r w:rsidRPr="00981148">
        <w:rPr>
          <w:b/>
          <w:color w:val="FF0000"/>
          <w:spacing w:val="-1"/>
          <w:sz w:val="24"/>
          <w:lang w:val="pt-BR"/>
        </w:rPr>
        <w:t>categoria</w:t>
      </w:r>
      <w:r w:rsidRPr="00981148">
        <w:rPr>
          <w:b/>
          <w:color w:val="FF0000"/>
          <w:spacing w:val="61"/>
          <w:sz w:val="24"/>
          <w:lang w:val="pt-BR"/>
        </w:rPr>
        <w:t xml:space="preserve"> </w:t>
      </w:r>
      <w:r w:rsidRPr="00981148">
        <w:rPr>
          <w:b/>
          <w:color w:val="FF0000"/>
          <w:spacing w:val="-2"/>
          <w:sz w:val="24"/>
          <w:lang w:val="pt-BR"/>
        </w:rPr>
        <w:t>para</w:t>
      </w:r>
      <w:r w:rsidRPr="00981148">
        <w:rPr>
          <w:b/>
          <w:color w:val="FF0000"/>
          <w:spacing w:val="62"/>
          <w:sz w:val="24"/>
          <w:lang w:val="pt-BR"/>
        </w:rPr>
        <w:t xml:space="preserve"> </w:t>
      </w:r>
      <w:r w:rsidRPr="00981148">
        <w:rPr>
          <w:rFonts w:cs="Calibri"/>
          <w:b/>
          <w:color w:val="FF0000"/>
          <w:sz w:val="24"/>
          <w:lang w:val="pt-BR"/>
        </w:rPr>
        <w:t>inscrição</w:t>
      </w:r>
      <w:r w:rsidRPr="00981148">
        <w:rPr>
          <w:b/>
          <w:color w:val="FF0000"/>
          <w:spacing w:val="60"/>
          <w:sz w:val="24"/>
          <w:lang w:val="pt-BR"/>
        </w:rPr>
        <w:t xml:space="preserve"> Do</w:t>
      </w:r>
      <w:r w:rsidRPr="00981148">
        <w:rPr>
          <w:b/>
          <w:color w:val="FF0000"/>
          <w:sz w:val="24"/>
          <w:lang w:val="pt-BR"/>
        </w:rPr>
        <w:t xml:space="preserve"> </w:t>
      </w:r>
      <w:r w:rsidRPr="00981148">
        <w:rPr>
          <w:b/>
          <w:color w:val="FF0000"/>
          <w:spacing w:val="-1"/>
          <w:sz w:val="24"/>
          <w:lang w:val="pt-BR"/>
        </w:rPr>
        <w:t>coletivo</w:t>
      </w:r>
      <w:r w:rsidRPr="00981148">
        <w:rPr>
          <w:b/>
          <w:color w:val="FF0000"/>
          <w:spacing w:val="46"/>
          <w:sz w:val="24"/>
          <w:lang w:val="pt-BR"/>
        </w:rPr>
        <w:t xml:space="preserve"> </w:t>
      </w:r>
      <w:r w:rsidRPr="00981148">
        <w:rPr>
          <w:b/>
          <w:color w:val="FF0000"/>
          <w:spacing w:val="-1"/>
          <w:sz w:val="24"/>
          <w:lang w:val="pt-BR"/>
        </w:rPr>
        <w:t>cultural</w:t>
      </w:r>
      <w:r w:rsidRPr="00981148">
        <w:rPr>
          <w:b/>
          <w:color w:val="FF0000"/>
          <w:spacing w:val="46"/>
          <w:sz w:val="24"/>
          <w:lang w:val="pt-BR"/>
        </w:rPr>
        <w:t xml:space="preserve"> </w:t>
      </w:r>
      <w:proofErr w:type="gramStart"/>
      <w:r w:rsidRPr="00981148">
        <w:rPr>
          <w:b/>
          <w:color w:val="FF0000"/>
          <w:sz w:val="24"/>
          <w:lang w:val="pt-BR"/>
        </w:rPr>
        <w:t>(observar</w:t>
      </w:r>
      <w:r w:rsidRPr="00981148">
        <w:rPr>
          <w:b/>
          <w:color w:val="FF0000"/>
          <w:spacing w:val="45"/>
          <w:sz w:val="24"/>
          <w:lang w:val="pt-BR"/>
        </w:rPr>
        <w:t xml:space="preserve"> </w:t>
      </w:r>
      <w:r w:rsidRPr="00981148">
        <w:rPr>
          <w:b/>
          <w:color w:val="FF0000"/>
          <w:sz w:val="24"/>
          <w:lang w:val="pt-BR"/>
        </w:rPr>
        <w:t>quais</w:t>
      </w:r>
      <w:r w:rsidRPr="00981148">
        <w:rPr>
          <w:b/>
          <w:color w:val="FF0000"/>
          <w:spacing w:val="45"/>
          <w:sz w:val="24"/>
          <w:lang w:val="pt-BR"/>
        </w:rPr>
        <w:t xml:space="preserve"> </w:t>
      </w:r>
      <w:r w:rsidRPr="00981148">
        <w:rPr>
          <w:b/>
          <w:color w:val="FF0000"/>
          <w:sz w:val="24"/>
          <w:lang w:val="pt-BR"/>
        </w:rPr>
        <w:t>as</w:t>
      </w:r>
      <w:r w:rsidRPr="00981148">
        <w:rPr>
          <w:b/>
          <w:color w:val="FF0000"/>
          <w:spacing w:val="45"/>
          <w:sz w:val="24"/>
          <w:lang w:val="pt-BR"/>
        </w:rPr>
        <w:t xml:space="preserve"> </w:t>
      </w:r>
      <w:r w:rsidRPr="00981148">
        <w:rPr>
          <w:b/>
          <w:color w:val="FF0000"/>
          <w:spacing w:val="-1"/>
          <w:sz w:val="24"/>
          <w:lang w:val="pt-BR"/>
        </w:rPr>
        <w:t>categorias</w:t>
      </w:r>
    </w:p>
    <w:p w:rsidR="00024AF4" w:rsidRPr="00981148" w:rsidRDefault="00981148">
      <w:pPr>
        <w:framePr w:w="10445" w:h="1465" w:hRule="exact" w:wrap="notBeside" w:hAnchor="text" w:x="851" w:y="6375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FF0000"/>
          <w:spacing w:val="-1"/>
          <w:sz w:val="24"/>
          <w:lang w:val="pt-BR"/>
        </w:rPr>
        <w:t>previstas</w:t>
      </w:r>
      <w:proofErr w:type="gramEnd"/>
      <w:r w:rsidRPr="00981148">
        <w:rPr>
          <w:b/>
          <w:color w:val="FF0000"/>
          <w:spacing w:val="1"/>
          <w:sz w:val="24"/>
          <w:lang w:val="pt-BR"/>
        </w:rPr>
        <w:t xml:space="preserve"> </w:t>
      </w:r>
      <w:r w:rsidRPr="00981148">
        <w:rPr>
          <w:b/>
          <w:color w:val="FF0000"/>
          <w:sz w:val="24"/>
          <w:lang w:val="pt-BR"/>
        </w:rPr>
        <w:t xml:space="preserve">e </w:t>
      </w:r>
      <w:r w:rsidRPr="00981148">
        <w:rPr>
          <w:rFonts w:cs="Calibri"/>
          <w:b/>
          <w:color w:val="FF0000"/>
          <w:spacing w:val="-1"/>
          <w:sz w:val="24"/>
          <w:lang w:val="pt-BR"/>
        </w:rPr>
        <w:t>exigências</w:t>
      </w:r>
      <w:r w:rsidRPr="00981148">
        <w:rPr>
          <w:b/>
          <w:color w:val="FF0000"/>
          <w:spacing w:val="1"/>
          <w:sz w:val="24"/>
          <w:lang w:val="pt-BR"/>
        </w:rPr>
        <w:t xml:space="preserve"> </w:t>
      </w:r>
      <w:r w:rsidRPr="00981148">
        <w:rPr>
          <w:b/>
          <w:color w:val="FF0000"/>
          <w:spacing w:val="-2"/>
          <w:sz w:val="24"/>
          <w:lang w:val="pt-BR"/>
        </w:rPr>
        <w:t>para</w:t>
      </w:r>
      <w:r w:rsidRPr="00981148">
        <w:rPr>
          <w:b/>
          <w:color w:val="FF0000"/>
          <w:spacing w:val="2"/>
          <w:sz w:val="24"/>
          <w:lang w:val="pt-BR"/>
        </w:rPr>
        <w:t xml:space="preserve"> </w:t>
      </w:r>
      <w:r w:rsidRPr="00981148">
        <w:rPr>
          <w:rFonts w:cs="Calibri"/>
          <w:b/>
          <w:color w:val="FF0000"/>
          <w:spacing w:val="-1"/>
          <w:sz w:val="24"/>
          <w:lang w:val="pt-BR"/>
        </w:rPr>
        <w:t>comprovação</w:t>
      </w:r>
      <w:r w:rsidRPr="00981148">
        <w:rPr>
          <w:b/>
          <w:color w:val="FF0000"/>
          <w:spacing w:val="1"/>
          <w:sz w:val="24"/>
          <w:lang w:val="pt-BR"/>
        </w:rPr>
        <w:t xml:space="preserve"> </w:t>
      </w:r>
      <w:r w:rsidRPr="00981148">
        <w:rPr>
          <w:b/>
          <w:color w:val="FF0000"/>
          <w:sz w:val="24"/>
          <w:lang w:val="pt-BR"/>
        </w:rPr>
        <w:t xml:space="preserve">no </w:t>
      </w:r>
      <w:r w:rsidRPr="00981148">
        <w:rPr>
          <w:b/>
          <w:color w:val="FF0000"/>
          <w:spacing w:val="-2"/>
          <w:sz w:val="24"/>
          <w:lang w:val="pt-BR"/>
        </w:rPr>
        <w:t>Anexo</w:t>
      </w:r>
      <w:r w:rsidRPr="00981148">
        <w:rPr>
          <w:b/>
          <w:color w:val="FF0000"/>
          <w:spacing w:val="2"/>
          <w:sz w:val="24"/>
          <w:lang w:val="pt-BR"/>
        </w:rPr>
        <w:t xml:space="preserve"> </w:t>
      </w:r>
      <w:r w:rsidRPr="00981148">
        <w:rPr>
          <w:b/>
          <w:color w:val="FF0000"/>
          <w:sz w:val="24"/>
          <w:lang w:val="pt-BR"/>
        </w:rPr>
        <w:t xml:space="preserve">02 e no </w:t>
      </w:r>
      <w:r w:rsidRPr="00981148">
        <w:rPr>
          <w:b/>
          <w:color w:val="FF0000"/>
          <w:spacing w:val="-1"/>
          <w:sz w:val="24"/>
          <w:lang w:val="pt-BR"/>
        </w:rPr>
        <w:t>Edital):</w:t>
      </w:r>
    </w:p>
    <w:p w:rsidR="00024AF4" w:rsidRPr="00981148" w:rsidRDefault="00981148">
      <w:pPr>
        <w:framePr w:w="10445" w:h="1465" w:hRule="exact" w:wrap="notBeside" w:hAnchor="text" w:x="851" w:y="637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FF0000"/>
          <w:sz w:val="24"/>
          <w:lang w:val="pt-BR"/>
        </w:rPr>
        <w:t>(</w:t>
      </w:r>
      <w:r w:rsidRPr="00981148">
        <w:rPr>
          <w:color w:val="FF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FF0000"/>
          <w:sz w:val="24"/>
          <w:lang w:val="pt-BR"/>
        </w:rPr>
        <w:t xml:space="preserve">) </w:t>
      </w:r>
      <w:r w:rsidRPr="00981148">
        <w:rPr>
          <w:rFonts w:eastAsia="Calibri" w:cs="Calibri"/>
          <w:b/>
          <w:color w:val="FF0000"/>
          <w:sz w:val="24"/>
          <w:lang w:val="pt-BR"/>
        </w:rPr>
        <w:t>Cultura Tradicional</w:t>
      </w:r>
      <w:r w:rsidRPr="00981148">
        <w:rPr>
          <w:color w:val="FF0000"/>
          <w:sz w:val="24"/>
          <w:lang w:val="pt-BR"/>
        </w:rPr>
        <w:t xml:space="preserve"> (se houver)</w:t>
      </w:r>
    </w:p>
    <w:p w:rsidR="00024AF4" w:rsidRPr="00981148" w:rsidRDefault="00981148">
      <w:pPr>
        <w:framePr w:w="10445" w:h="1465" w:hRule="exact" w:wrap="notBeside" w:hAnchor="text" w:x="851" w:y="637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FF0000"/>
          <w:sz w:val="24"/>
          <w:lang w:val="pt-BR"/>
        </w:rPr>
        <w:t>(</w:t>
      </w:r>
      <w:r w:rsidRPr="00981148">
        <w:rPr>
          <w:color w:val="FF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FF0000"/>
          <w:sz w:val="24"/>
          <w:lang w:val="pt-BR"/>
        </w:rPr>
        <w:t xml:space="preserve">) </w:t>
      </w:r>
      <w:r w:rsidRPr="00981148">
        <w:rPr>
          <w:rFonts w:eastAsia="Calibri" w:cs="Calibri"/>
          <w:b/>
          <w:color w:val="FF0000"/>
          <w:sz w:val="24"/>
          <w:lang w:val="pt-BR"/>
        </w:rPr>
        <w:t>Descentralização</w:t>
      </w:r>
      <w:r w:rsidRPr="00981148">
        <w:rPr>
          <w:color w:val="FF0000"/>
          <w:sz w:val="24"/>
          <w:lang w:val="pt-BR"/>
        </w:rPr>
        <w:t xml:space="preserve"> (se houver)</w:t>
      </w:r>
    </w:p>
    <w:p w:rsidR="00024AF4" w:rsidRPr="00981148" w:rsidRDefault="00981148">
      <w:pPr>
        <w:framePr w:w="10445" w:h="1465" w:hRule="exact" w:wrap="notBeside" w:hAnchor="text" w:x="851" w:y="637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FF0000"/>
          <w:sz w:val="24"/>
          <w:lang w:val="pt-BR"/>
        </w:rPr>
        <w:t>(</w:t>
      </w:r>
      <w:r w:rsidRPr="00981148">
        <w:rPr>
          <w:color w:val="FF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FF0000"/>
          <w:sz w:val="24"/>
          <w:lang w:val="pt-BR"/>
        </w:rPr>
        <w:t xml:space="preserve">) Ampla </w:t>
      </w:r>
      <w:r w:rsidRPr="00981148">
        <w:rPr>
          <w:rFonts w:cs="Calibri"/>
          <w:color w:val="FF0000"/>
          <w:spacing w:val="-1"/>
          <w:sz w:val="24"/>
          <w:lang w:val="pt-BR"/>
        </w:rPr>
        <w:t>concorrência</w:t>
      </w:r>
    </w:p>
    <w:p w:rsidR="00024AF4" w:rsidRPr="00981148" w:rsidRDefault="00981148">
      <w:pPr>
        <w:framePr w:w="10435" w:h="586" w:hRule="exact" w:wrap="notBeside" w:hAnchor="text" w:x="851" w:y="813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pacing w:val="-1"/>
          <w:sz w:val="24"/>
          <w:lang w:val="pt-BR"/>
        </w:rPr>
        <w:t>Marque</w:t>
      </w:r>
      <w:r w:rsidRPr="00981148">
        <w:rPr>
          <w:b/>
          <w:color w:val="000000"/>
          <w:spacing w:val="3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a</w:t>
      </w:r>
      <w:r w:rsidRPr="00981148">
        <w:rPr>
          <w:b/>
          <w:color w:val="000000"/>
          <w:spacing w:val="30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cota</w:t>
      </w:r>
      <w:r w:rsidRPr="00981148">
        <w:rPr>
          <w:b/>
          <w:color w:val="000000"/>
          <w:spacing w:val="3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a</w:t>
      </w:r>
      <w:r w:rsidRPr="00981148">
        <w:rPr>
          <w:b/>
          <w:color w:val="000000"/>
          <w:spacing w:val="30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qual</w:t>
      </w:r>
      <w:r w:rsidRPr="00981148">
        <w:rPr>
          <w:b/>
          <w:color w:val="000000"/>
          <w:spacing w:val="30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a</w:t>
      </w:r>
      <w:r w:rsidRPr="00981148">
        <w:rPr>
          <w:b/>
          <w:color w:val="000000"/>
          <w:spacing w:val="30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entidade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ou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coletivo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cultural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entende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se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enquadrar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proofErr w:type="gramStart"/>
      <w:r w:rsidRPr="00981148">
        <w:rPr>
          <w:b/>
          <w:color w:val="000000"/>
          <w:sz w:val="24"/>
          <w:lang w:val="pt-BR"/>
        </w:rPr>
        <w:t>(observar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quais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as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cotas</w:t>
      </w:r>
    </w:p>
    <w:p w:rsidR="00024AF4" w:rsidRPr="00981148" w:rsidRDefault="00981148">
      <w:pPr>
        <w:framePr w:w="10435" w:h="586" w:hRule="exact" w:wrap="notBeside" w:hAnchor="text" w:x="851" w:y="813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pacing w:val="-1"/>
          <w:sz w:val="24"/>
          <w:lang w:val="pt-BR"/>
        </w:rPr>
        <w:t>previstas</w:t>
      </w:r>
      <w:proofErr w:type="gramEnd"/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e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exigências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2"/>
          <w:sz w:val="24"/>
          <w:lang w:val="pt-BR"/>
        </w:rPr>
        <w:t>para</w:t>
      </w:r>
      <w:r w:rsidRPr="00981148">
        <w:rPr>
          <w:b/>
          <w:color w:val="000000"/>
          <w:spacing w:val="2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comprovação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no </w:t>
      </w:r>
      <w:r w:rsidRPr="00981148">
        <w:rPr>
          <w:b/>
          <w:color w:val="000000"/>
          <w:spacing w:val="-2"/>
          <w:sz w:val="24"/>
          <w:lang w:val="pt-BR"/>
        </w:rPr>
        <w:t>Anexo</w:t>
      </w:r>
      <w:r w:rsidRPr="00981148">
        <w:rPr>
          <w:b/>
          <w:color w:val="000000"/>
          <w:spacing w:val="2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1 e no </w:t>
      </w:r>
      <w:r w:rsidRPr="00981148">
        <w:rPr>
          <w:b/>
          <w:color w:val="000000"/>
          <w:spacing w:val="-1"/>
          <w:sz w:val="24"/>
          <w:lang w:val="pt-BR"/>
        </w:rPr>
        <w:t>Edital):</w:t>
      </w:r>
    </w:p>
    <w:p w:rsidR="00024AF4" w:rsidRPr="00981148" w:rsidRDefault="00981148">
      <w:pPr>
        <w:framePr w:w="10431" w:h="586" w:hRule="exact" w:wrap="notBeside" w:hAnchor="text" w:x="851" w:y="871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22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Pessoa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negra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(entidade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maioria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dirigentes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pessoas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posição</w:t>
      </w:r>
      <w:r w:rsidRPr="00981148">
        <w:rPr>
          <w:color w:val="000000"/>
          <w:sz w:val="24"/>
          <w:lang w:val="pt-BR"/>
        </w:rPr>
        <w:t xml:space="preserve"> de </w:t>
      </w:r>
      <w:r w:rsidRPr="00981148">
        <w:rPr>
          <w:rFonts w:cs="Calibri"/>
          <w:color w:val="000000"/>
          <w:spacing w:val="-1"/>
          <w:sz w:val="24"/>
          <w:lang w:val="pt-BR"/>
        </w:rPr>
        <w:t>liderança</w:t>
      </w:r>
    </w:p>
    <w:p w:rsidR="00024AF4" w:rsidRPr="00981148" w:rsidRDefault="00981148">
      <w:pPr>
        <w:framePr w:w="10431" w:h="586" w:hRule="exact" w:wrap="notBeside" w:hAnchor="text" w:x="851" w:y="871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negras</w:t>
      </w:r>
      <w:proofErr w:type="gramEnd"/>
      <w:r w:rsidRPr="00981148">
        <w:rPr>
          <w:color w:val="000000"/>
          <w:spacing w:val="-1"/>
          <w:sz w:val="24"/>
          <w:lang w:val="pt-BR"/>
        </w:rPr>
        <w:t>)</w:t>
      </w:r>
    </w:p>
    <w:p w:rsidR="00024AF4" w:rsidRPr="00981148" w:rsidRDefault="00981148">
      <w:pPr>
        <w:framePr w:w="313" w:h="293" w:hRule="exact" w:wrap="notBeside" w:hAnchor="text" w:x="851" w:y="930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</w:p>
    <w:p w:rsidR="00024AF4" w:rsidRPr="00981148" w:rsidRDefault="00981148">
      <w:pPr>
        <w:framePr w:w="10028" w:h="293" w:hRule="exact" w:wrap="notBeside" w:hAnchor="text" w:x="1267" w:y="930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)</w:t>
      </w:r>
      <w:proofErr w:type="gramEnd"/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Pessoa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indígena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(entidade</w:t>
      </w:r>
      <w:r w:rsidRPr="00981148">
        <w:rPr>
          <w:color w:val="000000"/>
          <w:spacing w:val="1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maioria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dirigentes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pessoas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posição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</w:p>
    <w:p w:rsidR="00024AF4" w:rsidRPr="00981148" w:rsidRDefault="00981148">
      <w:pPr>
        <w:framePr w:w="2185" w:h="293" w:hRule="exact" w:wrap="notBeside" w:hAnchor="text" w:x="851" w:y="959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liderança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indígenas)</w:t>
      </w:r>
    </w:p>
    <w:p w:rsidR="00024AF4" w:rsidRPr="00981148" w:rsidRDefault="00981148">
      <w:pPr>
        <w:framePr w:w="313" w:h="293" w:hRule="exact" w:wrap="notBeside" w:hAnchor="text" w:x="851" w:y="989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</w:p>
    <w:p w:rsidR="00024AF4" w:rsidRPr="00981148" w:rsidRDefault="00981148">
      <w:pPr>
        <w:framePr w:w="10081" w:h="293" w:hRule="exact" w:wrap="notBeside" w:hAnchor="text" w:x="1201" w:y="989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)</w:t>
      </w:r>
      <w:proofErr w:type="gramEnd"/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Pessoa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deficiência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(entidade</w:t>
      </w:r>
      <w:r w:rsidRPr="00981148">
        <w:rPr>
          <w:color w:val="000000"/>
          <w:spacing w:val="8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maioria de </w:t>
      </w:r>
      <w:r w:rsidRPr="00981148">
        <w:rPr>
          <w:color w:val="000000"/>
          <w:spacing w:val="-1"/>
          <w:sz w:val="24"/>
          <w:lang w:val="pt-BR"/>
        </w:rPr>
        <w:t>dirigentes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ou pessoas em </w:t>
      </w:r>
      <w:r w:rsidRPr="00981148">
        <w:rPr>
          <w:rFonts w:cs="Calibri"/>
          <w:color w:val="000000"/>
          <w:sz w:val="24"/>
          <w:lang w:val="pt-BR"/>
        </w:rPr>
        <w:t>posição</w:t>
      </w:r>
      <w:r w:rsidRPr="00981148">
        <w:rPr>
          <w:color w:val="000000"/>
          <w:sz w:val="24"/>
          <w:lang w:val="pt-BR"/>
        </w:rPr>
        <w:t xml:space="preserve"> de</w:t>
      </w:r>
    </w:p>
    <w:p w:rsidR="00024AF4" w:rsidRPr="00981148" w:rsidRDefault="00981148">
      <w:pPr>
        <w:framePr w:w="2774" w:h="293" w:hRule="exact" w:wrap="notBeside" w:hAnchor="text" w:x="851" w:y="1018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liderança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deficiência)</w:t>
      </w:r>
    </w:p>
    <w:p w:rsidR="00024AF4" w:rsidRPr="00981148" w:rsidRDefault="00981148">
      <w:pPr>
        <w:framePr w:w="4303" w:h="586" w:hRule="exact" w:wrap="notBeside" w:hAnchor="text" w:x="851" w:y="104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FF0000"/>
          <w:sz w:val="24"/>
          <w:lang w:val="pt-BR"/>
        </w:rPr>
        <w:t>(</w:t>
      </w:r>
      <w:r w:rsidRPr="00981148">
        <w:rPr>
          <w:color w:val="FF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FF0000"/>
          <w:sz w:val="24"/>
          <w:lang w:val="pt-BR"/>
        </w:rPr>
        <w:t>) XXXXXXXXXXXXXXXXXXXX (se houver)</w:t>
      </w:r>
    </w:p>
    <w:p w:rsidR="00024AF4" w:rsidRPr="00981148" w:rsidRDefault="00981148">
      <w:pPr>
        <w:framePr w:w="4303" w:h="586" w:hRule="exact" w:wrap="notBeside" w:hAnchor="text" w:x="851" w:y="104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Ampla </w:t>
      </w:r>
      <w:r w:rsidRPr="00981148">
        <w:rPr>
          <w:rFonts w:cs="Calibri"/>
          <w:color w:val="000000"/>
          <w:spacing w:val="-1"/>
          <w:sz w:val="24"/>
          <w:lang w:val="pt-BR"/>
        </w:rPr>
        <w:t>concorrência</w:t>
      </w:r>
    </w:p>
    <w:p w:rsidR="00024AF4" w:rsidRPr="00981148" w:rsidRDefault="00981148">
      <w:pPr>
        <w:framePr w:w="10444" w:h="1172" w:hRule="exact" w:wrap="notBeside" w:hAnchor="text" w:x="851" w:y="11355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A</w:t>
      </w:r>
      <w:r w:rsidRPr="00981148">
        <w:rPr>
          <w:b/>
          <w:color w:val="000000"/>
          <w:spacing w:val="30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entidade</w:t>
      </w:r>
      <w:r w:rsidRPr="00981148">
        <w:rPr>
          <w:b/>
          <w:color w:val="000000"/>
          <w:spacing w:val="115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ou</w:t>
      </w:r>
      <w:r w:rsidRPr="00981148">
        <w:rPr>
          <w:b/>
          <w:color w:val="000000"/>
          <w:spacing w:val="30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coletivo</w:t>
      </w:r>
      <w:r w:rsidRPr="00981148">
        <w:rPr>
          <w:b/>
          <w:color w:val="000000"/>
          <w:spacing w:val="3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tem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trajetória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comprovadamente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ligada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z w:val="24"/>
          <w:lang w:val="pt-BR"/>
        </w:rPr>
        <w:t>às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culturas</w:t>
      </w:r>
      <w:r w:rsidRPr="00981148">
        <w:rPr>
          <w:b/>
          <w:color w:val="000000"/>
          <w:spacing w:val="16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tradicionais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e</w:t>
      </w:r>
      <w:r w:rsidRPr="00981148">
        <w:rPr>
          <w:b/>
          <w:color w:val="000000"/>
          <w:spacing w:val="15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populares,</w:t>
      </w:r>
    </w:p>
    <w:p w:rsidR="00024AF4" w:rsidRPr="00981148" w:rsidRDefault="00981148">
      <w:pPr>
        <w:framePr w:w="10444" w:h="1172" w:hRule="exact" w:wrap="notBeside" w:hAnchor="text" w:x="851" w:y="11355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pacing w:val="-1"/>
          <w:sz w:val="24"/>
          <w:lang w:val="pt-BR"/>
        </w:rPr>
        <w:t>considerando</w:t>
      </w:r>
      <w:proofErr w:type="gramEnd"/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pertinente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concorrer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pela </w:t>
      </w:r>
      <w:r w:rsidRPr="00981148">
        <w:rPr>
          <w:b/>
          <w:color w:val="000000"/>
          <w:spacing w:val="-1"/>
          <w:sz w:val="24"/>
          <w:lang w:val="pt-BR"/>
        </w:rPr>
        <w:t>reserva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de </w:t>
      </w:r>
      <w:r w:rsidRPr="00981148">
        <w:rPr>
          <w:b/>
          <w:color w:val="000000"/>
          <w:spacing w:val="-2"/>
          <w:sz w:val="24"/>
          <w:lang w:val="pt-BR"/>
        </w:rPr>
        <w:t>vagas,</w:t>
      </w:r>
      <w:r w:rsidRPr="00981148">
        <w:rPr>
          <w:b/>
          <w:color w:val="000000"/>
          <w:spacing w:val="2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conforme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item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7.8 do edital?*</w:t>
      </w:r>
    </w:p>
    <w:p w:rsidR="00024AF4" w:rsidRPr="00981148" w:rsidRDefault="00981148">
      <w:pPr>
        <w:framePr w:w="10444" w:h="1172" w:hRule="exact" w:wrap="notBeside" w:hAnchor="text" w:x="851" w:y="1135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Sim</w:t>
      </w:r>
    </w:p>
    <w:p w:rsidR="00024AF4" w:rsidRPr="00981148" w:rsidRDefault="00981148">
      <w:pPr>
        <w:framePr w:w="10444" w:h="1172" w:hRule="exact" w:wrap="notBeside" w:hAnchor="text" w:x="851" w:y="1135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Não</w:t>
      </w:r>
    </w:p>
    <w:p w:rsidR="00024AF4" w:rsidRPr="00981148" w:rsidRDefault="00981148">
      <w:pPr>
        <w:framePr w:w="10441" w:h="586" w:hRule="exact" w:wrap="notBeside" w:hAnchor="text" w:x="851" w:y="1282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*A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Comissão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Seleção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analisará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comprovações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enviadas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pela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inscrição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avaliar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</w:t>
      </w:r>
    </w:p>
    <w:p w:rsidR="00024AF4" w:rsidRPr="00981148" w:rsidRDefault="00981148">
      <w:pPr>
        <w:framePr w:w="10441" w:h="586" w:hRule="exact" w:wrap="notBeside" w:hAnchor="text" w:x="851" w:y="1282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2"/>
          <w:sz w:val="24"/>
          <w:lang w:val="pt-BR"/>
        </w:rPr>
        <w:t>conta</w:t>
      </w:r>
      <w:proofErr w:type="gramEnd"/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trajetória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comprovadamente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ligada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às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tradicionais e populares.</w:t>
      </w:r>
    </w:p>
    <w:p w:rsidR="00024AF4" w:rsidRPr="00981148" w:rsidRDefault="00981148">
      <w:pPr>
        <w:framePr w:w="362" w:h="293" w:hRule="exact" w:wrap="notBeside" w:hAnchor="text" w:x="851" w:y="13729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304" w:h="293" w:hRule="exact" w:wrap="notBeside" w:hAnchor="text" w:x="973" w:y="13729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6544" w:h="293" w:hRule="exact" w:wrap="notBeside" w:hAnchor="text" w:x="1571" w:y="13729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rFonts w:cs="Calibri"/>
          <w:b/>
          <w:color w:val="000000"/>
          <w:spacing w:val="-1"/>
          <w:sz w:val="24"/>
          <w:lang w:val="pt-BR"/>
        </w:rPr>
        <w:t>INFORMAÇÕES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z w:val="24"/>
          <w:lang w:val="pt-BR"/>
        </w:rPr>
        <w:t>BÁSICAS</w:t>
      </w:r>
      <w:r w:rsidRPr="00981148">
        <w:rPr>
          <w:b/>
          <w:color w:val="000000"/>
          <w:sz w:val="24"/>
          <w:lang w:val="pt-BR"/>
        </w:rPr>
        <w:t xml:space="preserve"> </w:t>
      </w:r>
      <w:r w:rsidRPr="00981148">
        <w:rPr>
          <w:b/>
          <w:color w:val="000000"/>
          <w:spacing w:val="-6"/>
          <w:sz w:val="24"/>
          <w:lang w:val="pt-BR"/>
        </w:rPr>
        <w:t>DA</w:t>
      </w:r>
      <w:r w:rsidRPr="00981148">
        <w:rPr>
          <w:b/>
          <w:color w:val="000000"/>
          <w:spacing w:val="6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ENTIDADE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OU </w:t>
      </w:r>
      <w:r w:rsidRPr="00981148">
        <w:rPr>
          <w:b/>
          <w:color w:val="000000"/>
          <w:spacing w:val="-1"/>
          <w:sz w:val="24"/>
          <w:lang w:val="pt-BR"/>
        </w:rPr>
        <w:t>COLETIVO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3"/>
          <w:sz w:val="24"/>
          <w:lang w:val="pt-BR"/>
        </w:rPr>
        <w:t>CULTURAL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1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lang w:val="pt-BR"/>
        </w:rPr>
        <w:br w:type="page"/>
      </w:r>
    </w:p>
    <w:p w:rsidR="00024AF4" w:rsidRPr="00981148" w:rsidRDefault="00636F2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ascii="Arial" w:hAnsi="Arial"/>
          <w:noProof/>
          <w:color w:val="FF0000"/>
          <w:sz w:val="2"/>
          <w:lang w:val="pt-BR" w:eastAsia="pt-BR"/>
        </w:rPr>
        <w:lastRenderedPageBreak/>
        <w:drawing>
          <wp:anchor distT="0" distB="0" distL="0" distR="0" simplePos="0" relativeHeight="12" behindDoc="1" locked="0" layoutInCell="0" allowOverlap="1" wp14:anchorId="0382C50C" wp14:editId="4ACE2178">
            <wp:simplePos x="0" y="0"/>
            <wp:positionH relativeFrom="page">
              <wp:posOffset>-6985</wp:posOffset>
            </wp:positionH>
            <wp:positionV relativeFrom="page">
              <wp:posOffset>-12700</wp:posOffset>
            </wp:positionV>
            <wp:extent cx="7588250" cy="10718800"/>
            <wp:effectExtent l="0" t="0" r="0" b="6350"/>
            <wp:wrapNone/>
            <wp:docPr id="1" name="Figur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362" w:h="293" w:hRule="exact" w:wrap="notBeside" w:hAnchor="text" w:x="806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4330" w:h="293" w:hRule="exact" w:wrap="notBeside" w:hAnchor="text" w:x="928" w:y="242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1</w:t>
      </w:r>
      <w:proofErr w:type="gramEnd"/>
      <w:r w:rsidRPr="00981148">
        <w:rPr>
          <w:color w:val="000000"/>
          <w:sz w:val="24"/>
          <w:lang w:val="pt-BR"/>
        </w:rPr>
        <w:t xml:space="preserve">. Nome da entidade ou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cultural:</w:t>
      </w:r>
    </w:p>
    <w:p w:rsidR="00024AF4" w:rsidRPr="00981148" w:rsidRDefault="00981148">
      <w:pPr>
        <w:framePr w:w="362" w:h="931" w:hRule="exact" w:wrap="notBeside" w:hAnchor="text" w:x="806" w:y="34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362" w:h="931" w:hRule="exact" w:wrap="notBeside" w:hAnchor="text" w:x="806" w:y="3476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2401" w:h="931" w:hRule="exact" w:wrap="notBeside" w:hAnchor="text" w:x="928" w:y="347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color w:val="000000"/>
          <w:spacing w:val="-5"/>
          <w:sz w:val="24"/>
          <w:lang w:val="pt-BR"/>
        </w:rPr>
        <w:t>CNPJ</w:t>
      </w:r>
      <w:r w:rsidRPr="00981148">
        <w:rPr>
          <w:color w:val="000000"/>
          <w:spacing w:val="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(se entidade):</w:t>
      </w:r>
    </w:p>
    <w:p w:rsidR="00024AF4" w:rsidRPr="00981148" w:rsidRDefault="00981148">
      <w:pPr>
        <w:framePr w:w="2401" w:h="931" w:hRule="exact" w:wrap="notBeside" w:hAnchor="text" w:x="928" w:y="3476"/>
        <w:spacing w:before="345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rFonts w:cs="Calibri"/>
          <w:color w:val="000000"/>
          <w:spacing w:val="-1"/>
          <w:sz w:val="24"/>
          <w:lang w:val="pt-BR"/>
        </w:rPr>
        <w:t>Endereço:</w:t>
      </w:r>
    </w:p>
    <w:p w:rsidR="00024AF4" w:rsidRPr="00981148" w:rsidRDefault="00981148">
      <w:pPr>
        <w:framePr w:w="362" w:h="931" w:hRule="exact" w:wrap="notBeside" w:hAnchor="text" w:x="806" w:y="516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362" w:h="931" w:hRule="exact" w:wrap="notBeside" w:hAnchor="text" w:x="806" w:y="5164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1453" w:h="931" w:hRule="exact" w:wrap="notBeside" w:hAnchor="text" w:x="928" w:y="5164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.3.1. </w:t>
      </w:r>
      <w:proofErr w:type="gramStart"/>
      <w:r w:rsidRPr="00981148">
        <w:rPr>
          <w:color w:val="000000"/>
          <w:sz w:val="24"/>
          <w:lang w:val="pt-BR"/>
        </w:rPr>
        <w:t>Cidade:</w:t>
      </w:r>
      <w:proofErr w:type="gramEnd"/>
    </w:p>
    <w:p w:rsidR="00024AF4" w:rsidRDefault="00981148">
      <w:pPr>
        <w:framePr w:w="1453" w:h="931" w:hRule="exact" w:wrap="notBeside" w:hAnchor="text" w:x="928" w:y="5164"/>
        <w:spacing w:before="345" w:after="0" w:line="293" w:lineRule="exact"/>
        <w:jc w:val="left"/>
        <w:rPr>
          <w:color w:val="000000"/>
          <w:sz w:val="24"/>
        </w:rPr>
      </w:pPr>
      <w:r>
        <w:rPr>
          <w:color w:val="000000"/>
          <w:sz w:val="24"/>
        </w:rPr>
        <w:t xml:space="preserve">.3.3 </w:t>
      </w:r>
      <w:proofErr w:type="spellStart"/>
      <w:r>
        <w:rPr>
          <w:color w:val="000000"/>
          <w:spacing w:val="-1"/>
          <w:sz w:val="24"/>
        </w:rPr>
        <w:t>Bairro</w:t>
      </w:r>
      <w:proofErr w:type="spellEnd"/>
      <w:r>
        <w:rPr>
          <w:color w:val="000000"/>
          <w:spacing w:val="-1"/>
          <w:sz w:val="24"/>
        </w:rPr>
        <w:t>:</w:t>
      </w:r>
    </w:p>
    <w:p w:rsidR="00024AF4" w:rsidRDefault="00981148">
      <w:pPr>
        <w:framePr w:w="2274" w:h="931" w:hRule="exact" w:wrap="notBeside" w:hAnchor="text" w:x="3566" w:y="5164"/>
        <w:spacing w:before="0" w:after="0" w:line="293" w:lineRule="exact"/>
        <w:ind w:left="1104"/>
        <w:jc w:val="left"/>
        <w:rPr>
          <w:color w:val="000000"/>
          <w:sz w:val="24"/>
        </w:rPr>
      </w:pPr>
      <w:r>
        <w:rPr>
          <w:color w:val="000000"/>
          <w:sz w:val="24"/>
        </w:rPr>
        <w:t>2.3.2. UF:</w:t>
      </w:r>
    </w:p>
    <w:p w:rsidR="00024AF4" w:rsidRPr="00981148" w:rsidRDefault="00981148">
      <w:pPr>
        <w:framePr w:w="2274" w:h="931" w:hRule="exact" w:wrap="notBeside" w:hAnchor="text" w:x="3566" w:y="5164"/>
        <w:spacing w:before="345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2.3.4 </w:t>
      </w:r>
      <w:r w:rsidRPr="00981148">
        <w:rPr>
          <w:rFonts w:cs="Calibri"/>
          <w:color w:val="000000"/>
          <w:spacing w:val="-1"/>
          <w:sz w:val="24"/>
          <w:lang w:val="pt-BR"/>
        </w:rPr>
        <w:t>Número:</w:t>
      </w:r>
    </w:p>
    <w:p w:rsidR="00024AF4" w:rsidRPr="00981148" w:rsidRDefault="00981148">
      <w:pPr>
        <w:framePr w:w="2231" w:h="293" w:hRule="exact" w:wrap="notBeside" w:hAnchor="text" w:x="6206" w:y="580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2.3.5 Complemento:</w:t>
      </w:r>
    </w:p>
    <w:p w:rsidR="00024AF4" w:rsidRPr="00981148" w:rsidRDefault="00981148">
      <w:pPr>
        <w:framePr w:w="362" w:h="2207" w:hRule="exact" w:wrap="notBeside" w:hAnchor="text" w:x="806" w:y="685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362" w:h="2207" w:hRule="exact" w:wrap="notBeside" w:hAnchor="text" w:x="806" w:y="685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362" w:h="2207" w:hRule="exact" w:wrap="notBeside" w:hAnchor="text" w:x="806" w:y="685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362" w:h="2207" w:hRule="exact" w:wrap="notBeside" w:hAnchor="text" w:x="806" w:y="685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1092" w:h="293" w:hRule="exact" w:wrap="notBeside" w:hAnchor="text" w:x="928" w:y="6853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.3.6 CEP:</w:t>
      </w:r>
    </w:p>
    <w:p w:rsidR="00024AF4" w:rsidRPr="00981148" w:rsidRDefault="00981148">
      <w:pPr>
        <w:framePr w:w="2073" w:h="293" w:hRule="exact" w:wrap="notBeside" w:hAnchor="text" w:x="928" w:y="749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  <w:r w:rsidRPr="00981148">
        <w:rPr>
          <w:color w:val="000000"/>
          <w:sz w:val="24"/>
          <w:lang w:val="pt-BR"/>
        </w:rPr>
        <w:t xml:space="preserve">. DDD / </w:t>
      </w:r>
      <w:r w:rsidRPr="00981148">
        <w:rPr>
          <w:color w:val="000000"/>
          <w:spacing w:val="-4"/>
          <w:sz w:val="24"/>
          <w:lang w:val="pt-BR"/>
        </w:rPr>
        <w:t>Telefone:</w:t>
      </w:r>
    </w:p>
    <w:p w:rsidR="00024AF4" w:rsidRPr="00981148" w:rsidRDefault="00981148">
      <w:pPr>
        <w:framePr w:w="4396" w:h="293" w:hRule="exact" w:wrap="notBeside" w:hAnchor="text" w:x="928" w:y="8129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5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color w:val="000000"/>
          <w:spacing w:val="-1"/>
          <w:sz w:val="24"/>
          <w:lang w:val="pt-BR"/>
        </w:rPr>
        <w:t>E-mail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 entidade</w:t>
      </w:r>
      <w:r w:rsidRPr="00981148">
        <w:rPr>
          <w:color w:val="000000"/>
          <w:spacing w:val="5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ou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cultural:</w:t>
      </w:r>
    </w:p>
    <w:p w:rsidR="00024AF4" w:rsidRPr="00981148" w:rsidRDefault="00981148">
      <w:pPr>
        <w:framePr w:w="9724" w:h="293" w:hRule="exact" w:wrap="notBeside" w:hAnchor="text" w:x="928" w:y="8767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6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rFonts w:cs="Calibri"/>
          <w:color w:val="000000"/>
          <w:spacing w:val="-1"/>
          <w:sz w:val="24"/>
          <w:lang w:val="pt-BR"/>
        </w:rPr>
        <w:t>Página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 </w:t>
      </w:r>
      <w:r w:rsidRPr="00981148">
        <w:rPr>
          <w:color w:val="000000"/>
          <w:spacing w:val="-1"/>
          <w:sz w:val="24"/>
          <w:lang w:val="pt-BR"/>
        </w:rPr>
        <w:t>internet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redes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sociais </w:t>
      </w:r>
      <w:r w:rsidRPr="00981148">
        <w:rPr>
          <w:color w:val="000000"/>
          <w:spacing w:val="-1"/>
          <w:sz w:val="24"/>
          <w:lang w:val="pt-BR"/>
        </w:rPr>
        <w:t>(exemplo: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spellStart"/>
      <w:r w:rsidRPr="00981148">
        <w:rPr>
          <w:color w:val="000000"/>
          <w:spacing w:val="-1"/>
          <w:sz w:val="24"/>
          <w:lang w:val="pt-BR"/>
        </w:rPr>
        <w:t>Facebook</w:t>
      </w:r>
      <w:proofErr w:type="spellEnd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spellStart"/>
      <w:r w:rsidRPr="00981148">
        <w:rPr>
          <w:color w:val="000000"/>
          <w:spacing w:val="-1"/>
          <w:sz w:val="24"/>
          <w:lang w:val="pt-BR"/>
        </w:rPr>
        <w:t>Instagram</w:t>
      </w:r>
      <w:proofErr w:type="spellEnd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site,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canal no </w:t>
      </w:r>
      <w:proofErr w:type="spellStart"/>
      <w:r w:rsidRPr="00981148">
        <w:rPr>
          <w:color w:val="000000"/>
          <w:spacing w:val="-3"/>
          <w:sz w:val="24"/>
          <w:lang w:val="pt-BR"/>
        </w:rPr>
        <w:t>Youtube</w:t>
      </w:r>
      <w:proofErr w:type="spellEnd"/>
      <w:r w:rsidRPr="00981148">
        <w:rPr>
          <w:color w:val="000000"/>
          <w:spacing w:val="-3"/>
          <w:sz w:val="24"/>
          <w:lang w:val="pt-BR"/>
        </w:rPr>
        <w:t>,</w:t>
      </w:r>
      <w:r w:rsidRPr="00981148">
        <w:rPr>
          <w:color w:val="000000"/>
          <w:spacing w:val="3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etc.):</w:t>
      </w:r>
    </w:p>
    <w:p w:rsidR="00024AF4" w:rsidRPr="00981148" w:rsidRDefault="00981148">
      <w:pPr>
        <w:framePr w:w="362" w:h="293" w:hRule="exact" w:wrap="notBeside" w:hAnchor="text" w:x="806" w:y="981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10372" w:h="293" w:hRule="exact" w:wrap="notBeside" w:hAnchor="text" w:x="928" w:y="981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7</w:t>
      </w:r>
      <w:proofErr w:type="gramEnd"/>
      <w:r w:rsidRPr="00981148">
        <w:rPr>
          <w:color w:val="000000"/>
          <w:sz w:val="24"/>
          <w:lang w:val="pt-BR"/>
        </w:rPr>
        <w:t>.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1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já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é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certificada</w:t>
      </w:r>
      <w:proofErr w:type="gramEnd"/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pelo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Ministério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Cultura,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estando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inscrita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Cadastro</w:t>
      </w:r>
    </w:p>
    <w:p w:rsidR="00024AF4" w:rsidRPr="00981148" w:rsidRDefault="00981148">
      <w:pPr>
        <w:framePr w:w="8189" w:h="293" w:hRule="exact" w:wrap="notBeside" w:hAnchor="text" w:x="806" w:y="1011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Nacional de </w:t>
      </w:r>
      <w:r w:rsidRPr="00981148">
        <w:rPr>
          <w:color w:val="000000"/>
          <w:spacing w:val="-2"/>
          <w:sz w:val="24"/>
          <w:lang w:val="pt-BR"/>
        </w:rPr>
        <w:t>Pontos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pacing w:val="-2"/>
          <w:sz w:val="24"/>
          <w:lang w:val="pt-BR"/>
        </w:rPr>
        <w:t>Pontões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Cultura?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(consultar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em </w:t>
      </w:r>
      <w:hyperlink r:id="rId6">
        <w:r w:rsidRPr="00981148">
          <w:rPr>
            <w:color w:val="1155CC"/>
            <w:spacing w:val="-2"/>
            <w:sz w:val="24"/>
            <w:u w:val="single"/>
            <w:lang w:val="pt-BR"/>
          </w:rPr>
          <w:t>www.gov.br/culturaviva</w:t>
        </w:r>
      </w:hyperlink>
      <w:hyperlink r:id="rId7">
        <w:r w:rsidRPr="00981148">
          <w:rPr>
            <w:rFonts w:ascii="Times New Roman" w:hAnsi="Times New Roman"/>
            <w:color w:val="1155CC"/>
            <w:spacing w:val="-3"/>
            <w:sz w:val="24"/>
            <w:lang w:val="pt-BR"/>
          </w:rPr>
          <w:t xml:space="preserve"> </w:t>
        </w:r>
      </w:hyperlink>
      <w:r w:rsidRPr="00981148">
        <w:rPr>
          <w:color w:val="000000"/>
          <w:sz w:val="24"/>
          <w:lang w:val="pt-BR"/>
        </w:rPr>
        <w:t>)</w:t>
      </w:r>
    </w:p>
    <w:p w:rsidR="00024AF4" w:rsidRPr="00981148" w:rsidRDefault="00981148">
      <w:pPr>
        <w:framePr w:w="3256" w:h="293" w:hRule="exact" w:wrap="notBeside" w:hAnchor="text" w:x="806" w:y="1040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Sim, </w:t>
      </w:r>
      <w:r w:rsidRPr="00981148">
        <w:rPr>
          <w:color w:val="000000"/>
          <w:spacing w:val="-1"/>
          <w:sz w:val="24"/>
          <w:lang w:val="pt-BR"/>
        </w:rPr>
        <w:t>como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Ponto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Cultura</w:t>
      </w:r>
    </w:p>
    <w:p w:rsidR="00024AF4" w:rsidRPr="00981148" w:rsidRDefault="00981148">
      <w:pPr>
        <w:framePr w:w="3370" w:h="293" w:hRule="exact" w:wrap="notBeside" w:hAnchor="text" w:x="806" w:y="1081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Sim, </w:t>
      </w:r>
      <w:r w:rsidRPr="00981148">
        <w:rPr>
          <w:color w:val="000000"/>
          <w:spacing w:val="-1"/>
          <w:sz w:val="24"/>
          <w:lang w:val="pt-BR"/>
        </w:rPr>
        <w:t>como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Pontão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Cultura</w:t>
      </w:r>
    </w:p>
    <w:p w:rsidR="00024AF4" w:rsidRPr="00981148" w:rsidRDefault="00981148">
      <w:pPr>
        <w:framePr w:w="10494" w:h="586" w:hRule="exact" w:wrap="notBeside" w:hAnchor="text" w:x="806" w:y="1123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1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Não,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pretende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ser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certificada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Ponto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por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meio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presente</w:t>
      </w:r>
    </w:p>
    <w:p w:rsidR="00024AF4" w:rsidRPr="00981148" w:rsidRDefault="00981148">
      <w:pPr>
        <w:framePr w:w="10494" w:h="586" w:hRule="exact" w:wrap="notBeside" w:hAnchor="text" w:x="806" w:y="1123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Edital</w:t>
      </w:r>
    </w:p>
    <w:p w:rsidR="00024AF4" w:rsidRPr="00981148" w:rsidRDefault="00981148">
      <w:pPr>
        <w:framePr w:w="10500" w:h="1465" w:hRule="exact" w:wrap="notBeside" w:hAnchor="text" w:x="806" w:y="1193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OBS: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Caso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concorrente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informe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já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ser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certificada,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certificação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será</w:t>
      </w:r>
      <w:r w:rsidRPr="00981148">
        <w:rPr>
          <w:color w:val="000000"/>
          <w:spacing w:val="32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verificada</w:t>
      </w:r>
      <w:proofErr w:type="gramEnd"/>
    </w:p>
    <w:p w:rsidR="00024AF4" w:rsidRPr="00981148" w:rsidRDefault="00981148">
      <w:pPr>
        <w:framePr w:w="10500" w:h="1465" w:hRule="exact" w:wrap="notBeside" w:hAnchor="text" w:x="806" w:y="1193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pelo</w:t>
      </w:r>
      <w:proofErr w:type="gramEnd"/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Ente</w:t>
      </w:r>
      <w:r w:rsidRPr="00981148">
        <w:rPr>
          <w:color w:val="000000"/>
          <w:spacing w:val="3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Federado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Plataforma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Viva.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Caso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seja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localizada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certificação,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85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ou</w:t>
      </w:r>
      <w:proofErr w:type="gramEnd"/>
    </w:p>
    <w:p w:rsidR="00024AF4" w:rsidRPr="00981148" w:rsidRDefault="00981148">
      <w:pPr>
        <w:framePr w:w="10500" w:h="1465" w:hRule="exact" w:wrap="notBeside" w:hAnchor="text" w:x="806" w:y="1193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coletivo</w:t>
      </w:r>
      <w:proofErr w:type="gramEnd"/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passará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pelos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mesmos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regramentos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procedimentos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que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entidades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coletivos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não</w:t>
      </w:r>
    </w:p>
    <w:p w:rsidR="00024AF4" w:rsidRPr="00981148" w:rsidRDefault="00981148">
      <w:pPr>
        <w:framePr w:w="10500" w:h="1465" w:hRule="exact" w:wrap="notBeside" w:hAnchor="text" w:x="806" w:y="1193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certificadas</w:t>
      </w:r>
      <w:proofErr w:type="gramEnd"/>
      <w:r w:rsidRPr="00981148">
        <w:rPr>
          <w:color w:val="000000"/>
          <w:sz w:val="24"/>
          <w:lang w:val="pt-BR"/>
        </w:rPr>
        <w:t>,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podendo,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não,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ser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certificada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por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meio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deste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Edital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(sendo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possível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apresentação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</w:p>
    <w:p w:rsidR="00024AF4" w:rsidRPr="00981148" w:rsidRDefault="00981148">
      <w:pPr>
        <w:framePr w:w="10500" w:h="1465" w:hRule="exact" w:wrap="notBeside" w:hAnchor="text" w:x="806" w:y="1193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2"/>
          <w:sz w:val="24"/>
          <w:lang w:val="pt-BR"/>
        </w:rPr>
        <w:t>recurso</w:t>
      </w:r>
      <w:proofErr w:type="gramEnd"/>
      <w:r w:rsidRPr="00981148">
        <w:rPr>
          <w:color w:val="000000"/>
          <w:spacing w:val="-2"/>
          <w:sz w:val="24"/>
          <w:lang w:val="pt-BR"/>
        </w:rPr>
        <w:t>,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na </w:t>
      </w:r>
      <w:r w:rsidRPr="00981148">
        <w:rPr>
          <w:color w:val="000000"/>
          <w:spacing w:val="-2"/>
          <w:sz w:val="24"/>
          <w:lang w:val="pt-BR"/>
        </w:rPr>
        <w:t>Fase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rFonts w:cs="Calibri"/>
          <w:color w:val="000000"/>
          <w:sz w:val="24"/>
          <w:lang w:val="pt-BR"/>
        </w:rPr>
        <w:t>Seleção).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2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636F2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61312" behindDoc="1" locked="0" layoutInCell="1" allowOverlap="1" wp14:anchorId="5CFB7EFE" wp14:editId="3743C3E5">
            <wp:simplePos x="0" y="0"/>
            <wp:positionH relativeFrom="column">
              <wp:posOffset>1405255</wp:posOffset>
            </wp:positionH>
            <wp:positionV relativeFrom="paragraph">
              <wp:posOffset>10044430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lastRenderedPageBreak/>
        <w:t xml:space="preserve"> </w:t>
      </w:r>
    </w:p>
    <w:p w:rsidR="00024AF4" w:rsidRPr="00981148" w:rsidRDefault="00981148">
      <w:pPr>
        <w:framePr w:w="362" w:h="293" w:hRule="exact" w:wrap="notBeside" w:hAnchor="text" w:x="806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10366" w:h="293" w:hRule="exact" w:wrap="notBeside" w:hAnchor="text" w:x="928" w:y="242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8</w:t>
      </w:r>
      <w:proofErr w:type="gramEnd"/>
      <w:r w:rsidRPr="00981148">
        <w:rPr>
          <w:color w:val="000000"/>
          <w:sz w:val="24"/>
          <w:lang w:val="pt-BR"/>
        </w:rPr>
        <w:t>.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Caso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1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já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seja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certificada</w:t>
      </w:r>
      <w:proofErr w:type="gramEnd"/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pelo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Ministério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Cultura,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estando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inscrita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no</w:t>
      </w:r>
    </w:p>
    <w:p w:rsidR="00024AF4" w:rsidRPr="00981148" w:rsidRDefault="00981148">
      <w:pPr>
        <w:framePr w:w="10492" w:h="586" w:hRule="exact" w:wrap="notBeside" w:hAnchor="text" w:x="806" w:y="271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Cadastro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Nacional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Pontos</w:t>
      </w:r>
      <w:r w:rsidRPr="00981148">
        <w:rPr>
          <w:color w:val="000000"/>
          <w:spacing w:val="3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Pontões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proofErr w:type="gramStart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coloque</w:t>
      </w:r>
      <w:proofErr w:type="gramEnd"/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link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certificado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envie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comprovante</w:t>
      </w:r>
    </w:p>
    <w:p w:rsidR="00024AF4" w:rsidRPr="00981148" w:rsidRDefault="00981148">
      <w:pPr>
        <w:framePr w:w="10492" w:h="586" w:hRule="exact" w:wrap="notBeside" w:hAnchor="text" w:x="806" w:y="271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z w:val="24"/>
          <w:lang w:val="pt-BR"/>
        </w:rPr>
        <w:t>(não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obrigatório):</w:t>
      </w:r>
    </w:p>
    <w:p w:rsidR="00024AF4" w:rsidRPr="00981148" w:rsidRDefault="00981148">
      <w:pPr>
        <w:framePr w:w="362" w:h="293" w:hRule="exact" w:wrap="notBeside" w:hAnchor="text" w:x="851" w:y="4399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8808" w:h="293" w:hRule="exact" w:wrap="notBeside" w:hAnchor="text" w:x="973" w:y="4399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 xml:space="preserve">.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INFORMAÇÕES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z w:val="24"/>
          <w:lang w:val="pt-BR"/>
        </w:rPr>
        <w:t>BÁSICAS</w:t>
      </w:r>
      <w:r w:rsidRPr="00981148">
        <w:rPr>
          <w:b/>
          <w:color w:val="000000"/>
          <w:sz w:val="24"/>
          <w:lang w:val="pt-BR"/>
        </w:rPr>
        <w:t xml:space="preserve"> </w:t>
      </w:r>
      <w:r w:rsidRPr="00981148">
        <w:rPr>
          <w:b/>
          <w:color w:val="000000"/>
          <w:spacing w:val="-6"/>
          <w:sz w:val="24"/>
          <w:lang w:val="pt-BR"/>
        </w:rPr>
        <w:t>DA</w:t>
      </w:r>
      <w:r w:rsidRPr="00981148">
        <w:rPr>
          <w:b/>
          <w:color w:val="000000"/>
          <w:spacing w:val="6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pacing w:val="-2"/>
          <w:sz w:val="24"/>
          <w:lang w:val="pt-BR"/>
        </w:rPr>
        <w:t>REPRESENTAÇÃO</w:t>
      </w:r>
      <w:r w:rsidRPr="00981148">
        <w:rPr>
          <w:b/>
          <w:color w:val="000000"/>
          <w:spacing w:val="2"/>
          <w:sz w:val="24"/>
          <w:lang w:val="pt-BR"/>
        </w:rPr>
        <w:t xml:space="preserve"> </w:t>
      </w:r>
      <w:r w:rsidRPr="00981148">
        <w:rPr>
          <w:b/>
          <w:color w:val="000000"/>
          <w:spacing w:val="-6"/>
          <w:sz w:val="24"/>
          <w:lang w:val="pt-BR"/>
        </w:rPr>
        <w:t>DA</w:t>
      </w:r>
      <w:r w:rsidRPr="00981148">
        <w:rPr>
          <w:b/>
          <w:color w:val="000000"/>
          <w:spacing w:val="6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ENTIDADE</w:t>
      </w:r>
      <w:r w:rsidRPr="00981148">
        <w:rPr>
          <w:b/>
          <w:color w:val="000000"/>
          <w:spacing w:val="55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OU </w:t>
      </w:r>
      <w:r w:rsidRPr="00981148">
        <w:rPr>
          <w:b/>
          <w:color w:val="000000"/>
          <w:spacing w:val="-1"/>
          <w:sz w:val="24"/>
          <w:lang w:val="pt-BR"/>
        </w:rPr>
        <w:t>COLETIVO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3"/>
          <w:sz w:val="24"/>
          <w:lang w:val="pt-BR"/>
        </w:rPr>
        <w:t>CULTURAL</w:t>
      </w:r>
    </w:p>
    <w:p w:rsidR="00024AF4" w:rsidRPr="00981148" w:rsidRDefault="00981148">
      <w:pPr>
        <w:framePr w:w="362" w:h="2207" w:hRule="exact" w:wrap="notBeside" w:hAnchor="text" w:x="806" w:y="496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2207" w:hRule="exact" w:wrap="notBeside" w:hAnchor="text" w:x="806" w:y="4962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2207" w:hRule="exact" w:wrap="notBeside" w:hAnchor="text" w:x="806" w:y="4962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2207" w:hRule="exact" w:wrap="notBeside" w:hAnchor="text" w:x="806" w:y="4962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964" w:h="1569" w:hRule="exact" w:wrap="notBeside" w:hAnchor="text" w:x="928" w:y="496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1</w:t>
      </w:r>
      <w:proofErr w:type="gramEnd"/>
      <w:r w:rsidRPr="00981148">
        <w:rPr>
          <w:color w:val="000000"/>
          <w:sz w:val="24"/>
          <w:lang w:val="pt-BR"/>
        </w:rPr>
        <w:t>. Nome (identidade / nome social):</w:t>
      </w:r>
    </w:p>
    <w:p w:rsidR="00024AF4" w:rsidRPr="00981148" w:rsidRDefault="00981148">
      <w:pPr>
        <w:framePr w:w="3964" w:h="1569" w:hRule="exact" w:wrap="notBeside" w:hAnchor="text" w:x="928" w:y="4962"/>
        <w:spacing w:before="345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  <w:r w:rsidRPr="00981148">
        <w:rPr>
          <w:color w:val="000000"/>
          <w:sz w:val="24"/>
          <w:lang w:val="pt-BR"/>
        </w:rPr>
        <w:t xml:space="preserve">. Apelido/Nome </w:t>
      </w:r>
      <w:r w:rsidRPr="00981148">
        <w:rPr>
          <w:rFonts w:cs="Calibri"/>
          <w:color w:val="000000"/>
          <w:spacing w:val="-1"/>
          <w:sz w:val="24"/>
          <w:lang w:val="pt-BR"/>
        </w:rPr>
        <w:t>Artístico</w:t>
      </w: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 houver</w:t>
      </w:r>
      <w:proofErr w:type="gramEnd"/>
      <w:r w:rsidRPr="00981148">
        <w:rPr>
          <w:color w:val="000000"/>
          <w:sz w:val="24"/>
          <w:lang w:val="pt-BR"/>
        </w:rPr>
        <w:t>:</w:t>
      </w:r>
    </w:p>
    <w:p w:rsidR="00024AF4" w:rsidRPr="00981148" w:rsidRDefault="00981148">
      <w:pPr>
        <w:framePr w:w="3964" w:h="1569" w:hRule="exact" w:wrap="notBeside" w:hAnchor="text" w:x="928" w:y="4962"/>
        <w:spacing w:before="345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color w:val="000000"/>
          <w:spacing w:val="-1"/>
          <w:sz w:val="24"/>
          <w:lang w:val="pt-BR"/>
        </w:rPr>
        <w:t>Cargo:</w:t>
      </w:r>
    </w:p>
    <w:p w:rsidR="00024AF4" w:rsidRPr="00981148" w:rsidRDefault="00981148">
      <w:pPr>
        <w:framePr w:w="2689" w:h="293" w:hRule="exact" w:wrap="notBeside" w:hAnchor="text" w:x="928" w:y="687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  <w:r w:rsidRPr="00981148">
        <w:rPr>
          <w:color w:val="000000"/>
          <w:sz w:val="24"/>
          <w:lang w:val="pt-BR"/>
        </w:rPr>
        <w:t xml:space="preserve">. Identidade de </w:t>
      </w:r>
      <w:r w:rsidRPr="00981148">
        <w:rPr>
          <w:rFonts w:cs="Calibri"/>
          <w:color w:val="000000"/>
          <w:spacing w:val="-1"/>
          <w:sz w:val="24"/>
          <w:lang w:val="pt-BR"/>
        </w:rPr>
        <w:t>gênero:</w:t>
      </w:r>
    </w:p>
    <w:p w:rsidR="00024AF4" w:rsidRPr="00981148" w:rsidRDefault="00981148">
      <w:pPr>
        <w:framePr w:w="2292" w:h="293" w:hRule="exact" w:wrap="notBeside" w:hAnchor="text" w:x="1294" w:y="728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Mulher </w:t>
      </w:r>
      <w:proofErr w:type="spellStart"/>
      <w:r w:rsidRPr="00981148">
        <w:rPr>
          <w:rFonts w:cs="Calibri"/>
          <w:color w:val="000000"/>
          <w:spacing w:val="-1"/>
          <w:sz w:val="24"/>
          <w:lang w:val="pt-BR"/>
        </w:rPr>
        <w:t>cisgênera</w:t>
      </w:r>
      <w:proofErr w:type="spellEnd"/>
    </w:p>
    <w:p w:rsidR="00024AF4" w:rsidRPr="00981148" w:rsidRDefault="00981148">
      <w:pPr>
        <w:framePr w:w="2471" w:h="706" w:hRule="exact" w:wrap="notBeside" w:hAnchor="text" w:x="4161" w:y="728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Homem </w:t>
      </w:r>
      <w:proofErr w:type="spellStart"/>
      <w:r w:rsidRPr="00981148">
        <w:rPr>
          <w:rFonts w:cs="Calibri"/>
          <w:color w:val="000000"/>
          <w:spacing w:val="-1"/>
          <w:sz w:val="24"/>
          <w:lang w:val="pt-BR"/>
        </w:rPr>
        <w:t>cisgênero</w:t>
      </w:r>
      <w:proofErr w:type="spellEnd"/>
    </w:p>
    <w:p w:rsidR="00024AF4" w:rsidRPr="00981148" w:rsidRDefault="00981148">
      <w:pPr>
        <w:framePr w:w="2471" w:h="706" w:hRule="exact" w:wrap="notBeside" w:hAnchor="text" w:x="4161" w:y="7289"/>
        <w:spacing w:after="0" w:line="293" w:lineRule="exact"/>
        <w:ind w:left="48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Pessoa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binária</w:t>
      </w:r>
    </w:p>
    <w:p w:rsidR="00024AF4" w:rsidRPr="00981148" w:rsidRDefault="00981148">
      <w:pPr>
        <w:framePr w:w="2536" w:h="706" w:hRule="exact" w:wrap="notBeside" w:hAnchor="text" w:x="7103" w:y="728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Mulher </w:t>
      </w:r>
      <w:proofErr w:type="spellStart"/>
      <w:r w:rsidRPr="00981148">
        <w:rPr>
          <w:rFonts w:cs="Calibri"/>
          <w:color w:val="000000"/>
          <w:spacing w:val="-1"/>
          <w:sz w:val="24"/>
          <w:lang w:val="pt-BR"/>
        </w:rPr>
        <w:t>transgênera</w:t>
      </w:r>
      <w:proofErr w:type="spellEnd"/>
    </w:p>
    <w:p w:rsidR="00024AF4" w:rsidRPr="00981148" w:rsidRDefault="00981148">
      <w:pPr>
        <w:framePr w:w="2536" w:h="706" w:hRule="exact" w:wrap="notBeside" w:hAnchor="text" w:x="7103" w:y="7289"/>
        <w:spacing w:after="0" w:line="293" w:lineRule="exact"/>
        <w:ind w:left="48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4"/>
          <w:sz w:val="24"/>
          <w:lang w:val="pt-BR"/>
        </w:rPr>
        <w:t>Travesti</w:t>
      </w:r>
    </w:p>
    <w:p w:rsidR="00024AF4" w:rsidRPr="00981148" w:rsidRDefault="00981148">
      <w:pPr>
        <w:framePr w:w="2612" w:h="706" w:hRule="exact" w:wrap="notBeside" w:hAnchor="text" w:x="1349" w:y="770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Homem </w:t>
      </w:r>
      <w:proofErr w:type="spellStart"/>
      <w:r w:rsidRPr="00981148">
        <w:rPr>
          <w:rFonts w:cs="Calibri"/>
          <w:color w:val="000000"/>
          <w:spacing w:val="-1"/>
          <w:sz w:val="24"/>
          <w:lang w:val="pt-BR"/>
        </w:rPr>
        <w:t>transgênero</w:t>
      </w:r>
      <w:proofErr w:type="spellEnd"/>
    </w:p>
    <w:p w:rsidR="00024AF4" w:rsidRPr="00981148" w:rsidRDefault="00981148">
      <w:pPr>
        <w:framePr w:w="2612" w:h="706" w:hRule="exact" w:wrap="notBeside" w:hAnchor="text" w:x="1349" w:y="7702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z w:val="24"/>
          <w:lang w:val="pt-BR"/>
        </w:rPr>
        <w:t xml:space="preserve"> desejo </w:t>
      </w:r>
      <w:r w:rsidRPr="00981148">
        <w:rPr>
          <w:color w:val="000000"/>
          <w:spacing w:val="-1"/>
          <w:sz w:val="24"/>
          <w:lang w:val="pt-BR"/>
        </w:rPr>
        <w:t>informar</w:t>
      </w:r>
    </w:p>
    <w:p w:rsidR="00024AF4" w:rsidRPr="00981148" w:rsidRDefault="00981148">
      <w:pPr>
        <w:framePr w:w="4085" w:h="293" w:hRule="exact" w:wrap="notBeside" w:hAnchor="text" w:x="1294" w:y="852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Outra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________________________</w:t>
      </w:r>
    </w:p>
    <w:p w:rsidR="00024AF4" w:rsidRPr="00981148" w:rsidRDefault="00981148">
      <w:pPr>
        <w:framePr w:w="362" w:h="2170" w:hRule="exact" w:wrap="notBeside" w:hAnchor="text" w:x="806" w:y="916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2170" w:hRule="exact" w:wrap="notBeside" w:hAnchor="text" w:x="806" w:y="9166"/>
        <w:spacing w:before="1584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2354" w:h="293" w:hRule="exact" w:wrap="notBeside" w:hAnchor="text" w:x="928" w:y="916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5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rFonts w:cs="Calibri"/>
          <w:color w:val="000000"/>
          <w:spacing w:val="-1"/>
          <w:sz w:val="24"/>
          <w:lang w:val="pt-BR"/>
        </w:rPr>
        <w:t>Orientação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Sexual:</w:t>
      </w:r>
    </w:p>
    <w:p w:rsidR="00024AF4" w:rsidRPr="00981148" w:rsidRDefault="00981148">
      <w:pPr>
        <w:framePr w:w="1367" w:h="293" w:hRule="exact" w:wrap="notBeside" w:hAnchor="text" w:x="1240" w:y="957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Lésbica</w:t>
      </w:r>
    </w:p>
    <w:p w:rsidR="00024AF4" w:rsidRPr="00981148" w:rsidRDefault="00981148">
      <w:pPr>
        <w:framePr w:w="1027" w:h="293" w:hRule="exact" w:wrap="notBeside" w:hAnchor="text" w:x="4211" w:y="957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2"/>
          <w:sz w:val="24"/>
          <w:lang w:val="pt-BR"/>
        </w:rPr>
        <w:t>Gay</w:t>
      </w:r>
    </w:p>
    <w:p w:rsidR="00024AF4" w:rsidRPr="00981148" w:rsidRDefault="00981148">
      <w:pPr>
        <w:framePr w:w="1544" w:h="293" w:hRule="exact" w:wrap="notBeside" w:hAnchor="text" w:x="7006" w:y="957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Bissexual</w:t>
      </w:r>
    </w:p>
    <w:p w:rsidR="00024AF4" w:rsidRPr="00981148" w:rsidRDefault="00981148">
      <w:pPr>
        <w:framePr w:w="1497" w:h="293" w:hRule="exact" w:wrap="notBeside" w:hAnchor="text" w:x="1240" w:y="999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Assexual</w:t>
      </w:r>
    </w:p>
    <w:p w:rsidR="00024AF4" w:rsidRPr="00981148" w:rsidRDefault="00981148">
      <w:pPr>
        <w:framePr w:w="1624" w:h="293" w:hRule="exact" w:wrap="notBeside" w:hAnchor="text" w:x="4016" w:y="999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Pansexual</w:t>
      </w:r>
    </w:p>
    <w:p w:rsidR="00024AF4" w:rsidRPr="00981148" w:rsidRDefault="00981148">
      <w:pPr>
        <w:framePr w:w="1935" w:h="293" w:hRule="exact" w:wrap="notBeside" w:hAnchor="text" w:x="7028" w:y="999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pacing w:val="-1"/>
          <w:sz w:val="24"/>
          <w:lang w:val="pt-BR"/>
        </w:rPr>
        <w:t>Heterosexual</w:t>
      </w:r>
      <w:proofErr w:type="spellEnd"/>
    </w:p>
    <w:p w:rsidR="00024AF4" w:rsidRPr="00981148" w:rsidRDefault="00981148">
      <w:pPr>
        <w:framePr w:w="2653" w:h="293" w:hRule="exact" w:wrap="notBeside" w:hAnchor="text" w:x="1240" w:y="1040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z w:val="24"/>
          <w:lang w:val="pt-BR"/>
        </w:rPr>
        <w:t xml:space="preserve"> desejo </w:t>
      </w:r>
      <w:r w:rsidRPr="00981148">
        <w:rPr>
          <w:color w:val="000000"/>
          <w:spacing w:val="-1"/>
          <w:sz w:val="24"/>
          <w:lang w:val="pt-BR"/>
        </w:rPr>
        <w:t>informar</w:t>
      </w:r>
    </w:p>
    <w:p w:rsidR="00024AF4" w:rsidRPr="00981148" w:rsidRDefault="00981148">
      <w:pPr>
        <w:framePr w:w="4245" w:h="293" w:hRule="exact" w:wrap="notBeside" w:hAnchor="text" w:x="4142" w:y="1040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Outros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________________________</w:t>
      </w:r>
    </w:p>
    <w:p w:rsidR="00024AF4" w:rsidRPr="00981148" w:rsidRDefault="00981148">
      <w:pPr>
        <w:framePr w:w="7153" w:h="826" w:hRule="exact" w:wrap="notBeside" w:hAnchor="text" w:x="911" w:y="11043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6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color w:val="000000"/>
          <w:spacing w:val="-1"/>
          <w:sz w:val="24"/>
          <w:lang w:val="pt-BR"/>
        </w:rPr>
        <w:t>Pertence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 algum </w:t>
      </w:r>
      <w:r w:rsidRPr="00981148">
        <w:rPr>
          <w:color w:val="000000"/>
          <w:spacing w:val="-1"/>
          <w:sz w:val="24"/>
          <w:lang w:val="pt-BR"/>
        </w:rPr>
        <w:t>povo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 comunidade tradicional?</w:t>
      </w:r>
    </w:p>
    <w:p w:rsidR="00024AF4" w:rsidRPr="00981148" w:rsidRDefault="00981148">
      <w:pPr>
        <w:framePr w:w="7153" w:h="826" w:hRule="exact" w:wrap="notBeside" w:hAnchor="text" w:x="911" w:y="11043"/>
        <w:spacing w:before="24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pertenço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povo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68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16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Extrativistas</w:t>
      </w:r>
      <w:r w:rsidRPr="00981148">
        <w:rPr>
          <w:color w:val="000000"/>
          <w:spacing w:val="16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Costeiros</w:t>
      </w:r>
      <w:r w:rsidRPr="00981148">
        <w:rPr>
          <w:color w:val="000000"/>
          <w:spacing w:val="15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7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</w:p>
    <w:p w:rsidR="00024AF4" w:rsidRPr="00981148" w:rsidRDefault="00981148">
      <w:pPr>
        <w:framePr w:w="313" w:h="293" w:hRule="exact" w:wrap="notBeside" w:hAnchor="text" w:x="8088" w:y="115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)</w:t>
      </w:r>
      <w:proofErr w:type="gramEnd"/>
    </w:p>
    <w:p w:rsidR="00024AF4" w:rsidRPr="00981148" w:rsidRDefault="00981148">
      <w:pPr>
        <w:framePr w:w="1485" w:h="586" w:hRule="exact" w:wrap="notBeside" w:hAnchor="text" w:x="7751" w:y="11576"/>
        <w:spacing w:before="0" w:after="0" w:line="293" w:lineRule="exact"/>
        <w:ind w:left="674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2"/>
          <w:sz w:val="24"/>
          <w:lang w:val="pt-BR"/>
        </w:rPr>
        <w:t>Povos</w:t>
      </w:r>
    </w:p>
    <w:p w:rsidR="00024AF4" w:rsidRPr="00981148" w:rsidRDefault="00981148">
      <w:pPr>
        <w:framePr w:w="1485" w:h="586" w:hRule="exact" w:wrap="notBeside" w:hAnchor="text" w:x="7751" w:y="1157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2"/>
          <w:sz w:val="24"/>
          <w:lang w:val="pt-BR"/>
        </w:rPr>
        <w:t>Tradicionais</w:t>
      </w:r>
    </w:p>
    <w:p w:rsidR="00024AF4" w:rsidRPr="00981148" w:rsidRDefault="00981148">
      <w:pPr>
        <w:framePr w:w="359" w:h="293" w:hRule="exact" w:wrap="notBeside" w:hAnchor="text" w:x="9246" w:y="115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e</w:t>
      </w:r>
      <w:proofErr w:type="gramEnd"/>
    </w:p>
    <w:p w:rsidR="00024AF4" w:rsidRPr="00981148" w:rsidRDefault="00981148">
      <w:pPr>
        <w:framePr w:w="1697" w:h="586" w:hRule="exact" w:wrap="notBeside" w:hAnchor="text" w:x="9495" w:y="11576"/>
        <w:spacing w:before="0" w:after="0" w:line="293" w:lineRule="exact"/>
        <w:ind w:left="119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Comunidades</w:t>
      </w:r>
    </w:p>
    <w:p w:rsidR="00024AF4" w:rsidRPr="00981148" w:rsidRDefault="00981148">
      <w:pPr>
        <w:framePr w:w="1697" w:h="586" w:hRule="exact" w:wrap="notBeside" w:hAnchor="text" w:x="9495" w:y="115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de</w:t>
      </w:r>
      <w:proofErr w:type="gramEnd"/>
      <w:r w:rsidRPr="00981148">
        <w:rPr>
          <w:color w:val="000000"/>
          <w:spacing w:val="52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Matriz</w:t>
      </w:r>
    </w:p>
    <w:p w:rsidR="00024AF4" w:rsidRPr="00981148" w:rsidRDefault="00981148">
      <w:pPr>
        <w:framePr w:w="2540" w:h="293" w:hRule="exact" w:wrap="notBeside" w:hAnchor="text" w:x="911" w:y="118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comunidade</w:t>
      </w:r>
      <w:proofErr w:type="gramEnd"/>
      <w:r w:rsidRPr="00981148">
        <w:rPr>
          <w:color w:val="000000"/>
          <w:sz w:val="24"/>
          <w:lang w:val="pt-BR"/>
        </w:rPr>
        <w:t xml:space="preserve"> tradicional</w:t>
      </w:r>
    </w:p>
    <w:p w:rsidR="00024AF4" w:rsidRPr="00981148" w:rsidRDefault="00981148">
      <w:pPr>
        <w:framePr w:w="1172" w:h="293" w:hRule="exact" w:wrap="notBeside" w:hAnchor="text" w:x="4331" w:y="11869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Marinhos</w:t>
      </w:r>
    </w:p>
    <w:p w:rsidR="00024AF4" w:rsidRPr="00981148" w:rsidRDefault="00981148">
      <w:pPr>
        <w:framePr w:w="2824" w:h="293" w:hRule="exact" w:wrap="notBeside" w:hAnchor="text" w:x="7751" w:y="1216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Africana/Povos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4"/>
          <w:sz w:val="24"/>
          <w:lang w:val="pt-BR"/>
        </w:rPr>
        <w:t>Terreiro</w:t>
      </w:r>
    </w:p>
    <w:p w:rsidR="00024AF4" w:rsidRPr="00981148" w:rsidRDefault="00981148">
      <w:pPr>
        <w:framePr w:w="1910" w:h="293" w:hRule="exact" w:wrap="notBeside" w:hAnchor="text" w:x="911" w:y="1228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pacing w:val="-1"/>
          <w:sz w:val="24"/>
          <w:lang w:val="pt-BR"/>
        </w:rPr>
        <w:t>Andirobeiros</w:t>
      </w:r>
      <w:proofErr w:type="spellEnd"/>
    </w:p>
    <w:p w:rsidR="00024AF4" w:rsidRPr="00981148" w:rsidRDefault="00981148">
      <w:pPr>
        <w:framePr w:w="1827" w:h="293" w:hRule="exact" w:wrap="notBeside" w:hAnchor="text" w:x="4331" w:y="1228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Faxinalenses</w:t>
      </w:r>
    </w:p>
    <w:p w:rsidR="00024AF4" w:rsidRPr="00981148" w:rsidRDefault="00981148">
      <w:pPr>
        <w:framePr w:w="2161" w:h="293" w:hRule="exact" w:wrap="notBeside" w:hAnchor="text" w:x="7751" w:y="1257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2"/>
          <w:sz w:val="24"/>
          <w:lang w:val="pt-BR"/>
        </w:rPr>
        <w:t>Povos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Indígenas</w:t>
      </w:r>
    </w:p>
    <w:p w:rsidR="00024AF4" w:rsidRPr="00981148" w:rsidRDefault="00981148">
      <w:pPr>
        <w:framePr w:w="313" w:h="293" w:hRule="exact" w:wrap="notBeside" w:hAnchor="text" w:x="911" w:y="1269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</w:p>
    <w:p w:rsidR="00024AF4" w:rsidRPr="00981148" w:rsidRDefault="00981148">
      <w:pPr>
        <w:framePr w:w="313" w:h="293" w:hRule="exact" w:wrap="notBeside" w:hAnchor="text" w:x="1218" w:y="1269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)</w:t>
      </w:r>
      <w:proofErr w:type="gramEnd"/>
    </w:p>
    <w:p w:rsidR="00024AF4" w:rsidRPr="00981148" w:rsidRDefault="00981148">
      <w:pPr>
        <w:framePr w:w="5770" w:h="293" w:hRule="exact" w:wrap="notBeside" w:hAnchor="text" w:x="1525" w:y="1269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Apanhadores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Flores</w:t>
      </w:r>
      <w:r w:rsidRPr="00981148">
        <w:rPr>
          <w:color w:val="000000"/>
          <w:spacing w:val="159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Fundo e </w:t>
      </w:r>
      <w:r w:rsidRPr="00981148">
        <w:rPr>
          <w:color w:val="000000"/>
          <w:spacing w:val="-1"/>
          <w:sz w:val="24"/>
          <w:lang w:val="pt-BR"/>
        </w:rPr>
        <w:t>Fecho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3"/>
          <w:sz w:val="24"/>
          <w:lang w:val="pt-BR"/>
        </w:rPr>
        <w:t>Pasto</w:t>
      </w:r>
    </w:p>
    <w:p w:rsidR="00024AF4" w:rsidRPr="00981148" w:rsidRDefault="00981148">
      <w:pPr>
        <w:framePr w:w="1843" w:h="1532" w:hRule="exact" w:wrap="notBeside" w:hAnchor="text" w:x="911" w:y="1298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Sempre-Vivas</w:t>
      </w:r>
    </w:p>
    <w:p w:rsidR="00024AF4" w:rsidRPr="00981148" w:rsidRDefault="00981148">
      <w:pPr>
        <w:framePr w:w="1843" w:h="1532" w:hRule="exact" w:wrap="notBeside" w:hAnchor="text" w:x="911" w:y="12988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Benzedeiros</w:t>
      </w:r>
    </w:p>
    <w:p w:rsidR="00024AF4" w:rsidRPr="00981148" w:rsidRDefault="00981148">
      <w:pPr>
        <w:framePr w:w="1843" w:h="1532" w:hRule="exact" w:wrap="notBeside" w:hAnchor="text" w:x="911" w:y="12988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Caboclos</w:t>
      </w:r>
    </w:p>
    <w:p w:rsidR="00024AF4" w:rsidRPr="00981148" w:rsidRDefault="00981148">
      <w:pPr>
        <w:framePr w:w="1843" w:h="1532" w:hRule="exact" w:wrap="notBeside" w:hAnchor="text" w:x="911" w:y="12988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pacing w:val="-1"/>
          <w:sz w:val="24"/>
          <w:lang w:val="pt-BR"/>
        </w:rPr>
        <w:t>Caiçaras</w:t>
      </w:r>
    </w:p>
    <w:p w:rsidR="00024AF4" w:rsidRPr="00981148" w:rsidRDefault="00981148">
      <w:pPr>
        <w:framePr w:w="313" w:h="293" w:hRule="exact" w:wrap="notBeside" w:hAnchor="text" w:x="7751" w:y="1298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</w:p>
    <w:p w:rsidR="00024AF4" w:rsidRPr="00981148" w:rsidRDefault="00981148">
      <w:pPr>
        <w:framePr w:w="2847" w:h="293" w:hRule="exact" w:wrap="notBeside" w:hAnchor="text" w:x="8347" w:y="1298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)</w:t>
      </w:r>
      <w:proofErr w:type="gramEnd"/>
      <w:r w:rsidRPr="00981148">
        <w:rPr>
          <w:color w:val="000000"/>
          <w:spacing w:val="12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Quebradeiras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Coco</w:t>
      </w:r>
    </w:p>
    <w:p w:rsidR="00024AF4" w:rsidRPr="00981148" w:rsidRDefault="00981148">
      <w:pPr>
        <w:framePr w:w="1832" w:h="706" w:hRule="exact" w:wrap="notBeside" w:hAnchor="text" w:x="4331" w:y="1310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pacing w:val="-1"/>
          <w:sz w:val="24"/>
          <w:lang w:val="pt-BR"/>
        </w:rPr>
        <w:t>Geraiszeiros</w:t>
      </w:r>
      <w:proofErr w:type="spellEnd"/>
    </w:p>
    <w:p w:rsidR="00024AF4" w:rsidRPr="00981148" w:rsidRDefault="00981148">
      <w:pPr>
        <w:framePr w:w="1832" w:h="706" w:hRule="exact" w:wrap="notBeside" w:hAnchor="text" w:x="4331" w:y="13108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Ilhéus</w:t>
      </w:r>
    </w:p>
    <w:p w:rsidR="00024AF4" w:rsidRPr="00981148" w:rsidRDefault="00981148">
      <w:pPr>
        <w:framePr w:w="954" w:h="293" w:hRule="exact" w:wrap="notBeside" w:hAnchor="text" w:x="7751" w:y="1328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z w:val="24"/>
          <w:lang w:val="pt-BR"/>
        </w:rPr>
        <w:t>Babaçu</w:t>
      </w:r>
    </w:p>
    <w:p w:rsidR="00024AF4" w:rsidRPr="00981148" w:rsidRDefault="00981148">
      <w:pPr>
        <w:framePr w:w="1835" w:h="706" w:hRule="exact" w:wrap="notBeside" w:hAnchor="text" w:x="7751" w:y="1369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Quilombolas</w:t>
      </w:r>
    </w:p>
    <w:p w:rsidR="00024AF4" w:rsidRPr="00981148" w:rsidRDefault="00981148">
      <w:pPr>
        <w:framePr w:w="1835" w:h="706" w:hRule="exact" w:wrap="notBeside" w:hAnchor="text" w:x="7751" w:y="13694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Raizeiros</w:t>
      </w:r>
    </w:p>
    <w:p w:rsidR="00024AF4" w:rsidRPr="00981148" w:rsidRDefault="00981148">
      <w:pPr>
        <w:framePr w:w="2047" w:h="706" w:hRule="exact" w:wrap="notBeside" w:hAnchor="text" w:x="4331" w:y="1393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z w:val="24"/>
          <w:lang w:val="pt-BR"/>
        </w:rPr>
        <w:t>Morroquianos</w:t>
      </w:r>
      <w:proofErr w:type="spellEnd"/>
    </w:p>
    <w:p w:rsidR="00024AF4" w:rsidRPr="00981148" w:rsidRDefault="00981148">
      <w:pPr>
        <w:framePr w:w="2047" w:h="706" w:hRule="exact" w:wrap="notBeside" w:hAnchor="text" w:x="4331" w:y="13934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Pantaneiros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3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636F2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63360" behindDoc="1" locked="0" layoutInCell="1" allowOverlap="1" wp14:anchorId="0D8ED872" wp14:editId="3C123CFE">
            <wp:simplePos x="0" y="0"/>
            <wp:positionH relativeFrom="column">
              <wp:posOffset>1433830</wp:posOffset>
            </wp:positionH>
            <wp:positionV relativeFrom="paragraph">
              <wp:posOffset>10025380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11" behindDoc="1" locked="0" layoutInCell="0" allowOverlap="1" wp14:anchorId="7090EB53" wp14:editId="02A0B85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2" name="Figur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a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2901" w:h="706" w:hRule="exact" w:wrap="notBeside" w:hAnchor="text" w:x="911" w:y="254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Catadores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Mangaba</w:t>
      </w:r>
    </w:p>
    <w:p w:rsidR="00024AF4" w:rsidRPr="00981148" w:rsidRDefault="00981148">
      <w:pPr>
        <w:framePr w:w="2901" w:h="706" w:hRule="exact" w:wrap="notBeside" w:hAnchor="text" w:x="911" w:y="2545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Catingueiros</w:t>
      </w:r>
    </w:p>
    <w:p w:rsidR="00024AF4" w:rsidRPr="00981148" w:rsidRDefault="00981148">
      <w:pPr>
        <w:framePr w:w="2823" w:h="1119" w:hRule="exact" w:wrap="notBeside" w:hAnchor="text" w:x="4331" w:y="254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Pescadores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Artesanais</w:t>
      </w:r>
    </w:p>
    <w:p w:rsidR="00024AF4" w:rsidRPr="00981148" w:rsidRDefault="00981148">
      <w:pPr>
        <w:framePr w:w="2823" w:h="1119" w:hRule="exact" w:wrap="notBeside" w:hAnchor="text" w:x="4331" w:y="2545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3"/>
          <w:sz w:val="24"/>
          <w:lang w:val="pt-BR"/>
        </w:rPr>
        <w:t>Povo</w:t>
      </w:r>
      <w:r w:rsidRPr="00981148">
        <w:rPr>
          <w:color w:val="000000"/>
          <w:spacing w:val="3"/>
          <w:sz w:val="24"/>
          <w:lang w:val="pt-BR"/>
        </w:rPr>
        <w:t xml:space="preserve"> </w:t>
      </w:r>
      <w:proofErr w:type="spellStart"/>
      <w:r w:rsidRPr="00981148">
        <w:rPr>
          <w:color w:val="000000"/>
          <w:spacing w:val="-1"/>
          <w:sz w:val="24"/>
          <w:lang w:val="pt-BR"/>
        </w:rPr>
        <w:t>Pomerano</w:t>
      </w:r>
      <w:proofErr w:type="spellEnd"/>
    </w:p>
    <w:p w:rsidR="00024AF4" w:rsidRPr="00981148" w:rsidRDefault="00981148">
      <w:pPr>
        <w:framePr w:w="2823" w:h="1119" w:hRule="exact" w:wrap="notBeside" w:hAnchor="text" w:x="4331" w:y="2545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2"/>
          <w:sz w:val="24"/>
          <w:lang w:val="pt-BR"/>
        </w:rPr>
        <w:t>Povos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Ciganos</w:t>
      </w:r>
    </w:p>
    <w:p w:rsidR="00024AF4" w:rsidRPr="00981148" w:rsidRDefault="00981148">
      <w:pPr>
        <w:framePr w:w="2755" w:h="706" w:hRule="exact" w:wrap="notBeside" w:hAnchor="text" w:x="7751" w:y="254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pacing w:val="-1"/>
          <w:sz w:val="24"/>
          <w:lang w:val="pt-BR"/>
        </w:rPr>
        <w:t>Retireiros</w:t>
      </w:r>
      <w:proofErr w:type="spell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do </w:t>
      </w:r>
      <w:r w:rsidRPr="00981148">
        <w:rPr>
          <w:color w:val="000000"/>
          <w:spacing w:val="-1"/>
          <w:sz w:val="24"/>
          <w:lang w:val="pt-BR"/>
        </w:rPr>
        <w:t>Araguaia</w:t>
      </w:r>
    </w:p>
    <w:p w:rsidR="00024AF4" w:rsidRPr="00981148" w:rsidRDefault="00981148">
      <w:pPr>
        <w:framePr w:w="2755" w:h="706" w:hRule="exact" w:wrap="notBeside" w:hAnchor="text" w:x="7751" w:y="2545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Ribeirinhos</w:t>
      </w:r>
    </w:p>
    <w:p w:rsidR="00024AF4" w:rsidRPr="00981148" w:rsidRDefault="00981148">
      <w:pPr>
        <w:framePr w:w="1654" w:h="293" w:hRule="exact" w:wrap="notBeside" w:hAnchor="text" w:x="911" w:y="337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pacing w:val="-1"/>
          <w:sz w:val="24"/>
          <w:lang w:val="pt-BR"/>
        </w:rPr>
        <w:t>Cipozeiros</w:t>
      </w:r>
      <w:proofErr w:type="spellEnd"/>
    </w:p>
    <w:p w:rsidR="00024AF4" w:rsidRPr="00981148" w:rsidRDefault="00981148">
      <w:pPr>
        <w:framePr w:w="1723" w:h="293" w:hRule="exact" w:wrap="notBeside" w:hAnchor="text" w:x="7751" w:y="337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pacing w:val="-3"/>
          <w:sz w:val="24"/>
          <w:lang w:val="pt-BR"/>
        </w:rPr>
        <w:t>Vazanteiros</w:t>
      </w:r>
      <w:proofErr w:type="spellEnd"/>
    </w:p>
    <w:p w:rsidR="00024AF4" w:rsidRPr="00981148" w:rsidRDefault="00981148">
      <w:pPr>
        <w:framePr w:w="1827" w:h="293" w:hRule="exact" w:wrap="notBeside" w:hAnchor="text" w:x="911" w:y="378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Extrativistas</w:t>
      </w:r>
    </w:p>
    <w:p w:rsidR="00024AF4" w:rsidRPr="00981148" w:rsidRDefault="00981148">
      <w:pPr>
        <w:framePr w:w="1647" w:h="293" w:hRule="exact" w:wrap="notBeside" w:hAnchor="text" w:x="7751" w:y="378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proofErr w:type="spellStart"/>
      <w:r w:rsidRPr="00981148">
        <w:rPr>
          <w:color w:val="000000"/>
          <w:spacing w:val="-2"/>
          <w:sz w:val="24"/>
          <w:lang w:val="pt-BR"/>
        </w:rPr>
        <w:t>Veredeiros</w:t>
      </w:r>
      <w:proofErr w:type="spellEnd"/>
    </w:p>
    <w:p w:rsidR="00024AF4" w:rsidRPr="00981148" w:rsidRDefault="00981148">
      <w:pPr>
        <w:framePr w:w="362" w:h="706" w:hRule="exact" w:wrap="notBeside" w:hAnchor="text" w:x="806" w:y="495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706" w:hRule="exact" w:wrap="notBeside" w:hAnchor="text" w:x="806" w:y="4954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6232" w:h="706" w:hRule="exact" w:wrap="notBeside" w:hAnchor="text" w:x="928" w:y="4954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7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color w:val="000000"/>
          <w:spacing w:val="-4"/>
          <w:sz w:val="24"/>
          <w:lang w:val="pt-BR"/>
        </w:rPr>
        <w:t>Trata-se</w:t>
      </w:r>
      <w:r w:rsidRPr="00981148">
        <w:rPr>
          <w:color w:val="000000"/>
          <w:spacing w:val="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pessoa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deficiência?</w:t>
      </w:r>
      <w:r w:rsidRPr="00981148">
        <w:rPr>
          <w:color w:val="000000"/>
          <w:sz w:val="24"/>
          <w:lang w:val="pt-BR"/>
        </w:rPr>
        <w:t xml:space="preserve"> SIM </w:t>
      </w: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NÃO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</w:p>
    <w:p w:rsidR="00024AF4" w:rsidRPr="00981148" w:rsidRDefault="00981148">
      <w:pPr>
        <w:framePr w:w="6232" w:h="706" w:hRule="exact" w:wrap="notBeside" w:hAnchor="text" w:x="928" w:y="4954"/>
        <w:spacing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.7.1. Caso </w:t>
      </w:r>
      <w:r w:rsidRPr="00981148">
        <w:rPr>
          <w:color w:val="000000"/>
          <w:spacing w:val="-1"/>
          <w:sz w:val="24"/>
          <w:lang w:val="pt-BR"/>
        </w:rPr>
        <w:t>tenha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marcado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"sim", indique o tipo de </w:t>
      </w:r>
      <w:r w:rsidRPr="00981148">
        <w:rPr>
          <w:rFonts w:cs="Calibri"/>
          <w:color w:val="000000"/>
          <w:sz w:val="24"/>
          <w:lang w:val="pt-BR"/>
        </w:rPr>
        <w:t>deficiência:</w:t>
      </w:r>
    </w:p>
    <w:p w:rsidR="00024AF4" w:rsidRPr="00981148" w:rsidRDefault="00981148">
      <w:pPr>
        <w:framePr w:w="1404" w:h="293" w:hRule="exact" w:wrap="notBeside" w:hAnchor="text" w:x="1457" w:y="578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Auditiva</w:t>
      </w:r>
    </w:p>
    <w:p w:rsidR="00024AF4" w:rsidRPr="00981148" w:rsidRDefault="00981148">
      <w:pPr>
        <w:framePr w:w="1131" w:h="293" w:hRule="exact" w:wrap="notBeside" w:hAnchor="text" w:x="3272" w:y="578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Física</w:t>
      </w:r>
    </w:p>
    <w:p w:rsidR="00024AF4" w:rsidRPr="00981148" w:rsidRDefault="00981148">
      <w:pPr>
        <w:framePr w:w="1637" w:h="293" w:hRule="exact" w:wrap="notBeside" w:hAnchor="text" w:x="4815" w:y="578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Intelectual</w:t>
      </w:r>
    </w:p>
    <w:p w:rsidR="00024AF4" w:rsidRPr="00981148" w:rsidRDefault="00981148">
      <w:pPr>
        <w:framePr w:w="1421" w:h="293" w:hRule="exact" w:wrap="notBeside" w:hAnchor="text" w:x="6862" w:y="578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Múltipla</w:t>
      </w:r>
    </w:p>
    <w:p w:rsidR="00024AF4" w:rsidRPr="00981148" w:rsidRDefault="00981148">
      <w:pPr>
        <w:framePr w:w="1184" w:h="293" w:hRule="exact" w:wrap="notBeside" w:hAnchor="text" w:x="8694" w:y="578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Visual</w:t>
      </w:r>
    </w:p>
    <w:p w:rsidR="00024AF4" w:rsidRPr="00981148" w:rsidRDefault="00981148">
      <w:pPr>
        <w:framePr w:w="362" w:h="293" w:hRule="exact" w:wrap="notBeside" w:hAnchor="text" w:x="806" w:y="641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1516" w:h="293" w:hRule="exact" w:wrap="notBeside" w:hAnchor="text" w:x="928" w:y="641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8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rFonts w:cs="Calibri"/>
          <w:color w:val="000000"/>
          <w:spacing w:val="-1"/>
          <w:sz w:val="24"/>
          <w:lang w:val="pt-BR"/>
        </w:rPr>
        <w:t>Endereço:</w:t>
      </w:r>
    </w:p>
    <w:p w:rsidR="00024AF4" w:rsidRPr="00981148" w:rsidRDefault="00981148">
      <w:pPr>
        <w:framePr w:w="362" w:h="931" w:hRule="exact" w:wrap="notBeside" w:hAnchor="text" w:x="806" w:y="74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931" w:hRule="exact" w:wrap="notBeside" w:hAnchor="text" w:x="806" w:y="746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1453" w:h="931" w:hRule="exact" w:wrap="notBeside" w:hAnchor="text" w:x="928" w:y="7469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.8.1. </w:t>
      </w:r>
      <w:proofErr w:type="gramStart"/>
      <w:r w:rsidRPr="00981148">
        <w:rPr>
          <w:color w:val="000000"/>
          <w:sz w:val="24"/>
          <w:lang w:val="pt-BR"/>
        </w:rPr>
        <w:t>Cidade:</w:t>
      </w:r>
      <w:proofErr w:type="gramEnd"/>
    </w:p>
    <w:p w:rsidR="00024AF4" w:rsidRPr="00981148" w:rsidRDefault="00981148">
      <w:pPr>
        <w:framePr w:w="1453" w:h="931" w:hRule="exact" w:wrap="notBeside" w:hAnchor="text" w:x="928" w:y="7469"/>
        <w:spacing w:before="345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.8.3. </w:t>
      </w:r>
      <w:r w:rsidRPr="00981148">
        <w:rPr>
          <w:color w:val="000000"/>
          <w:spacing w:val="-1"/>
          <w:sz w:val="24"/>
          <w:lang w:val="pt-BR"/>
        </w:rPr>
        <w:t>Bairro:</w:t>
      </w:r>
    </w:p>
    <w:p w:rsidR="00024AF4" w:rsidRPr="00981148" w:rsidRDefault="00981148">
      <w:pPr>
        <w:framePr w:w="2274" w:h="931" w:hRule="exact" w:wrap="notBeside" w:hAnchor="text" w:x="3566" w:y="7469"/>
        <w:spacing w:before="0" w:after="0" w:line="293" w:lineRule="exact"/>
        <w:ind w:left="1104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3.8.2. UF:</w:t>
      </w:r>
    </w:p>
    <w:p w:rsidR="00024AF4" w:rsidRPr="00981148" w:rsidRDefault="00981148">
      <w:pPr>
        <w:framePr w:w="2274" w:h="931" w:hRule="exact" w:wrap="notBeside" w:hAnchor="text" w:x="3566" w:y="7469"/>
        <w:spacing w:before="345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3.8.4. </w:t>
      </w:r>
      <w:r w:rsidRPr="00981148">
        <w:rPr>
          <w:rFonts w:cs="Calibri"/>
          <w:color w:val="000000"/>
          <w:spacing w:val="-1"/>
          <w:sz w:val="24"/>
          <w:lang w:val="pt-BR"/>
        </w:rPr>
        <w:t>Número:</w:t>
      </w:r>
    </w:p>
    <w:p w:rsidR="00024AF4" w:rsidRDefault="00981148">
      <w:pPr>
        <w:framePr w:w="2292" w:h="1982" w:hRule="exact" w:wrap="notBeside" w:hAnchor="text" w:x="6206" w:y="8107"/>
        <w:spacing w:before="0" w:after="0" w:line="293" w:lineRule="exact"/>
        <w:jc w:val="left"/>
        <w:rPr>
          <w:color w:val="000000"/>
          <w:sz w:val="24"/>
        </w:rPr>
      </w:pPr>
      <w:r>
        <w:rPr>
          <w:color w:val="000000"/>
          <w:sz w:val="24"/>
        </w:rPr>
        <w:t xml:space="preserve">3.8.5. </w:t>
      </w:r>
      <w:proofErr w:type="spellStart"/>
      <w:r>
        <w:rPr>
          <w:color w:val="000000"/>
          <w:sz w:val="24"/>
        </w:rPr>
        <w:t>Complemento</w:t>
      </w:r>
      <w:proofErr w:type="spellEnd"/>
      <w:r>
        <w:rPr>
          <w:color w:val="000000"/>
          <w:sz w:val="24"/>
        </w:rPr>
        <w:t>:</w:t>
      </w:r>
    </w:p>
    <w:p w:rsidR="00024AF4" w:rsidRDefault="00981148">
      <w:pPr>
        <w:framePr w:w="2292" w:h="1982" w:hRule="exact" w:wrap="notBeside" w:hAnchor="text" w:x="6206" w:y="8107"/>
        <w:spacing w:before="1396" w:after="0" w:line="293" w:lineRule="exact"/>
        <w:ind w:left="900"/>
        <w:jc w:val="left"/>
        <w:rPr>
          <w:color w:val="000000"/>
          <w:sz w:val="24"/>
        </w:rPr>
      </w:pPr>
      <w:r>
        <w:rPr>
          <w:color w:val="000000"/>
          <w:sz w:val="24"/>
        </w:rPr>
        <w:t>3.12. CPF:</w:t>
      </w:r>
    </w:p>
    <w:p w:rsidR="00024AF4" w:rsidRPr="00981148" w:rsidRDefault="00981148">
      <w:pPr>
        <w:framePr w:w="362" w:h="931" w:hRule="exact" w:wrap="notBeside" w:hAnchor="text" w:x="806" w:y="915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931" w:hRule="exact" w:wrap="notBeside" w:hAnchor="text" w:x="806" w:y="9158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1153" w:h="293" w:hRule="exact" w:wrap="notBeside" w:hAnchor="text" w:x="928" w:y="915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.8.6. CEP:</w:t>
      </w:r>
    </w:p>
    <w:p w:rsidR="00024AF4" w:rsidRPr="00981148" w:rsidRDefault="00981148">
      <w:pPr>
        <w:framePr w:w="2677" w:h="931" w:hRule="exact" w:wrap="notBeside" w:hAnchor="text" w:x="2978" w:y="9158"/>
        <w:spacing w:before="0" w:after="0" w:line="293" w:lineRule="exact"/>
        <w:ind w:left="483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3.9. DDD / </w:t>
      </w:r>
      <w:r w:rsidRPr="00981148">
        <w:rPr>
          <w:color w:val="000000"/>
          <w:spacing w:val="-4"/>
          <w:sz w:val="24"/>
          <w:lang w:val="pt-BR"/>
        </w:rPr>
        <w:t>Telefone:</w:t>
      </w:r>
    </w:p>
    <w:p w:rsidR="00024AF4" w:rsidRPr="00981148" w:rsidRDefault="00981148">
      <w:pPr>
        <w:framePr w:w="2677" w:h="931" w:hRule="exact" w:wrap="notBeside" w:hAnchor="text" w:x="2978" w:y="9158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de</w:t>
      </w:r>
      <w:proofErr w:type="gramEnd"/>
      <w:r w:rsidRPr="00981148">
        <w:rPr>
          <w:color w:val="000000"/>
          <w:spacing w:val="18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3.11. </w:t>
      </w:r>
      <w:r w:rsidRPr="00981148">
        <w:rPr>
          <w:color w:val="000000"/>
          <w:spacing w:val="-1"/>
          <w:sz w:val="24"/>
          <w:lang w:val="pt-BR"/>
        </w:rPr>
        <w:t>RG:</w:t>
      </w:r>
    </w:p>
    <w:p w:rsidR="00024AF4" w:rsidRPr="00981148" w:rsidRDefault="00981148">
      <w:pPr>
        <w:framePr w:w="604" w:h="293" w:hRule="exact" w:wrap="notBeside" w:hAnchor="text" w:x="928" w:y="979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.10.</w:t>
      </w:r>
    </w:p>
    <w:p w:rsidR="00024AF4" w:rsidRPr="00981148" w:rsidRDefault="00981148">
      <w:pPr>
        <w:framePr w:w="698" w:h="293" w:hRule="exact" w:wrap="notBeside" w:hAnchor="text" w:x="1916" w:y="979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2"/>
          <w:sz w:val="24"/>
          <w:lang w:val="pt-BR"/>
        </w:rPr>
        <w:t>Data</w:t>
      </w:r>
    </w:p>
    <w:p w:rsidR="00024AF4" w:rsidRPr="00981148" w:rsidRDefault="00981148">
      <w:pPr>
        <w:framePr w:w="1469" w:h="293" w:hRule="exact" w:wrap="notBeside" w:hAnchor="text" w:x="806" w:y="10089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Nascimento:</w:t>
      </w:r>
    </w:p>
    <w:p w:rsidR="00024AF4" w:rsidRPr="00981148" w:rsidRDefault="00981148">
      <w:pPr>
        <w:framePr w:w="362" w:h="931" w:hRule="exact" w:wrap="notBeside" w:hAnchor="text" w:x="806" w:y="1084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62" w:h="931" w:hRule="exact" w:wrap="notBeside" w:hAnchor="text" w:x="806" w:y="10847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1327" w:h="293" w:hRule="exact" w:wrap="notBeside" w:hAnchor="text" w:x="928" w:y="10847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.13. </w:t>
      </w:r>
      <w:proofErr w:type="gramStart"/>
      <w:r w:rsidRPr="00981148">
        <w:rPr>
          <w:color w:val="000000"/>
          <w:spacing w:val="-1"/>
          <w:sz w:val="24"/>
          <w:lang w:val="pt-BR"/>
        </w:rPr>
        <w:t>E-mail:</w:t>
      </w:r>
      <w:proofErr w:type="gramEnd"/>
    </w:p>
    <w:p w:rsidR="00024AF4" w:rsidRPr="00981148" w:rsidRDefault="00981148">
      <w:pPr>
        <w:framePr w:w="9845" w:h="293" w:hRule="exact" w:wrap="notBeside" w:hAnchor="text" w:x="928" w:y="1148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.14. </w:t>
      </w:r>
      <w:r w:rsidRPr="00981148">
        <w:rPr>
          <w:rFonts w:cs="Calibri"/>
          <w:color w:val="000000"/>
          <w:spacing w:val="-1"/>
          <w:sz w:val="24"/>
          <w:lang w:val="pt-BR"/>
        </w:rPr>
        <w:t>Página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 </w:t>
      </w:r>
      <w:r w:rsidRPr="00981148">
        <w:rPr>
          <w:color w:val="000000"/>
          <w:spacing w:val="-1"/>
          <w:sz w:val="24"/>
          <w:lang w:val="pt-BR"/>
        </w:rPr>
        <w:t>internet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redes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sociais </w:t>
      </w:r>
      <w:r w:rsidRPr="00981148">
        <w:rPr>
          <w:color w:val="000000"/>
          <w:spacing w:val="-1"/>
          <w:sz w:val="24"/>
          <w:lang w:val="pt-BR"/>
        </w:rPr>
        <w:t>(exemplo: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spellStart"/>
      <w:r w:rsidRPr="00981148">
        <w:rPr>
          <w:color w:val="000000"/>
          <w:spacing w:val="-1"/>
          <w:sz w:val="24"/>
          <w:lang w:val="pt-BR"/>
        </w:rPr>
        <w:t>Facebook</w:t>
      </w:r>
      <w:proofErr w:type="spellEnd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spellStart"/>
      <w:r w:rsidRPr="00981148">
        <w:rPr>
          <w:color w:val="000000"/>
          <w:spacing w:val="-1"/>
          <w:sz w:val="24"/>
          <w:lang w:val="pt-BR"/>
        </w:rPr>
        <w:t>Instagram</w:t>
      </w:r>
      <w:proofErr w:type="spellEnd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site,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canal no </w:t>
      </w:r>
      <w:proofErr w:type="spellStart"/>
      <w:r w:rsidRPr="00981148">
        <w:rPr>
          <w:color w:val="000000"/>
          <w:spacing w:val="-3"/>
          <w:sz w:val="24"/>
          <w:lang w:val="pt-BR"/>
        </w:rPr>
        <w:t>Youtube</w:t>
      </w:r>
      <w:proofErr w:type="spellEnd"/>
      <w:r w:rsidRPr="00981148">
        <w:rPr>
          <w:color w:val="000000"/>
          <w:spacing w:val="-3"/>
          <w:sz w:val="24"/>
          <w:lang w:val="pt-BR"/>
        </w:rPr>
        <w:t>,</w:t>
      </w:r>
      <w:r w:rsidRPr="00981148">
        <w:rPr>
          <w:color w:val="000000"/>
          <w:spacing w:val="3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etc.):</w:t>
      </w:r>
    </w:p>
    <w:p w:rsidR="00024AF4" w:rsidRPr="00981148" w:rsidRDefault="00981148">
      <w:pPr>
        <w:framePr w:w="362" w:h="293" w:hRule="exact" w:wrap="notBeside" w:hAnchor="text" w:x="806" w:y="1253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6666" w:h="293" w:hRule="exact" w:wrap="notBeside" w:hAnchor="text" w:x="928" w:y="1253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.15. Sua principal </w:t>
      </w:r>
      <w:r w:rsidRPr="00981148">
        <w:rPr>
          <w:color w:val="000000"/>
          <w:spacing w:val="-2"/>
          <w:sz w:val="24"/>
          <w:lang w:val="pt-BR"/>
        </w:rPr>
        <w:t>fonte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renda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é</w:t>
      </w:r>
      <w:r w:rsidRPr="00981148">
        <w:rPr>
          <w:color w:val="000000"/>
          <w:sz w:val="24"/>
          <w:lang w:val="pt-BR"/>
        </w:rPr>
        <w:t xml:space="preserve"> por meio de atividade </w:t>
      </w:r>
      <w:r w:rsidRPr="00981148">
        <w:rPr>
          <w:color w:val="000000"/>
          <w:spacing w:val="-1"/>
          <w:sz w:val="24"/>
          <w:lang w:val="pt-BR"/>
        </w:rPr>
        <w:t>cultural?</w:t>
      </w:r>
    </w:p>
    <w:p w:rsidR="00024AF4" w:rsidRPr="00981148" w:rsidRDefault="00981148">
      <w:pPr>
        <w:framePr w:w="1881" w:h="293" w:hRule="exact" w:wrap="notBeside" w:hAnchor="text" w:x="806" w:y="1294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Sim 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Não</w:t>
      </w:r>
    </w:p>
    <w:p w:rsidR="00024AF4" w:rsidRPr="00981148" w:rsidRDefault="00981148">
      <w:pPr>
        <w:framePr w:w="362" w:h="293" w:hRule="exact" w:wrap="notBeside" w:hAnchor="text" w:x="806" w:y="1358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4350" w:h="293" w:hRule="exact" w:wrap="notBeside" w:hAnchor="text" w:x="928" w:y="13587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.16. Qual sua </w:t>
      </w:r>
      <w:r w:rsidRPr="00981148">
        <w:rPr>
          <w:rFonts w:cs="Calibri"/>
          <w:color w:val="000000"/>
          <w:sz w:val="24"/>
          <w:lang w:val="pt-BR"/>
        </w:rPr>
        <w:t>ocupação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dentro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 </w:t>
      </w:r>
      <w:r w:rsidRPr="00981148">
        <w:rPr>
          <w:color w:val="000000"/>
          <w:spacing w:val="-1"/>
          <w:sz w:val="24"/>
          <w:lang w:val="pt-BR"/>
        </w:rPr>
        <w:t>cultura?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4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65408" behindDoc="1" locked="0" layoutInCell="1" allowOverlap="1" wp14:anchorId="0D8ED872" wp14:editId="3C123CFE">
            <wp:simplePos x="0" y="0"/>
            <wp:positionH relativeFrom="column">
              <wp:posOffset>1414780</wp:posOffset>
            </wp:positionH>
            <wp:positionV relativeFrom="paragraph">
              <wp:posOffset>10044430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10" behindDoc="1" locked="0" layoutInCell="0" allowOverlap="1" wp14:anchorId="4971EA4C" wp14:editId="3236472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3" name="Figura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ura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362" w:h="293" w:hRule="exact" w:wrap="notBeside" w:hAnchor="text" w:x="806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5788" w:h="293" w:hRule="exact" w:wrap="notBeside" w:hAnchor="text" w:x="928" w:y="242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.17. </w:t>
      </w:r>
      <w:r w:rsidRPr="00981148">
        <w:rPr>
          <w:rFonts w:cs="Calibri"/>
          <w:color w:val="000000"/>
          <w:sz w:val="24"/>
          <w:lang w:val="pt-BR"/>
        </w:rPr>
        <w:t>Há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quanto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tempo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você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trabalha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neste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setor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cultural?</w:t>
      </w:r>
    </w:p>
    <w:p w:rsidR="00024AF4" w:rsidRPr="00981148" w:rsidRDefault="00981148">
      <w:pPr>
        <w:framePr w:w="7218" w:h="293" w:hRule="exact" w:wrap="notBeside" w:hAnchor="text" w:x="806" w:y="283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pacing w:val="-2"/>
          <w:sz w:val="24"/>
          <w:lang w:val="pt-BR"/>
        </w:rPr>
        <w:t>até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2 anos 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 de 2 a 5 anos 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 de 5 a 10 anos 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 mais de 10 anos</w:t>
      </w:r>
    </w:p>
    <w:p w:rsidR="00024AF4" w:rsidRPr="00981148" w:rsidRDefault="00981148">
      <w:pPr>
        <w:framePr w:w="362" w:h="293" w:hRule="exact" w:wrap="notBeside" w:hAnchor="text" w:x="851" w:y="381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5740" w:h="293" w:hRule="exact" w:wrap="notBeside" w:hAnchor="text" w:x="973" w:y="381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rFonts w:cs="Calibri"/>
          <w:b/>
          <w:color w:val="000000"/>
          <w:sz w:val="24"/>
          <w:lang w:val="pt-BR"/>
        </w:rPr>
        <w:t>EXPERIÊNCIAS</w:t>
      </w:r>
      <w:r w:rsidRPr="00981148">
        <w:rPr>
          <w:b/>
          <w:color w:val="000000"/>
          <w:sz w:val="24"/>
          <w:lang w:val="pt-BR"/>
        </w:rPr>
        <w:t xml:space="preserve"> </w:t>
      </w:r>
      <w:r w:rsidRPr="00981148">
        <w:rPr>
          <w:b/>
          <w:color w:val="000000"/>
          <w:spacing w:val="-6"/>
          <w:sz w:val="24"/>
          <w:lang w:val="pt-BR"/>
        </w:rPr>
        <w:t>DA</w:t>
      </w:r>
      <w:r w:rsidRPr="00981148">
        <w:rPr>
          <w:b/>
          <w:color w:val="000000"/>
          <w:spacing w:val="6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ENTIDADE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OU </w:t>
      </w:r>
      <w:r w:rsidRPr="00981148">
        <w:rPr>
          <w:b/>
          <w:color w:val="000000"/>
          <w:spacing w:val="-1"/>
          <w:sz w:val="24"/>
          <w:lang w:val="pt-BR"/>
        </w:rPr>
        <w:t>COLETIVO</w:t>
      </w:r>
      <w:r w:rsidRPr="00981148">
        <w:rPr>
          <w:b/>
          <w:color w:val="000000"/>
          <w:spacing w:val="55"/>
          <w:sz w:val="24"/>
          <w:lang w:val="pt-BR"/>
        </w:rPr>
        <w:t xml:space="preserve"> </w:t>
      </w:r>
      <w:r w:rsidRPr="00981148">
        <w:rPr>
          <w:b/>
          <w:color w:val="000000"/>
          <w:spacing w:val="-3"/>
          <w:sz w:val="24"/>
          <w:lang w:val="pt-BR"/>
        </w:rPr>
        <w:t>CULTURAL</w:t>
      </w:r>
    </w:p>
    <w:p w:rsidR="00024AF4" w:rsidRPr="00981148" w:rsidRDefault="00981148">
      <w:pPr>
        <w:framePr w:w="362" w:h="293" w:hRule="exact" w:wrap="notBeside" w:hAnchor="text" w:x="806" w:y="43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7510" w:h="293" w:hRule="exact" w:wrap="notBeside" w:hAnchor="text" w:x="928" w:y="437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1</w:t>
      </w:r>
      <w:proofErr w:type="gramEnd"/>
      <w:r w:rsidRPr="00981148">
        <w:rPr>
          <w:color w:val="000000"/>
          <w:sz w:val="24"/>
          <w:lang w:val="pt-BR"/>
        </w:rPr>
        <w:t xml:space="preserve">. </w:t>
      </w:r>
      <w:r w:rsidRPr="00981148">
        <w:rPr>
          <w:rFonts w:cs="Calibri"/>
          <w:color w:val="000000"/>
          <w:sz w:val="24"/>
          <w:lang w:val="pt-BR"/>
        </w:rPr>
        <w:t>Há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quanto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tempo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a</w:t>
      </w:r>
      <w:proofErr w:type="gramEnd"/>
      <w:r w:rsidRPr="00981148">
        <w:rPr>
          <w:color w:val="000000"/>
          <w:sz w:val="24"/>
          <w:lang w:val="pt-BR"/>
        </w:rPr>
        <w:t xml:space="preserve"> entidade ou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atua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no </w:t>
      </w:r>
      <w:r w:rsidRPr="00981148">
        <w:rPr>
          <w:color w:val="000000"/>
          <w:spacing w:val="-1"/>
          <w:sz w:val="24"/>
          <w:lang w:val="pt-BR"/>
        </w:rPr>
        <w:t>setor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cultural?</w:t>
      </w:r>
    </w:p>
    <w:p w:rsidR="00024AF4" w:rsidRPr="00981148" w:rsidRDefault="00981148">
      <w:pPr>
        <w:framePr w:w="9862" w:h="293" w:hRule="exact" w:wrap="notBeside" w:hAnchor="text" w:x="806" w:y="478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menos de 3 anos 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 de 3 a 5 anos 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 de 6 a 10 anos 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 de 10 a 15 anos 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 mais de 15 anos</w:t>
      </w:r>
    </w:p>
    <w:p w:rsidR="00024AF4" w:rsidRPr="00981148" w:rsidRDefault="00981148">
      <w:pPr>
        <w:framePr w:w="362" w:h="293" w:hRule="exact" w:wrap="notBeside" w:hAnchor="text" w:x="806" w:y="542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375" w:h="293" w:hRule="exact" w:wrap="notBeside" w:hAnchor="text" w:x="928" w:y="5427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2</w:t>
      </w:r>
      <w:proofErr w:type="gramEnd"/>
      <w:r w:rsidRPr="00981148">
        <w:rPr>
          <w:color w:val="000000"/>
          <w:sz w:val="24"/>
          <w:lang w:val="pt-BR"/>
        </w:rPr>
        <w:t>.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espaços,</w:t>
      </w:r>
      <w:r w:rsidRPr="00981148">
        <w:rPr>
          <w:color w:val="000000"/>
          <w:sz w:val="24"/>
          <w:lang w:val="pt-BR"/>
        </w:rPr>
        <w:t xml:space="preserve"> os </w:t>
      </w:r>
      <w:r w:rsidRPr="00981148">
        <w:rPr>
          <w:color w:val="000000"/>
          <w:spacing w:val="-1"/>
          <w:sz w:val="24"/>
          <w:lang w:val="pt-BR"/>
        </w:rPr>
        <w:t>ambientes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os </w:t>
      </w:r>
      <w:r w:rsidRPr="00981148">
        <w:rPr>
          <w:color w:val="000000"/>
          <w:spacing w:val="-1"/>
          <w:sz w:val="24"/>
          <w:lang w:val="pt-BR"/>
        </w:rPr>
        <w:t>recursos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disponíveis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são</w:t>
      </w:r>
      <w:r w:rsidRPr="00981148">
        <w:rPr>
          <w:color w:val="000000"/>
          <w:sz w:val="24"/>
          <w:lang w:val="pt-BR"/>
        </w:rPr>
        <w:t xml:space="preserve"> suficientes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 </w:t>
      </w:r>
      <w:r w:rsidRPr="00981148">
        <w:rPr>
          <w:rFonts w:cs="Calibri"/>
          <w:color w:val="000000"/>
          <w:spacing w:val="-1"/>
          <w:sz w:val="24"/>
          <w:lang w:val="pt-BR"/>
        </w:rPr>
        <w:t>manutenção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das </w:t>
      </w:r>
      <w:proofErr w:type="gramStart"/>
      <w:r w:rsidRPr="00981148">
        <w:rPr>
          <w:color w:val="000000"/>
          <w:sz w:val="24"/>
          <w:lang w:val="pt-BR"/>
        </w:rPr>
        <w:t>atividades</w:t>
      </w:r>
      <w:proofErr w:type="gramEnd"/>
    </w:p>
    <w:p w:rsidR="00024AF4" w:rsidRPr="00981148" w:rsidRDefault="00981148">
      <w:pPr>
        <w:framePr w:w="2300" w:h="293" w:hRule="exact" w:wrap="notBeside" w:hAnchor="text" w:x="806" w:y="572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da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iniciativa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cultural?</w:t>
      </w:r>
    </w:p>
    <w:p w:rsidR="00024AF4" w:rsidRPr="00981148" w:rsidRDefault="00981148">
      <w:pPr>
        <w:framePr w:w="2008" w:h="293" w:hRule="exact" w:wrap="notBeside" w:hAnchor="text" w:x="806" w:y="613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SIM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pacing w:val="-1"/>
          <w:sz w:val="24"/>
          <w:lang w:val="pt-BR"/>
        </w:rPr>
        <w:t>NÃO</w:t>
      </w:r>
    </w:p>
    <w:p w:rsidR="00024AF4" w:rsidRPr="00981148" w:rsidRDefault="00981148">
      <w:pPr>
        <w:framePr w:w="362" w:h="293" w:hRule="exact" w:wrap="notBeside" w:hAnchor="text" w:x="806" w:y="677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368" w:h="293" w:hRule="exact" w:wrap="notBeside" w:hAnchor="text" w:x="928" w:y="677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3</w:t>
      </w:r>
      <w:proofErr w:type="gramEnd"/>
      <w:r w:rsidRPr="00981148">
        <w:rPr>
          <w:color w:val="000000"/>
          <w:sz w:val="24"/>
          <w:lang w:val="pt-BR"/>
        </w:rPr>
        <w:t xml:space="preserve">. Quais </w:t>
      </w:r>
      <w:r w:rsidRPr="00981148">
        <w:rPr>
          <w:rFonts w:cs="Calibri"/>
          <w:color w:val="000000"/>
          <w:sz w:val="24"/>
          <w:lang w:val="pt-BR"/>
        </w:rPr>
        <w:t>são</w:t>
      </w:r>
      <w:r w:rsidRPr="00981148">
        <w:rPr>
          <w:color w:val="000000"/>
          <w:sz w:val="24"/>
          <w:lang w:val="pt-BR"/>
        </w:rPr>
        <w:t xml:space="preserve"> os principais desafios/dificuldades que a entidade</w:t>
      </w:r>
      <w:r w:rsidRPr="00981148">
        <w:rPr>
          <w:color w:val="000000"/>
          <w:spacing w:val="5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ou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enfrenta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na </w:t>
      </w:r>
      <w:r w:rsidRPr="00981148">
        <w:rPr>
          <w:rFonts w:cs="Calibri"/>
          <w:color w:val="000000"/>
          <w:spacing w:val="-1"/>
          <w:sz w:val="24"/>
          <w:lang w:val="pt-BR"/>
        </w:rPr>
        <w:t>atuação</w:t>
      </w:r>
    </w:p>
    <w:p w:rsidR="00024AF4" w:rsidRPr="00981148" w:rsidRDefault="00981148">
      <w:pPr>
        <w:framePr w:w="5792" w:h="1119" w:hRule="exact" w:wrap="notBeside" w:hAnchor="text" w:x="806" w:y="706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dentro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do seu </w:t>
      </w:r>
      <w:r w:rsidRPr="00981148">
        <w:rPr>
          <w:color w:val="000000"/>
          <w:spacing w:val="-1"/>
          <w:sz w:val="24"/>
          <w:lang w:val="pt-BR"/>
        </w:rPr>
        <w:t>setor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manter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 atividades?</w:t>
      </w:r>
    </w:p>
    <w:p w:rsidR="00024AF4" w:rsidRPr="00981148" w:rsidRDefault="00981148">
      <w:pPr>
        <w:framePr w:w="5792" w:h="1119" w:hRule="exact" w:wrap="notBeside" w:hAnchor="text" w:x="806" w:y="7064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Administrativos</w:t>
      </w:r>
    </w:p>
    <w:p w:rsidR="00024AF4" w:rsidRPr="00981148" w:rsidRDefault="00981148">
      <w:pPr>
        <w:framePr w:w="5792" w:h="1119" w:hRule="exact" w:wrap="notBeside" w:hAnchor="text" w:x="806" w:y="7064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Estruturais</w:t>
      </w:r>
    </w:p>
    <w:p w:rsidR="00024AF4" w:rsidRPr="00981148" w:rsidRDefault="00981148">
      <w:pPr>
        <w:framePr w:w="3362" w:h="706" w:hRule="exact" w:wrap="notBeside" w:hAnchor="text" w:x="806" w:y="830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pacing w:val="-1"/>
          <w:sz w:val="24"/>
          <w:lang w:val="pt-BR"/>
        </w:rPr>
        <w:t>Geográficos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/ de </w:t>
      </w:r>
      <w:r w:rsidRPr="00981148">
        <w:rPr>
          <w:rFonts w:cs="Calibri"/>
          <w:color w:val="000000"/>
          <w:spacing w:val="-1"/>
          <w:sz w:val="24"/>
          <w:lang w:val="pt-BR"/>
        </w:rPr>
        <w:t>localização</w:t>
      </w:r>
    </w:p>
    <w:p w:rsidR="00024AF4" w:rsidRPr="00981148" w:rsidRDefault="00981148">
      <w:pPr>
        <w:framePr w:w="3362" w:h="706" w:hRule="exact" w:wrap="notBeside" w:hAnchor="text" w:x="806" w:y="8303"/>
        <w:spacing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pacing w:val="-1"/>
          <w:sz w:val="24"/>
          <w:lang w:val="pt-BR"/>
        </w:rPr>
        <w:t>Econômicos</w:t>
      </w:r>
    </w:p>
    <w:p w:rsidR="00024AF4" w:rsidRPr="00981148" w:rsidRDefault="00981148">
      <w:pPr>
        <w:framePr w:w="1468" w:h="293" w:hRule="exact" w:wrap="notBeside" w:hAnchor="text" w:x="806" w:y="912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pacing w:val="-1"/>
          <w:sz w:val="24"/>
          <w:lang w:val="pt-BR"/>
        </w:rPr>
        <w:t>Políticos</w:t>
      </w:r>
    </w:p>
    <w:p w:rsidR="00024AF4" w:rsidRPr="00981148" w:rsidRDefault="00981148">
      <w:pPr>
        <w:framePr w:w="1314" w:h="293" w:hRule="exact" w:wrap="notBeside" w:hAnchor="text" w:x="806" w:y="954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 Sociais</w:t>
      </w:r>
    </w:p>
    <w:p w:rsidR="00024AF4" w:rsidRPr="00981148" w:rsidRDefault="00981148">
      <w:pPr>
        <w:framePr w:w="1254" w:h="293" w:hRule="exact" w:wrap="notBeside" w:hAnchor="text" w:x="806" w:y="995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z w:val="24"/>
          <w:lang w:val="pt-BR"/>
        </w:rPr>
        <w:t>Saúde</w:t>
      </w:r>
    </w:p>
    <w:p w:rsidR="00024AF4" w:rsidRPr="00981148" w:rsidRDefault="00981148">
      <w:pPr>
        <w:framePr w:w="1539" w:h="293" w:hRule="exact" w:wrap="notBeside" w:hAnchor="text" w:x="806" w:y="1036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Parcerias</w:t>
      </w:r>
    </w:p>
    <w:p w:rsidR="00024AF4" w:rsidRPr="00981148" w:rsidRDefault="00981148">
      <w:pPr>
        <w:framePr w:w="1622" w:h="293" w:hRule="exact" w:wrap="notBeside" w:hAnchor="text" w:x="806" w:y="1078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rFonts w:cs="Calibri"/>
          <w:color w:val="000000"/>
          <w:spacing w:val="-1"/>
          <w:sz w:val="24"/>
          <w:lang w:val="pt-BR"/>
        </w:rPr>
        <w:t>Formação</w:t>
      </w:r>
    </w:p>
    <w:p w:rsidR="00024AF4" w:rsidRPr="00981148" w:rsidRDefault="00981148">
      <w:pPr>
        <w:framePr w:w="2977" w:h="293" w:hRule="exact" w:wrap="notBeside" w:hAnchor="text" w:x="806" w:y="1119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Desinteresse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do </w:t>
      </w:r>
      <w:r w:rsidRPr="00981148">
        <w:rPr>
          <w:rFonts w:cs="Calibri"/>
          <w:color w:val="000000"/>
          <w:sz w:val="24"/>
          <w:lang w:val="pt-BR"/>
        </w:rPr>
        <w:t>público</w:t>
      </w:r>
    </w:p>
    <w:p w:rsidR="00024AF4" w:rsidRPr="00981148" w:rsidRDefault="00981148">
      <w:pPr>
        <w:framePr w:w="362" w:h="293" w:hRule="exact" w:wrap="notBeside" w:hAnchor="text" w:x="806" w:y="1160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2902" w:h="293" w:hRule="exact" w:wrap="notBeside" w:hAnchor="text" w:x="928" w:y="11607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.3.1. </w:t>
      </w: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163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1"/>
          <w:sz w:val="24"/>
          <w:lang w:val="pt-BR"/>
        </w:rPr>
        <w:t>Outro: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_________</w:t>
      </w:r>
    </w:p>
    <w:p w:rsidR="00024AF4" w:rsidRPr="00981148" w:rsidRDefault="00981148">
      <w:pPr>
        <w:framePr w:w="362" w:h="293" w:hRule="exact" w:wrap="notBeside" w:hAnchor="text" w:x="851" w:y="1255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9350" w:h="293" w:hRule="exact" w:wrap="notBeside" w:hAnchor="text" w:x="973" w:y="1255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  <w:proofErr w:type="gramStart"/>
      <w:r w:rsidRPr="00981148">
        <w:rPr>
          <w:b/>
          <w:color w:val="000000"/>
          <w:sz w:val="24"/>
          <w:lang w:val="pt-BR"/>
        </w:rPr>
        <w:t>4</w:t>
      </w:r>
      <w:proofErr w:type="gramEnd"/>
      <w:r w:rsidRPr="00981148">
        <w:rPr>
          <w:b/>
          <w:color w:val="000000"/>
          <w:sz w:val="24"/>
          <w:lang w:val="pt-BR"/>
        </w:rPr>
        <w:t>.</w:t>
      </w:r>
      <w:r w:rsidRPr="00981148">
        <w:rPr>
          <w:b/>
          <w:color w:val="000000"/>
          <w:spacing w:val="294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As atividades </w:t>
      </w:r>
      <w:r w:rsidRPr="00981148">
        <w:rPr>
          <w:b/>
          <w:color w:val="000000"/>
          <w:spacing w:val="-1"/>
          <w:sz w:val="24"/>
          <w:lang w:val="pt-BR"/>
        </w:rPr>
        <w:t>culturais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realizadas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pela </w:t>
      </w:r>
      <w:r w:rsidRPr="00981148">
        <w:rPr>
          <w:b/>
          <w:color w:val="000000"/>
          <w:spacing w:val="-1"/>
          <w:sz w:val="24"/>
          <w:lang w:val="pt-BR"/>
        </w:rPr>
        <w:t>candidatura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acontecem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em quais dessas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áreas?</w:t>
      </w:r>
    </w:p>
    <w:p w:rsidR="00024AF4" w:rsidRPr="00981148" w:rsidRDefault="00981148">
      <w:pPr>
        <w:framePr w:w="2939" w:h="931" w:hRule="exact" w:wrap="notBeside" w:hAnchor="text" w:x="859" w:y="1308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zona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urbana </w:t>
      </w:r>
      <w:r w:rsidRPr="00981148">
        <w:rPr>
          <w:color w:val="000000"/>
          <w:spacing w:val="-1"/>
          <w:sz w:val="24"/>
          <w:lang w:val="pt-BR"/>
        </w:rPr>
        <w:t>central</w:t>
      </w:r>
    </w:p>
    <w:p w:rsidR="00024AF4" w:rsidRPr="00981148" w:rsidRDefault="00981148">
      <w:pPr>
        <w:framePr w:w="2939" w:h="931" w:hRule="exact" w:wrap="notBeside" w:hAnchor="text" w:x="859" w:y="13086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zona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urbana </w:t>
      </w:r>
      <w:r w:rsidRPr="00981148">
        <w:rPr>
          <w:rFonts w:cs="Calibri"/>
          <w:color w:val="000000"/>
          <w:spacing w:val="-1"/>
          <w:sz w:val="24"/>
          <w:lang w:val="pt-BR"/>
        </w:rPr>
        <w:t>periférica</w:t>
      </w:r>
    </w:p>
    <w:p w:rsidR="00024AF4" w:rsidRPr="00981148" w:rsidRDefault="00981148">
      <w:pPr>
        <w:framePr w:w="3665" w:h="293" w:hRule="exact" w:wrap="notBeside" w:hAnchor="text" w:x="5321" w:y="1308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7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áreas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atingidas por </w:t>
      </w:r>
      <w:r w:rsidRPr="00981148">
        <w:rPr>
          <w:color w:val="000000"/>
          <w:spacing w:val="-1"/>
          <w:sz w:val="24"/>
          <w:lang w:val="pt-BR"/>
        </w:rPr>
        <w:t>barragem</w:t>
      </w:r>
    </w:p>
    <w:p w:rsidR="00024AF4" w:rsidRPr="00981148" w:rsidRDefault="00981148">
      <w:pPr>
        <w:framePr w:w="5989" w:h="586" w:hRule="exact" w:wrap="notBeside" w:hAnchor="text" w:x="5321" w:y="1372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76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territórios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indígenas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(demarcados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processo</w:t>
      </w:r>
    </w:p>
    <w:p w:rsidR="00024AF4" w:rsidRPr="00981148" w:rsidRDefault="00981148">
      <w:pPr>
        <w:framePr w:w="5989" w:h="586" w:hRule="exact" w:wrap="notBeside" w:hAnchor="text" w:x="5321" w:y="13724"/>
        <w:spacing w:before="0" w:after="0" w:line="293" w:lineRule="exact"/>
        <w:ind w:left="585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de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demarcação)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5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67456" behindDoc="1" locked="0" layoutInCell="1" allowOverlap="1" wp14:anchorId="0D8ED872" wp14:editId="3C123CFE">
            <wp:simplePos x="0" y="0"/>
            <wp:positionH relativeFrom="column">
              <wp:posOffset>1443355</wp:posOffset>
            </wp:positionH>
            <wp:positionV relativeFrom="paragraph">
              <wp:posOffset>10015855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9" behindDoc="1" locked="0" layoutInCell="0" allowOverlap="1" wp14:anchorId="4365DFE8" wp14:editId="364B95B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4" name="Figur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gura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1727" w:h="293" w:hRule="exact" w:wrap="notBeside" w:hAnchor="text" w:x="859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zona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rural</w:t>
      </w:r>
    </w:p>
    <w:p w:rsidR="00024AF4" w:rsidRPr="00981148" w:rsidRDefault="00981148">
      <w:pPr>
        <w:framePr w:w="5987" w:h="879" w:hRule="exact" w:wrap="notBeside" w:hAnchor="text" w:x="5321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7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comunidades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quilombolas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(terra</w:t>
      </w:r>
      <w:r w:rsidRPr="00981148">
        <w:rPr>
          <w:color w:val="000000"/>
          <w:spacing w:val="7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intitulada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</w:p>
    <w:p w:rsidR="00024AF4" w:rsidRPr="00981148" w:rsidRDefault="00981148">
      <w:pPr>
        <w:framePr w:w="5987" w:h="879" w:hRule="exact" w:wrap="notBeside" w:hAnchor="text" w:x="5321" w:y="2425"/>
        <w:spacing w:before="0" w:after="0" w:line="293" w:lineRule="exact"/>
        <w:ind w:left="585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processo</w:t>
      </w:r>
      <w:proofErr w:type="gramEnd"/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titulação,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registro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na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Fundação</w:t>
      </w:r>
    </w:p>
    <w:p w:rsidR="00024AF4" w:rsidRPr="00981148" w:rsidRDefault="00981148">
      <w:pPr>
        <w:framePr w:w="5987" w:h="879" w:hRule="exact" w:wrap="notBeside" w:hAnchor="text" w:x="5321" w:y="2425"/>
        <w:spacing w:before="0" w:after="0" w:line="293" w:lineRule="exact"/>
        <w:ind w:left="585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Palmares)</w:t>
      </w:r>
      <w:proofErr w:type="gramEnd"/>
    </w:p>
    <w:p w:rsidR="00024AF4" w:rsidRPr="00981148" w:rsidRDefault="00981148">
      <w:pPr>
        <w:framePr w:w="2668" w:h="293" w:hRule="exact" w:wrap="notBeside" w:hAnchor="text" w:x="859" w:y="364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regiões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2"/>
          <w:sz w:val="24"/>
          <w:lang w:val="pt-BR"/>
        </w:rPr>
        <w:t>fronteira</w:t>
      </w:r>
    </w:p>
    <w:p w:rsidR="00024AF4" w:rsidRPr="00981148" w:rsidRDefault="00981148">
      <w:pPr>
        <w:framePr w:w="5996" w:h="879" w:hRule="exact" w:wrap="notBeside" w:hAnchor="text" w:x="5321" w:y="364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7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território</w:t>
      </w:r>
      <w:r w:rsidRPr="00981148">
        <w:rPr>
          <w:color w:val="000000"/>
          <w:spacing w:val="13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3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povos</w:t>
      </w:r>
      <w:r w:rsidRPr="00981148">
        <w:rPr>
          <w:color w:val="000000"/>
          <w:spacing w:val="12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2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comunidades</w:t>
      </w:r>
      <w:r w:rsidRPr="00981148">
        <w:rPr>
          <w:color w:val="000000"/>
          <w:spacing w:val="12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tradicionais</w:t>
      </w:r>
    </w:p>
    <w:p w:rsidR="00024AF4" w:rsidRPr="00981148" w:rsidRDefault="00981148">
      <w:pPr>
        <w:framePr w:w="5996" w:h="879" w:hRule="exact" w:wrap="notBeside" w:hAnchor="text" w:x="5321" w:y="3648"/>
        <w:spacing w:before="0" w:after="0" w:line="293" w:lineRule="exact"/>
        <w:ind w:left="585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(ribeirinhos,</w:t>
      </w:r>
      <w:r w:rsidRPr="00981148">
        <w:rPr>
          <w:color w:val="000000"/>
          <w:spacing w:val="225"/>
          <w:sz w:val="24"/>
          <w:lang w:val="pt-BR"/>
        </w:rPr>
        <w:t xml:space="preserve"> </w:t>
      </w:r>
      <w:proofErr w:type="spellStart"/>
      <w:r w:rsidRPr="00981148">
        <w:rPr>
          <w:color w:val="000000"/>
          <w:sz w:val="24"/>
          <w:lang w:val="pt-BR"/>
        </w:rPr>
        <w:t>louceiros</w:t>
      </w:r>
      <w:proofErr w:type="spellEnd"/>
      <w:r w:rsidRPr="00981148">
        <w:rPr>
          <w:color w:val="000000"/>
          <w:sz w:val="24"/>
          <w:lang w:val="pt-BR"/>
        </w:rPr>
        <w:t>,</w:t>
      </w:r>
      <w:r w:rsidRPr="00981148">
        <w:rPr>
          <w:color w:val="000000"/>
          <w:spacing w:val="225"/>
          <w:sz w:val="24"/>
          <w:lang w:val="pt-BR"/>
        </w:rPr>
        <w:t xml:space="preserve"> </w:t>
      </w:r>
      <w:proofErr w:type="spellStart"/>
      <w:r w:rsidRPr="00981148">
        <w:rPr>
          <w:color w:val="000000"/>
          <w:spacing w:val="-1"/>
          <w:sz w:val="24"/>
          <w:lang w:val="pt-BR"/>
        </w:rPr>
        <w:t>cipozeiros</w:t>
      </w:r>
      <w:proofErr w:type="spellEnd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22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pequizeiros,</w:t>
      </w:r>
    </w:p>
    <w:p w:rsidR="00024AF4" w:rsidRPr="00981148" w:rsidRDefault="00981148">
      <w:pPr>
        <w:framePr w:w="5996" w:h="879" w:hRule="exact" w:wrap="notBeside" w:hAnchor="text" w:x="5321" w:y="3648"/>
        <w:spacing w:before="0" w:after="0" w:line="293" w:lineRule="exact"/>
        <w:ind w:left="585"/>
        <w:jc w:val="left"/>
        <w:rPr>
          <w:color w:val="000000"/>
          <w:sz w:val="24"/>
          <w:lang w:val="pt-BR"/>
        </w:rPr>
      </w:pPr>
      <w:proofErr w:type="spellStart"/>
      <w:r w:rsidRPr="00981148">
        <w:rPr>
          <w:color w:val="000000"/>
          <w:spacing w:val="-1"/>
          <w:sz w:val="24"/>
          <w:lang w:val="pt-BR"/>
        </w:rPr>
        <w:t>vazanteiros</w:t>
      </w:r>
      <w:proofErr w:type="spellEnd"/>
      <w:proofErr w:type="gramEnd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povos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do mar </w:t>
      </w:r>
      <w:proofErr w:type="spellStart"/>
      <w:r w:rsidRPr="00981148">
        <w:rPr>
          <w:color w:val="000000"/>
          <w:spacing w:val="-1"/>
          <w:sz w:val="24"/>
          <w:lang w:val="pt-BR"/>
        </w:rPr>
        <w:t>etc</w:t>
      </w:r>
      <w:proofErr w:type="spellEnd"/>
      <w:r w:rsidRPr="00981148">
        <w:rPr>
          <w:color w:val="000000"/>
          <w:spacing w:val="-1"/>
          <w:sz w:val="24"/>
          <w:lang w:val="pt-BR"/>
        </w:rPr>
        <w:t>)</w:t>
      </w:r>
    </w:p>
    <w:p w:rsidR="00024AF4" w:rsidRPr="00981148" w:rsidRDefault="00981148">
      <w:pPr>
        <w:framePr w:w="3649" w:h="1224" w:hRule="exact" w:wrap="notBeside" w:hAnchor="text" w:x="859" w:y="487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área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vulnerabilidade social</w:t>
      </w:r>
    </w:p>
    <w:p w:rsidR="00024AF4" w:rsidRPr="00981148" w:rsidRDefault="00981148">
      <w:pPr>
        <w:framePr w:w="3649" w:h="1224" w:hRule="exact" w:wrap="notBeside" w:hAnchor="text" w:x="859" w:y="4872"/>
        <w:spacing w:before="638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unidades habitacionais</w:t>
      </w:r>
    </w:p>
    <w:p w:rsidR="00024AF4" w:rsidRPr="00981148" w:rsidRDefault="00981148">
      <w:pPr>
        <w:framePr w:w="5989" w:h="586" w:hRule="exact" w:wrap="notBeside" w:hAnchor="text" w:x="5321" w:y="487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7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regiões</w:t>
      </w:r>
      <w:r w:rsidRPr="00981148">
        <w:rPr>
          <w:color w:val="000000"/>
          <w:spacing w:val="15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5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baixo</w:t>
      </w:r>
      <w:r w:rsidRPr="00981148">
        <w:rPr>
          <w:color w:val="000000"/>
          <w:spacing w:val="152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Índice</w:t>
      </w:r>
      <w:r w:rsidRPr="00981148">
        <w:rPr>
          <w:color w:val="000000"/>
          <w:spacing w:val="13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3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Desenvolvimento</w:t>
      </w:r>
    </w:p>
    <w:p w:rsidR="00024AF4" w:rsidRPr="00981148" w:rsidRDefault="00981148">
      <w:pPr>
        <w:framePr w:w="5989" w:h="586" w:hRule="exact" w:wrap="notBeside" w:hAnchor="text" w:x="5321" w:y="4872"/>
        <w:spacing w:before="0" w:after="0" w:line="293" w:lineRule="exact"/>
        <w:ind w:left="585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Humano - IDH</w:t>
      </w:r>
    </w:p>
    <w:p w:rsidR="00024AF4" w:rsidRPr="00981148" w:rsidRDefault="00981148">
      <w:pPr>
        <w:framePr w:w="4115" w:h="293" w:hRule="exact" w:wrap="notBeside" w:hAnchor="text" w:x="5321" w:y="580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7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regiões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alto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índice</w:t>
      </w:r>
      <w:r w:rsidRPr="00981148">
        <w:rPr>
          <w:color w:val="000000"/>
          <w:sz w:val="24"/>
          <w:lang w:val="pt-BR"/>
        </w:rPr>
        <w:t xml:space="preserve"> de </w:t>
      </w:r>
      <w:r w:rsidRPr="00981148">
        <w:rPr>
          <w:rFonts w:cs="Calibri"/>
          <w:color w:val="000000"/>
          <w:sz w:val="24"/>
          <w:lang w:val="pt-BR"/>
        </w:rPr>
        <w:t>violência</w:t>
      </w:r>
    </w:p>
    <w:p w:rsidR="00024AF4" w:rsidRPr="00981148" w:rsidRDefault="00981148">
      <w:pPr>
        <w:framePr w:w="362" w:h="293" w:hRule="exact" w:wrap="notBeside" w:hAnchor="text" w:x="806" w:y="7282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138" w:h="293" w:hRule="exact" w:wrap="notBeside" w:hAnchor="text" w:x="928" w:y="728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  <w:proofErr w:type="gramStart"/>
      <w:r w:rsidRPr="00981148">
        <w:rPr>
          <w:b/>
          <w:color w:val="000000"/>
          <w:sz w:val="24"/>
          <w:lang w:val="pt-BR"/>
        </w:rPr>
        <w:t>5</w:t>
      </w:r>
      <w:proofErr w:type="gramEnd"/>
      <w:r w:rsidRPr="00981148">
        <w:rPr>
          <w:b/>
          <w:color w:val="000000"/>
          <w:sz w:val="24"/>
          <w:lang w:val="pt-BR"/>
        </w:rPr>
        <w:t>.</w:t>
      </w:r>
      <w:r w:rsidRPr="00981148">
        <w:rPr>
          <w:b/>
          <w:color w:val="000000"/>
          <w:spacing w:val="29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 </w:t>
      </w:r>
      <w:r w:rsidRPr="00981148">
        <w:rPr>
          <w:color w:val="000000"/>
          <w:spacing w:val="-1"/>
          <w:sz w:val="24"/>
          <w:lang w:val="pt-BR"/>
        </w:rPr>
        <w:t>candidatura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atua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quais </w:t>
      </w:r>
      <w:r w:rsidRPr="00981148">
        <w:rPr>
          <w:rFonts w:cs="Calibri"/>
          <w:color w:val="000000"/>
          <w:sz w:val="24"/>
          <w:lang w:val="pt-BR"/>
        </w:rPr>
        <w:t>ações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estruturantes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 </w:t>
      </w:r>
      <w:r w:rsidRPr="00981148">
        <w:rPr>
          <w:rFonts w:cs="Calibri"/>
          <w:color w:val="000000"/>
          <w:spacing w:val="-1"/>
          <w:sz w:val="24"/>
          <w:lang w:val="pt-BR"/>
        </w:rPr>
        <w:t>Política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Nacional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gramStart"/>
      <w:r w:rsidRPr="00981148">
        <w:rPr>
          <w:color w:val="000000"/>
          <w:spacing w:val="-1"/>
          <w:sz w:val="24"/>
          <w:lang w:val="pt-BR"/>
        </w:rPr>
        <w:t>Viva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definidas</w:t>
      </w:r>
      <w:proofErr w:type="gramEnd"/>
      <w:r w:rsidRPr="00981148">
        <w:rPr>
          <w:color w:val="000000"/>
          <w:sz w:val="24"/>
          <w:lang w:val="pt-BR"/>
        </w:rPr>
        <w:t xml:space="preserve"> no</w:t>
      </w:r>
    </w:p>
    <w:p w:rsidR="00024AF4" w:rsidRPr="00981148" w:rsidRDefault="00981148">
      <w:pPr>
        <w:framePr w:w="3177" w:h="293" w:hRule="exact" w:wrap="notBeside" w:hAnchor="text" w:x="1526" w:y="757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art.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5º</w:t>
      </w:r>
      <w:r w:rsidRPr="00981148">
        <w:rPr>
          <w:color w:val="000000"/>
          <w:sz w:val="24"/>
          <w:lang w:val="pt-BR"/>
        </w:rPr>
        <w:t xml:space="preserve"> da Lei </w:t>
      </w:r>
      <w:r w:rsidRPr="00981148">
        <w:rPr>
          <w:rFonts w:cs="Calibri"/>
          <w:color w:val="000000"/>
          <w:sz w:val="24"/>
          <w:lang w:val="pt-BR"/>
        </w:rPr>
        <w:t>nº</w:t>
      </w:r>
      <w:r w:rsidRPr="00981148">
        <w:rPr>
          <w:color w:val="000000"/>
          <w:sz w:val="24"/>
          <w:lang w:val="pt-BR"/>
        </w:rPr>
        <w:t xml:space="preserve"> 13.018/2014?</w:t>
      </w:r>
    </w:p>
    <w:p w:rsidR="00024AF4" w:rsidRPr="00981148" w:rsidRDefault="00981148">
      <w:pPr>
        <w:framePr w:w="2449" w:h="586" w:hRule="exact" w:wrap="notBeside" w:hAnchor="text" w:x="859" w:y="821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intercâmbio</w:t>
      </w:r>
    </w:p>
    <w:p w:rsidR="00024AF4" w:rsidRPr="00981148" w:rsidRDefault="00981148">
      <w:pPr>
        <w:framePr w:w="2449" w:h="586" w:hRule="exact" w:wrap="notBeside" w:hAnchor="text" w:x="859" w:y="8213"/>
        <w:spacing w:before="0" w:after="0" w:line="293" w:lineRule="exact"/>
        <w:ind w:left="517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artístico</w:t>
      </w:r>
      <w:proofErr w:type="gramEnd"/>
      <w:r w:rsidRPr="00981148">
        <w:rPr>
          <w:rFonts w:cs="Calibri"/>
          <w:color w:val="000000"/>
          <w:spacing w:val="-1"/>
          <w:sz w:val="24"/>
          <w:lang w:val="pt-BR"/>
        </w:rPr>
        <w:t>-culturais</w:t>
      </w:r>
    </w:p>
    <w:p w:rsidR="00024AF4" w:rsidRPr="00981148" w:rsidRDefault="00981148">
      <w:pPr>
        <w:framePr w:w="359" w:h="293" w:hRule="exact" w:wrap="notBeside" w:hAnchor="text" w:x="3455" w:y="821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e</w:t>
      </w:r>
      <w:proofErr w:type="gramEnd"/>
    </w:p>
    <w:p w:rsidR="00024AF4" w:rsidRPr="00981148" w:rsidRDefault="00981148">
      <w:pPr>
        <w:framePr w:w="4403" w:h="293" w:hRule="exact" w:wrap="notBeside" w:hAnchor="text" w:x="4469" w:y="821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z w:val="24"/>
          <w:lang w:val="pt-BR"/>
        </w:rPr>
        <w:t>residências</w:t>
      </w:r>
      <w:proofErr w:type="gramEnd"/>
      <w:r w:rsidRPr="00981148">
        <w:rPr>
          <w:color w:val="000000"/>
          <w:spacing w:val="2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livro,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leitura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2"/>
          <w:sz w:val="24"/>
          <w:lang w:val="pt-BR"/>
        </w:rPr>
        <w:t>literatura</w:t>
      </w:r>
    </w:p>
    <w:p w:rsidR="00024AF4" w:rsidRPr="00981148" w:rsidRDefault="00981148">
      <w:pPr>
        <w:framePr w:w="4078" w:h="931" w:hRule="exact" w:wrap="notBeside" w:hAnchor="text" w:x="859" w:y="914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comunicação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z w:val="24"/>
          <w:lang w:val="pt-BR"/>
        </w:rPr>
        <w:t>mídia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livre</w:t>
      </w:r>
    </w:p>
    <w:p w:rsidR="00024AF4" w:rsidRPr="00981148" w:rsidRDefault="00981148">
      <w:pPr>
        <w:framePr w:w="4078" w:h="931" w:hRule="exact" w:wrap="notBeside" w:hAnchor="text" w:x="859" w:y="9144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pacing w:val="-1"/>
          <w:sz w:val="24"/>
          <w:lang w:val="pt-BR"/>
        </w:rPr>
        <w:t>educação</w:t>
      </w:r>
    </w:p>
    <w:p w:rsidR="00024AF4" w:rsidRPr="00981148" w:rsidRDefault="00981148">
      <w:pPr>
        <w:framePr w:w="3744" w:h="1569" w:hRule="exact" w:wrap="notBeside" w:hAnchor="text" w:x="5824" w:y="914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memória</w:t>
      </w:r>
      <w:r w:rsidRPr="00981148">
        <w:rPr>
          <w:color w:val="000000"/>
          <w:sz w:val="24"/>
          <w:lang w:val="pt-BR"/>
        </w:rPr>
        <w:t xml:space="preserve"> e </w:t>
      </w:r>
      <w:r w:rsidRPr="00981148">
        <w:rPr>
          <w:rFonts w:cs="Calibri"/>
          <w:color w:val="000000"/>
          <w:sz w:val="24"/>
          <w:lang w:val="pt-BR"/>
        </w:rPr>
        <w:t>patrimônio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</w:p>
    <w:p w:rsidR="00024AF4" w:rsidRPr="00981148" w:rsidRDefault="00981148">
      <w:pPr>
        <w:framePr w:w="3744" w:h="1569" w:hRule="exact" w:wrap="notBeside" w:hAnchor="text" w:x="5824" w:y="9144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meio </w:t>
      </w:r>
      <w:r w:rsidRPr="00981148">
        <w:rPr>
          <w:color w:val="000000"/>
          <w:spacing w:val="-1"/>
          <w:sz w:val="24"/>
          <w:lang w:val="pt-BR"/>
        </w:rPr>
        <w:t>ambiente</w:t>
      </w:r>
    </w:p>
    <w:p w:rsidR="00024AF4" w:rsidRPr="00981148" w:rsidRDefault="00981148">
      <w:pPr>
        <w:framePr w:w="3744" w:h="1569" w:hRule="exact" w:wrap="notBeside" w:hAnchor="text" w:x="5824" w:y="9144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juventude</w:t>
      </w:r>
    </w:p>
    <w:p w:rsidR="00024AF4" w:rsidRPr="00981148" w:rsidRDefault="00981148">
      <w:pPr>
        <w:framePr w:w="2248" w:h="293" w:hRule="exact" w:wrap="notBeside" w:hAnchor="text" w:x="859" w:y="1042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z w:val="24"/>
          <w:lang w:val="pt-BR"/>
        </w:rPr>
        <w:t>saúde</w:t>
      </w:r>
    </w:p>
    <w:p w:rsidR="00024AF4" w:rsidRPr="00981148" w:rsidRDefault="00981148">
      <w:pPr>
        <w:framePr w:w="3427" w:h="931" w:hRule="exact" w:wrap="notBeside" w:hAnchor="text" w:x="859" w:y="1105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conhecimentos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tradicionais</w:t>
      </w:r>
    </w:p>
    <w:p w:rsidR="00024AF4" w:rsidRPr="00981148" w:rsidRDefault="00981148">
      <w:pPr>
        <w:framePr w:w="3427" w:h="931" w:hRule="exact" w:wrap="notBeside" w:hAnchor="text" w:x="859" w:y="11058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digital</w:t>
      </w:r>
    </w:p>
    <w:p w:rsidR="00024AF4" w:rsidRPr="00981148" w:rsidRDefault="00981148">
      <w:pPr>
        <w:framePr w:w="3797" w:h="931" w:hRule="exact" w:wrap="notBeside" w:hAnchor="text" w:x="5824" w:y="1105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infância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z w:val="24"/>
          <w:lang w:val="pt-BR"/>
        </w:rPr>
        <w:t>adolescência</w:t>
      </w:r>
    </w:p>
    <w:p w:rsidR="00024AF4" w:rsidRPr="00981148" w:rsidRDefault="00981148">
      <w:pPr>
        <w:framePr w:w="3797" w:h="931" w:hRule="exact" w:wrap="notBeside" w:hAnchor="text" w:x="5824" w:y="11058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agente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viva</w:t>
      </w:r>
    </w:p>
    <w:p w:rsidR="00024AF4" w:rsidRPr="00981148" w:rsidRDefault="00981148">
      <w:pPr>
        <w:framePr w:w="3533" w:h="931" w:hRule="exact" w:wrap="notBeside" w:hAnchor="text" w:x="859" w:y="1233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direitos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humanos</w:t>
      </w:r>
    </w:p>
    <w:p w:rsidR="00024AF4" w:rsidRPr="00981148" w:rsidRDefault="00981148">
      <w:pPr>
        <w:framePr w:w="3533" w:h="931" w:hRule="exact" w:wrap="notBeside" w:hAnchor="text" w:x="859" w:y="12334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economia </w:t>
      </w:r>
      <w:r w:rsidRPr="00981148">
        <w:rPr>
          <w:color w:val="000000"/>
          <w:spacing w:val="-1"/>
          <w:sz w:val="24"/>
          <w:lang w:val="pt-BR"/>
        </w:rPr>
        <w:t>criativa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z w:val="24"/>
          <w:lang w:val="pt-BR"/>
        </w:rPr>
        <w:t>solidária</w:t>
      </w:r>
    </w:p>
    <w:p w:rsidR="00024AF4" w:rsidRPr="00981148" w:rsidRDefault="00981148">
      <w:pPr>
        <w:framePr w:w="2291" w:h="293" w:hRule="exact" w:wrap="notBeside" w:hAnchor="text" w:x="5824" w:y="1233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circense</w:t>
      </w:r>
    </w:p>
    <w:p w:rsidR="00024AF4" w:rsidRPr="00981148" w:rsidRDefault="00981148">
      <w:pPr>
        <w:framePr w:w="9777" w:h="586" w:hRule="exact" w:wrap="notBeside" w:hAnchor="text" w:x="806" w:y="1361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4.5.1 </w:t>
      </w:r>
      <w:r w:rsidRPr="00981148">
        <w:rPr>
          <w:rFonts w:cs="Calibri"/>
          <w:color w:val="000000"/>
          <w:spacing w:val="-1"/>
          <w:sz w:val="24"/>
          <w:lang w:val="pt-BR"/>
        </w:rPr>
        <w:t>Serão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atendidas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outras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ações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estruturantes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definidas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as </w:t>
      </w:r>
      <w:r w:rsidRPr="00981148">
        <w:rPr>
          <w:rFonts w:cs="Calibri"/>
          <w:color w:val="000000"/>
          <w:sz w:val="24"/>
          <w:lang w:val="pt-BR"/>
        </w:rPr>
        <w:t>políticas,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ações</w:t>
      </w:r>
      <w:r w:rsidRPr="00981148">
        <w:rPr>
          <w:color w:val="000000"/>
          <w:sz w:val="24"/>
          <w:lang w:val="pt-BR"/>
        </w:rPr>
        <w:t xml:space="preserve"> e </w:t>
      </w:r>
      <w:r w:rsidRPr="00981148">
        <w:rPr>
          <w:color w:val="000000"/>
          <w:spacing w:val="-1"/>
          <w:sz w:val="24"/>
          <w:lang w:val="pt-BR"/>
        </w:rPr>
        <w:t>programas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da</w:t>
      </w:r>
      <w:proofErr w:type="gramEnd"/>
    </w:p>
    <w:p w:rsidR="00024AF4" w:rsidRPr="00981148" w:rsidRDefault="00981148">
      <w:pPr>
        <w:framePr w:w="9777" w:h="586" w:hRule="exact" w:wrap="notBeside" w:hAnchor="text" w:x="806" w:y="1361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Secretaria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Cidadania e </w:t>
      </w:r>
      <w:r w:rsidRPr="00981148">
        <w:rPr>
          <w:color w:val="000000"/>
          <w:spacing w:val="-1"/>
          <w:sz w:val="24"/>
          <w:lang w:val="pt-BR"/>
        </w:rPr>
        <w:t>Diversidade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do </w:t>
      </w:r>
      <w:r w:rsidRPr="00981148">
        <w:rPr>
          <w:rFonts w:cs="Calibri"/>
          <w:color w:val="000000"/>
          <w:spacing w:val="-1"/>
          <w:sz w:val="24"/>
          <w:lang w:val="pt-BR"/>
        </w:rPr>
        <w:t>Ministério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 </w:t>
      </w:r>
      <w:r w:rsidRPr="00981148">
        <w:rPr>
          <w:color w:val="000000"/>
          <w:spacing w:val="-1"/>
          <w:sz w:val="24"/>
          <w:lang w:val="pt-BR"/>
        </w:rPr>
        <w:t>Cultura?</w:t>
      </w:r>
    </w:p>
    <w:p w:rsidR="00024AF4" w:rsidRPr="00981148" w:rsidRDefault="00981148">
      <w:pPr>
        <w:framePr w:w="2542" w:h="293" w:hRule="exact" w:wrap="notBeside" w:hAnchor="text" w:x="859" w:y="1454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indígenas</w:t>
      </w:r>
    </w:p>
    <w:p w:rsidR="00024AF4" w:rsidRPr="00981148" w:rsidRDefault="00981148">
      <w:pPr>
        <w:framePr w:w="3407" w:h="293" w:hRule="exact" w:wrap="notBeside" w:hAnchor="text" w:x="5824" w:y="1454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Matriz Africana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6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59264" behindDoc="1" locked="0" layoutInCell="1" allowOverlap="1" wp14:anchorId="302B3E50" wp14:editId="06025CC1">
            <wp:simplePos x="0" y="0"/>
            <wp:positionH relativeFrom="column">
              <wp:posOffset>1424305</wp:posOffset>
            </wp:positionH>
            <wp:positionV relativeFrom="paragraph">
              <wp:posOffset>10025380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8" behindDoc="1" locked="0" layoutInCell="0" allowOverlap="1" wp14:anchorId="26C1698D" wp14:editId="64FB150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5" name="Figur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Figura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2576" w:h="293" w:hRule="exact" w:wrap="notBeside" w:hAnchor="text" w:x="859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Populares</w:t>
      </w:r>
    </w:p>
    <w:p w:rsidR="00024AF4" w:rsidRPr="00981148" w:rsidRDefault="00981148">
      <w:pPr>
        <w:framePr w:w="5498" w:h="586" w:hRule="exact" w:wrap="notBeside" w:hAnchor="text" w:x="5824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Mestres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Mestras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das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Tradicionais</w:t>
      </w:r>
      <w:r w:rsidRPr="00981148">
        <w:rPr>
          <w:color w:val="000000"/>
          <w:spacing w:val="4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</w:p>
    <w:p w:rsidR="00024AF4" w:rsidRPr="00981148" w:rsidRDefault="00981148">
      <w:pPr>
        <w:framePr w:w="5498" w:h="586" w:hRule="exact" w:wrap="notBeside" w:hAnchor="text" w:x="5824" w:y="2425"/>
        <w:spacing w:before="0" w:after="0" w:line="293" w:lineRule="exact"/>
        <w:ind w:left="517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Populares</w:t>
      </w:r>
    </w:p>
    <w:p w:rsidR="00024AF4" w:rsidRPr="00981148" w:rsidRDefault="00981148">
      <w:pPr>
        <w:framePr w:w="2620" w:h="293" w:hRule="exact" w:wrap="notBeside" w:hAnchor="text" w:x="859" w:y="335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 Mulheres</w:t>
      </w:r>
    </w:p>
    <w:p w:rsidR="00024AF4" w:rsidRPr="00981148" w:rsidRDefault="00981148">
      <w:pPr>
        <w:framePr w:w="2308" w:h="293" w:hRule="exact" w:wrap="notBeside" w:hAnchor="text" w:x="5824" w:y="335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Hip Hop</w:t>
      </w:r>
    </w:p>
    <w:p w:rsidR="00024AF4" w:rsidRPr="00981148" w:rsidRDefault="00981148">
      <w:pPr>
        <w:framePr w:w="2791" w:h="293" w:hRule="exact" w:wrap="notBeside" w:hAnchor="text" w:x="859" w:y="399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Linguagens </w:t>
      </w:r>
      <w:r w:rsidRPr="00981148">
        <w:rPr>
          <w:rFonts w:cs="Calibri"/>
          <w:color w:val="000000"/>
          <w:spacing w:val="-1"/>
          <w:sz w:val="24"/>
          <w:lang w:val="pt-BR"/>
        </w:rPr>
        <w:t>Artísticas</w:t>
      </w:r>
    </w:p>
    <w:p w:rsidR="00024AF4" w:rsidRPr="00981148" w:rsidRDefault="00981148">
      <w:pPr>
        <w:framePr w:w="4092" w:h="1569" w:hRule="exact" w:wrap="notBeside" w:hAnchor="text" w:x="5824" w:y="399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Tradicionais</w:t>
      </w:r>
    </w:p>
    <w:p w:rsidR="00024AF4" w:rsidRPr="00981148" w:rsidRDefault="00981148">
      <w:pPr>
        <w:framePr w:w="4092" w:h="1569" w:hRule="exact" w:wrap="notBeside" w:hAnchor="text" w:x="5824" w:y="399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Acessibilidade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Equidade</w:t>
      </w:r>
    </w:p>
    <w:p w:rsidR="00024AF4" w:rsidRPr="00981148" w:rsidRDefault="00981148">
      <w:pPr>
        <w:framePr w:w="4092" w:h="1569" w:hRule="exact" w:wrap="notBeside" w:hAnchor="text" w:x="5824" w:y="399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Alimentar</w:t>
      </w:r>
    </w:p>
    <w:p w:rsidR="00024AF4" w:rsidRPr="00981148" w:rsidRDefault="00981148">
      <w:pPr>
        <w:framePr w:w="2851" w:h="293" w:hRule="exact" w:wrap="notBeside" w:hAnchor="text" w:x="859" w:y="46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Gênero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Diversidade</w:t>
      </w:r>
    </w:p>
    <w:p w:rsidR="00024AF4" w:rsidRPr="00981148" w:rsidRDefault="00981148">
      <w:pPr>
        <w:framePr w:w="4024" w:h="931" w:hRule="exact" w:wrap="notBeside" w:hAnchor="text" w:x="859" w:y="52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rFonts w:cs="Calibri"/>
          <w:color w:val="000000"/>
          <w:spacing w:val="-2"/>
          <w:sz w:val="24"/>
          <w:lang w:val="pt-BR"/>
        </w:rPr>
        <w:t>Territórios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Rurais</w:t>
      </w:r>
    </w:p>
    <w:p w:rsidR="00024AF4" w:rsidRPr="00981148" w:rsidRDefault="00981148">
      <w:pPr>
        <w:framePr w:w="4024" w:h="931" w:hRule="exact" w:wrap="notBeside" w:hAnchor="text" w:x="859" w:y="526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Urbana e </w:t>
      </w:r>
      <w:r w:rsidRPr="00981148">
        <w:rPr>
          <w:color w:val="000000"/>
          <w:spacing w:val="-1"/>
          <w:sz w:val="24"/>
          <w:lang w:val="pt-BR"/>
        </w:rPr>
        <w:t>Direito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à</w:t>
      </w:r>
      <w:r w:rsidRPr="00981148">
        <w:rPr>
          <w:color w:val="000000"/>
          <w:sz w:val="24"/>
          <w:lang w:val="pt-BR"/>
        </w:rPr>
        <w:t xml:space="preserve"> Cidade</w:t>
      </w:r>
    </w:p>
    <w:p w:rsidR="00024AF4" w:rsidRPr="00981148" w:rsidRDefault="00981148">
      <w:pPr>
        <w:framePr w:w="5499" w:h="586" w:hRule="exact" w:wrap="notBeside" w:hAnchor="text" w:x="5824" w:y="590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Cultura,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Territórios</w:t>
      </w:r>
      <w:r w:rsidRPr="00981148">
        <w:rPr>
          <w:color w:val="000000"/>
          <w:spacing w:val="9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Fronteira</w:t>
      </w:r>
      <w:r w:rsidRPr="00981148">
        <w:rPr>
          <w:color w:val="000000"/>
          <w:spacing w:val="7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Integração</w:t>
      </w:r>
    </w:p>
    <w:p w:rsidR="00024AF4" w:rsidRPr="00981148" w:rsidRDefault="00981148">
      <w:pPr>
        <w:framePr w:w="5499" w:h="586" w:hRule="exact" w:wrap="notBeside" w:hAnchor="text" w:x="5824" w:y="5907"/>
        <w:spacing w:before="0" w:after="0" w:line="293" w:lineRule="exact"/>
        <w:ind w:left="517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Latino-americana</w:t>
      </w:r>
    </w:p>
    <w:p w:rsidR="00024AF4" w:rsidRPr="00981148" w:rsidRDefault="00981148">
      <w:pPr>
        <w:framePr w:w="2000" w:h="293" w:hRule="exact" w:wrap="notBeside" w:hAnchor="text" w:x="859" w:y="683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Outra.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Qual?</w:t>
      </w:r>
    </w:p>
    <w:p w:rsidR="00024AF4" w:rsidRPr="00981148" w:rsidRDefault="00981148">
      <w:pPr>
        <w:framePr w:w="362" w:h="293" w:hRule="exact" w:wrap="notBeside" w:hAnchor="text" w:x="851" w:y="7784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268" w:h="293" w:hRule="exact" w:wrap="notBeside" w:hAnchor="text" w:x="973" w:y="7784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  <w:proofErr w:type="gramStart"/>
      <w:r w:rsidRPr="00981148">
        <w:rPr>
          <w:b/>
          <w:color w:val="000000"/>
          <w:sz w:val="24"/>
          <w:lang w:val="pt-BR"/>
        </w:rPr>
        <w:t>6</w:t>
      </w:r>
      <w:proofErr w:type="gramEnd"/>
      <w:r w:rsidRPr="00981148">
        <w:rPr>
          <w:b/>
          <w:color w:val="000000"/>
          <w:sz w:val="24"/>
          <w:lang w:val="pt-BR"/>
        </w:rPr>
        <w:t>.</w:t>
      </w:r>
      <w:r w:rsidRPr="00981148">
        <w:rPr>
          <w:b/>
          <w:color w:val="000000"/>
          <w:spacing w:val="294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A </w:t>
      </w:r>
      <w:r w:rsidRPr="00981148">
        <w:rPr>
          <w:b/>
          <w:color w:val="000000"/>
          <w:spacing w:val="-1"/>
          <w:sz w:val="24"/>
          <w:lang w:val="pt-BR"/>
        </w:rPr>
        <w:t>candidatura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atua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com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quais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áreas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e </w:t>
      </w:r>
      <w:r w:rsidRPr="00981148">
        <w:rPr>
          <w:b/>
          <w:color w:val="000000"/>
          <w:spacing w:val="-1"/>
          <w:sz w:val="24"/>
          <w:lang w:val="pt-BR"/>
        </w:rPr>
        <w:t>temas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de </w:t>
      </w:r>
      <w:r w:rsidRPr="00981148">
        <w:rPr>
          <w:b/>
          <w:color w:val="000000"/>
          <w:spacing w:val="-1"/>
          <w:sz w:val="24"/>
          <w:lang w:val="pt-BR"/>
        </w:rPr>
        <w:t>conhecimento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que podem ser compartilhados?</w:t>
      </w:r>
    </w:p>
    <w:p w:rsidR="00024AF4" w:rsidRPr="00981148" w:rsidRDefault="00981148">
      <w:pPr>
        <w:framePr w:w="2024" w:h="293" w:hRule="exact" w:wrap="notBeside" w:hAnchor="text" w:x="859" w:y="831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Antropologia</w:t>
      </w:r>
    </w:p>
    <w:p w:rsidR="00024AF4" w:rsidRPr="00981148" w:rsidRDefault="00981148">
      <w:pPr>
        <w:framePr w:w="2272" w:h="931" w:hRule="exact" w:wrap="notBeside" w:hAnchor="text" w:x="4834" w:y="831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Popular</w:t>
      </w:r>
    </w:p>
    <w:p w:rsidR="00024AF4" w:rsidRPr="00981148" w:rsidRDefault="00981148">
      <w:pPr>
        <w:framePr w:w="2272" w:h="931" w:hRule="exact" w:wrap="notBeside" w:hAnchor="text" w:x="4834" w:y="8317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Dança</w:t>
      </w:r>
    </w:p>
    <w:p w:rsidR="00024AF4" w:rsidRPr="00981148" w:rsidRDefault="00981148">
      <w:pPr>
        <w:framePr w:w="2270" w:h="1569" w:hRule="exact" w:wrap="notBeside" w:hAnchor="text" w:x="7954" w:y="831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Meio </w:t>
      </w:r>
      <w:r w:rsidRPr="00981148">
        <w:rPr>
          <w:color w:val="000000"/>
          <w:spacing w:val="-1"/>
          <w:sz w:val="24"/>
          <w:lang w:val="pt-BR"/>
        </w:rPr>
        <w:t>Ambiente</w:t>
      </w:r>
    </w:p>
    <w:p w:rsidR="00024AF4" w:rsidRPr="00981148" w:rsidRDefault="00981148">
      <w:pPr>
        <w:framePr w:w="2270" w:h="1569" w:hRule="exact" w:wrap="notBeside" w:hAnchor="text" w:x="7954" w:y="8317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Mídias</w:t>
      </w:r>
      <w:r w:rsidRPr="00981148">
        <w:rPr>
          <w:color w:val="000000"/>
          <w:sz w:val="24"/>
          <w:lang w:val="pt-BR"/>
        </w:rPr>
        <w:t xml:space="preserve"> Sociais</w:t>
      </w:r>
    </w:p>
    <w:p w:rsidR="00024AF4" w:rsidRPr="00981148" w:rsidRDefault="00981148">
      <w:pPr>
        <w:framePr w:w="2270" w:h="1569" w:hRule="exact" w:wrap="notBeside" w:hAnchor="text" w:x="7954" w:y="8317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Moda</w:t>
      </w:r>
    </w:p>
    <w:p w:rsidR="00024AF4" w:rsidRPr="00981148" w:rsidRDefault="00981148">
      <w:pPr>
        <w:framePr w:w="3025" w:h="1569" w:hRule="exact" w:wrap="notBeside" w:hAnchor="text" w:x="859" w:y="895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Arqueologia</w:t>
      </w:r>
    </w:p>
    <w:p w:rsidR="00024AF4" w:rsidRPr="00981148" w:rsidRDefault="00981148">
      <w:pPr>
        <w:framePr w:w="3025" w:h="1569" w:hRule="exact" w:wrap="notBeside" w:hAnchor="text" w:x="859" w:y="8955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Arquitetura-Urbanismo</w:t>
      </w:r>
    </w:p>
    <w:p w:rsidR="00024AF4" w:rsidRPr="00981148" w:rsidRDefault="00981148">
      <w:pPr>
        <w:framePr w:w="3025" w:h="1569" w:hRule="exact" w:wrap="notBeside" w:hAnchor="text" w:x="859" w:y="8955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Arquivo</w:t>
      </w:r>
    </w:p>
    <w:p w:rsidR="00024AF4" w:rsidRPr="00981148" w:rsidRDefault="00981148">
      <w:pPr>
        <w:framePr w:w="1412" w:h="293" w:hRule="exact" w:wrap="notBeside" w:hAnchor="text" w:x="4834" w:y="959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Design</w:t>
      </w:r>
    </w:p>
    <w:p w:rsidR="00024AF4" w:rsidRPr="00981148" w:rsidRDefault="00981148">
      <w:pPr>
        <w:framePr w:w="2500" w:h="1569" w:hRule="exact" w:wrap="notBeside" w:hAnchor="text" w:x="4834" w:y="102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Direito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Autoral</w:t>
      </w:r>
    </w:p>
    <w:p w:rsidR="00024AF4" w:rsidRPr="00981148" w:rsidRDefault="00981148">
      <w:pPr>
        <w:framePr w:w="2500" w:h="1569" w:hRule="exact" w:wrap="notBeside" w:hAnchor="text" w:x="4834" w:y="10231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Economia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Criativa</w:t>
      </w:r>
    </w:p>
    <w:p w:rsidR="00024AF4" w:rsidRPr="00981148" w:rsidRDefault="00981148">
      <w:pPr>
        <w:framePr w:w="2500" w:h="1569" w:hRule="exact" w:wrap="notBeside" w:hAnchor="text" w:x="4834" w:y="10231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Educação</w:t>
      </w:r>
    </w:p>
    <w:p w:rsidR="00024AF4" w:rsidRPr="00981148" w:rsidRDefault="00981148">
      <w:pPr>
        <w:framePr w:w="1428" w:h="293" w:hRule="exact" w:wrap="notBeside" w:hAnchor="text" w:x="7954" w:y="102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Museu</w:t>
      </w:r>
    </w:p>
    <w:p w:rsidR="00024AF4" w:rsidRPr="00981148" w:rsidRDefault="00981148">
      <w:pPr>
        <w:framePr w:w="2000" w:h="3483" w:hRule="exact" w:wrap="notBeside" w:hAnchor="text" w:x="859" w:y="108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Arte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Rua</w:t>
      </w:r>
    </w:p>
    <w:p w:rsidR="00024AF4" w:rsidRPr="00981148" w:rsidRDefault="00981148">
      <w:pPr>
        <w:framePr w:w="2000" w:h="3483" w:hRule="exact" w:wrap="notBeside" w:hAnchor="text" w:x="859" w:y="1086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Arte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Digital</w:t>
      </w:r>
    </w:p>
    <w:p w:rsidR="00024AF4" w:rsidRPr="00981148" w:rsidRDefault="00981148">
      <w:pPr>
        <w:framePr w:w="2000" w:h="3483" w:hRule="exact" w:wrap="notBeside" w:hAnchor="text" w:x="859" w:y="1086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Artes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Visuais</w:t>
      </w:r>
    </w:p>
    <w:p w:rsidR="00024AF4" w:rsidRPr="00981148" w:rsidRDefault="00981148">
      <w:pPr>
        <w:framePr w:w="2000" w:h="3483" w:hRule="exact" w:wrap="notBeside" w:hAnchor="text" w:x="859" w:y="1086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Artesanato</w:t>
      </w:r>
    </w:p>
    <w:p w:rsidR="00024AF4" w:rsidRPr="00981148" w:rsidRDefault="00981148">
      <w:pPr>
        <w:framePr w:w="2000" w:h="3483" w:hRule="exact" w:wrap="notBeside" w:hAnchor="text" w:x="859" w:y="1086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Audiovisual</w:t>
      </w:r>
    </w:p>
    <w:p w:rsidR="00024AF4" w:rsidRPr="00981148" w:rsidRDefault="00981148">
      <w:pPr>
        <w:framePr w:w="2000" w:h="3483" w:hRule="exact" w:wrap="notBeside" w:hAnchor="text" w:x="859" w:y="1086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Cinema</w:t>
      </w:r>
    </w:p>
    <w:p w:rsidR="00024AF4" w:rsidRPr="00981148" w:rsidRDefault="00981148">
      <w:pPr>
        <w:framePr w:w="1452" w:h="293" w:hRule="exact" w:wrap="notBeside" w:hAnchor="text" w:x="7954" w:y="108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Música</w:t>
      </w:r>
    </w:p>
    <w:p w:rsidR="00024AF4" w:rsidRPr="00981148" w:rsidRDefault="00981148">
      <w:pPr>
        <w:framePr w:w="2759" w:h="2207" w:hRule="exact" w:wrap="notBeside" w:hAnchor="text" w:x="7954" w:y="1150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Novas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Mídias</w:t>
      </w:r>
    </w:p>
    <w:p w:rsidR="00024AF4" w:rsidRPr="00981148" w:rsidRDefault="00981148">
      <w:pPr>
        <w:framePr w:w="2759" w:h="2207" w:hRule="exact" w:wrap="notBeside" w:hAnchor="text" w:x="7954" w:y="11507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Patrimônio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Imaterial</w:t>
      </w:r>
    </w:p>
    <w:p w:rsidR="00024AF4" w:rsidRPr="00981148" w:rsidRDefault="00981148">
      <w:pPr>
        <w:framePr w:w="2759" w:h="2207" w:hRule="exact" w:wrap="notBeside" w:hAnchor="text" w:x="7954" w:y="11507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Patrimônio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Material</w:t>
      </w:r>
    </w:p>
    <w:p w:rsidR="00024AF4" w:rsidRPr="00981148" w:rsidRDefault="00981148">
      <w:pPr>
        <w:framePr w:w="2759" w:h="2207" w:hRule="exact" w:wrap="notBeside" w:hAnchor="text" w:x="7954" w:y="11507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Pesquisa</w:t>
      </w:r>
    </w:p>
    <w:p w:rsidR="00024AF4" w:rsidRPr="00981148" w:rsidRDefault="00981148">
      <w:pPr>
        <w:framePr w:w="1502" w:h="293" w:hRule="exact" w:wrap="notBeside" w:hAnchor="text" w:x="4834" w:y="1214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Esporte</w:t>
      </w:r>
    </w:p>
    <w:p w:rsidR="00024AF4" w:rsidRPr="00981148" w:rsidRDefault="00981148">
      <w:pPr>
        <w:framePr w:w="1568" w:h="293" w:hRule="exact" w:wrap="notBeside" w:hAnchor="text" w:x="4834" w:y="1278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Filosofia</w:t>
      </w:r>
    </w:p>
    <w:p w:rsidR="00024AF4" w:rsidRPr="00981148" w:rsidRDefault="00981148">
      <w:pPr>
        <w:framePr w:w="2016" w:h="931" w:hRule="exact" w:wrap="notBeside" w:hAnchor="text" w:x="4834" w:y="1342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Fotografia</w:t>
      </w:r>
    </w:p>
    <w:p w:rsidR="00024AF4" w:rsidRPr="00981148" w:rsidRDefault="00981148">
      <w:pPr>
        <w:framePr w:w="2016" w:h="931" w:hRule="exact" w:wrap="notBeside" w:hAnchor="text" w:x="4834" w:y="13421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Gastronomia</w:t>
      </w:r>
    </w:p>
    <w:p w:rsidR="00024AF4" w:rsidRPr="00981148" w:rsidRDefault="00981148">
      <w:pPr>
        <w:framePr w:w="2499" w:h="293" w:hRule="exact" w:wrap="notBeside" w:hAnchor="text" w:x="7954" w:y="1405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Produção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7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69504" behindDoc="1" locked="0" layoutInCell="1" allowOverlap="1" wp14:anchorId="0D8ED872" wp14:editId="3C123CFE">
            <wp:simplePos x="0" y="0"/>
            <wp:positionH relativeFrom="column">
              <wp:posOffset>1424305</wp:posOffset>
            </wp:positionH>
            <wp:positionV relativeFrom="paragraph">
              <wp:posOffset>10034905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7" behindDoc="1" locked="0" layoutInCell="0" allowOverlap="1" wp14:anchorId="247C11D6" wp14:editId="46C4FA63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6" name="Figura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igura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1246" w:h="293" w:hRule="exact" w:wrap="notBeside" w:hAnchor="text" w:x="859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Circo</w:t>
      </w:r>
    </w:p>
    <w:p w:rsidR="00024AF4" w:rsidRPr="00981148" w:rsidRDefault="00981148">
      <w:pPr>
        <w:framePr w:w="2257" w:h="931" w:hRule="exact" w:wrap="notBeside" w:hAnchor="text" w:x="4834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Gestão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</w:p>
    <w:p w:rsidR="00024AF4" w:rsidRPr="00981148" w:rsidRDefault="00981148">
      <w:pPr>
        <w:framePr w:w="2257" w:h="931" w:hRule="exact" w:wrap="notBeside" w:hAnchor="text" w:x="4834" w:y="2425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História</w:t>
      </w:r>
    </w:p>
    <w:p w:rsidR="00024AF4" w:rsidRPr="00981148" w:rsidRDefault="00981148">
      <w:pPr>
        <w:framePr w:w="1310" w:h="293" w:hRule="exact" w:wrap="notBeside" w:hAnchor="text" w:x="7954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Rádio</w:t>
      </w:r>
    </w:p>
    <w:p w:rsidR="00024AF4" w:rsidRPr="00981148" w:rsidRDefault="00981148">
      <w:pPr>
        <w:framePr w:w="3832" w:h="3483" w:hRule="exact" w:wrap="notBeside" w:hAnchor="text" w:x="859" w:y="306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Comunicação</w:t>
      </w:r>
    </w:p>
    <w:p w:rsidR="00024AF4" w:rsidRPr="00981148" w:rsidRDefault="00981148">
      <w:pPr>
        <w:framePr w:w="3832" w:h="3483" w:hRule="exact" w:wrap="notBeside" w:hAnchor="text" w:x="859" w:y="306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Cigana</w:t>
      </w:r>
    </w:p>
    <w:p w:rsidR="00024AF4" w:rsidRPr="00981148" w:rsidRDefault="00981148">
      <w:pPr>
        <w:framePr w:w="3832" w:h="3483" w:hRule="exact" w:wrap="notBeside" w:hAnchor="text" w:x="859" w:y="306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Digital</w:t>
      </w:r>
    </w:p>
    <w:p w:rsidR="00024AF4" w:rsidRPr="00981148" w:rsidRDefault="00981148">
      <w:pPr>
        <w:framePr w:w="3832" w:h="3483" w:hRule="exact" w:wrap="notBeside" w:hAnchor="text" w:x="859" w:y="306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Estrangeira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(imigrantes)</w:t>
      </w:r>
    </w:p>
    <w:p w:rsidR="00024AF4" w:rsidRPr="00981148" w:rsidRDefault="00981148">
      <w:pPr>
        <w:framePr w:w="3832" w:h="3483" w:hRule="exact" w:wrap="notBeside" w:hAnchor="text" w:x="859" w:y="306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63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Indígena</w:t>
      </w:r>
    </w:p>
    <w:p w:rsidR="00024AF4" w:rsidRPr="00981148" w:rsidRDefault="00981148">
      <w:pPr>
        <w:framePr w:w="3832" w:h="3483" w:hRule="exact" w:wrap="notBeside" w:hAnchor="text" w:x="859" w:y="306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4"/>
          <w:sz w:val="24"/>
          <w:lang w:val="pt-BR"/>
        </w:rPr>
        <w:t>LGBT</w:t>
      </w:r>
    </w:p>
    <w:p w:rsidR="00024AF4" w:rsidRPr="00981148" w:rsidRDefault="00981148">
      <w:pPr>
        <w:framePr w:w="1354" w:h="293" w:hRule="exact" w:wrap="notBeside" w:hAnchor="text" w:x="7954" w:y="306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Saúde</w:t>
      </w:r>
    </w:p>
    <w:p w:rsidR="00024AF4" w:rsidRPr="00981148" w:rsidRDefault="00981148">
      <w:pPr>
        <w:framePr w:w="2424" w:h="1569" w:hRule="exact" w:wrap="notBeside" w:hAnchor="text" w:x="4834" w:y="370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Jogos </w:t>
      </w:r>
      <w:r w:rsidRPr="00981148">
        <w:rPr>
          <w:rFonts w:cs="Calibri"/>
          <w:color w:val="000000"/>
          <w:spacing w:val="-1"/>
          <w:sz w:val="24"/>
          <w:lang w:val="pt-BR"/>
        </w:rPr>
        <w:t>Eletrônicos</w:t>
      </w:r>
    </w:p>
    <w:p w:rsidR="00024AF4" w:rsidRPr="00981148" w:rsidRDefault="00981148">
      <w:pPr>
        <w:framePr w:w="2424" w:h="1569" w:hRule="exact" w:wrap="notBeside" w:hAnchor="text" w:x="4834" w:y="3701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Jornalismo</w:t>
      </w:r>
    </w:p>
    <w:p w:rsidR="00024AF4" w:rsidRPr="00981148" w:rsidRDefault="00981148">
      <w:pPr>
        <w:framePr w:w="2424" w:h="1569" w:hRule="exact" w:wrap="notBeside" w:hAnchor="text" w:x="4834" w:y="3701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Leitura</w:t>
      </w:r>
    </w:p>
    <w:p w:rsidR="00024AF4" w:rsidRPr="00981148" w:rsidRDefault="00981148">
      <w:pPr>
        <w:framePr w:w="1742" w:h="931" w:hRule="exact" w:wrap="notBeside" w:hAnchor="text" w:x="7954" w:y="370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Sociologia</w:t>
      </w:r>
    </w:p>
    <w:p w:rsidR="00024AF4" w:rsidRDefault="00981148">
      <w:pPr>
        <w:framePr w:w="1742" w:h="931" w:hRule="exact" w:wrap="notBeside" w:hAnchor="text" w:x="7954" w:y="3701"/>
        <w:spacing w:before="345" w:after="0" w:line="293" w:lineRule="exact"/>
        <w:jc w:val="left"/>
        <w:rPr>
          <w:color w:val="000000"/>
          <w:sz w:val="24"/>
        </w:rPr>
      </w:pPr>
      <w:r>
        <w:rPr>
          <w:color w:val="000000"/>
          <w:sz w:val="24"/>
        </w:rPr>
        <w:t>(</w:t>
      </w:r>
      <w:r>
        <w:rPr>
          <w:color w:val="000000"/>
          <w:spacing w:val="54"/>
          <w:sz w:val="24"/>
        </w:rPr>
        <w:t xml:space="preserve"> </w:t>
      </w:r>
      <w:r>
        <w:rPr>
          <w:color w:val="000000"/>
          <w:sz w:val="24"/>
        </w:rPr>
        <w:t>)</w:t>
      </w:r>
      <w:r>
        <w:rPr>
          <w:color w:val="000000"/>
          <w:spacing w:val="209"/>
          <w:sz w:val="24"/>
        </w:rPr>
        <w:t xml:space="preserve"> </w:t>
      </w:r>
      <w:proofErr w:type="spellStart"/>
      <w:r>
        <w:rPr>
          <w:color w:val="000000"/>
          <w:spacing w:val="-5"/>
          <w:sz w:val="24"/>
        </w:rPr>
        <w:t>Teatro</w:t>
      </w:r>
      <w:proofErr w:type="spellEnd"/>
    </w:p>
    <w:p w:rsidR="00024AF4" w:rsidRDefault="00981148">
      <w:pPr>
        <w:framePr w:w="2613" w:h="1569" w:hRule="exact" w:wrap="notBeside" w:hAnchor="text" w:x="7954" w:y="4976"/>
        <w:spacing w:before="0" w:after="0" w:line="293" w:lineRule="exact"/>
        <w:jc w:val="left"/>
        <w:rPr>
          <w:color w:val="000000"/>
          <w:sz w:val="24"/>
        </w:rPr>
      </w:pPr>
      <w:r>
        <w:rPr>
          <w:color w:val="000000"/>
          <w:sz w:val="24"/>
        </w:rPr>
        <w:t>(</w:t>
      </w:r>
      <w:r>
        <w:rPr>
          <w:color w:val="000000"/>
          <w:spacing w:val="54"/>
          <w:sz w:val="24"/>
        </w:rPr>
        <w:t xml:space="preserve"> </w:t>
      </w:r>
      <w:r>
        <w:rPr>
          <w:color w:val="000000"/>
          <w:sz w:val="24"/>
        </w:rPr>
        <w:t>)</w:t>
      </w:r>
      <w:r>
        <w:rPr>
          <w:color w:val="000000"/>
          <w:spacing w:val="209"/>
          <w:sz w:val="24"/>
        </w:rPr>
        <w:t xml:space="preserve"> </w:t>
      </w:r>
      <w:proofErr w:type="spellStart"/>
      <w:r>
        <w:rPr>
          <w:rFonts w:cs="Calibri"/>
          <w:color w:val="000000"/>
          <w:spacing w:val="-3"/>
          <w:sz w:val="24"/>
        </w:rPr>
        <w:t>Televisão</w:t>
      </w:r>
      <w:proofErr w:type="spellEnd"/>
    </w:p>
    <w:p w:rsidR="00024AF4" w:rsidRDefault="00981148">
      <w:pPr>
        <w:framePr w:w="2613" w:h="1569" w:hRule="exact" w:wrap="notBeside" w:hAnchor="text" w:x="7954" w:y="4976"/>
        <w:spacing w:before="345" w:after="0" w:line="293" w:lineRule="exact"/>
        <w:jc w:val="left"/>
        <w:rPr>
          <w:color w:val="000000"/>
          <w:sz w:val="24"/>
        </w:rPr>
      </w:pPr>
      <w:r>
        <w:rPr>
          <w:color w:val="000000"/>
          <w:sz w:val="24"/>
        </w:rPr>
        <w:t>(</w:t>
      </w:r>
      <w:r>
        <w:rPr>
          <w:color w:val="000000"/>
          <w:spacing w:val="54"/>
          <w:sz w:val="24"/>
        </w:rPr>
        <w:t xml:space="preserve"> </w:t>
      </w:r>
      <w:r>
        <w:rPr>
          <w:color w:val="000000"/>
          <w:sz w:val="24"/>
        </w:rPr>
        <w:t>)</w:t>
      </w:r>
      <w:r>
        <w:rPr>
          <w:color w:val="000000"/>
          <w:spacing w:val="209"/>
          <w:sz w:val="24"/>
        </w:rPr>
        <w:t xml:space="preserve"> </w:t>
      </w:r>
      <w:proofErr w:type="spellStart"/>
      <w:r>
        <w:rPr>
          <w:color w:val="000000"/>
          <w:spacing w:val="-2"/>
          <w:sz w:val="24"/>
        </w:rPr>
        <w:t>Turismo</w:t>
      </w:r>
      <w:proofErr w:type="spellEnd"/>
    </w:p>
    <w:p w:rsidR="00024AF4" w:rsidRPr="00981148" w:rsidRDefault="00981148">
      <w:pPr>
        <w:framePr w:w="2613" w:h="1569" w:hRule="exact" w:wrap="notBeside" w:hAnchor="text" w:x="7954" w:y="4976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>
        <w:rPr>
          <w:color w:val="000000"/>
          <w:sz w:val="24"/>
        </w:rPr>
        <w:t>(</w:t>
      </w:r>
      <w:r>
        <w:rPr>
          <w:color w:val="000000"/>
          <w:spacing w:val="54"/>
          <w:sz w:val="24"/>
        </w:rPr>
        <w:t xml:space="preserve"> </w:t>
      </w:r>
      <w:r>
        <w:rPr>
          <w:color w:val="000000"/>
          <w:sz w:val="24"/>
        </w:rPr>
        <w:t>)</w:t>
      </w:r>
      <w:r>
        <w:rPr>
          <w:color w:val="000000"/>
          <w:spacing w:val="209"/>
          <w:sz w:val="24"/>
        </w:rPr>
        <w:t xml:space="preserve"> </w:t>
      </w:r>
      <w:r>
        <w:rPr>
          <w:color w:val="000000"/>
          <w:sz w:val="24"/>
        </w:rPr>
        <w:t xml:space="preserve">4.6.1. </w:t>
      </w:r>
      <w:r>
        <w:rPr>
          <w:color w:val="000000"/>
          <w:spacing w:val="-1"/>
          <w:sz w:val="24"/>
        </w:rPr>
        <w:t>Outro.</w:t>
      </w:r>
      <w:proofErr w:type="gramEnd"/>
      <w:r>
        <w:rPr>
          <w:color w:val="000000"/>
          <w:spacing w:val="1"/>
          <w:sz w:val="24"/>
        </w:rPr>
        <w:t xml:space="preserve"> </w:t>
      </w:r>
      <w:r w:rsidRPr="00981148">
        <w:rPr>
          <w:color w:val="000000"/>
          <w:sz w:val="24"/>
          <w:lang w:val="pt-BR"/>
        </w:rPr>
        <w:t>Qual?</w:t>
      </w:r>
    </w:p>
    <w:p w:rsidR="00024AF4" w:rsidRPr="00981148" w:rsidRDefault="00981148">
      <w:pPr>
        <w:framePr w:w="1702" w:h="931" w:hRule="exact" w:wrap="notBeside" w:hAnchor="text" w:x="4834" w:y="561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Literatura</w:t>
      </w:r>
    </w:p>
    <w:p w:rsidR="00024AF4" w:rsidRPr="00981148" w:rsidRDefault="00981148">
      <w:pPr>
        <w:framePr w:w="1702" w:h="931" w:hRule="exact" w:wrap="notBeside" w:hAnchor="text" w:x="4834" w:y="5614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Livro</w:t>
      </w:r>
    </w:p>
    <w:p w:rsidR="00024AF4" w:rsidRPr="00981148" w:rsidRDefault="00981148">
      <w:pPr>
        <w:framePr w:w="2102" w:h="293" w:hRule="exact" w:wrap="notBeside" w:hAnchor="text" w:x="859" w:y="689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Negra</w:t>
      </w:r>
    </w:p>
    <w:p w:rsidR="00024AF4" w:rsidRPr="00981148" w:rsidRDefault="00981148">
      <w:pPr>
        <w:framePr w:w="362" w:h="293" w:hRule="exact" w:wrap="notBeside" w:hAnchor="text" w:x="851" w:y="7836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5880" w:h="293" w:hRule="exact" w:wrap="notBeside" w:hAnchor="text" w:x="973" w:y="7836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  <w:proofErr w:type="gramStart"/>
      <w:r w:rsidRPr="00981148">
        <w:rPr>
          <w:b/>
          <w:color w:val="000000"/>
          <w:sz w:val="24"/>
          <w:lang w:val="pt-BR"/>
        </w:rPr>
        <w:t>7</w:t>
      </w:r>
      <w:proofErr w:type="gramEnd"/>
      <w:r w:rsidRPr="00981148">
        <w:rPr>
          <w:b/>
          <w:color w:val="000000"/>
          <w:sz w:val="24"/>
          <w:lang w:val="pt-BR"/>
        </w:rPr>
        <w:t>.</w:t>
      </w:r>
      <w:r w:rsidRPr="00981148">
        <w:rPr>
          <w:b/>
          <w:color w:val="000000"/>
          <w:spacing w:val="294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A </w:t>
      </w:r>
      <w:r w:rsidRPr="00981148">
        <w:rPr>
          <w:b/>
          <w:color w:val="000000"/>
          <w:spacing w:val="-1"/>
          <w:sz w:val="24"/>
          <w:lang w:val="pt-BR"/>
        </w:rPr>
        <w:t>candidatura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atua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diretamente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com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qual </w:t>
      </w:r>
      <w:r w:rsidRPr="00981148">
        <w:rPr>
          <w:rFonts w:cs="Calibri"/>
          <w:b/>
          <w:color w:val="000000"/>
          <w:sz w:val="24"/>
          <w:lang w:val="pt-BR"/>
        </w:rPr>
        <w:t>público?</w:t>
      </w:r>
    </w:p>
    <w:p w:rsidR="00024AF4" w:rsidRPr="00981148" w:rsidRDefault="00981148">
      <w:pPr>
        <w:framePr w:w="2252" w:h="293" w:hRule="exact" w:wrap="notBeside" w:hAnchor="text" w:x="859" w:y="83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Afro-Brasileiros</w:t>
      </w:r>
    </w:p>
    <w:p w:rsidR="00024AF4" w:rsidRPr="00981148" w:rsidRDefault="00981148">
      <w:pPr>
        <w:framePr w:w="1683" w:h="293" w:hRule="exact" w:wrap="notBeside" w:hAnchor="text" w:x="4834" w:y="83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Mulheres</w:t>
      </w:r>
    </w:p>
    <w:p w:rsidR="00024AF4" w:rsidRPr="00981148" w:rsidRDefault="00981148">
      <w:pPr>
        <w:framePr w:w="3302" w:h="293" w:hRule="exact" w:wrap="notBeside" w:hAnchor="text" w:x="7954" w:y="83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Baixa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Renda</w:t>
      </w:r>
    </w:p>
    <w:p w:rsidR="00024AF4" w:rsidRPr="00981148" w:rsidRDefault="00981148">
      <w:pPr>
        <w:framePr w:w="1510" w:h="293" w:hRule="exact" w:wrap="notBeside" w:hAnchor="text" w:x="859" w:y="900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Ciganos</w:t>
      </w:r>
    </w:p>
    <w:p w:rsidR="00024AF4" w:rsidRPr="00981148" w:rsidRDefault="00981148">
      <w:pPr>
        <w:framePr w:w="1850" w:h="293" w:hRule="exact" w:wrap="notBeside" w:hAnchor="text" w:x="4834" w:y="900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Pescadores</w:t>
      </w:r>
    </w:p>
    <w:p w:rsidR="00024AF4" w:rsidRPr="00981148" w:rsidRDefault="00981148">
      <w:pPr>
        <w:framePr w:w="3369" w:h="586" w:hRule="exact" w:wrap="notBeside" w:hAnchor="text" w:x="7954" w:y="900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Grupos</w:t>
      </w:r>
      <w:r w:rsidRPr="00981148">
        <w:rPr>
          <w:color w:val="000000"/>
          <w:spacing w:val="24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assentados</w:t>
      </w:r>
      <w:r w:rsidRPr="00981148">
        <w:rPr>
          <w:color w:val="000000"/>
          <w:spacing w:val="22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</w:p>
    <w:p w:rsidR="00024AF4" w:rsidRPr="00981148" w:rsidRDefault="00981148">
      <w:pPr>
        <w:framePr w:w="3369" w:h="586" w:hRule="exact" w:wrap="notBeside" w:hAnchor="text" w:x="7954" w:y="9007"/>
        <w:spacing w:before="0" w:after="0" w:line="293" w:lineRule="exact"/>
        <w:ind w:left="517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2"/>
          <w:sz w:val="24"/>
          <w:lang w:val="pt-BR"/>
        </w:rPr>
        <w:t>reforma</w:t>
      </w:r>
      <w:proofErr w:type="gramEnd"/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agrária</w:t>
      </w:r>
    </w:p>
    <w:p w:rsidR="00024AF4" w:rsidRPr="00981148" w:rsidRDefault="00981148">
      <w:pPr>
        <w:framePr w:w="1828" w:h="293" w:hRule="exact" w:wrap="notBeside" w:hAnchor="text" w:x="859" w:y="993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Estudantes</w:t>
      </w:r>
    </w:p>
    <w:p w:rsidR="00024AF4" w:rsidRPr="00981148" w:rsidRDefault="00981148">
      <w:pPr>
        <w:framePr w:w="4727" w:h="293" w:hRule="exact" w:wrap="notBeside" w:hAnchor="text" w:x="4834" w:y="993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Pessoas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deficiência</w:t>
      </w:r>
      <w:r w:rsidRPr="00981148">
        <w:rPr>
          <w:color w:val="000000"/>
          <w:spacing w:val="2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Mestres,</w:t>
      </w:r>
    </w:p>
    <w:p w:rsidR="00024AF4" w:rsidRPr="00981148" w:rsidRDefault="00981148">
      <w:pPr>
        <w:framePr w:w="1396" w:h="293" w:hRule="exact" w:wrap="notBeside" w:hAnchor="text" w:x="9945" w:y="993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praticantes</w:t>
      </w:r>
      <w:proofErr w:type="gramEnd"/>
      <w:r w:rsidRPr="00981148">
        <w:rPr>
          <w:color w:val="000000"/>
          <w:spacing w:val="-1"/>
          <w:sz w:val="24"/>
          <w:lang w:val="pt-BR"/>
        </w:rPr>
        <w:t>,</w:t>
      </w:r>
    </w:p>
    <w:p w:rsidR="00024AF4" w:rsidRPr="00981148" w:rsidRDefault="00981148">
      <w:pPr>
        <w:framePr w:w="1267" w:h="586" w:hRule="exact" w:wrap="notBeside" w:hAnchor="text" w:x="8471" w:y="102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brincantes</w:t>
      </w:r>
      <w:proofErr w:type="gramEnd"/>
    </w:p>
    <w:p w:rsidR="00024AF4" w:rsidRPr="00981148" w:rsidRDefault="00981148">
      <w:pPr>
        <w:framePr w:w="1267" w:h="586" w:hRule="exact" w:wrap="notBeside" w:hAnchor="text" w:x="8471" w:y="102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culturais</w:t>
      </w:r>
      <w:proofErr w:type="gramEnd"/>
    </w:p>
    <w:p w:rsidR="00024AF4" w:rsidRPr="00981148" w:rsidRDefault="00981148">
      <w:pPr>
        <w:framePr w:w="359" w:h="293" w:hRule="exact" w:wrap="notBeside" w:hAnchor="text" w:x="9906" w:y="102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e</w:t>
      </w:r>
      <w:proofErr w:type="gramEnd"/>
    </w:p>
    <w:p w:rsidR="00024AF4" w:rsidRPr="00981148" w:rsidRDefault="00981148">
      <w:pPr>
        <w:framePr w:w="1272" w:h="586" w:hRule="exact" w:wrap="notBeside" w:hAnchor="text" w:x="10062" w:y="10231"/>
        <w:spacing w:before="0" w:after="0" w:line="293" w:lineRule="exact"/>
        <w:ind w:left="362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grupos</w:t>
      </w:r>
      <w:proofErr w:type="gramEnd"/>
    </w:p>
    <w:p w:rsidR="00024AF4" w:rsidRPr="00981148" w:rsidRDefault="00981148">
      <w:pPr>
        <w:framePr w:w="1272" w:h="586" w:hRule="exact" w:wrap="notBeside" w:hAnchor="text" w:x="10062" w:y="102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populares</w:t>
      </w:r>
      <w:proofErr w:type="gramEnd"/>
      <w:r w:rsidRPr="00981148">
        <w:rPr>
          <w:color w:val="000000"/>
          <w:sz w:val="24"/>
          <w:lang w:val="pt-BR"/>
        </w:rPr>
        <w:t>,</w:t>
      </w:r>
    </w:p>
    <w:p w:rsidR="00024AF4" w:rsidRPr="00981148" w:rsidRDefault="00981148">
      <w:pPr>
        <w:framePr w:w="1818" w:h="293" w:hRule="exact" w:wrap="notBeside" w:hAnchor="text" w:x="8471" w:y="1081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urbanos</w:t>
      </w:r>
      <w:proofErr w:type="gramEnd"/>
      <w:r w:rsidRPr="00981148">
        <w:rPr>
          <w:color w:val="000000"/>
          <w:sz w:val="24"/>
          <w:lang w:val="pt-BR"/>
        </w:rPr>
        <w:t xml:space="preserve"> e </w:t>
      </w:r>
      <w:r w:rsidRPr="00981148">
        <w:rPr>
          <w:color w:val="000000"/>
          <w:spacing w:val="-1"/>
          <w:sz w:val="24"/>
          <w:lang w:val="pt-BR"/>
        </w:rPr>
        <w:t>rurais</w:t>
      </w:r>
    </w:p>
    <w:p w:rsidR="00024AF4" w:rsidRPr="00981148" w:rsidRDefault="00981148">
      <w:pPr>
        <w:framePr w:w="10473" w:h="293" w:hRule="exact" w:wrap="notBeside" w:hAnchor="text" w:x="859" w:y="1145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Agentes</w:t>
      </w:r>
      <w:r w:rsidRPr="00981148">
        <w:rPr>
          <w:color w:val="000000"/>
          <w:spacing w:val="18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culturais,</w:t>
      </w:r>
      <w:r w:rsidRPr="00981148">
        <w:rPr>
          <w:color w:val="000000"/>
          <w:spacing w:val="18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artistas</w:t>
      </w:r>
      <w:r w:rsidRPr="00981148">
        <w:rPr>
          <w:color w:val="000000"/>
          <w:spacing w:val="16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Pessoas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situação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21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Pessoas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grupos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vítimas</w:t>
      </w:r>
    </w:p>
    <w:p w:rsidR="00024AF4" w:rsidRPr="00981148" w:rsidRDefault="00981148">
      <w:pPr>
        <w:framePr w:w="3429" w:h="586" w:hRule="exact" w:wrap="notBeside" w:hAnchor="text" w:x="1376" w:y="1174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grupos</w:t>
      </w:r>
      <w:proofErr w:type="gramEnd"/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artísticos</w:t>
      </w:r>
      <w:r w:rsidRPr="00981148">
        <w:rPr>
          <w:color w:val="000000"/>
          <w:spacing w:val="18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6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culturais</w:t>
      </w:r>
    </w:p>
    <w:p w:rsidR="00024AF4" w:rsidRPr="00981148" w:rsidRDefault="00981148">
      <w:pPr>
        <w:framePr w:w="3429" w:h="586" w:hRule="exact" w:wrap="notBeside" w:hAnchor="text" w:x="1376" w:y="1174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independentes</w:t>
      </w:r>
      <w:proofErr w:type="gramEnd"/>
    </w:p>
    <w:p w:rsidR="00024AF4" w:rsidRPr="00981148" w:rsidRDefault="00981148">
      <w:pPr>
        <w:framePr w:w="2173" w:h="293" w:hRule="exact" w:wrap="notBeside" w:hAnchor="text" w:x="5351" w:y="1174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sofrimento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psíquico</w:t>
      </w:r>
    </w:p>
    <w:p w:rsidR="00024AF4" w:rsidRPr="00981148" w:rsidRDefault="00981148">
      <w:pPr>
        <w:framePr w:w="1402" w:h="293" w:hRule="exact" w:wrap="notBeside" w:hAnchor="text" w:x="8471" w:y="1174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de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violência</w:t>
      </w:r>
    </w:p>
    <w:p w:rsidR="00024AF4" w:rsidRPr="00981148" w:rsidRDefault="00981148">
      <w:pPr>
        <w:framePr w:w="1384" w:h="293" w:hRule="exact" w:wrap="notBeside" w:hAnchor="text" w:x="859" w:y="1267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Idosos</w:t>
      </w:r>
    </w:p>
    <w:p w:rsidR="00024AF4" w:rsidRPr="00981148" w:rsidRDefault="00981148">
      <w:pPr>
        <w:framePr w:w="2491" w:h="293" w:hRule="exact" w:wrap="notBeside" w:hAnchor="text" w:x="4834" w:y="1267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Rua</w:t>
      </w:r>
    </w:p>
    <w:p w:rsidR="00024AF4" w:rsidRPr="00981148" w:rsidRDefault="00981148">
      <w:pPr>
        <w:framePr w:w="2680" w:h="293" w:hRule="exact" w:wrap="notBeside" w:hAnchor="text" w:x="7954" w:y="1267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sem </w:t>
      </w:r>
      <w:r w:rsidRPr="00981148">
        <w:rPr>
          <w:color w:val="000000"/>
          <w:spacing w:val="-2"/>
          <w:sz w:val="24"/>
          <w:lang w:val="pt-BR"/>
        </w:rPr>
        <w:t>teto</w:t>
      </w:r>
    </w:p>
    <w:p w:rsidR="00024AF4" w:rsidRPr="00981148" w:rsidRDefault="00981148">
      <w:pPr>
        <w:framePr w:w="1786" w:h="293" w:hRule="exact" w:wrap="notBeside" w:hAnchor="text" w:x="859" w:y="1331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Imigrantes</w:t>
      </w:r>
    </w:p>
    <w:p w:rsidR="00024AF4" w:rsidRPr="00981148" w:rsidRDefault="00981148">
      <w:pPr>
        <w:framePr w:w="6498" w:h="293" w:hRule="exact" w:wrap="notBeside" w:hAnchor="text" w:x="4834" w:y="1331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População</w:t>
      </w:r>
      <w:r w:rsidRPr="00981148">
        <w:rPr>
          <w:color w:val="000000"/>
          <w:spacing w:val="12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regime</w:t>
      </w:r>
      <w:r w:rsidRPr="00981148">
        <w:rPr>
          <w:color w:val="000000"/>
          <w:spacing w:val="21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Populações</w:t>
      </w:r>
      <w:r w:rsidRPr="00981148">
        <w:rPr>
          <w:color w:val="000000"/>
          <w:spacing w:val="15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atingida</w:t>
      </w:r>
      <w:r w:rsidRPr="00981148">
        <w:rPr>
          <w:color w:val="000000"/>
          <w:spacing w:val="13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por</w:t>
      </w:r>
    </w:p>
    <w:p w:rsidR="00024AF4" w:rsidRPr="00981148" w:rsidRDefault="00981148">
      <w:pPr>
        <w:framePr w:w="2577" w:h="586" w:hRule="exact" w:wrap="notBeside" w:hAnchor="text" w:x="5351" w:y="1361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prisional</w:t>
      </w:r>
      <w:proofErr w:type="gramEnd"/>
      <w:r w:rsidRPr="00981148">
        <w:rPr>
          <w:color w:val="000000"/>
          <w:sz w:val="24"/>
          <w:lang w:val="pt-BR"/>
        </w:rPr>
        <w:t>,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privação</w:t>
      </w:r>
    </w:p>
    <w:p w:rsidR="00024AF4" w:rsidRPr="00981148" w:rsidRDefault="00981148">
      <w:pPr>
        <w:framePr w:w="2577" w:h="586" w:hRule="exact" w:wrap="notBeside" w:hAnchor="text" w:x="5351" w:y="1361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de</w:t>
      </w:r>
      <w:proofErr w:type="gramEnd"/>
      <w:r w:rsidRPr="00981148">
        <w:rPr>
          <w:color w:val="000000"/>
          <w:sz w:val="24"/>
          <w:lang w:val="pt-BR"/>
        </w:rPr>
        <w:t xml:space="preserve"> liberdade</w:t>
      </w:r>
    </w:p>
    <w:p w:rsidR="00024AF4" w:rsidRPr="00981148" w:rsidRDefault="00981148">
      <w:pPr>
        <w:framePr w:w="1216" w:h="293" w:hRule="exact" w:wrap="notBeside" w:hAnchor="text" w:x="8471" w:y="1361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barragens</w:t>
      </w:r>
      <w:proofErr w:type="gramEnd"/>
    </w:p>
    <w:p w:rsidR="00024AF4" w:rsidRPr="00981148" w:rsidRDefault="00981148">
      <w:pPr>
        <w:framePr w:w="1690" w:h="293" w:hRule="exact" w:wrap="notBeside" w:hAnchor="text" w:x="859" w:y="1454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Indígenas</w:t>
      </w:r>
    </w:p>
    <w:p w:rsidR="00024AF4" w:rsidRPr="00981148" w:rsidRDefault="00981148">
      <w:pPr>
        <w:framePr w:w="6496" w:h="293" w:hRule="exact" w:wrap="notBeside" w:hAnchor="text" w:x="4834" w:y="1454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Povos</w:t>
      </w:r>
      <w:r w:rsidRPr="00981148">
        <w:rPr>
          <w:color w:val="000000"/>
          <w:spacing w:val="10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Comunidades</w:t>
      </w:r>
      <w:r w:rsidRPr="00981148">
        <w:rPr>
          <w:color w:val="000000"/>
          <w:spacing w:val="22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Populações</w:t>
      </w:r>
      <w:r w:rsidRPr="00981148">
        <w:rPr>
          <w:color w:val="000000"/>
          <w:spacing w:val="22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22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regiões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8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71552" behindDoc="1" locked="0" layoutInCell="1" allowOverlap="1" wp14:anchorId="0D8ED872" wp14:editId="3C123CFE">
            <wp:simplePos x="0" y="0"/>
            <wp:positionH relativeFrom="column">
              <wp:posOffset>1405255</wp:posOffset>
            </wp:positionH>
            <wp:positionV relativeFrom="paragraph">
              <wp:posOffset>10027285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6" behindDoc="1" locked="0" layoutInCell="0" allowOverlap="1" wp14:anchorId="110D28EE" wp14:editId="40E7DCC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7" name="Figur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igura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2571" w:h="586" w:hRule="exact" w:wrap="notBeside" w:hAnchor="text" w:x="5351" w:y="242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2"/>
          <w:sz w:val="24"/>
          <w:lang w:val="pt-BR"/>
        </w:rPr>
        <w:t>Tradicionais</w:t>
      </w:r>
      <w:r w:rsidRPr="00981148">
        <w:rPr>
          <w:color w:val="000000"/>
          <w:spacing w:val="10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Matriz</w:t>
      </w:r>
    </w:p>
    <w:p w:rsidR="00024AF4" w:rsidRPr="00981148" w:rsidRDefault="00981148">
      <w:pPr>
        <w:framePr w:w="2571" w:h="586" w:hRule="exact" w:wrap="notBeside" w:hAnchor="text" w:x="5351" w:y="242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Africana e de </w:t>
      </w:r>
      <w:r w:rsidRPr="00981148">
        <w:rPr>
          <w:color w:val="000000"/>
          <w:spacing w:val="-4"/>
          <w:sz w:val="24"/>
          <w:lang w:val="pt-BR"/>
        </w:rPr>
        <w:t>Terreiro</w:t>
      </w:r>
    </w:p>
    <w:p w:rsidR="00024AF4" w:rsidRPr="00981148" w:rsidRDefault="00981148">
      <w:pPr>
        <w:framePr w:w="1354" w:h="293" w:hRule="exact" w:wrap="notBeside" w:hAnchor="text" w:x="8471" w:y="242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fronteiriças</w:t>
      </w:r>
      <w:proofErr w:type="gramEnd"/>
    </w:p>
    <w:p w:rsidR="00024AF4" w:rsidRPr="00981148" w:rsidRDefault="00981148">
      <w:pPr>
        <w:framePr w:w="3097" w:h="293" w:hRule="exact" w:wrap="notBeside" w:hAnchor="text" w:x="859" w:y="335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Crianças</w:t>
      </w:r>
      <w:r w:rsidRPr="00981148">
        <w:rPr>
          <w:color w:val="000000"/>
          <w:sz w:val="24"/>
          <w:lang w:val="pt-BR"/>
        </w:rPr>
        <w:t xml:space="preserve"> e Adolescentes</w:t>
      </w:r>
    </w:p>
    <w:p w:rsidR="00024AF4" w:rsidRPr="00981148" w:rsidRDefault="00981148">
      <w:pPr>
        <w:framePr w:w="1990" w:h="293" w:hRule="exact" w:wrap="notBeside" w:hAnchor="text" w:x="4834" w:y="335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Quilombolas</w:t>
      </w:r>
    </w:p>
    <w:p w:rsidR="00024AF4" w:rsidRPr="00981148" w:rsidRDefault="00981148">
      <w:pPr>
        <w:framePr w:w="3377" w:h="586" w:hRule="exact" w:wrap="notBeside" w:hAnchor="text" w:x="7954" w:y="335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Populações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áreas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</w:p>
    <w:p w:rsidR="00024AF4" w:rsidRPr="00981148" w:rsidRDefault="00981148">
      <w:pPr>
        <w:framePr w:w="3377" w:h="586" w:hRule="exact" w:wrap="notBeside" w:hAnchor="text" w:x="7954" w:y="3356"/>
        <w:spacing w:before="0" w:after="0" w:line="293" w:lineRule="exact"/>
        <w:ind w:left="517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vulnerabilidade</w:t>
      </w:r>
      <w:proofErr w:type="gramEnd"/>
      <w:r w:rsidRPr="00981148">
        <w:rPr>
          <w:color w:val="000000"/>
          <w:sz w:val="24"/>
          <w:lang w:val="pt-BR"/>
        </w:rPr>
        <w:t xml:space="preserve"> social</w:t>
      </w:r>
    </w:p>
    <w:p w:rsidR="00024AF4" w:rsidRPr="00981148" w:rsidRDefault="00981148">
      <w:pPr>
        <w:framePr w:w="1761" w:h="931" w:hRule="exact" w:wrap="notBeside" w:hAnchor="text" w:x="859" w:y="428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Juventude</w:t>
      </w:r>
    </w:p>
    <w:p w:rsidR="00024AF4" w:rsidRPr="00981148" w:rsidRDefault="00981148">
      <w:pPr>
        <w:framePr w:w="1761" w:h="931" w:hRule="exact" w:wrap="notBeside" w:hAnchor="text" w:x="859" w:y="4286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3"/>
          <w:sz w:val="24"/>
          <w:lang w:val="pt-BR"/>
        </w:rPr>
        <w:t>LGBTQIA+</w:t>
      </w:r>
    </w:p>
    <w:p w:rsidR="00024AF4" w:rsidRPr="00981148" w:rsidRDefault="00981148">
      <w:pPr>
        <w:framePr w:w="1854" w:h="293" w:hRule="exact" w:wrap="notBeside" w:hAnchor="text" w:x="4834" w:y="428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Ribeirinhos</w:t>
      </w:r>
    </w:p>
    <w:p w:rsidR="00024AF4" w:rsidRPr="00981148" w:rsidRDefault="00981148">
      <w:pPr>
        <w:framePr w:w="2613" w:h="293" w:hRule="exact" w:wrap="notBeside" w:hAnchor="text" w:x="7954" w:y="428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4.7.1. </w:t>
      </w:r>
      <w:r w:rsidRPr="00981148">
        <w:rPr>
          <w:color w:val="000000"/>
          <w:spacing w:val="-1"/>
          <w:sz w:val="24"/>
          <w:lang w:val="pt-BR"/>
        </w:rPr>
        <w:t>Outro.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Qual?</w:t>
      </w:r>
    </w:p>
    <w:p w:rsidR="00024AF4" w:rsidRPr="00981148" w:rsidRDefault="00981148">
      <w:pPr>
        <w:framePr w:w="2325" w:h="293" w:hRule="exact" w:wrap="notBeside" w:hAnchor="text" w:x="4834" w:y="492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População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Rural</w:t>
      </w:r>
    </w:p>
    <w:p w:rsidR="00024AF4" w:rsidRPr="00981148" w:rsidRDefault="00981148">
      <w:pPr>
        <w:framePr w:w="362" w:h="293" w:hRule="exact" w:wrap="notBeside" w:hAnchor="text" w:x="851" w:y="5870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6441" w:h="293" w:hRule="exact" w:wrap="notBeside" w:hAnchor="text" w:x="973" w:y="5870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.7.1.</w:t>
      </w:r>
      <w:r w:rsidRPr="00981148">
        <w:rPr>
          <w:b/>
          <w:color w:val="000000"/>
          <w:spacing w:val="217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Indique a </w:t>
      </w:r>
      <w:r w:rsidRPr="00981148">
        <w:rPr>
          <w:b/>
          <w:color w:val="000000"/>
          <w:spacing w:val="-2"/>
          <w:sz w:val="24"/>
          <w:lang w:val="pt-BR"/>
        </w:rPr>
        <w:t>faixa</w:t>
      </w:r>
      <w:r w:rsidRPr="00981148">
        <w:rPr>
          <w:b/>
          <w:color w:val="000000"/>
          <w:spacing w:val="2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etária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do </w:t>
      </w:r>
      <w:r w:rsidRPr="00981148">
        <w:rPr>
          <w:rFonts w:cs="Calibri"/>
          <w:b/>
          <w:color w:val="000000"/>
          <w:sz w:val="24"/>
          <w:lang w:val="pt-BR"/>
        </w:rPr>
        <w:t>público</w:t>
      </w:r>
      <w:r w:rsidRPr="00981148">
        <w:rPr>
          <w:b/>
          <w:color w:val="000000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atendido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diretamente:</w:t>
      </w:r>
    </w:p>
    <w:p w:rsidR="00024AF4" w:rsidRPr="00981148" w:rsidRDefault="00981148">
      <w:pPr>
        <w:framePr w:w="3501" w:h="931" w:hRule="exact" w:wrap="notBeside" w:hAnchor="text" w:x="859" w:y="640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Primeira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Infância: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0 a 6 anos</w:t>
      </w:r>
    </w:p>
    <w:p w:rsidR="00024AF4" w:rsidRPr="00981148" w:rsidRDefault="00981148">
      <w:pPr>
        <w:framePr w:w="3501" w:h="931" w:hRule="exact" w:wrap="notBeside" w:hAnchor="text" w:x="859" w:y="6403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Crianças:</w:t>
      </w:r>
      <w:r w:rsidRPr="00981148">
        <w:rPr>
          <w:color w:val="000000"/>
          <w:sz w:val="24"/>
          <w:lang w:val="pt-BR"/>
        </w:rPr>
        <w:t xml:space="preserve"> 7 a 11 anos</w:t>
      </w:r>
    </w:p>
    <w:p w:rsidR="00024AF4" w:rsidRPr="00981148" w:rsidRDefault="00981148">
      <w:pPr>
        <w:framePr w:w="4272" w:h="931" w:hRule="exact" w:wrap="notBeside" w:hAnchor="text" w:x="859" w:y="767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Adolescentes e </w:t>
      </w:r>
      <w:r w:rsidRPr="00981148">
        <w:rPr>
          <w:color w:val="000000"/>
          <w:spacing w:val="-1"/>
          <w:sz w:val="24"/>
          <w:lang w:val="pt-BR"/>
        </w:rPr>
        <w:t>Jovens: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12 a 29 anos</w:t>
      </w:r>
    </w:p>
    <w:p w:rsidR="00024AF4" w:rsidRPr="00981148" w:rsidRDefault="00981148">
      <w:pPr>
        <w:framePr w:w="4272" w:h="931" w:hRule="exact" w:wrap="notBeside" w:hAnchor="text" w:x="859" w:y="7679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Adultos: 30 a 59 anos</w:t>
      </w:r>
    </w:p>
    <w:p w:rsidR="00024AF4" w:rsidRPr="00981148" w:rsidRDefault="00981148">
      <w:pPr>
        <w:framePr w:w="3188" w:h="293" w:hRule="exact" w:wrap="notBeside" w:hAnchor="text" w:x="859" w:y="895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0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Idosos: maior de 60 anos</w:t>
      </w:r>
    </w:p>
    <w:p w:rsidR="00024AF4" w:rsidRPr="00981148" w:rsidRDefault="00981148">
      <w:pPr>
        <w:framePr w:w="362" w:h="293" w:hRule="exact" w:wrap="notBeside" w:hAnchor="text" w:x="851" w:y="990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8343" w:h="293" w:hRule="exact" w:wrap="notBeside" w:hAnchor="text" w:x="973" w:y="9901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.7.2.</w:t>
      </w:r>
      <w:r w:rsidRPr="00981148">
        <w:rPr>
          <w:color w:val="000000"/>
          <w:spacing w:val="119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Qual </w:t>
      </w:r>
      <w:r w:rsidRPr="00981148">
        <w:rPr>
          <w:rFonts w:cs="Calibri"/>
          <w:b/>
          <w:color w:val="000000"/>
          <w:sz w:val="24"/>
          <w:lang w:val="pt-BR"/>
        </w:rPr>
        <w:t>é</w:t>
      </w:r>
      <w:r w:rsidRPr="00981148">
        <w:rPr>
          <w:b/>
          <w:color w:val="000000"/>
          <w:sz w:val="24"/>
          <w:lang w:val="pt-BR"/>
        </w:rPr>
        <w:t xml:space="preserve"> a quantidade </w:t>
      </w:r>
      <w:r w:rsidRPr="00981148">
        <w:rPr>
          <w:b/>
          <w:color w:val="000000"/>
          <w:spacing w:val="-1"/>
          <w:sz w:val="24"/>
          <w:lang w:val="pt-BR"/>
        </w:rPr>
        <w:t>aproximada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de </w:t>
      </w:r>
      <w:r w:rsidRPr="00981148">
        <w:rPr>
          <w:rFonts w:cs="Calibri"/>
          <w:b/>
          <w:color w:val="000000"/>
          <w:sz w:val="24"/>
          <w:lang w:val="pt-BR"/>
        </w:rPr>
        <w:t>público</w:t>
      </w:r>
      <w:r w:rsidRPr="00981148">
        <w:rPr>
          <w:b/>
          <w:color w:val="000000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atendida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pacing w:val="-1"/>
          <w:sz w:val="24"/>
          <w:lang w:val="pt-BR"/>
        </w:rPr>
        <w:t>diretamente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>por ano?</w:t>
      </w:r>
    </w:p>
    <w:p w:rsidR="00024AF4" w:rsidRPr="00981148" w:rsidRDefault="00981148">
      <w:pPr>
        <w:framePr w:w="2195" w:h="293" w:hRule="exact" w:wrap="notBeside" w:hAnchor="text" w:x="866" w:y="1043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1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até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50 pessoas</w:t>
      </w:r>
    </w:p>
    <w:p w:rsidR="00024AF4" w:rsidRPr="00981148" w:rsidRDefault="00981148">
      <w:pPr>
        <w:framePr w:w="2841" w:h="2845" w:hRule="exact" w:wrap="notBeside" w:hAnchor="text" w:x="866" w:y="1107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51 a 100 pessoas</w:t>
      </w:r>
    </w:p>
    <w:p w:rsidR="00024AF4" w:rsidRPr="00981148" w:rsidRDefault="00981148">
      <w:pPr>
        <w:framePr w:w="2841" w:h="2845" w:hRule="exact" w:wrap="notBeside" w:hAnchor="text" w:x="866" w:y="11072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101 a 200 pessoas</w:t>
      </w:r>
    </w:p>
    <w:p w:rsidR="00024AF4" w:rsidRPr="00981148" w:rsidRDefault="00981148">
      <w:pPr>
        <w:framePr w:w="2841" w:h="2845" w:hRule="exact" w:wrap="notBeside" w:hAnchor="text" w:x="866" w:y="11072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201 a 400 pessoas</w:t>
      </w:r>
    </w:p>
    <w:p w:rsidR="00024AF4" w:rsidRPr="00981148" w:rsidRDefault="00981148">
      <w:pPr>
        <w:framePr w:w="2841" w:h="2845" w:hRule="exact" w:wrap="notBeside" w:hAnchor="text" w:x="866" w:y="11072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 401 a 600 pessoas</w:t>
      </w:r>
    </w:p>
    <w:p w:rsidR="00024AF4" w:rsidRPr="00981148" w:rsidRDefault="00981148">
      <w:pPr>
        <w:framePr w:w="2841" w:h="2845" w:hRule="exact" w:wrap="notBeside" w:hAnchor="text" w:x="866" w:y="11072"/>
        <w:spacing w:before="345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>)</w:t>
      </w:r>
      <w:r w:rsidRPr="00981148">
        <w:rPr>
          <w:color w:val="000000"/>
          <w:spacing w:val="2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mais de 601 pessoas</w:t>
      </w:r>
    </w:p>
    <w:p w:rsidR="00024AF4" w:rsidRPr="00981148" w:rsidRDefault="00981148">
      <w:pPr>
        <w:framePr w:w="362" w:h="293" w:hRule="exact" w:wrap="notBeside" w:hAnchor="text" w:x="851" w:y="1457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9805" w:h="293" w:hRule="exact" w:wrap="notBeside" w:hAnchor="text" w:x="973" w:y="1457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</w:t>
      </w:r>
      <w:proofErr w:type="gramStart"/>
      <w:r w:rsidRPr="00981148">
        <w:rPr>
          <w:color w:val="000000"/>
          <w:sz w:val="24"/>
          <w:lang w:val="pt-BR"/>
        </w:rPr>
        <w:t>8</w:t>
      </w:r>
      <w:proofErr w:type="gramEnd"/>
      <w:r w:rsidRPr="00981148">
        <w:rPr>
          <w:color w:val="000000"/>
          <w:sz w:val="24"/>
          <w:lang w:val="pt-BR"/>
        </w:rPr>
        <w:t>.</w:t>
      </w:r>
      <w:r w:rsidRPr="00981148">
        <w:rPr>
          <w:color w:val="000000"/>
          <w:spacing w:val="30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Descreva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as atividades </w:t>
      </w:r>
      <w:r w:rsidRPr="00981148">
        <w:rPr>
          <w:color w:val="000000"/>
          <w:spacing w:val="-1"/>
          <w:sz w:val="24"/>
          <w:lang w:val="pt-BR"/>
        </w:rPr>
        <w:t>desenvolvidas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pela entidade ou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cultural.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186" w:h="177" w:hRule="exact" w:wrap="notBeside" w:hAnchor="text" w:x="1011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9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73600" behindDoc="1" locked="0" layoutInCell="1" allowOverlap="1" wp14:anchorId="0D8ED872" wp14:editId="3C123CFE">
            <wp:simplePos x="0" y="0"/>
            <wp:positionH relativeFrom="column">
              <wp:posOffset>1414780</wp:posOffset>
            </wp:positionH>
            <wp:positionV relativeFrom="paragraph">
              <wp:posOffset>10025380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5" behindDoc="1" locked="0" layoutInCell="0" allowOverlap="1" wp14:anchorId="312BCFA7" wp14:editId="78CA008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8" name="Figur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Figura8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10441" w:h="586" w:hRule="exact" w:wrap="notBeside" w:hAnchor="text" w:x="851" w:y="230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4.9.</w:t>
      </w:r>
      <w:r w:rsidRPr="00981148">
        <w:rPr>
          <w:color w:val="000000"/>
          <w:spacing w:val="30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Quais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estratégias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adota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3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promover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criação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produção</w:t>
      </w:r>
    </w:p>
    <w:p w:rsidR="00024AF4" w:rsidRPr="00981148" w:rsidRDefault="00981148">
      <w:pPr>
        <w:framePr w:w="10441" w:h="586" w:hRule="exact" w:wrap="notBeside" w:hAnchor="text" w:x="851" w:y="230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artística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cultural?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31" w:h="586" w:hRule="exact" w:wrap="notBeside" w:hAnchor="text" w:x="851" w:y="301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4.10.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estimula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exploração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rFonts w:cs="Calibri"/>
          <w:color w:val="000000"/>
          <w:sz w:val="24"/>
          <w:lang w:val="pt-BR"/>
        </w:rPr>
        <w:t>espaços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públicos</w:t>
      </w:r>
      <w:r w:rsidRPr="00981148">
        <w:rPr>
          <w:color w:val="000000"/>
          <w:sz w:val="24"/>
          <w:lang w:val="pt-BR"/>
        </w:rPr>
        <w:t xml:space="preserve"> e </w:t>
      </w:r>
      <w:r w:rsidRPr="00981148">
        <w:rPr>
          <w:color w:val="000000"/>
          <w:spacing w:val="-1"/>
          <w:sz w:val="24"/>
          <w:lang w:val="pt-BR"/>
        </w:rPr>
        <w:t>privados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serem</w:t>
      </w:r>
    </w:p>
    <w:p w:rsidR="00024AF4" w:rsidRPr="00981148" w:rsidRDefault="00981148">
      <w:pPr>
        <w:framePr w:w="10431" w:h="586" w:hRule="exact" w:wrap="notBeside" w:hAnchor="text" w:x="851" w:y="301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disponibilizados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 </w:t>
      </w:r>
      <w:r w:rsidRPr="00981148">
        <w:rPr>
          <w:rFonts w:cs="Calibri"/>
          <w:color w:val="000000"/>
          <w:spacing w:val="-1"/>
          <w:sz w:val="24"/>
          <w:lang w:val="pt-BR"/>
        </w:rPr>
        <w:t>ação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cultural?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36" w:h="586" w:hRule="exact" w:wrap="notBeside" w:hAnchor="text" w:x="851" w:y="371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4.11.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promove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diversidade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brasileira,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garantindo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proofErr w:type="gramStart"/>
      <w:r w:rsidRPr="00981148">
        <w:rPr>
          <w:rFonts w:cs="Calibri"/>
          <w:color w:val="000000"/>
          <w:sz w:val="24"/>
          <w:lang w:val="pt-BR"/>
        </w:rPr>
        <w:t>diálogos</w:t>
      </w:r>
      <w:proofErr w:type="gramEnd"/>
    </w:p>
    <w:p w:rsidR="00024AF4" w:rsidRPr="00981148" w:rsidRDefault="00981148">
      <w:pPr>
        <w:framePr w:w="10436" w:h="586" w:hRule="exact" w:wrap="notBeside" w:hAnchor="text" w:x="851" w:y="371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interculturais</w:t>
      </w:r>
      <w:proofErr w:type="gramEnd"/>
      <w:r w:rsidRPr="00981148">
        <w:rPr>
          <w:color w:val="000000"/>
          <w:spacing w:val="-1"/>
          <w:sz w:val="24"/>
          <w:lang w:val="pt-BR"/>
        </w:rPr>
        <w:t>?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362" w:h="293" w:hRule="exact" w:wrap="notBeside" w:hAnchor="text" w:x="851" w:y="442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319" w:h="293" w:hRule="exact" w:wrap="notBeside" w:hAnchor="text" w:x="973" w:y="442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.12.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promove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inclusão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população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idosa,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mulheres,</w:t>
      </w:r>
    </w:p>
    <w:p w:rsidR="00024AF4" w:rsidRPr="00981148" w:rsidRDefault="00981148">
      <w:pPr>
        <w:framePr w:w="10437" w:h="293" w:hRule="exact" w:wrap="notBeside" w:hAnchor="text" w:x="851" w:y="471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jovens</w:t>
      </w:r>
      <w:proofErr w:type="gramEnd"/>
      <w:r w:rsidRPr="00981148">
        <w:rPr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pessoas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negras,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deficiência,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LGBTQIAP+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e/ou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baixa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renda,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combatendo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 desigualdades</w:t>
      </w:r>
    </w:p>
    <w:p w:rsidR="00024AF4" w:rsidRPr="00981148" w:rsidRDefault="00981148">
      <w:pPr>
        <w:framePr w:w="4425" w:h="293" w:hRule="exact" w:wrap="notBeside" w:hAnchor="text" w:x="851" w:y="500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sociais</w:t>
      </w:r>
      <w:proofErr w:type="gramEnd"/>
      <w:r w:rsidRPr="00981148">
        <w:rPr>
          <w:color w:val="000000"/>
          <w:sz w:val="24"/>
          <w:lang w:val="pt-BR"/>
        </w:rPr>
        <w:t xml:space="preserve">? 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41" w:h="586" w:hRule="exact" w:wrap="notBeside" w:hAnchor="text" w:x="851" w:y="542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4.13.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contribui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9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fortalecimento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autonomia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social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das</w:t>
      </w:r>
    </w:p>
    <w:p w:rsidR="00024AF4" w:rsidRPr="00981148" w:rsidRDefault="00981148">
      <w:pPr>
        <w:framePr w:w="10441" w:h="586" w:hRule="exact" w:wrap="notBeside" w:hAnchor="text" w:x="851" w:y="542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comunidades</w:t>
      </w:r>
      <w:proofErr w:type="gramEnd"/>
      <w:r w:rsidRPr="00981148">
        <w:rPr>
          <w:color w:val="000000"/>
          <w:sz w:val="24"/>
          <w:lang w:val="pt-BR"/>
        </w:rPr>
        <w:t xml:space="preserve">? 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38" w:h="586" w:hRule="exact" w:wrap="notBeside" w:hAnchor="text" w:x="851" w:y="654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4.14.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promove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intercâmbio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entre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diferentes</w:t>
      </w:r>
      <w:r w:rsidRPr="00981148">
        <w:rPr>
          <w:color w:val="000000"/>
          <w:spacing w:val="107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segmentos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</w:p>
    <w:p w:rsidR="00024AF4" w:rsidRPr="00981148" w:rsidRDefault="00981148">
      <w:pPr>
        <w:framePr w:w="10438" w:h="586" w:hRule="exact" w:wrap="notBeside" w:hAnchor="text" w:x="851" w:y="654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comunidade</w:t>
      </w:r>
      <w:proofErr w:type="gramEnd"/>
      <w:r w:rsidRPr="00981148">
        <w:rPr>
          <w:color w:val="000000"/>
          <w:sz w:val="24"/>
          <w:lang w:val="pt-BR"/>
        </w:rPr>
        <w:t xml:space="preserve">? 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32" w:h="586" w:hRule="exact" w:wrap="notBeside" w:hAnchor="text" w:x="851" w:y="724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4.15.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estimula a </w:t>
      </w:r>
      <w:r w:rsidRPr="00981148">
        <w:rPr>
          <w:rFonts w:cs="Calibri"/>
          <w:color w:val="000000"/>
          <w:sz w:val="24"/>
          <w:lang w:val="pt-BR"/>
        </w:rPr>
        <w:t>articulação</w:t>
      </w:r>
      <w:r w:rsidRPr="00981148">
        <w:rPr>
          <w:color w:val="000000"/>
          <w:sz w:val="24"/>
          <w:lang w:val="pt-BR"/>
        </w:rPr>
        <w:t xml:space="preserve"> das </w:t>
      </w:r>
      <w:r w:rsidRPr="00981148">
        <w:rPr>
          <w:color w:val="000000"/>
          <w:spacing w:val="-1"/>
          <w:sz w:val="24"/>
          <w:lang w:val="pt-BR"/>
        </w:rPr>
        <w:t>redes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sociais e </w:t>
      </w:r>
      <w:r w:rsidRPr="00981148">
        <w:rPr>
          <w:color w:val="000000"/>
          <w:spacing w:val="-1"/>
          <w:sz w:val="24"/>
          <w:lang w:val="pt-BR"/>
        </w:rPr>
        <w:t>culturais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dessas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</w:p>
    <w:p w:rsidR="00024AF4" w:rsidRPr="00981148" w:rsidRDefault="00981148">
      <w:pPr>
        <w:framePr w:w="10432" w:h="586" w:hRule="exact" w:wrap="notBeside" w:hAnchor="text" w:x="851" w:y="724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z w:val="24"/>
          <w:lang w:val="pt-BR"/>
        </w:rPr>
        <w:t>educação</w:t>
      </w:r>
      <w:proofErr w:type="gramEnd"/>
      <w:r w:rsidRPr="00981148">
        <w:rPr>
          <w:rFonts w:cs="Calibri"/>
          <w:color w:val="000000"/>
          <w:sz w:val="24"/>
          <w:lang w:val="pt-BR"/>
        </w:rPr>
        <w:t>?</w:t>
      </w:r>
      <w:r w:rsidRPr="00981148">
        <w:rPr>
          <w:color w:val="000000"/>
          <w:sz w:val="24"/>
          <w:lang w:val="pt-BR"/>
        </w:rPr>
        <w:t xml:space="preserve"> 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35" w:h="586" w:hRule="exact" w:wrap="notBeside" w:hAnchor="text" w:x="851" w:y="795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4.16.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adota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princípios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gestão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compartilhada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entre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atores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culturais</w:t>
      </w:r>
    </w:p>
    <w:p w:rsidR="00024AF4" w:rsidRPr="00981148" w:rsidRDefault="00981148">
      <w:pPr>
        <w:framePr w:w="10435" w:h="586" w:hRule="exact" w:wrap="notBeside" w:hAnchor="text" w:x="851" w:y="795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z w:val="24"/>
          <w:lang w:val="pt-BR"/>
        </w:rPr>
        <w:t>não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governamentais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o </w:t>
      </w:r>
      <w:r w:rsidRPr="00981148">
        <w:rPr>
          <w:color w:val="000000"/>
          <w:spacing w:val="-1"/>
          <w:sz w:val="24"/>
          <w:lang w:val="pt-BR"/>
        </w:rPr>
        <w:t>Estado?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34" w:h="586" w:hRule="exact" w:wrap="notBeside" w:hAnchor="text" w:x="851" w:y="865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4.17.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entidade ou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fomenta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as economias </w:t>
      </w:r>
      <w:r w:rsidRPr="00981148">
        <w:rPr>
          <w:rFonts w:cs="Calibri"/>
          <w:color w:val="000000"/>
          <w:sz w:val="24"/>
          <w:lang w:val="pt-BR"/>
        </w:rPr>
        <w:t>solidária</w:t>
      </w:r>
      <w:r w:rsidRPr="00981148">
        <w:rPr>
          <w:color w:val="000000"/>
          <w:sz w:val="24"/>
          <w:lang w:val="pt-BR"/>
        </w:rPr>
        <w:t xml:space="preserve"> e </w:t>
      </w:r>
      <w:r w:rsidRPr="00981148">
        <w:rPr>
          <w:color w:val="000000"/>
          <w:spacing w:val="-1"/>
          <w:sz w:val="24"/>
          <w:lang w:val="pt-BR"/>
        </w:rPr>
        <w:t>criativa?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Se sim, como? </w:t>
      </w:r>
      <w:proofErr w:type="gramStart"/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>800</w:t>
      </w:r>
    </w:p>
    <w:p w:rsidR="00024AF4" w:rsidRPr="00981148" w:rsidRDefault="00981148">
      <w:pPr>
        <w:framePr w:w="10434" w:h="586" w:hRule="exact" w:wrap="notBeside" w:hAnchor="text" w:x="851" w:y="865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FF0000"/>
          <w:spacing w:val="-1"/>
          <w:sz w:val="24"/>
          <w:lang w:val="pt-BR"/>
        </w:rPr>
        <w:t>caracteres</w:t>
      </w:r>
      <w:proofErr w:type="gramEnd"/>
      <w:r w:rsidRPr="00981148">
        <w:rPr>
          <w:color w:val="FF0000"/>
          <w:spacing w:val="-1"/>
          <w:sz w:val="24"/>
          <w:lang w:val="pt-BR"/>
        </w:rPr>
        <w:t>)</w:t>
      </w:r>
    </w:p>
    <w:p w:rsidR="00024AF4" w:rsidRPr="00981148" w:rsidRDefault="00981148">
      <w:pPr>
        <w:framePr w:w="10432" w:h="586" w:hRule="exact" w:wrap="notBeside" w:hAnchor="text" w:x="851" w:y="9364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4.18.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entidade ou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protege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 </w:t>
      </w:r>
      <w:r w:rsidRPr="00981148">
        <w:rPr>
          <w:rFonts w:cs="Calibri"/>
          <w:color w:val="000000"/>
          <w:sz w:val="24"/>
          <w:lang w:val="pt-BR"/>
        </w:rPr>
        <w:t>patrimônio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material,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imaterial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e/ou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promove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as</w:t>
      </w:r>
      <w:proofErr w:type="gramEnd"/>
    </w:p>
    <w:p w:rsidR="00024AF4" w:rsidRPr="00981148" w:rsidRDefault="00981148">
      <w:pPr>
        <w:framePr w:w="10432" w:h="586" w:hRule="exact" w:wrap="notBeside" w:hAnchor="text" w:x="851" w:y="9364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z w:val="24"/>
          <w:lang w:val="pt-BR"/>
        </w:rPr>
        <w:t>memórias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comunitárias?</w:t>
      </w:r>
      <w:r w:rsidRPr="00981148">
        <w:rPr>
          <w:color w:val="000000"/>
          <w:sz w:val="24"/>
          <w:lang w:val="pt-BR"/>
        </w:rPr>
        <w:t xml:space="preserve"> Se sim,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10444" w:h="586" w:hRule="exact" w:wrap="notBeside" w:hAnchor="text" w:x="851" w:y="1007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4.19.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apoia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incentiva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manifestações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culturais</w:t>
      </w:r>
      <w:r w:rsidRPr="00981148">
        <w:rPr>
          <w:color w:val="000000"/>
          <w:spacing w:val="9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tradicionais</w:t>
      </w:r>
      <w:r w:rsidRPr="00981148">
        <w:rPr>
          <w:color w:val="000000"/>
          <w:spacing w:val="9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</w:p>
    <w:p w:rsidR="00024AF4" w:rsidRPr="00981148" w:rsidRDefault="00981148">
      <w:pPr>
        <w:framePr w:w="10444" w:h="586" w:hRule="exact" w:wrap="notBeside" w:hAnchor="text" w:x="851" w:y="1007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populares</w:t>
      </w:r>
      <w:proofErr w:type="gramEnd"/>
      <w:r w:rsidRPr="00981148">
        <w:rPr>
          <w:color w:val="000000"/>
          <w:sz w:val="24"/>
          <w:lang w:val="pt-BR"/>
        </w:rPr>
        <w:t xml:space="preserve">? Se sim, como? </w:t>
      </w:r>
      <w:r w:rsidRPr="00981148">
        <w:rPr>
          <w:rFonts w:cs="Calibri"/>
          <w:color w:val="000000"/>
          <w:spacing w:val="-2"/>
          <w:sz w:val="24"/>
          <w:lang w:val="pt-BR"/>
        </w:rPr>
        <w:t>(até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800 </w:t>
      </w:r>
      <w:r w:rsidRPr="00981148">
        <w:rPr>
          <w:color w:val="00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362" w:h="293" w:hRule="exact" w:wrap="notBeside" w:hAnchor="text" w:x="851" w:y="10776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316" w:h="293" w:hRule="exact" w:wrap="notBeside" w:hAnchor="text" w:x="973" w:y="10776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.20.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realiza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atividades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culturais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gratuitas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abertas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regularidade</w:t>
      </w:r>
    </w:p>
    <w:p w:rsidR="00024AF4" w:rsidRPr="00981148" w:rsidRDefault="00981148">
      <w:pPr>
        <w:framePr w:w="5231" w:h="293" w:hRule="exact" w:wrap="notBeside" w:hAnchor="text" w:x="851" w:y="11069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na</w:t>
      </w:r>
      <w:proofErr w:type="gramEnd"/>
      <w:r w:rsidRPr="00981148">
        <w:rPr>
          <w:color w:val="000000"/>
          <w:sz w:val="24"/>
          <w:lang w:val="pt-BR"/>
        </w:rPr>
        <w:t xml:space="preserve"> comunidade? Se sim como?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362" w:h="293" w:hRule="exact" w:wrap="notBeside" w:hAnchor="text" w:x="851" w:y="11482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314" w:h="293" w:hRule="exact" w:wrap="notBeside" w:hAnchor="text" w:x="973" w:y="1148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.21.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ações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estão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relacionadas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aos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eixos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estruturantes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Política</w:t>
      </w:r>
    </w:p>
    <w:p w:rsidR="00024AF4" w:rsidRPr="00981148" w:rsidRDefault="00981148">
      <w:pPr>
        <w:framePr w:w="10434" w:h="293" w:hRule="exact" w:wrap="notBeside" w:hAnchor="text" w:x="851" w:y="1177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Nacional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Viva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(PNCV),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por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meio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ações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nas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áreas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formação,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produção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e/ou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proofErr w:type="gramStart"/>
      <w:r w:rsidRPr="00981148">
        <w:rPr>
          <w:rFonts w:cs="Calibri"/>
          <w:color w:val="000000"/>
          <w:sz w:val="24"/>
          <w:lang w:val="pt-BR"/>
        </w:rPr>
        <w:t>difusão</w:t>
      </w:r>
      <w:proofErr w:type="gramEnd"/>
    </w:p>
    <w:p w:rsidR="00024AF4" w:rsidRPr="00981148" w:rsidRDefault="00981148">
      <w:pPr>
        <w:framePr w:w="5879" w:h="293" w:hRule="exact" w:wrap="notBeside" w:hAnchor="text" w:x="851" w:y="1206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sociocultural</w:t>
      </w:r>
      <w:proofErr w:type="gramEnd"/>
      <w:r w:rsidRPr="00981148">
        <w:rPr>
          <w:color w:val="000000"/>
          <w:sz w:val="24"/>
          <w:lang w:val="pt-BR"/>
        </w:rPr>
        <w:t xml:space="preserve"> de </w:t>
      </w:r>
      <w:r w:rsidRPr="00981148">
        <w:rPr>
          <w:color w:val="000000"/>
          <w:spacing w:val="-1"/>
          <w:sz w:val="24"/>
          <w:lang w:val="pt-BR"/>
        </w:rPr>
        <w:t>maneira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continuada?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362" w:h="293" w:hRule="exact" w:wrap="notBeside" w:hAnchor="text" w:x="851" w:y="1248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10321" w:h="293" w:hRule="exact" w:wrap="notBeside" w:hAnchor="text" w:x="973" w:y="1248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.22.</w:t>
      </w:r>
      <w:r w:rsidRPr="00981148">
        <w:rPr>
          <w:color w:val="000000"/>
          <w:spacing w:val="18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coletivo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cultural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possui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articulação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outras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organizações,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compondo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Frentes,</w:t>
      </w:r>
    </w:p>
    <w:p w:rsidR="00024AF4" w:rsidRPr="00981148" w:rsidRDefault="00981148">
      <w:pPr>
        <w:framePr w:w="10444" w:h="293" w:hRule="exact" w:wrap="notBeside" w:hAnchor="text" w:x="851" w:y="12774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Redes,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Conselhos,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Comissões,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dentre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outros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espaços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participação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incidência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política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áreas</w:t>
      </w:r>
      <w:proofErr w:type="gramEnd"/>
    </w:p>
    <w:p w:rsidR="00024AF4" w:rsidRPr="00981148" w:rsidRDefault="00981148">
      <w:pPr>
        <w:framePr w:w="7768" w:h="293" w:hRule="exact" w:wrap="notBeside" w:hAnchor="text" w:x="851" w:y="1306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sinérgicas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a </w:t>
      </w:r>
      <w:r w:rsidRPr="00981148">
        <w:rPr>
          <w:rFonts w:cs="Calibri"/>
          <w:color w:val="000000"/>
          <w:spacing w:val="-1"/>
          <w:sz w:val="24"/>
          <w:lang w:val="pt-BR"/>
        </w:rPr>
        <w:t>Política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Nacional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Viva?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Se sim, quais? </w:t>
      </w:r>
      <w:r w:rsidRPr="00981148">
        <w:rPr>
          <w:rFonts w:cs="Calibri"/>
          <w:color w:val="FF0000"/>
          <w:spacing w:val="-2"/>
          <w:sz w:val="24"/>
          <w:lang w:val="pt-BR"/>
        </w:rPr>
        <w:t>(até</w:t>
      </w:r>
      <w:r w:rsidRPr="00981148">
        <w:rPr>
          <w:color w:val="FF0000"/>
          <w:spacing w:val="2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800 </w:t>
      </w:r>
      <w:r w:rsidRPr="00981148">
        <w:rPr>
          <w:color w:val="FF0000"/>
          <w:spacing w:val="-1"/>
          <w:sz w:val="24"/>
          <w:lang w:val="pt-BR"/>
        </w:rPr>
        <w:t>caracteres)</w:t>
      </w:r>
    </w:p>
    <w:p w:rsidR="00024AF4" w:rsidRPr="00981148" w:rsidRDefault="00981148">
      <w:pPr>
        <w:framePr w:w="362" w:h="293" w:hRule="exact" w:wrap="notBeside" w:hAnchor="text" w:x="851" w:y="1404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5</w:t>
      </w:r>
      <w:proofErr w:type="gramEnd"/>
    </w:p>
    <w:p w:rsidR="00024AF4" w:rsidRPr="00981148" w:rsidRDefault="00981148">
      <w:pPr>
        <w:framePr w:w="5479" w:h="293" w:hRule="exact" w:wrap="notBeside" w:hAnchor="text" w:x="973" w:y="1404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 xml:space="preserve">. </w:t>
      </w:r>
      <w:r w:rsidRPr="00981148">
        <w:rPr>
          <w:b/>
          <w:color w:val="000000"/>
          <w:spacing w:val="-1"/>
          <w:sz w:val="24"/>
          <w:lang w:val="pt-BR"/>
        </w:rPr>
        <w:t>DADOS</w:t>
      </w:r>
      <w:r w:rsidRPr="00981148">
        <w:rPr>
          <w:b/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b/>
          <w:color w:val="000000"/>
          <w:sz w:val="24"/>
          <w:lang w:val="pt-BR"/>
        </w:rPr>
        <w:t>BANCÁRIOS</w:t>
      </w:r>
      <w:r w:rsidRPr="00981148">
        <w:rPr>
          <w:b/>
          <w:color w:val="000000"/>
          <w:sz w:val="24"/>
          <w:lang w:val="pt-BR"/>
        </w:rPr>
        <w:t xml:space="preserve"> </w:t>
      </w:r>
      <w:r w:rsidRPr="00981148">
        <w:rPr>
          <w:b/>
          <w:color w:val="000000"/>
          <w:spacing w:val="-4"/>
          <w:sz w:val="24"/>
          <w:lang w:val="pt-BR"/>
        </w:rPr>
        <w:t>(PARA</w:t>
      </w:r>
      <w:r w:rsidRPr="00981148">
        <w:rPr>
          <w:b/>
          <w:color w:val="000000"/>
          <w:spacing w:val="4"/>
          <w:sz w:val="24"/>
          <w:lang w:val="pt-BR"/>
        </w:rPr>
        <w:t xml:space="preserve"> </w:t>
      </w:r>
      <w:r w:rsidRPr="00981148">
        <w:rPr>
          <w:b/>
          <w:color w:val="000000"/>
          <w:sz w:val="24"/>
          <w:lang w:val="pt-BR"/>
        </w:rPr>
        <w:t xml:space="preserve">O CASO DE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PREMIAÇÃO)</w:t>
      </w:r>
    </w:p>
    <w:p w:rsidR="00024AF4" w:rsidRPr="00981148" w:rsidRDefault="00981148">
      <w:pPr>
        <w:framePr w:w="1266" w:h="177" w:hRule="exact" w:wrap="notBeside" w:hAnchor="text" w:x="1003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 xml:space="preserve">10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75648" behindDoc="1" locked="0" layoutInCell="1" allowOverlap="1" wp14:anchorId="0D8ED872" wp14:editId="3C123CFE">
            <wp:simplePos x="0" y="0"/>
            <wp:positionH relativeFrom="column">
              <wp:posOffset>1424305</wp:posOffset>
            </wp:positionH>
            <wp:positionV relativeFrom="paragraph">
              <wp:posOffset>10044430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4" behindDoc="1" locked="0" layoutInCell="0" allowOverlap="1" wp14:anchorId="794C31AE" wp14:editId="7B1AC9C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9" name="Figur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Figura9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981148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1212" w:h="293" w:hRule="exact" w:wrap="notBeside" w:hAnchor="text" w:x="941" w:y="266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z w:val="24"/>
          <w:lang w:val="pt-BR"/>
        </w:rPr>
        <w:t>Nº</w:t>
      </w:r>
      <w:r w:rsidRPr="00981148">
        <w:rPr>
          <w:color w:val="000000"/>
          <w:sz w:val="24"/>
          <w:lang w:val="pt-BR"/>
        </w:rPr>
        <w:t xml:space="preserve"> Banco:</w:t>
      </w:r>
    </w:p>
    <w:p w:rsidR="00024AF4" w:rsidRPr="00981148" w:rsidRDefault="00981148">
      <w:pPr>
        <w:framePr w:w="1856" w:h="293" w:hRule="exact" w:wrap="notBeside" w:hAnchor="text" w:x="2816" w:y="266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Nome do Banco:</w:t>
      </w:r>
    </w:p>
    <w:p w:rsidR="00024AF4" w:rsidRPr="00981148" w:rsidRDefault="00981148">
      <w:pPr>
        <w:framePr w:w="3590" w:h="1359" w:hRule="exact" w:wrap="notBeside" w:hAnchor="text" w:x="4901" w:y="266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z w:val="24"/>
          <w:lang w:val="pt-BR"/>
        </w:rPr>
        <w:t>Nº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Agência:</w:t>
      </w:r>
      <w:r w:rsidRPr="00981148">
        <w:rPr>
          <w:color w:val="000000"/>
          <w:spacing w:val="289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2"/>
          <w:sz w:val="24"/>
          <w:lang w:val="pt-BR"/>
        </w:rPr>
        <w:t>conta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corrente</w:t>
      </w:r>
    </w:p>
    <w:p w:rsidR="00024AF4" w:rsidRPr="00981148" w:rsidRDefault="00981148">
      <w:pPr>
        <w:framePr w:w="3590" w:h="1359" w:hRule="exact" w:wrap="notBeside" w:hAnchor="text" w:x="4901" w:y="2665"/>
        <w:spacing w:before="240" w:after="0" w:line="293" w:lineRule="exact"/>
        <w:ind w:left="1485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(</w:t>
      </w:r>
      <w:r w:rsidRPr="00981148">
        <w:rPr>
          <w:color w:val="000000"/>
          <w:spacing w:val="54"/>
          <w:sz w:val="24"/>
          <w:lang w:val="pt-BR"/>
        </w:rPr>
        <w:t xml:space="preserve"> </w:t>
      </w:r>
      <w:proofErr w:type="gramEnd"/>
      <w:r w:rsidRPr="00981148">
        <w:rPr>
          <w:color w:val="000000"/>
          <w:sz w:val="24"/>
          <w:lang w:val="pt-BR"/>
        </w:rPr>
        <w:t xml:space="preserve">) </w:t>
      </w:r>
      <w:r w:rsidRPr="00981148">
        <w:rPr>
          <w:color w:val="000000"/>
          <w:spacing w:val="-2"/>
          <w:sz w:val="24"/>
          <w:lang w:val="pt-BR"/>
        </w:rPr>
        <w:t>conta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poupança</w:t>
      </w:r>
    </w:p>
    <w:p w:rsidR="00024AF4" w:rsidRPr="00981148" w:rsidRDefault="00981148">
      <w:pPr>
        <w:framePr w:w="3590" w:h="1359" w:hRule="exact" w:wrap="notBeside" w:hAnchor="text" w:x="4901" w:y="2665"/>
        <w:spacing w:before="240" w:after="0" w:line="293" w:lineRule="exact"/>
        <w:ind w:left="1485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z w:val="24"/>
          <w:lang w:val="pt-BR"/>
        </w:rPr>
        <w:t>Nº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Conta:</w:t>
      </w:r>
    </w:p>
    <w:p w:rsidR="00024AF4" w:rsidRPr="00981148" w:rsidRDefault="00981148">
      <w:pPr>
        <w:framePr w:w="2287" w:h="293" w:hRule="exact" w:wrap="notBeside" w:hAnchor="text" w:x="8651" w:y="266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pacing w:val="-2"/>
          <w:sz w:val="24"/>
          <w:lang w:val="pt-BR"/>
        </w:rPr>
        <w:t>Praça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2"/>
          <w:sz w:val="24"/>
          <w:lang w:val="pt-BR"/>
        </w:rPr>
        <w:t>Pagamento:</w:t>
      </w:r>
    </w:p>
    <w:p w:rsidR="00024AF4" w:rsidRPr="00981148" w:rsidRDefault="00981148">
      <w:pPr>
        <w:framePr w:w="10304" w:h="1172" w:hRule="exact" w:wrap="notBeside" w:hAnchor="text" w:x="941" w:y="460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caso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representante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candidatura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“grupo/coletivo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3"/>
          <w:sz w:val="24"/>
          <w:lang w:val="pt-BR"/>
        </w:rPr>
        <w:t>cultural”,</w:t>
      </w:r>
      <w:r w:rsidRPr="00981148">
        <w:rPr>
          <w:color w:val="000000"/>
          <w:spacing w:val="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 </w:t>
      </w:r>
      <w:r w:rsidRPr="00981148">
        <w:rPr>
          <w:rFonts w:cs="Calibri"/>
          <w:color w:val="000000"/>
          <w:spacing w:val="-1"/>
          <w:sz w:val="24"/>
          <w:lang w:val="pt-BR"/>
        </w:rPr>
        <w:t>prêmio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será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pago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em </w:t>
      </w:r>
      <w:proofErr w:type="gramStart"/>
      <w:r w:rsidRPr="00981148">
        <w:rPr>
          <w:color w:val="000000"/>
          <w:spacing w:val="-2"/>
          <w:sz w:val="24"/>
          <w:lang w:val="pt-BR"/>
        </w:rPr>
        <w:t>conta</w:t>
      </w:r>
      <w:proofErr w:type="gramEnd"/>
    </w:p>
    <w:p w:rsidR="00024AF4" w:rsidRPr="00981148" w:rsidRDefault="00981148">
      <w:pPr>
        <w:framePr w:w="10304" w:h="1172" w:hRule="exact" w:wrap="notBeside" w:hAnchor="text" w:x="941" w:y="460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corrente</w:t>
      </w:r>
      <w:proofErr w:type="gramEnd"/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poupança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qualquer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banco,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tendo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pessoa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candidata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única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3"/>
          <w:sz w:val="24"/>
          <w:lang w:val="pt-BR"/>
        </w:rPr>
        <w:t>titular,</w:t>
      </w:r>
      <w:r w:rsidRPr="00981148">
        <w:rPr>
          <w:color w:val="000000"/>
          <w:spacing w:val="33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sendo</w:t>
      </w:r>
    </w:p>
    <w:p w:rsidR="00024AF4" w:rsidRPr="00981148" w:rsidRDefault="00981148">
      <w:pPr>
        <w:framePr w:w="10304" w:h="1172" w:hRule="exact" w:wrap="notBeside" w:hAnchor="text" w:x="941" w:y="460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aceitas</w:t>
      </w:r>
      <w:proofErr w:type="gramEnd"/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contas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conjuntas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terceiros,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contas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correntes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convênio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instrumentos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similares,</w:t>
      </w:r>
    </w:p>
    <w:p w:rsidR="00024AF4" w:rsidRPr="00981148" w:rsidRDefault="00981148">
      <w:pPr>
        <w:framePr w:w="10304" w:h="1172" w:hRule="exact" w:wrap="notBeside" w:hAnchor="text" w:x="941" w:y="460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contas</w:t>
      </w:r>
      <w:proofErr w:type="gramEnd"/>
      <w:r w:rsidRPr="00981148">
        <w:rPr>
          <w:rFonts w:cs="Calibri"/>
          <w:color w:val="000000"/>
          <w:spacing w:val="-1"/>
          <w:sz w:val="24"/>
          <w:lang w:val="pt-BR"/>
        </w:rPr>
        <w:t>-fácil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ou </w:t>
      </w:r>
      <w:r w:rsidRPr="00981148">
        <w:rPr>
          <w:rFonts w:cs="Calibri"/>
          <w:color w:val="000000"/>
          <w:spacing w:val="-1"/>
          <w:sz w:val="24"/>
          <w:lang w:val="pt-BR"/>
        </w:rPr>
        <w:t>contas-benefício,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tais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como: Bolsa </w:t>
      </w:r>
      <w:r w:rsidRPr="00981148">
        <w:rPr>
          <w:rFonts w:cs="Calibri"/>
          <w:color w:val="000000"/>
          <w:spacing w:val="-1"/>
          <w:sz w:val="24"/>
          <w:lang w:val="pt-BR"/>
        </w:rPr>
        <w:t>Família,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Bolsa Escola, Aposentadoria, </w:t>
      </w:r>
      <w:r w:rsidRPr="00981148">
        <w:rPr>
          <w:color w:val="000000"/>
          <w:spacing w:val="-1"/>
          <w:sz w:val="24"/>
          <w:lang w:val="pt-BR"/>
        </w:rPr>
        <w:t>dentre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outras.</w:t>
      </w:r>
    </w:p>
    <w:p w:rsidR="00024AF4" w:rsidRPr="00981148" w:rsidRDefault="00981148">
      <w:pPr>
        <w:framePr w:w="10298" w:h="879" w:hRule="exact" w:wrap="notBeside" w:hAnchor="text" w:x="941" w:y="6020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caso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candidatura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4"/>
          <w:sz w:val="24"/>
          <w:lang w:val="pt-BR"/>
        </w:rPr>
        <w:t>“entidade”,</w:t>
      </w:r>
      <w:r w:rsidRPr="00981148">
        <w:rPr>
          <w:color w:val="000000"/>
          <w:spacing w:val="19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prêmio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2"/>
          <w:sz w:val="24"/>
          <w:lang w:val="pt-BR"/>
        </w:rPr>
        <w:t>será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pago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exclusivamente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conta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corrente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que</w:t>
      </w:r>
      <w:proofErr w:type="gramEnd"/>
    </w:p>
    <w:p w:rsidR="00024AF4" w:rsidRPr="00981148" w:rsidRDefault="00981148">
      <w:pPr>
        <w:framePr w:w="10298" w:h="879" w:hRule="exact" w:wrap="notBeside" w:hAnchor="text" w:x="941" w:y="602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tenha</w:t>
      </w:r>
      <w:proofErr w:type="gramEnd"/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instituição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como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3"/>
          <w:sz w:val="24"/>
          <w:lang w:val="pt-BR"/>
        </w:rPr>
        <w:t>titular.</w:t>
      </w:r>
      <w:r w:rsidRPr="00981148">
        <w:rPr>
          <w:color w:val="000000"/>
          <w:spacing w:val="18"/>
          <w:sz w:val="24"/>
          <w:lang w:val="pt-BR"/>
        </w:rPr>
        <w:t xml:space="preserve"> </w:t>
      </w:r>
      <w:r w:rsidRPr="00981148">
        <w:rPr>
          <w:color w:val="000000"/>
          <w:spacing w:val="-3"/>
          <w:sz w:val="24"/>
          <w:lang w:val="pt-BR"/>
        </w:rPr>
        <w:t>Para</w:t>
      </w:r>
      <w:r w:rsidRPr="00981148">
        <w:rPr>
          <w:color w:val="000000"/>
          <w:spacing w:val="18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tanto,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poderá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ser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indicada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conta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utilizada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convênio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ou</w:t>
      </w:r>
      <w:proofErr w:type="gramEnd"/>
    </w:p>
    <w:p w:rsidR="00024AF4" w:rsidRPr="00981148" w:rsidRDefault="00981148">
      <w:pPr>
        <w:framePr w:w="10298" w:h="879" w:hRule="exact" w:wrap="notBeside" w:hAnchor="text" w:x="941" w:y="6020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instrumentos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similares.</w:t>
      </w:r>
    </w:p>
    <w:p w:rsidR="00024AF4" w:rsidRPr="00981148" w:rsidRDefault="00981148">
      <w:pPr>
        <w:framePr w:w="362" w:h="293" w:hRule="exact" w:wrap="notBeside" w:hAnchor="text" w:x="851" w:y="7942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6</w:t>
      </w:r>
      <w:proofErr w:type="gramEnd"/>
    </w:p>
    <w:p w:rsidR="00024AF4" w:rsidRPr="00981148" w:rsidRDefault="00981148">
      <w:pPr>
        <w:framePr w:w="1791" w:h="293" w:hRule="exact" w:wrap="notBeside" w:hAnchor="text" w:x="973" w:y="7942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 xml:space="preserve">. </w:t>
      </w:r>
      <w:r w:rsidRPr="00981148">
        <w:rPr>
          <w:rFonts w:cs="Calibri"/>
          <w:b/>
          <w:color w:val="000000"/>
          <w:spacing w:val="-1"/>
          <w:sz w:val="24"/>
          <w:lang w:val="pt-BR"/>
        </w:rPr>
        <w:t>DECLARAÇÕES</w:t>
      </w:r>
    </w:p>
    <w:p w:rsidR="00024AF4" w:rsidRPr="00981148" w:rsidRDefault="00981148">
      <w:pPr>
        <w:framePr w:w="10440" w:h="586" w:hRule="exact" w:wrap="notBeside" w:hAnchor="text" w:x="851" w:y="850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>Eu,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__________________________________________,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responsável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legal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pela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entidade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ou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proofErr w:type="gramStart"/>
      <w:r w:rsidRPr="00981148">
        <w:rPr>
          <w:color w:val="000000"/>
          <w:spacing w:val="-1"/>
          <w:sz w:val="24"/>
          <w:lang w:val="pt-BR"/>
        </w:rPr>
        <w:t>coletivo</w:t>
      </w:r>
      <w:proofErr w:type="gramEnd"/>
    </w:p>
    <w:p w:rsidR="00024AF4" w:rsidRPr="00981148" w:rsidRDefault="00981148">
      <w:pPr>
        <w:framePr w:w="10440" w:h="586" w:hRule="exact" w:wrap="notBeside" w:hAnchor="text" w:x="851" w:y="850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cultural</w:t>
      </w:r>
      <w:proofErr w:type="gramEnd"/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ora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concorrente,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DECLARO,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para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os devidos fins, e sob as penas da lei que:</w:t>
      </w:r>
    </w:p>
    <w:p w:rsidR="00024AF4" w:rsidRPr="00981148" w:rsidRDefault="00981148">
      <w:pPr>
        <w:framePr w:w="362" w:h="293" w:hRule="exact" w:wrap="notBeside" w:hAnchor="text" w:x="1571" w:y="9331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1</w:t>
      </w:r>
      <w:proofErr w:type="gramEnd"/>
    </w:p>
    <w:p w:rsidR="00024AF4" w:rsidRPr="00981148" w:rsidRDefault="00981148">
      <w:pPr>
        <w:framePr w:w="304" w:h="293" w:hRule="exact" w:wrap="notBeside" w:hAnchor="text" w:x="1693" w:y="9331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9711" w:h="586" w:hRule="exact" w:wrap="notBeside" w:hAnchor="text" w:x="1571" w:y="9331"/>
        <w:spacing w:before="0" w:after="0" w:line="293" w:lineRule="exact"/>
        <w:ind w:left="720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Estou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ciente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dos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meus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direitos,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deveres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</w:t>
      </w:r>
      <w:r w:rsidRPr="00981148">
        <w:rPr>
          <w:color w:val="000000"/>
          <w:spacing w:val="-1"/>
          <w:sz w:val="24"/>
          <w:lang w:val="pt-BR"/>
        </w:rPr>
        <w:t>procedimentos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definidos pelos </w:t>
      </w:r>
      <w:r w:rsidRPr="00981148">
        <w:rPr>
          <w:color w:val="000000"/>
          <w:spacing w:val="-2"/>
          <w:sz w:val="24"/>
          <w:lang w:val="pt-BR"/>
        </w:rPr>
        <w:t>atos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normativos</w:t>
      </w:r>
      <w:proofErr w:type="gramEnd"/>
    </w:p>
    <w:p w:rsidR="00024AF4" w:rsidRPr="00981148" w:rsidRDefault="00981148">
      <w:pPr>
        <w:framePr w:w="9711" w:h="586" w:hRule="exact" w:wrap="notBeside" w:hAnchor="text" w:x="1571" w:y="933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que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regem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 </w:t>
      </w:r>
      <w:r w:rsidRPr="00981148">
        <w:rPr>
          <w:color w:val="000000"/>
          <w:spacing w:val="-1"/>
          <w:sz w:val="24"/>
          <w:lang w:val="pt-BR"/>
        </w:rPr>
        <w:t>Edital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rFonts w:cs="Calibri"/>
          <w:color w:val="000000"/>
          <w:spacing w:val="-1"/>
          <w:sz w:val="24"/>
          <w:lang w:val="pt-BR"/>
        </w:rPr>
        <w:t>Seleção,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zelando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pela </w:t>
      </w:r>
      <w:r w:rsidRPr="00981148">
        <w:rPr>
          <w:rFonts w:cs="Calibri"/>
          <w:color w:val="000000"/>
          <w:sz w:val="24"/>
          <w:lang w:val="pt-BR"/>
        </w:rPr>
        <w:t>observância</w:t>
      </w:r>
      <w:r w:rsidRPr="00981148">
        <w:rPr>
          <w:color w:val="000000"/>
          <w:sz w:val="24"/>
          <w:lang w:val="pt-BR"/>
        </w:rPr>
        <w:t xml:space="preserve"> das suas </w:t>
      </w:r>
      <w:r w:rsidRPr="00981148">
        <w:rPr>
          <w:rFonts w:cs="Calibri"/>
          <w:color w:val="000000"/>
          <w:sz w:val="24"/>
          <w:lang w:val="pt-BR"/>
        </w:rPr>
        <w:t>determinações;</w:t>
      </w:r>
    </w:p>
    <w:p w:rsidR="00024AF4" w:rsidRPr="00981148" w:rsidRDefault="00981148">
      <w:pPr>
        <w:framePr w:w="362" w:h="293" w:hRule="exact" w:wrap="notBeside" w:hAnchor="text" w:x="1571" w:y="10157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2</w:t>
      </w:r>
      <w:proofErr w:type="gramEnd"/>
    </w:p>
    <w:p w:rsidR="00024AF4" w:rsidRPr="00981148" w:rsidRDefault="00981148">
      <w:pPr>
        <w:framePr w:w="304" w:h="293" w:hRule="exact" w:wrap="notBeside" w:hAnchor="text" w:x="1693" w:y="10157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9725" w:h="586" w:hRule="exact" w:wrap="notBeside" w:hAnchor="text" w:x="1571" w:y="10157"/>
        <w:spacing w:before="0" w:after="0" w:line="293" w:lineRule="exact"/>
        <w:ind w:left="720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Estou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ciente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3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todos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regramentos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obrigações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previstas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edital,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seja</w:t>
      </w:r>
      <w:proofErr w:type="gramEnd"/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nas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fases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</w:p>
    <w:p w:rsidR="00024AF4" w:rsidRPr="00981148" w:rsidRDefault="00981148">
      <w:pPr>
        <w:framePr w:w="9725" w:h="586" w:hRule="exact" w:wrap="notBeside" w:hAnchor="text" w:x="1571" w:y="10157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z w:val="24"/>
          <w:lang w:val="pt-BR"/>
        </w:rPr>
        <w:t>seleção</w:t>
      </w:r>
      <w:proofErr w:type="gramEnd"/>
      <w:r w:rsidRPr="00981148">
        <w:rPr>
          <w:color w:val="000000"/>
          <w:sz w:val="24"/>
          <w:lang w:val="pt-BR"/>
        </w:rPr>
        <w:t xml:space="preserve"> e </w:t>
      </w:r>
      <w:r w:rsidRPr="00981148">
        <w:rPr>
          <w:rFonts w:cs="Calibri"/>
          <w:color w:val="000000"/>
          <w:spacing w:val="-1"/>
          <w:sz w:val="24"/>
          <w:lang w:val="pt-BR"/>
        </w:rPr>
        <w:t>habilitação,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seja na </w:t>
      </w:r>
      <w:r w:rsidRPr="00981148">
        <w:rPr>
          <w:color w:val="000000"/>
          <w:spacing w:val="-1"/>
          <w:sz w:val="24"/>
          <w:lang w:val="pt-BR"/>
        </w:rPr>
        <w:t>eventual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premiação.</w:t>
      </w:r>
    </w:p>
    <w:p w:rsidR="00024AF4" w:rsidRPr="00981148" w:rsidRDefault="00981148">
      <w:pPr>
        <w:framePr w:w="362" w:h="293" w:hRule="exact" w:wrap="notBeside" w:hAnchor="text" w:x="1571" w:y="1098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3</w:t>
      </w:r>
      <w:proofErr w:type="gramEnd"/>
    </w:p>
    <w:p w:rsidR="00024AF4" w:rsidRPr="00981148" w:rsidRDefault="00981148">
      <w:pPr>
        <w:framePr w:w="304" w:h="293" w:hRule="exact" w:wrap="notBeside" w:hAnchor="text" w:x="1693" w:y="10983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9725" w:h="586" w:hRule="exact" w:wrap="notBeside" w:hAnchor="text" w:x="1571" w:y="10983"/>
        <w:spacing w:before="0" w:after="0" w:line="293" w:lineRule="exact"/>
        <w:ind w:left="720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Estou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ciente</w:t>
      </w:r>
      <w:r w:rsidRPr="00981148">
        <w:rPr>
          <w:color w:val="000000"/>
          <w:spacing w:val="3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informações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documentos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apresentados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neste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processo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seletivo</w:t>
      </w:r>
    </w:p>
    <w:p w:rsidR="00024AF4" w:rsidRPr="00981148" w:rsidRDefault="00981148">
      <w:pPr>
        <w:framePr w:w="9725" w:h="586" w:hRule="exact" w:wrap="notBeside" w:hAnchor="text" w:x="1571" w:y="1098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z w:val="24"/>
          <w:lang w:val="pt-BR"/>
        </w:rPr>
        <w:t>são</w:t>
      </w:r>
      <w:proofErr w:type="gramEnd"/>
      <w:r w:rsidRPr="00981148">
        <w:rPr>
          <w:color w:val="000000"/>
          <w:sz w:val="24"/>
          <w:lang w:val="pt-BR"/>
        </w:rPr>
        <w:t xml:space="preserve"> de minha </w:t>
      </w:r>
      <w:r w:rsidRPr="00981148">
        <w:rPr>
          <w:color w:val="000000"/>
          <w:spacing w:val="-2"/>
          <w:sz w:val="24"/>
          <w:lang w:val="pt-BR"/>
        </w:rPr>
        <w:t>inteira</w:t>
      </w:r>
      <w:r w:rsidRPr="00981148">
        <w:rPr>
          <w:color w:val="000000"/>
          <w:spacing w:val="2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responsabilidade, sendo a </w:t>
      </w:r>
      <w:r w:rsidRPr="00981148">
        <w:rPr>
          <w:rFonts w:cs="Calibri"/>
          <w:color w:val="000000"/>
          <w:spacing w:val="-1"/>
          <w:sz w:val="24"/>
          <w:lang w:val="pt-BR"/>
        </w:rPr>
        <w:t>expressão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 </w:t>
      </w:r>
      <w:r w:rsidRPr="00981148">
        <w:rPr>
          <w:color w:val="000000"/>
          <w:spacing w:val="-1"/>
          <w:sz w:val="24"/>
          <w:lang w:val="pt-BR"/>
        </w:rPr>
        <w:t>verdade;</w:t>
      </w:r>
    </w:p>
    <w:p w:rsidR="00024AF4" w:rsidRPr="00981148" w:rsidRDefault="00981148">
      <w:pPr>
        <w:framePr w:w="362" w:h="826" w:hRule="exact" w:wrap="notBeside" w:hAnchor="text" w:x="1571" w:y="11809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4</w:t>
      </w:r>
      <w:proofErr w:type="gramEnd"/>
    </w:p>
    <w:p w:rsidR="00024AF4" w:rsidRPr="00981148" w:rsidRDefault="00981148">
      <w:pPr>
        <w:framePr w:w="362" w:h="826" w:hRule="exact" w:wrap="notBeside" w:hAnchor="text" w:x="1571" w:y="11809"/>
        <w:spacing w:before="24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5</w:t>
      </w:r>
      <w:proofErr w:type="gramEnd"/>
    </w:p>
    <w:p w:rsidR="00024AF4" w:rsidRPr="00981148" w:rsidRDefault="00981148">
      <w:pPr>
        <w:framePr w:w="304" w:h="826" w:hRule="exact" w:wrap="notBeside" w:hAnchor="text" w:x="1693" w:y="11809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304" w:h="826" w:hRule="exact" w:wrap="notBeside" w:hAnchor="text" w:x="1693" w:y="11809"/>
        <w:spacing w:before="24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7768" w:h="293" w:hRule="exact" w:wrap="notBeside" w:hAnchor="text" w:x="2291" w:y="11809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z w:val="24"/>
          <w:lang w:val="pt-BR"/>
        </w:rPr>
        <w:t xml:space="preserve"> me </w:t>
      </w:r>
      <w:r w:rsidRPr="00981148">
        <w:rPr>
          <w:color w:val="000000"/>
          <w:spacing w:val="-1"/>
          <w:sz w:val="24"/>
          <w:lang w:val="pt-BR"/>
        </w:rPr>
        <w:t>enquadro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em quaisquer das </w:t>
      </w:r>
      <w:r w:rsidRPr="00981148">
        <w:rPr>
          <w:rFonts w:cs="Calibri"/>
          <w:color w:val="000000"/>
          <w:spacing w:val="-1"/>
          <w:sz w:val="24"/>
          <w:lang w:val="pt-BR"/>
        </w:rPr>
        <w:t>vedações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dispostas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no </w:t>
      </w:r>
      <w:r w:rsidRPr="00981148">
        <w:rPr>
          <w:color w:val="000000"/>
          <w:spacing w:val="-1"/>
          <w:sz w:val="24"/>
          <w:lang w:val="pt-BR"/>
        </w:rPr>
        <w:t>Edital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rFonts w:cs="Calibri"/>
          <w:color w:val="000000"/>
          <w:sz w:val="24"/>
          <w:lang w:val="pt-BR"/>
        </w:rPr>
        <w:t>Seleção;</w:t>
      </w:r>
    </w:p>
    <w:p w:rsidR="00024AF4" w:rsidRPr="00981148" w:rsidRDefault="00981148">
      <w:pPr>
        <w:framePr w:w="9000" w:h="293" w:hRule="exact" w:wrap="notBeside" w:hAnchor="text" w:x="2291" w:y="12342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000000"/>
          <w:sz w:val="24"/>
          <w:lang w:val="pt-BR"/>
        </w:rPr>
        <w:t>Não</w:t>
      </w:r>
      <w:r w:rsidRPr="00981148">
        <w:rPr>
          <w:color w:val="000000"/>
          <w:spacing w:val="120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existe</w:t>
      </w:r>
      <w:r w:rsidRPr="00981148">
        <w:rPr>
          <w:color w:val="000000"/>
          <w:spacing w:val="107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plágio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no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projeto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apresentado,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assumindo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integralmente</w:t>
      </w:r>
      <w:r w:rsidRPr="00981148">
        <w:rPr>
          <w:color w:val="000000"/>
          <w:spacing w:val="10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autoria</w:t>
      </w:r>
      <w:r w:rsidRPr="00981148">
        <w:rPr>
          <w:color w:val="000000"/>
          <w:spacing w:val="105"/>
          <w:sz w:val="24"/>
          <w:lang w:val="pt-BR"/>
        </w:rPr>
        <w:t xml:space="preserve"> </w:t>
      </w:r>
      <w:proofErr w:type="gramStart"/>
      <w:r w:rsidRPr="00981148">
        <w:rPr>
          <w:color w:val="000000"/>
          <w:sz w:val="24"/>
          <w:lang w:val="pt-BR"/>
        </w:rPr>
        <w:t>e</w:t>
      </w:r>
      <w:proofErr w:type="gramEnd"/>
    </w:p>
    <w:p w:rsidR="00024AF4" w:rsidRPr="00981148" w:rsidRDefault="00981148">
      <w:pPr>
        <w:framePr w:w="7983" w:h="293" w:hRule="exact" w:wrap="notBeside" w:hAnchor="text" w:x="1571" w:y="12635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respondendo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exclusivamente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por </w:t>
      </w:r>
      <w:r w:rsidRPr="00981148">
        <w:rPr>
          <w:color w:val="000000"/>
          <w:spacing w:val="-1"/>
          <w:sz w:val="24"/>
          <w:lang w:val="pt-BR"/>
        </w:rPr>
        <w:t>eventuais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acusações</w:t>
      </w:r>
      <w:r w:rsidRPr="00981148">
        <w:rPr>
          <w:color w:val="000000"/>
          <w:sz w:val="24"/>
          <w:lang w:val="pt-BR"/>
        </w:rPr>
        <w:t xml:space="preserve"> ou pleitos nesse sentido;</w:t>
      </w:r>
    </w:p>
    <w:p w:rsidR="00024AF4" w:rsidRPr="00981148" w:rsidRDefault="00981148">
      <w:pPr>
        <w:framePr w:w="362" w:h="293" w:hRule="exact" w:wrap="notBeside" w:hAnchor="text" w:x="1571" w:y="13168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6</w:t>
      </w:r>
      <w:proofErr w:type="gramEnd"/>
    </w:p>
    <w:p w:rsidR="00024AF4" w:rsidRPr="00981148" w:rsidRDefault="00981148">
      <w:pPr>
        <w:framePr w:w="304" w:h="293" w:hRule="exact" w:wrap="notBeside" w:hAnchor="text" w:x="1693" w:y="13168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8996" w:h="293" w:hRule="exact" w:wrap="notBeside" w:hAnchor="text" w:x="2291" w:y="13168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Autorizo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>XXXXXX</w:t>
      </w:r>
      <w:r w:rsidRPr="00981148">
        <w:rPr>
          <w:color w:val="FF0000"/>
          <w:spacing w:val="60"/>
          <w:sz w:val="24"/>
          <w:lang w:val="pt-BR"/>
        </w:rPr>
        <w:t xml:space="preserve"> </w:t>
      </w:r>
      <w:r w:rsidRPr="00981148">
        <w:rPr>
          <w:rFonts w:cs="Calibri"/>
          <w:color w:val="FF0000"/>
          <w:spacing w:val="-1"/>
          <w:sz w:val="24"/>
          <w:lang w:val="pt-BR"/>
        </w:rPr>
        <w:t>[órgão]</w:t>
      </w:r>
      <w:r w:rsidRPr="00981148">
        <w:rPr>
          <w:color w:val="FF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o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Ministério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Cultura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publicar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3"/>
          <w:sz w:val="24"/>
          <w:lang w:val="pt-BR"/>
        </w:rPr>
        <w:t>divulgar,</w:t>
      </w:r>
      <w:r w:rsidRPr="00981148">
        <w:rPr>
          <w:color w:val="000000"/>
          <w:spacing w:val="48"/>
          <w:sz w:val="24"/>
          <w:lang w:val="pt-BR"/>
        </w:rPr>
        <w:t xml:space="preserve"> </w:t>
      </w:r>
      <w:proofErr w:type="gramStart"/>
      <w:r w:rsidRPr="00981148">
        <w:rPr>
          <w:color w:val="000000"/>
          <w:spacing w:val="-1"/>
          <w:sz w:val="24"/>
          <w:lang w:val="pt-BR"/>
        </w:rPr>
        <w:t>mediante</w:t>
      </w:r>
      <w:proofErr w:type="gramEnd"/>
    </w:p>
    <w:p w:rsidR="00024AF4" w:rsidRPr="00981148" w:rsidRDefault="00981148">
      <w:pPr>
        <w:framePr w:w="9711" w:h="586" w:hRule="exact" w:wrap="notBeside" w:hAnchor="text" w:x="1571" w:y="1346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pacing w:val="-1"/>
          <w:sz w:val="24"/>
          <w:lang w:val="pt-BR"/>
        </w:rPr>
        <w:t>reprodução</w:t>
      </w:r>
      <w:proofErr w:type="gramEnd"/>
      <w:r w:rsidRPr="00981148">
        <w:rPr>
          <w:rFonts w:cs="Calibri"/>
          <w:color w:val="000000"/>
          <w:spacing w:val="-1"/>
          <w:sz w:val="24"/>
          <w:lang w:val="pt-BR"/>
        </w:rPr>
        <w:t>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distribuição,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comunicação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público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quaisquer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outras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modalidades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rFonts w:cs="Calibri"/>
          <w:color w:val="000000"/>
          <w:spacing w:val="-1"/>
          <w:sz w:val="24"/>
          <w:lang w:val="pt-BR"/>
        </w:rPr>
        <w:t>utilização,</w:t>
      </w:r>
    </w:p>
    <w:p w:rsidR="00024AF4" w:rsidRPr="00981148" w:rsidRDefault="00981148">
      <w:pPr>
        <w:framePr w:w="9711" w:h="586" w:hRule="exact" w:wrap="notBeside" w:hAnchor="text" w:x="1571" w:y="13461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sem</w:t>
      </w:r>
      <w:proofErr w:type="gramEnd"/>
      <w:r w:rsidRPr="00981148">
        <w:rPr>
          <w:color w:val="000000"/>
          <w:sz w:val="24"/>
          <w:lang w:val="pt-BR"/>
        </w:rPr>
        <w:t xml:space="preserve"> quaisquer </w:t>
      </w:r>
      <w:r w:rsidRPr="00981148">
        <w:rPr>
          <w:rFonts w:cs="Calibri"/>
          <w:color w:val="000000"/>
          <w:sz w:val="24"/>
          <w:lang w:val="pt-BR"/>
        </w:rPr>
        <w:t>ônus,</w:t>
      </w:r>
      <w:r w:rsidRPr="00981148">
        <w:rPr>
          <w:color w:val="000000"/>
          <w:sz w:val="24"/>
          <w:lang w:val="pt-BR"/>
        </w:rPr>
        <w:t xml:space="preserve"> por </w:t>
      </w:r>
      <w:r w:rsidRPr="00981148">
        <w:rPr>
          <w:color w:val="000000"/>
          <w:spacing w:val="-1"/>
          <w:sz w:val="24"/>
          <w:lang w:val="pt-BR"/>
        </w:rPr>
        <w:t>tempo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indeterminado,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os </w:t>
      </w:r>
      <w:r w:rsidRPr="00981148">
        <w:rPr>
          <w:rFonts w:cs="Calibri"/>
          <w:color w:val="000000"/>
          <w:spacing w:val="-1"/>
          <w:sz w:val="24"/>
          <w:lang w:val="pt-BR"/>
        </w:rPr>
        <w:t>conteúdos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da </w:t>
      </w:r>
      <w:r w:rsidRPr="00981148">
        <w:rPr>
          <w:rFonts w:cs="Calibri"/>
          <w:color w:val="000000"/>
          <w:sz w:val="24"/>
          <w:lang w:val="pt-BR"/>
        </w:rPr>
        <w:t>inscrição;</w:t>
      </w:r>
    </w:p>
    <w:p w:rsidR="00024AF4" w:rsidRPr="00981148" w:rsidRDefault="00981148">
      <w:pPr>
        <w:framePr w:w="1257" w:h="177" w:hRule="exact" w:wrap="notBeside" w:hAnchor="text" w:x="10040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  <w:lang w:val="pt-BR"/>
        </w:rPr>
      </w:pPr>
      <w:r w:rsidRPr="00981148">
        <w:rPr>
          <w:rFonts w:ascii="Times New Roman" w:hAnsi="Times New Roman" w:cs="Times New Roman"/>
          <w:color w:val="000000"/>
          <w:sz w:val="16"/>
          <w:lang w:val="pt-BR"/>
        </w:rPr>
        <w:t>Página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 </w:t>
      </w:r>
      <w:r w:rsidRPr="00981148">
        <w:rPr>
          <w:rFonts w:ascii="Times New Roman" w:hAnsi="Times New Roman"/>
          <w:b/>
          <w:color w:val="000000"/>
          <w:spacing w:val="-9"/>
          <w:sz w:val="16"/>
          <w:lang w:val="pt-BR"/>
        </w:rPr>
        <w:t>11</w:t>
      </w:r>
      <w:r w:rsidRPr="00981148">
        <w:rPr>
          <w:rFonts w:ascii="Times New Roman" w:hAnsi="Times New Roman"/>
          <w:b/>
          <w:color w:val="000000"/>
          <w:spacing w:val="9"/>
          <w:sz w:val="16"/>
          <w:lang w:val="pt-BR"/>
        </w:rPr>
        <w:t xml:space="preserve"> </w:t>
      </w:r>
      <w:r w:rsidRPr="00981148">
        <w:rPr>
          <w:rFonts w:ascii="Times New Roman" w:hAnsi="Times New Roman"/>
          <w:color w:val="000000"/>
          <w:sz w:val="16"/>
          <w:lang w:val="pt-BR"/>
        </w:rPr>
        <w:t xml:space="preserve">de </w:t>
      </w:r>
      <w:r w:rsidRPr="00981148">
        <w:rPr>
          <w:rFonts w:ascii="Times New Roman" w:hAnsi="Times New Roman"/>
          <w:b/>
          <w:color w:val="000000"/>
          <w:sz w:val="16"/>
          <w:lang w:val="pt-BR"/>
        </w:rPr>
        <w:t>12</w:t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77696" behindDoc="1" locked="0" layoutInCell="1" allowOverlap="1" wp14:anchorId="0D8ED872" wp14:editId="3C123CFE">
            <wp:simplePos x="0" y="0"/>
            <wp:positionH relativeFrom="column">
              <wp:posOffset>1433830</wp:posOffset>
            </wp:positionH>
            <wp:positionV relativeFrom="paragraph">
              <wp:posOffset>9987280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1148"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3" behindDoc="1" locked="0" layoutInCell="0" allowOverlap="1" wp14:anchorId="3FA4F711" wp14:editId="36A71A3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7588250" cy="10718800"/>
            <wp:effectExtent l="0" t="0" r="0" b="0"/>
            <wp:wrapNone/>
            <wp:docPr id="10" name="Figura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Figura10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981148" w:rsidRPr="00981148">
        <w:rPr>
          <w:lang w:val="pt-BR"/>
        </w:rPr>
        <w:br w:type="page"/>
      </w:r>
    </w:p>
    <w:p w:rsidR="00024AF4" w:rsidRPr="00981148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  <w:lang w:val="pt-BR"/>
        </w:rPr>
      </w:pPr>
      <w:r>
        <w:rPr>
          <w:rFonts w:ascii="Arial" w:hAnsi="Arial"/>
          <w:noProof/>
          <w:color w:val="FF0000"/>
          <w:sz w:val="2"/>
          <w:lang w:val="pt-BR" w:eastAsia="pt-BR"/>
        </w:rPr>
        <w:drawing>
          <wp:anchor distT="0" distB="0" distL="0" distR="0" simplePos="0" relativeHeight="2" behindDoc="1" locked="0" layoutInCell="0" allowOverlap="1" wp14:anchorId="2030B8BF" wp14:editId="082C338F">
            <wp:simplePos x="0" y="0"/>
            <wp:positionH relativeFrom="page">
              <wp:posOffset>-6985</wp:posOffset>
            </wp:positionH>
            <wp:positionV relativeFrom="page">
              <wp:posOffset>-12700</wp:posOffset>
            </wp:positionV>
            <wp:extent cx="7588250" cy="10718800"/>
            <wp:effectExtent l="0" t="0" r="0" b="6350"/>
            <wp:wrapNone/>
            <wp:docPr id="11" name="Figura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Figura11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0" cy="10718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>
        <w:rPr>
          <w:rFonts w:ascii="Arial" w:hAnsi="Arial"/>
          <w:noProof/>
          <w:color w:val="FF0000"/>
          <w:sz w:val="2"/>
          <w:lang w:val="pt-BR" w:eastAsia="pt-BR"/>
        </w:rPr>
        <w:t>v</w:t>
      </w:r>
      <w:r w:rsidR="00981148" w:rsidRPr="00981148">
        <w:rPr>
          <w:rFonts w:ascii="Arial" w:hAnsi="Arial"/>
          <w:color w:val="FF0000"/>
          <w:sz w:val="2"/>
          <w:lang w:val="pt-BR"/>
        </w:rPr>
        <w:t xml:space="preserve"> </w:t>
      </w:r>
    </w:p>
    <w:p w:rsidR="00024AF4" w:rsidRPr="00981148" w:rsidRDefault="00981148">
      <w:pPr>
        <w:framePr w:w="362" w:h="293" w:hRule="exact" w:wrap="notBeside" w:hAnchor="text" w:x="1571" w:y="2305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proofErr w:type="gramStart"/>
      <w:r w:rsidRPr="00981148">
        <w:rPr>
          <w:b/>
          <w:color w:val="000000"/>
          <w:sz w:val="24"/>
          <w:lang w:val="pt-BR"/>
        </w:rPr>
        <w:t>7</w:t>
      </w:r>
      <w:proofErr w:type="gramEnd"/>
    </w:p>
    <w:p w:rsidR="00024AF4" w:rsidRPr="00981148" w:rsidRDefault="00981148">
      <w:pPr>
        <w:framePr w:w="304" w:h="293" w:hRule="exact" w:wrap="notBeside" w:hAnchor="text" w:x="1693" w:y="2305"/>
        <w:spacing w:before="0" w:after="0" w:line="293" w:lineRule="exact"/>
        <w:jc w:val="left"/>
        <w:rPr>
          <w:b/>
          <w:color w:val="000000"/>
          <w:sz w:val="24"/>
          <w:lang w:val="pt-BR"/>
        </w:rPr>
      </w:pPr>
      <w:r w:rsidRPr="00981148">
        <w:rPr>
          <w:b/>
          <w:color w:val="000000"/>
          <w:sz w:val="24"/>
          <w:lang w:val="pt-BR"/>
        </w:rPr>
        <w:t>.</w:t>
      </w:r>
    </w:p>
    <w:p w:rsidR="00024AF4" w:rsidRPr="00981148" w:rsidRDefault="00981148">
      <w:pPr>
        <w:framePr w:w="9005" w:h="293" w:hRule="exact" w:wrap="notBeside" w:hAnchor="text" w:x="2291" w:y="230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Estou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ciente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de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acordo</w:t>
      </w:r>
      <w:r w:rsidRPr="00981148">
        <w:rPr>
          <w:color w:val="000000"/>
          <w:spacing w:val="7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que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publicação</w:t>
      </w:r>
      <w:r w:rsidRPr="00981148">
        <w:rPr>
          <w:color w:val="000000"/>
          <w:spacing w:val="7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divulgação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das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matérias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poderão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ser</w:t>
      </w:r>
    </w:p>
    <w:p w:rsidR="00024AF4" w:rsidRPr="00981148" w:rsidRDefault="00981148">
      <w:pPr>
        <w:framePr w:w="9718" w:h="586" w:hRule="exact" w:wrap="notBeside" w:hAnchor="text" w:x="1571" w:y="259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pacing w:val="-1"/>
          <w:sz w:val="24"/>
          <w:lang w:val="pt-BR"/>
        </w:rPr>
        <w:t>realizadas</w:t>
      </w:r>
      <w:proofErr w:type="gramEnd"/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inclusive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em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universidades, escolas, </w:t>
      </w:r>
      <w:r w:rsidRPr="00981148">
        <w:rPr>
          <w:rFonts w:cs="Calibri"/>
          <w:color w:val="000000"/>
          <w:sz w:val="24"/>
          <w:lang w:val="pt-BR"/>
        </w:rPr>
        <w:t>seminários,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congressos,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outros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eventos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na </w:t>
      </w:r>
      <w:r w:rsidRPr="00981148">
        <w:rPr>
          <w:rFonts w:cs="Calibri"/>
          <w:color w:val="000000"/>
          <w:sz w:val="24"/>
          <w:lang w:val="pt-BR"/>
        </w:rPr>
        <w:t>mídia</w:t>
      </w:r>
    </w:p>
    <w:p w:rsidR="00024AF4" w:rsidRPr="00981148" w:rsidRDefault="00981148">
      <w:pPr>
        <w:framePr w:w="9718" w:h="586" w:hRule="exact" w:wrap="notBeside" w:hAnchor="text" w:x="1571" w:y="2598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em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geral,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no </w:t>
      </w:r>
      <w:r w:rsidRPr="00981148">
        <w:rPr>
          <w:color w:val="000000"/>
          <w:spacing w:val="-1"/>
          <w:sz w:val="24"/>
          <w:lang w:val="pt-BR"/>
        </w:rPr>
        <w:t>Brasil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e no </w:t>
      </w:r>
      <w:r w:rsidRPr="00981148">
        <w:rPr>
          <w:color w:val="000000"/>
          <w:spacing w:val="-3"/>
          <w:sz w:val="24"/>
          <w:lang w:val="pt-BR"/>
        </w:rPr>
        <w:t>exterior,</w:t>
      </w:r>
      <w:r w:rsidRPr="00981148">
        <w:rPr>
          <w:color w:val="000000"/>
          <w:spacing w:val="3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observadas as </w:t>
      </w:r>
      <w:r w:rsidRPr="00981148">
        <w:rPr>
          <w:rFonts w:cs="Calibri"/>
          <w:color w:val="000000"/>
          <w:sz w:val="24"/>
          <w:lang w:val="pt-BR"/>
        </w:rPr>
        <w:t>legislações</w:t>
      </w:r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vigentes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de </w:t>
      </w:r>
      <w:r w:rsidRPr="00981148">
        <w:rPr>
          <w:color w:val="000000"/>
          <w:spacing w:val="-1"/>
          <w:sz w:val="24"/>
          <w:lang w:val="pt-BR"/>
        </w:rPr>
        <w:t>cada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rFonts w:cs="Calibri"/>
          <w:color w:val="000000"/>
          <w:sz w:val="24"/>
          <w:lang w:val="pt-BR"/>
        </w:rPr>
        <w:t>país;</w:t>
      </w:r>
    </w:p>
    <w:p w:rsidR="00024AF4" w:rsidRPr="00981148" w:rsidRDefault="00981148">
      <w:pPr>
        <w:framePr w:w="10440" w:h="879" w:hRule="exact" w:wrap="notBeside" w:hAnchor="text" w:x="851" w:y="3423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2"/>
          <w:sz w:val="24"/>
          <w:lang w:val="pt-BR"/>
        </w:rPr>
        <w:t>Por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pacing w:val="-2"/>
          <w:sz w:val="24"/>
          <w:lang w:val="pt-BR"/>
        </w:rPr>
        <w:t>esta</w:t>
      </w:r>
      <w:r w:rsidRPr="00981148">
        <w:rPr>
          <w:color w:val="000000"/>
          <w:spacing w:val="17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ser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expressão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da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minha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vontade,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declaro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que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assumo</w:t>
      </w:r>
      <w:r w:rsidRPr="00981148">
        <w:rPr>
          <w:color w:val="000000"/>
          <w:spacing w:val="1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total</w:t>
      </w:r>
      <w:r w:rsidRPr="00981148">
        <w:rPr>
          <w:color w:val="000000"/>
          <w:spacing w:val="1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 xml:space="preserve">responsabilidade pela </w:t>
      </w:r>
      <w:proofErr w:type="gramStart"/>
      <w:r w:rsidRPr="00981148">
        <w:rPr>
          <w:color w:val="000000"/>
          <w:spacing w:val="-1"/>
          <w:sz w:val="24"/>
          <w:lang w:val="pt-BR"/>
        </w:rPr>
        <w:t>veracidade</w:t>
      </w:r>
      <w:proofErr w:type="gramEnd"/>
    </w:p>
    <w:p w:rsidR="00024AF4" w:rsidRPr="00981148" w:rsidRDefault="00981148">
      <w:pPr>
        <w:framePr w:w="10440" w:h="879" w:hRule="exact" w:wrap="notBeside" w:hAnchor="text" w:x="851" w:y="342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color w:val="000000"/>
          <w:sz w:val="24"/>
          <w:lang w:val="pt-BR"/>
        </w:rPr>
        <w:t>das</w:t>
      </w:r>
      <w:proofErr w:type="gramEnd"/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rFonts w:cs="Calibri"/>
          <w:color w:val="000000"/>
          <w:spacing w:val="-1"/>
          <w:sz w:val="24"/>
          <w:lang w:val="pt-BR"/>
        </w:rPr>
        <w:t>informações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e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pelos</w:t>
      </w:r>
      <w:r w:rsidRPr="00981148">
        <w:rPr>
          <w:color w:val="000000"/>
          <w:spacing w:val="6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documentos</w:t>
      </w:r>
      <w:r w:rsidRPr="00981148">
        <w:rPr>
          <w:color w:val="000000"/>
          <w:spacing w:val="61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apresentados,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cujos</w:t>
      </w:r>
      <w:r w:rsidRPr="00981148">
        <w:rPr>
          <w:color w:val="000000"/>
          <w:spacing w:val="45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direitos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autorais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estejam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protegidos</w:t>
      </w:r>
      <w:r w:rsidRPr="00981148">
        <w:rPr>
          <w:color w:val="000000"/>
          <w:spacing w:val="46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pela</w:t>
      </w:r>
    </w:p>
    <w:p w:rsidR="00024AF4" w:rsidRPr="00981148" w:rsidRDefault="00981148">
      <w:pPr>
        <w:framePr w:w="10440" w:h="879" w:hRule="exact" w:wrap="notBeside" w:hAnchor="text" w:x="851" w:y="3423"/>
        <w:spacing w:before="0" w:after="0" w:line="293" w:lineRule="exact"/>
        <w:jc w:val="left"/>
        <w:rPr>
          <w:color w:val="000000"/>
          <w:sz w:val="24"/>
          <w:lang w:val="pt-BR"/>
        </w:rPr>
      </w:pPr>
      <w:proofErr w:type="gramStart"/>
      <w:r w:rsidRPr="00981148">
        <w:rPr>
          <w:rFonts w:cs="Calibri"/>
          <w:color w:val="000000"/>
          <w:sz w:val="24"/>
          <w:lang w:val="pt-BR"/>
        </w:rPr>
        <w:t>legislação</w:t>
      </w:r>
      <w:proofErr w:type="gramEnd"/>
      <w:r w:rsidRPr="00981148">
        <w:rPr>
          <w:color w:val="000000"/>
          <w:sz w:val="24"/>
          <w:lang w:val="pt-BR"/>
        </w:rPr>
        <w:t xml:space="preserve"> </w:t>
      </w:r>
      <w:r w:rsidRPr="00981148">
        <w:rPr>
          <w:color w:val="000000"/>
          <w:spacing w:val="-1"/>
          <w:sz w:val="24"/>
          <w:lang w:val="pt-BR"/>
        </w:rPr>
        <w:t>vigente.</w:t>
      </w:r>
    </w:p>
    <w:p w:rsidR="00024AF4" w:rsidRPr="00981148" w:rsidRDefault="00981148">
      <w:pPr>
        <w:framePr w:w="7096" w:h="293" w:hRule="exact" w:wrap="notBeside" w:hAnchor="text" w:x="2153" w:y="5075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000000"/>
          <w:sz w:val="24"/>
          <w:lang w:val="pt-BR"/>
        </w:rPr>
        <w:t xml:space="preserve">(Local e </w:t>
      </w:r>
      <w:r w:rsidRPr="00981148">
        <w:rPr>
          <w:color w:val="000000"/>
          <w:spacing w:val="-1"/>
          <w:sz w:val="24"/>
          <w:lang w:val="pt-BR"/>
        </w:rPr>
        <w:t>data)</w:t>
      </w:r>
      <w:r w:rsidRPr="00981148">
        <w:rPr>
          <w:color w:val="000000"/>
          <w:spacing w:val="1"/>
          <w:sz w:val="24"/>
          <w:lang w:val="pt-BR"/>
        </w:rPr>
        <w:t xml:space="preserve"> </w:t>
      </w:r>
      <w:r w:rsidRPr="00981148">
        <w:rPr>
          <w:color w:val="000000"/>
          <w:sz w:val="24"/>
          <w:lang w:val="pt-BR"/>
        </w:rPr>
        <w:t>_____________________,________/_______/ _______.</w:t>
      </w:r>
    </w:p>
    <w:p w:rsidR="00024AF4" w:rsidRPr="00981148" w:rsidRDefault="00981148">
      <w:pPr>
        <w:framePr w:w="360" w:h="293" w:hRule="exact" w:wrap="notBeside" w:hAnchor="text" w:x="2846" w:y="614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333333"/>
          <w:sz w:val="24"/>
          <w:lang w:val="pt-BR"/>
        </w:rPr>
        <w:t>_</w:t>
      </w:r>
    </w:p>
    <w:p w:rsidR="00024AF4" w:rsidRPr="00981148" w:rsidRDefault="00981148">
      <w:pPr>
        <w:framePr w:w="6336" w:h="293" w:hRule="exact" w:wrap="notBeside" w:hAnchor="text" w:x="2965" w:y="6141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color w:val="333333"/>
          <w:sz w:val="24"/>
          <w:lang w:val="pt-BR"/>
        </w:rPr>
        <w:t>___________________________________________________</w:t>
      </w:r>
    </w:p>
    <w:p w:rsidR="00024AF4" w:rsidRPr="00981148" w:rsidRDefault="00981148">
      <w:pPr>
        <w:framePr w:w="4174" w:h="879" w:hRule="exact" w:wrap="notBeside" w:hAnchor="text" w:x="3987" w:y="6554"/>
        <w:spacing w:before="0" w:after="0" w:line="293" w:lineRule="exact"/>
        <w:ind w:left="1456"/>
        <w:jc w:val="left"/>
        <w:rPr>
          <w:color w:val="000000"/>
          <w:sz w:val="24"/>
          <w:lang w:val="pt-BR"/>
        </w:rPr>
      </w:pPr>
      <w:r w:rsidRPr="00981148">
        <w:rPr>
          <w:color w:val="000000"/>
          <w:spacing w:val="-1"/>
          <w:sz w:val="24"/>
          <w:lang w:val="pt-BR"/>
        </w:rPr>
        <w:t>Assinatura</w:t>
      </w:r>
    </w:p>
    <w:p w:rsidR="00024AF4" w:rsidRPr="00981148" w:rsidRDefault="00981148">
      <w:pPr>
        <w:framePr w:w="4174" w:h="879" w:hRule="exact" w:wrap="notBeside" w:hAnchor="text" w:x="3987" w:y="6554"/>
        <w:spacing w:before="0" w:after="0" w:line="293" w:lineRule="exact"/>
        <w:jc w:val="left"/>
        <w:rPr>
          <w:color w:val="000000"/>
          <w:sz w:val="24"/>
          <w:lang w:val="pt-BR"/>
        </w:rPr>
      </w:pPr>
      <w:r w:rsidRPr="00981148">
        <w:rPr>
          <w:rFonts w:cs="Calibri"/>
          <w:color w:val="FF0000"/>
          <w:spacing w:val="-1"/>
          <w:sz w:val="24"/>
          <w:lang w:val="pt-BR"/>
        </w:rPr>
        <w:t>(Responsável</w:t>
      </w:r>
      <w:r w:rsidRPr="00981148">
        <w:rPr>
          <w:color w:val="FF0000"/>
          <w:spacing w:val="1"/>
          <w:sz w:val="24"/>
          <w:lang w:val="pt-BR"/>
        </w:rPr>
        <w:t xml:space="preserve"> </w:t>
      </w:r>
      <w:r w:rsidRPr="00981148">
        <w:rPr>
          <w:color w:val="FF0000"/>
          <w:spacing w:val="-1"/>
          <w:sz w:val="24"/>
          <w:lang w:val="pt-BR"/>
        </w:rPr>
        <w:t>Legal</w:t>
      </w:r>
      <w:r w:rsidRPr="00981148">
        <w:rPr>
          <w:color w:val="FF0000"/>
          <w:spacing w:val="1"/>
          <w:sz w:val="24"/>
          <w:lang w:val="pt-BR"/>
        </w:rPr>
        <w:t xml:space="preserve"> </w:t>
      </w:r>
      <w:r w:rsidRPr="00981148">
        <w:rPr>
          <w:color w:val="FF0000"/>
          <w:sz w:val="24"/>
          <w:lang w:val="pt-BR"/>
        </w:rPr>
        <w:t xml:space="preserve">da Entidade </w:t>
      </w:r>
      <w:r w:rsidRPr="00981148">
        <w:rPr>
          <w:color w:val="FF0000"/>
          <w:spacing w:val="-1"/>
          <w:sz w:val="24"/>
          <w:lang w:val="pt-BR"/>
        </w:rPr>
        <w:t>Cultural)</w:t>
      </w:r>
    </w:p>
    <w:p w:rsidR="00024AF4" w:rsidRDefault="00981148">
      <w:pPr>
        <w:framePr w:w="4174" w:h="879" w:hRule="exact" w:wrap="notBeside" w:hAnchor="text" w:x="3987" w:y="6554"/>
        <w:spacing w:before="0" w:after="0" w:line="293" w:lineRule="exact"/>
        <w:ind w:left="1071"/>
        <w:jc w:val="left"/>
        <w:rPr>
          <w:color w:val="000000"/>
          <w:sz w:val="24"/>
        </w:rPr>
      </w:pPr>
      <w:r>
        <w:rPr>
          <w:color w:val="000000"/>
          <w:sz w:val="24"/>
        </w:rPr>
        <w:t xml:space="preserve">NOME </w:t>
      </w:r>
      <w:r>
        <w:rPr>
          <w:color w:val="000000"/>
          <w:spacing w:val="-1"/>
          <w:sz w:val="24"/>
        </w:rPr>
        <w:t>COMPLETO</w:t>
      </w:r>
    </w:p>
    <w:p w:rsidR="00024AF4" w:rsidRDefault="00981148">
      <w:pPr>
        <w:framePr w:w="1266" w:h="177" w:hRule="exact" w:wrap="notBeside" w:hAnchor="text" w:x="10031" w:y="15100"/>
        <w:spacing w:before="0" w:after="0" w:line="177" w:lineRule="exact"/>
        <w:jc w:val="left"/>
        <w:rPr>
          <w:rFonts w:ascii="Times New Roman" w:hAnsi="Times New Roman"/>
          <w:color w:val="000000"/>
          <w:sz w:val="16"/>
        </w:rPr>
      </w:pPr>
      <w:proofErr w:type="spellStart"/>
      <w:r>
        <w:rPr>
          <w:rFonts w:ascii="Times New Roman" w:hAnsi="Times New Roman" w:cs="Times New Roman"/>
          <w:color w:val="000000"/>
          <w:sz w:val="16"/>
        </w:rPr>
        <w:t>Página</w:t>
      </w:r>
      <w:proofErr w:type="spellEnd"/>
      <w:r>
        <w:rPr>
          <w:rFonts w:ascii="Times New Roman" w:hAnsi="Times New Roman"/>
          <w:color w:val="000000"/>
          <w:sz w:val="16"/>
        </w:rPr>
        <w:t xml:space="preserve"> </w:t>
      </w:r>
      <w:r>
        <w:rPr>
          <w:rFonts w:ascii="Times New Roman" w:hAnsi="Times New Roman"/>
          <w:b/>
          <w:color w:val="000000"/>
          <w:sz w:val="16"/>
        </w:rPr>
        <w:t xml:space="preserve">12 </w:t>
      </w:r>
      <w:r>
        <w:rPr>
          <w:rFonts w:ascii="Times New Roman" w:hAnsi="Times New Roman"/>
          <w:color w:val="000000"/>
          <w:sz w:val="16"/>
        </w:rPr>
        <w:t xml:space="preserve">de </w:t>
      </w:r>
      <w:r>
        <w:rPr>
          <w:rFonts w:ascii="Times New Roman" w:hAnsi="Times New Roman"/>
          <w:b/>
          <w:color w:val="000000"/>
          <w:sz w:val="16"/>
        </w:rPr>
        <w:t>12</w:t>
      </w:r>
    </w:p>
    <w:p w:rsidR="00024AF4" w:rsidRDefault="00A03CCC">
      <w:pPr>
        <w:spacing w:before="0" w:after="0" w:line="0" w:lineRule="atLeast"/>
        <w:jc w:val="left"/>
        <w:rPr>
          <w:rFonts w:ascii="Arial" w:hAnsi="Arial"/>
          <w:color w:val="FF0000"/>
          <w:sz w:val="2"/>
        </w:rPr>
      </w:pPr>
      <w:bookmarkStart w:id="0" w:name="_GoBack"/>
      <w:bookmarkEnd w:id="0"/>
      <w:r>
        <w:rPr>
          <w:rFonts w:eastAsia="Calibri" w:cs="Calibri"/>
          <w:i/>
          <w:noProof/>
          <w:color w:val="FF0000"/>
          <w:sz w:val="20"/>
          <w:szCs w:val="20"/>
          <w:lang w:val="pt-BR" w:eastAsia="pt-BR"/>
        </w:rPr>
        <w:drawing>
          <wp:anchor distT="0" distB="0" distL="114300" distR="114300" simplePos="0" relativeHeight="251679744" behindDoc="1" locked="0" layoutInCell="1" allowOverlap="1" wp14:anchorId="2DEAA7D1" wp14:editId="1E34D8F1">
            <wp:simplePos x="0" y="0"/>
            <wp:positionH relativeFrom="column">
              <wp:posOffset>1443355</wp:posOffset>
            </wp:positionH>
            <wp:positionV relativeFrom="paragraph">
              <wp:posOffset>10015855</wp:posOffset>
            </wp:positionV>
            <wp:extent cx="2927350" cy="388620"/>
            <wp:effectExtent l="0" t="0" r="6350" b="0"/>
            <wp:wrapThrough wrapText="bothSides">
              <wp:wrapPolygon edited="0">
                <wp:start x="0" y="0"/>
                <wp:lineTo x="0" y="20118"/>
                <wp:lineTo x="21506" y="20118"/>
                <wp:lineTo x="21506" y="0"/>
                <wp:lineTo x="0" y="0"/>
              </wp:wrapPolygon>
            </wp:wrapThrough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24AF4">
      <w:pgSz w:w="11906" w:h="16838"/>
      <w:pgMar w:top="0" w:right="0" w:bottom="0" w:left="0" w:header="0" w:footer="0" w:gutter="0"/>
      <w:pgNumType w:start="1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AD05EEA6-CFD2-4FD7-B4DB-1C92AF3CAF19}"/>
    <w:embedBold r:id="rId2" w:fontKey="{83F47D97-A0BE-4ED5-86F3-C3A8CAAE293F}"/>
    <w:embedItalic r:id="rId3" w:fontKey="{214546D6-7499-4BF2-A196-5439F12A911D}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4" w:fontKey="{7AB83751-B018-469B-AD4D-2DCF5F2F1614}"/>
    <w:embedItalic r:id="rId5" w:fontKey="{14BEC823-6363-4A6F-9E8D-0BA487C875A6}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  <w:embedRegular r:id="rId6" w:fontKey="{85DA1A62-493B-46C0-B98B-963E03004BAA}"/>
    <w:embedBold r:id="rId7" w:fontKey="{A2E7F85A-694B-42AE-946E-BBB943E4C6F7}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  <w:embedRegular r:id="rId8" w:fontKey="{A971DA1B-ADCC-484A-9592-D443D51EEACA}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spelling="clean" w:grammar="clean"/>
  <w:defaultTabStop w:val="708"/>
  <w:autoHyphenation/>
  <w:hyphenationZone w:val="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AF4"/>
    <w:rsid w:val="00024AF4"/>
    <w:rsid w:val="00636F2C"/>
    <w:rsid w:val="00981148"/>
    <w:rsid w:val="00A03CCC"/>
    <w:rsid w:val="00A36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NSimSun" w:hAnsi="Calibri" w:cs="Arial"/>
        <w:kern w:val="2"/>
        <w:sz w:val="22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267"/>
  <w:style w:type="paragraph" w:default="1" w:styleId="Normal">
    <w:name w:val="Normal"/>
    <w:qFormat/>
    <w:pPr>
      <w:widowControl w:val="0"/>
      <w:spacing w:before="120" w:after="240"/>
      <w:jc w:val="both"/>
    </w:pPr>
    <w:rPr>
      <w:szCs w:val="22"/>
      <w:lang w:val="en-US" w:eastAsia="en-US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before="0"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</w:style>
  <w:style w:type="paragraph" w:customStyle="1" w:styleId="Semlista1">
    <w:name w:val="Sem lista1"/>
    <w:semiHidden/>
    <w:qFormat/>
    <w:pPr>
      <w:widowControl w:val="0"/>
    </w:pPr>
  </w:style>
  <w:style w:type="paragraph" w:customStyle="1" w:styleId="Contedodoquadrouser">
    <w:name w:val="Conteúdo do quadro (user)"/>
    <w:basedOn w:val="Normal"/>
    <w:qFormat/>
  </w:style>
  <w:style w:type="paragraph" w:customStyle="1" w:styleId="Contedodoquadro">
    <w:name w:val="Conteúdo do quadro"/>
    <w:basedOn w:val="Normal"/>
    <w:qFormat/>
  </w:style>
  <w:style w:type="table" w:customStyle="1" w:styleId="TableNormal">
    <w:name w:val="Table Normal"/>
    <w:semiHidden/>
    <w:tblPr>
      <w:tblCellMar>
        <w:top w:w="0" w:type="dxa"/>
        <w:left w:w="108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NSimSun" w:hAnsi="Calibri" w:cs="Arial"/>
        <w:kern w:val="2"/>
        <w:sz w:val="22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267"/>
  <w:style w:type="paragraph" w:default="1" w:styleId="Normal">
    <w:name w:val="Normal"/>
    <w:qFormat/>
    <w:pPr>
      <w:widowControl w:val="0"/>
      <w:spacing w:before="120" w:after="240"/>
      <w:jc w:val="both"/>
    </w:pPr>
    <w:rPr>
      <w:szCs w:val="22"/>
      <w:lang w:val="en-US" w:eastAsia="en-US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Pr>
      <w:color w:val="000080"/>
      <w:u w:val="single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before="0"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user">
    <w:name w:val="Título (user)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user">
    <w:name w:val="Índice (user)"/>
    <w:basedOn w:val="Normal"/>
    <w:qFormat/>
    <w:pPr>
      <w:suppressLineNumbers/>
    </w:pPr>
  </w:style>
  <w:style w:type="paragraph" w:customStyle="1" w:styleId="Semlista1">
    <w:name w:val="Sem lista1"/>
    <w:semiHidden/>
    <w:qFormat/>
    <w:pPr>
      <w:widowControl w:val="0"/>
    </w:pPr>
  </w:style>
  <w:style w:type="paragraph" w:customStyle="1" w:styleId="Contedodoquadrouser">
    <w:name w:val="Conteúdo do quadro (user)"/>
    <w:basedOn w:val="Normal"/>
    <w:qFormat/>
  </w:style>
  <w:style w:type="paragraph" w:customStyle="1" w:styleId="Contedodoquadro">
    <w:name w:val="Conteúdo do quadro"/>
    <w:basedOn w:val="Normal"/>
    <w:qFormat/>
  </w:style>
  <w:style w:type="table" w:customStyle="1" w:styleId="TableNormal">
    <w:name w:val="Table Normal"/>
    <w:semiHidden/>
    <w:tblPr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7" Type="http://schemas.openxmlformats.org/officeDocument/2006/relationships/hyperlink" Target="http://www.gov.br/culturaviva" TargetMode="Externa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microsoft.com/office/2007/relationships/stylesWithEffects" Target="stylesWithEffects.xml"/><Relationship Id="rId16" Type="http://schemas.openxmlformats.org/officeDocument/2006/relationships/image" Target="media/image10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gov.br/culturaviva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12</Pages>
  <Words>2402</Words>
  <Characters>12972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15344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adilson.junior</dc:creator>
  <dc:description/>
  <cp:lastModifiedBy>Andre Gustavo Martins  de Almeida matr 156760</cp:lastModifiedBy>
  <cp:revision>3</cp:revision>
  <dcterms:created xsi:type="dcterms:W3CDTF">2025-11-17T17:55:00Z</dcterms:created>
  <dcterms:modified xsi:type="dcterms:W3CDTF">2026-05-04T21:34:00Z</dcterms:modified>
  <dc:language>pt-BR</dc:language>
</cp:coreProperties>
</file>