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ED2C47">
      <w:pPr>
        <w:pStyle w:val="atotextocentralizado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Pr="00C51A51" w:rsidRDefault="00ED2C47" w:rsidP="00ED2C47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PLANO DE TRABALHO - </w:t>
      </w:r>
      <w:r w:rsidR="00154F03">
        <w:rPr>
          <w:rStyle w:val="Forte"/>
        </w:rPr>
        <w:t>PROGRAMA DE MEMÓRIA IMATERIAL – PROMIC 20 ANOS</w:t>
      </w:r>
    </w:p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CellSpacing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7638"/>
      </w:tblGrid>
      <w:tr w:rsidR="00ED2C47" w:rsidRPr="00C51A51" w:rsidTr="00BE2D8C">
        <w:trPr>
          <w:trHeight w:val="397"/>
          <w:tblCellSpacing w:w="11" w:type="dxa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bookmarkStart w:id="1" w:name="_GoBack"/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bookmarkEnd w:id="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2558"/>
        <w:gridCol w:w="724"/>
        <w:gridCol w:w="851"/>
        <w:gridCol w:w="984"/>
        <w:gridCol w:w="454"/>
        <w:gridCol w:w="567"/>
        <w:gridCol w:w="1538"/>
      </w:tblGrid>
      <w:tr w:rsidR="00ED2C47" w:rsidRPr="00C51A51" w:rsidTr="00DD35E1">
        <w:trPr>
          <w:trHeight w:val="510"/>
        </w:trPr>
        <w:tc>
          <w:tcPr>
            <w:tcW w:w="1025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 - FICHA DE IDENTIFICAÇÃO PROPONENTE </w:t>
            </w:r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2C46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  <w:tc>
          <w:tcPr>
            <w:tcW w:w="1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CNPJ:</w:t>
            </w:r>
          </w:p>
        </w:tc>
        <w:tc>
          <w:tcPr>
            <w:tcW w:w="2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"/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Endereço:</w:t>
            </w:r>
          </w:p>
        </w:tc>
        <w:tc>
          <w:tcPr>
            <w:tcW w:w="4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"/>
          </w:p>
        </w:tc>
        <w:tc>
          <w:tcPr>
            <w:tcW w:w="1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Bairro:</w:t>
            </w:r>
          </w:p>
        </w:tc>
        <w:tc>
          <w:tcPr>
            <w:tcW w:w="2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"/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Telefone:</w:t>
            </w:r>
          </w:p>
        </w:tc>
        <w:tc>
          <w:tcPr>
            <w:tcW w:w="32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Cidade:</w:t>
            </w:r>
          </w:p>
        </w:tc>
        <w:tc>
          <w:tcPr>
            <w:tcW w:w="1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"/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CEP: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"/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E-mail:</w:t>
            </w:r>
          </w:p>
        </w:tc>
        <w:tc>
          <w:tcPr>
            <w:tcW w:w="76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"/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dirigente:</w:t>
            </w:r>
          </w:p>
        </w:tc>
        <w:tc>
          <w:tcPr>
            <w:tcW w:w="76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"/>
          </w:p>
        </w:tc>
      </w:tr>
      <w:tr w:rsidR="009B65B0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5B0" w:rsidRPr="00C51A51" w:rsidRDefault="009B65B0" w:rsidP="009B6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Nome do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tesoureiro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5B0" w:rsidRDefault="009B65B0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9"/>
                  <w:enabled/>
                  <w:calcOnExit w:val="0"/>
                  <w:textInput/>
                </w:ffData>
              </w:fldChar>
            </w:r>
            <w:bookmarkStart w:id="11" w:name="Texto13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"/>
          </w:p>
        </w:tc>
      </w:tr>
      <w:tr w:rsidR="00ED2C47" w:rsidRPr="00C51A51" w:rsidTr="00DD35E1">
        <w:trPr>
          <w:trHeight w:val="397"/>
        </w:trPr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Início Mandato:</w:t>
            </w:r>
          </w:p>
        </w:tc>
        <w:tc>
          <w:tcPr>
            <w:tcW w:w="2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C47" w:rsidRDefault="00DD35E1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7"/>
                  <w:enabled/>
                  <w:calcOnExit w:val="0"/>
                  <w:textInput/>
                </w:ffData>
              </w:fldChar>
            </w:r>
            <w:bookmarkStart w:id="12" w:name="Texto13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"/>
          </w:p>
        </w:tc>
        <w:tc>
          <w:tcPr>
            <w:tcW w:w="2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C47" w:rsidRPr="006D2D5E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D2D5E">
              <w:rPr>
                <w:rFonts w:ascii="Times New Roman" w:eastAsia="Times New Roman" w:hAnsi="Times New Roman" w:cs="Times New Roman"/>
                <w:b/>
                <w:lang w:eastAsia="pt-BR"/>
              </w:rPr>
              <w:t>Fim Mandato:</w:t>
            </w:r>
          </w:p>
        </w:tc>
        <w:tc>
          <w:tcPr>
            <w:tcW w:w="2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C47" w:rsidRDefault="00DD35E1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8"/>
                  <w:enabled/>
                  <w:calcOnExit w:val="0"/>
                  <w:textInput/>
                </w:ffData>
              </w:fldChar>
            </w:r>
            <w:bookmarkStart w:id="13" w:name="Texto13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"/>
          </w:p>
        </w:tc>
      </w:tr>
    </w:tbl>
    <w:p w:rsidR="00ED2C47" w:rsidRPr="00A80638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302310" w:rsidRPr="00C51A51" w:rsidTr="00302310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02310" w:rsidRPr="00B257FE" w:rsidRDefault="00536172" w:rsidP="0030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1.2 </w:t>
            </w:r>
            <w:r w:rsidR="00302310"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>Resumo</w:t>
            </w:r>
            <w:proofErr w:type="gramEnd"/>
            <w:r w:rsidR="00302310"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do </w:t>
            </w:r>
            <w:r w:rsidR="00302310"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 w:rsidR="00302310" w:rsidRPr="00B257FE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302310"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(Elencar de modo conciso a finalidade e o período de execução)</w:t>
            </w:r>
          </w:p>
          <w:p w:rsidR="00302310" w:rsidRPr="00B257FE" w:rsidRDefault="00302310" w:rsidP="0030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Finalidade do projeto </w:t>
            </w:r>
            <w:r w:rsidRPr="0011592A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(1.500 caracteres)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</w:tr>
      <w:tr w:rsidR="00302310" w:rsidRPr="00C51A51" w:rsidTr="004715C8">
        <w:trPr>
          <w:trHeight w:val="5232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2310" w:rsidRDefault="00302310" w:rsidP="0030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bookmarkStart w:id="14" w:name="Texto1381"/>
          <w:p w:rsidR="00302310" w:rsidRPr="002C46CE" w:rsidRDefault="00302310" w:rsidP="00302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1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"/>
          </w:p>
        </w:tc>
      </w:tr>
    </w:tbl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9213"/>
      </w:tblGrid>
      <w:tr w:rsidR="004715C8" w:rsidRPr="00C51A51" w:rsidTr="004715C8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715C8" w:rsidRPr="00C51A51" w:rsidRDefault="004715C8" w:rsidP="00536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1.</w:t>
            </w:r>
            <w:r w:rsidR="0053617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3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 – 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4715C8" w:rsidRPr="00C51A51" w:rsidTr="004715C8">
        <w:trPr>
          <w:trHeight w:hRule="exact" w:val="397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C8" w:rsidRPr="00C51A51" w:rsidRDefault="004715C8" w:rsidP="00471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bookmarkStart w:id="15" w:name="Texto44"/>
        <w:tc>
          <w:tcPr>
            <w:tcW w:w="9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C8" w:rsidRPr="004227B6" w:rsidRDefault="004715C8" w:rsidP="004715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instrText xml:space="preserve"> FORMTEXT </w:instrText>
            </w:r>
            <w:r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</w:r>
            <w:r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separate"/>
            </w:r>
            <w:r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end"/>
            </w:r>
            <w:bookmarkEnd w:id="15"/>
          </w:p>
        </w:tc>
      </w:tr>
    </w:tbl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302310" w:rsidRDefault="0030231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536172" w:rsidRPr="00C51A51" w:rsidTr="00536172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lastRenderedPageBreak/>
              <w:t>1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.4 - Equipe envolvida: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6172" w:rsidRPr="00A46EF7" w:rsidRDefault="00536172" w:rsidP="005361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6172" w:rsidRPr="00A46EF7" w:rsidRDefault="00536172" w:rsidP="005361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16" w:name="Texto7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17" w:name="Texto7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18" w:name="Texto7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19" w:name="Texto7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20" w:name="Texto7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21" w:name="Texto7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22" w:name="Texto7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23" w:name="Texto7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24" w:name="Texto7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25" w:name="Texto8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26" w:name="Texto8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27" w:name="Texto8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28" w:name="Texto8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29" w:name="Texto8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30" w:name="Texto8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31" w:name="Texto8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32" w:name="Texto8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33" w:name="Texto8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34" w:name="Texto8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35" w:name="Texto8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36" w:name="Texto8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37" w:name="Texto8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38" w:name="Texto8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39" w:name="Texto8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40" w:name="Texto8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41" w:name="Texto8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42" w:name="Texto8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43" w:name="Texto8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44" w:name="Texto8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45" w:name="Texto8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46" w:name="Texto8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47" w:name="Texto8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48" w:name="Texto8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49" w:name="Texto8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50" w:name="Texto8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51" w:name="Texto8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52" w:name="Texto8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53" w:name="Texto8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54" w:name="Texto8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55" w:name="Texto8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56" w:name="Texto8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57" w:name="Texto8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58" w:name="Texto8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59" w:name="Texto8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60" w:name="Texto8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61" w:name="Texto8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62" w:name="Texto8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63" w:name="Texto8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64" w:name="Texto8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65" w:name="Texto8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66" w:name="Texto8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67" w:name="Texto8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68" w:name="Texto8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69" w:name="Texto8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70" w:name="Texto8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71" w:name="Texto8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72" w:name="Texto8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73" w:name="Texto8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"/>
          </w:p>
        </w:tc>
      </w:tr>
      <w:tr w:rsidR="00536172" w:rsidRPr="00C51A51" w:rsidTr="00536172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74" w:name="Texto8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6172" w:rsidRPr="00C51A51" w:rsidRDefault="00536172" w:rsidP="005361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75" w:name="Texto8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"/>
          </w:p>
        </w:tc>
      </w:tr>
    </w:tbl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E2539" w:rsidRDefault="00EE253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  <w:sectPr w:rsidR="00EE2539" w:rsidSect="00ED2C47">
          <w:pgSz w:w="11906" w:h="16838"/>
          <w:pgMar w:top="1417" w:right="424" w:bottom="1417" w:left="709" w:header="708" w:footer="708" w:gutter="0"/>
          <w:cols w:space="708"/>
          <w:docGrid w:linePitch="360"/>
        </w:sect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5168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8"/>
      </w:tblGrid>
      <w:tr w:rsidR="009116CD" w:rsidRPr="00C51A51" w:rsidTr="009116CD">
        <w:trPr>
          <w:trHeight w:val="315"/>
        </w:trPr>
        <w:tc>
          <w:tcPr>
            <w:tcW w:w="1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116CD" w:rsidRPr="00E43184" w:rsidRDefault="00241D6C" w:rsidP="009116CD">
            <w:pPr>
              <w:spacing w:after="0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r w:rsidR="009116CD" w:rsidRPr="00E43184">
              <w:rPr>
                <w:b/>
              </w:rPr>
              <w:t>.5 Programação</w:t>
            </w:r>
            <w:proofErr w:type="gramEnd"/>
            <w:r w:rsidR="009116CD" w:rsidRPr="00E43184">
              <w:rPr>
                <w:b/>
              </w:rPr>
              <w:t xml:space="preserve"> de Aniversário de Londrina</w:t>
            </w:r>
          </w:p>
        </w:tc>
      </w:tr>
      <w:tr w:rsidR="009116CD" w:rsidRPr="00C51A51" w:rsidTr="009116CD">
        <w:trPr>
          <w:trHeight w:val="315"/>
        </w:trPr>
        <w:tc>
          <w:tcPr>
            <w:tcW w:w="1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116CD" w:rsidRPr="00E43184" w:rsidRDefault="00241D6C" w:rsidP="0091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b/>
              </w:rPr>
              <w:t>1</w:t>
            </w:r>
            <w:r w:rsidR="009116CD" w:rsidRPr="00E43184">
              <w:rPr>
                <w:b/>
              </w:rPr>
              <w:t xml:space="preserve">.5.1 </w:t>
            </w:r>
            <w:r w:rsidR="003F7312">
              <w:rPr>
                <w:b/>
              </w:rPr>
              <w:t>I</w:t>
            </w:r>
            <w:r w:rsidR="003F7312">
              <w:rPr>
                <w:rStyle w:val="Forte"/>
              </w:rPr>
              <w:t>ndicar quais ações/atividades culturais que serão realizadas que integrem a Programação de Aniversário de Londrina e final de ano</w:t>
            </w:r>
          </w:p>
        </w:tc>
      </w:tr>
      <w:tr w:rsidR="000571FB" w:rsidRPr="00C51A51" w:rsidTr="000571FB">
        <w:trPr>
          <w:trHeight w:val="5385"/>
        </w:trPr>
        <w:tc>
          <w:tcPr>
            <w:tcW w:w="151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571FB" w:rsidRDefault="000571FB" w:rsidP="00057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0571FB" w:rsidRPr="00C51A51" w:rsidRDefault="000571FB" w:rsidP="00057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92"/>
                  <w:enabled/>
                  <w:calcOnExit w:val="0"/>
                  <w:textInput/>
                </w:ffData>
              </w:fldChar>
            </w:r>
            <w:bookmarkStart w:id="76" w:name="Texto13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"/>
          </w:p>
        </w:tc>
      </w:tr>
    </w:tbl>
    <w:p w:rsidR="009116CD" w:rsidRDefault="009116CD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6172" w:rsidRDefault="00536172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A114E9" w:rsidRDefault="00A114E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E2539" w:rsidRDefault="00EE2539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  <w:sectPr w:rsidR="00EE2539" w:rsidSect="00EE2539">
          <w:pgSz w:w="16838" w:h="11906" w:orient="landscape"/>
          <w:pgMar w:top="709" w:right="1418" w:bottom="425" w:left="1418" w:header="708" w:footer="708" w:gutter="0"/>
          <w:cols w:space="708"/>
          <w:docGrid w:linePitch="360"/>
        </w:sectPr>
      </w:pPr>
    </w:p>
    <w:p w:rsidR="00FB4C18" w:rsidRDefault="00FB4C18"/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6E35DB" w:rsidRPr="00C51A51" w:rsidTr="00E831FE">
        <w:trPr>
          <w:trHeight w:val="300"/>
          <w:tblCellSpacing w:w="0" w:type="dxa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5DB" w:rsidRPr="002F2B28" w:rsidRDefault="00B91F77" w:rsidP="003F7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1</w:t>
            </w:r>
            <w:r w:rsidR="006E35DB" w:rsidRPr="00DD0B48">
              <w:rPr>
                <w:rFonts w:ascii="Times New Roman" w:eastAsia="Times New Roman" w:hAnsi="Times New Roman" w:cs="Times New Roman"/>
                <w:b/>
                <w:lang w:eastAsia="pt-BR"/>
              </w:rPr>
              <w:t>.</w:t>
            </w:r>
            <w:r w:rsidR="003F7312">
              <w:rPr>
                <w:rFonts w:ascii="Times New Roman" w:eastAsia="Times New Roman" w:hAnsi="Times New Roman" w:cs="Times New Roman"/>
                <w:b/>
                <w:lang w:eastAsia="pt-BR"/>
              </w:rPr>
              <w:t>6</w:t>
            </w:r>
            <w:r w:rsidR="006E35DB" w:rsidRPr="00DD0B4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Plano</w:t>
            </w:r>
            <w:proofErr w:type="gramEnd"/>
            <w:r w:rsidR="006E35DB" w:rsidRPr="00DD0B4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de Divulgação:</w:t>
            </w:r>
          </w:p>
        </w:tc>
      </w:tr>
      <w:tr w:rsidR="006E35DB" w:rsidRPr="00C51A51" w:rsidTr="00FB4C18">
        <w:trPr>
          <w:trHeight w:val="12607"/>
          <w:tblCellSpacing w:w="0" w:type="dxa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5DB" w:rsidRDefault="006E35DB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E35DB" w:rsidRPr="00C51A51" w:rsidRDefault="006E35DB" w:rsidP="00374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bookmarkStart w:id="77" w:name="Texto13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"/>
          </w:p>
        </w:tc>
      </w:tr>
    </w:tbl>
    <w:p w:rsidR="006E35DB" w:rsidRDefault="006E35DB">
      <w:r>
        <w:br w:type="page"/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6E35DB" w:rsidRPr="00C51A51" w:rsidTr="00E831FE">
        <w:trPr>
          <w:trHeight w:val="300"/>
          <w:tblCellSpacing w:w="0" w:type="dxa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E35DB" w:rsidRPr="002F2B28" w:rsidRDefault="006E35DB" w:rsidP="003F7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D2D62">
              <w:rPr>
                <w:rFonts w:ascii="Times New Roman" w:eastAsia="Times New Roman" w:hAnsi="Times New Roman" w:cs="Times New Roman"/>
                <w:b/>
                <w:lang w:eastAsia="pt-BR"/>
              </w:rPr>
              <w:t>II – DESCRIÇÃO DO OBJETO DA PARCERIA – JUSTIFICATIVA</w:t>
            </w:r>
          </w:p>
        </w:tc>
      </w:tr>
      <w:tr w:rsidR="006E35DB" w:rsidRPr="00C51A51" w:rsidTr="00E831FE">
        <w:trPr>
          <w:trHeight w:val="300"/>
          <w:tblCellSpacing w:w="0" w:type="dxa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E35DB" w:rsidRPr="00DD2D62" w:rsidRDefault="006E35DB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Descrição da realidade que será objeto da parceria, devendo ser demonstrado o nexo entre essa realidade e as atividades ou projetos e metas a serem atingidas.</w:t>
            </w:r>
          </w:p>
        </w:tc>
      </w:tr>
      <w:tr w:rsidR="006E35DB" w:rsidRPr="00C51A51" w:rsidTr="00E831FE">
        <w:trPr>
          <w:trHeight w:val="12201"/>
          <w:tblCellSpacing w:w="0" w:type="dxa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5DB" w:rsidRDefault="006E35DB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E35DB" w:rsidRPr="00C51A51" w:rsidRDefault="006E35DB" w:rsidP="00E8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bookmarkStart w:id="78" w:name="Texto13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"/>
          </w:p>
        </w:tc>
      </w:tr>
    </w:tbl>
    <w:p w:rsidR="00866085" w:rsidRDefault="00866085" w:rsidP="00ED2C47">
      <w:pPr>
        <w:tabs>
          <w:tab w:val="left" w:pos="0"/>
        </w:tabs>
      </w:pPr>
    </w:p>
    <w:p w:rsidR="00866085" w:rsidRDefault="00866085">
      <w:r>
        <w:br w:type="page"/>
      </w:r>
    </w:p>
    <w:p w:rsidR="00F607CE" w:rsidRDefault="00F607CE" w:rsidP="00F607CE">
      <w:pPr>
        <w:spacing w:after="0" w:line="240" w:lineRule="auto"/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66085" w:rsidRPr="00C51A51" w:rsidTr="00AD6BB2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66085" w:rsidRPr="002F2B28" w:rsidRDefault="00866085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>IV- PLANO DE DESENVOLVIMENTO DE TRABALHO</w:t>
            </w:r>
            <w:proofErr w:type="gramStart"/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866085" w:rsidRPr="00C51A51" w:rsidTr="00AD6BB2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66085" w:rsidRPr="0060699C" w:rsidRDefault="00866085" w:rsidP="00D07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</w:tc>
      </w:tr>
      <w:tr w:rsidR="00866085" w:rsidRPr="00C51A51" w:rsidTr="003F7312">
        <w:trPr>
          <w:trHeight w:val="343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66085" w:rsidRPr="00592A49" w:rsidRDefault="00592A49" w:rsidP="003F7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92A49">
              <w:rPr>
                <w:b/>
              </w:rPr>
              <w:t xml:space="preserve">3.1 </w:t>
            </w:r>
            <w:r w:rsidR="00D07206" w:rsidRPr="00592A49">
              <w:rPr>
                <w:b/>
              </w:rPr>
              <w:t>Indicar roteiro de trabalho</w:t>
            </w:r>
            <w:r w:rsidRPr="00592A49">
              <w:rPr>
                <w:b/>
              </w:rPr>
              <w:t>:</w:t>
            </w:r>
          </w:p>
        </w:tc>
      </w:tr>
      <w:tr w:rsidR="00D07206" w:rsidRPr="00C51A51" w:rsidTr="00F607CE">
        <w:trPr>
          <w:trHeight w:val="3679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206" w:rsidRDefault="00D07206" w:rsidP="00D07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5"/>
                  <w:enabled/>
                  <w:calcOnExit w:val="0"/>
                  <w:textInput/>
                </w:ffData>
              </w:fldChar>
            </w:r>
            <w:bookmarkStart w:id="79" w:name="Texto13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"/>
          </w:p>
        </w:tc>
      </w:tr>
      <w:tr w:rsidR="00CD6C7A" w:rsidRPr="00C51A51" w:rsidTr="003F7312">
        <w:trPr>
          <w:trHeight w:val="348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D6C7A" w:rsidRDefault="00F607CE" w:rsidP="003F7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b/>
              </w:rPr>
              <w:t xml:space="preserve">3.2 </w:t>
            </w:r>
            <w:r w:rsidR="00592A49" w:rsidRPr="00592A49">
              <w:rPr>
                <w:b/>
              </w:rPr>
              <w:t>Indicar  plano de curadoria da exposição:</w:t>
            </w:r>
          </w:p>
        </w:tc>
      </w:tr>
      <w:tr w:rsidR="00D07206" w:rsidRPr="00C51A51" w:rsidTr="00F607CE">
        <w:trPr>
          <w:trHeight w:val="3881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206" w:rsidRDefault="00F607CE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90"/>
                  <w:enabled/>
                  <w:calcOnExit w:val="0"/>
                  <w:textInput/>
                </w:ffData>
              </w:fldChar>
            </w:r>
            <w:bookmarkStart w:id="80" w:name="Texto13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"/>
          </w:p>
        </w:tc>
      </w:tr>
      <w:tr w:rsidR="00CD6C7A" w:rsidRPr="00C51A51" w:rsidTr="003F7312">
        <w:trPr>
          <w:trHeight w:val="326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D6C7A" w:rsidRDefault="00F607CE" w:rsidP="003F7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b/>
              </w:rPr>
              <w:t xml:space="preserve">3.3 </w:t>
            </w:r>
            <w:r w:rsidR="00592A49" w:rsidRPr="00F607CE">
              <w:rPr>
                <w:b/>
              </w:rPr>
              <w:t>Indicar proposta de roteiro do documentário</w:t>
            </w:r>
            <w:r w:rsidR="0007785E" w:rsidRPr="00F607CE">
              <w:rPr>
                <w:b/>
              </w:rPr>
              <w:t>:</w:t>
            </w:r>
          </w:p>
        </w:tc>
      </w:tr>
      <w:tr w:rsidR="00D07206" w:rsidRPr="00C51A51" w:rsidTr="00F607CE">
        <w:trPr>
          <w:trHeight w:val="3917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7206" w:rsidRDefault="00F607CE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91"/>
                  <w:enabled/>
                  <w:calcOnExit w:val="0"/>
                  <w:textInput/>
                </w:ffData>
              </w:fldChar>
            </w:r>
            <w:bookmarkStart w:id="81" w:name="Texto13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"/>
          </w:p>
        </w:tc>
      </w:tr>
    </w:tbl>
    <w:p w:rsidR="00B91F77" w:rsidRDefault="00866085" w:rsidP="00B91F77">
      <w:r>
        <w:br w:type="page"/>
      </w:r>
    </w:p>
    <w:p w:rsidR="00B91F77" w:rsidRDefault="00B91F77" w:rsidP="00ED2C47">
      <w:pPr>
        <w:tabs>
          <w:tab w:val="left" w:pos="0"/>
        </w:tabs>
        <w:sectPr w:rsidR="00B91F77" w:rsidSect="00FB4C18">
          <w:pgSz w:w="11907" w:h="16840" w:code="9"/>
          <w:pgMar w:top="1418" w:right="425" w:bottom="1418" w:left="709" w:header="709" w:footer="709" w:gutter="0"/>
          <w:cols w:space="708"/>
          <w:docGrid w:linePitch="360"/>
        </w:sectPr>
      </w:pPr>
    </w:p>
    <w:p w:rsidR="00866085" w:rsidRDefault="00866085"/>
    <w:tbl>
      <w:tblPr>
        <w:tblW w:w="15026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662"/>
        <w:gridCol w:w="1701"/>
        <w:gridCol w:w="1559"/>
        <w:gridCol w:w="2835"/>
      </w:tblGrid>
      <w:tr w:rsidR="00866085" w:rsidRPr="00C51A51" w:rsidTr="006D328F">
        <w:trPr>
          <w:trHeight w:val="527"/>
        </w:trPr>
        <w:tc>
          <w:tcPr>
            <w:tcW w:w="150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F67D77" w:rsidP="003F7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 - CRONOGRAMA DE ETAPAS E FASES DE PRODUÇÃO </w:t>
            </w:r>
          </w:p>
        </w:tc>
      </w:tr>
      <w:tr w:rsidR="00866085" w:rsidRPr="00C51A51" w:rsidTr="006D328F">
        <w:trPr>
          <w:trHeight w:val="104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Etapas/Fases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866085" w:rsidRPr="003C172A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866085" w:rsidRPr="00C51A51" w:rsidTr="006D328F">
        <w:trPr>
          <w:trHeight w:val="397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bookmarkStart w:id="82" w:name="Texto10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bookmarkStart w:id="83" w:name="Texto10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bookmarkStart w:id="84" w:name="Texto10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bookmarkStart w:id="85" w:name="Texto105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5"/>
          </w:p>
        </w:tc>
      </w:tr>
      <w:tr w:rsidR="00866085" w:rsidRPr="00C51A51" w:rsidTr="006D328F">
        <w:trPr>
          <w:trHeight w:val="397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bookmarkStart w:id="86" w:name="Texto10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bookmarkStart w:id="87" w:name="Texto10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bookmarkStart w:id="88" w:name="Texto10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bookmarkStart w:id="89" w:name="Texto1055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9"/>
          </w:p>
        </w:tc>
      </w:tr>
      <w:tr w:rsidR="00866085" w:rsidRPr="00C51A51" w:rsidTr="006D328F">
        <w:trPr>
          <w:trHeight w:val="397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bookmarkStart w:id="90" w:name="Texto10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bookmarkStart w:id="91" w:name="Texto10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bookmarkStart w:id="92" w:name="Texto10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bookmarkStart w:id="93" w:name="Texto1059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93"/>
          </w:p>
        </w:tc>
      </w:tr>
      <w:tr w:rsidR="00866085" w:rsidRPr="00C51A51" w:rsidTr="006D328F">
        <w:trPr>
          <w:trHeight w:val="397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bookmarkStart w:id="94" w:name="Texto10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bookmarkStart w:id="95" w:name="Texto10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bookmarkStart w:id="96" w:name="Texto10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bookmarkStart w:id="97" w:name="Texto1063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97"/>
          </w:p>
        </w:tc>
      </w:tr>
    </w:tbl>
    <w:p w:rsidR="00ED2C47" w:rsidRDefault="00ED2C47" w:rsidP="00ED2C47">
      <w:pPr>
        <w:tabs>
          <w:tab w:val="left" w:pos="0"/>
        </w:tabs>
      </w:pPr>
    </w:p>
    <w:tbl>
      <w:tblPr>
        <w:tblW w:w="15026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6"/>
      </w:tblGrid>
      <w:tr w:rsidR="00866085" w:rsidRPr="00C51A51" w:rsidTr="006D328F">
        <w:trPr>
          <w:trHeight w:hRule="exact" w:val="851"/>
        </w:trPr>
        <w:tc>
          <w:tcPr>
            <w:tcW w:w="1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F67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V. CRONOGRAMA DE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DESEMBOLSO</w:t>
            </w:r>
            <w:proofErr w:type="gramEnd"/>
          </w:p>
        </w:tc>
      </w:tr>
      <w:tr w:rsidR="00866085" w:rsidRPr="00C51A51" w:rsidTr="006D328F">
        <w:trPr>
          <w:trHeight w:hRule="exact" w:val="567"/>
        </w:trPr>
        <w:tc>
          <w:tcPr>
            <w:tcW w:w="1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Os Repasses serão realizados quadrimestralmente, de acordo com os valores indicados nos bimestres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correspondentes</w:t>
            </w:r>
            <w:proofErr w:type="gramEnd"/>
          </w:p>
        </w:tc>
      </w:tr>
    </w:tbl>
    <w:p w:rsidR="00490D1D" w:rsidRDefault="00490D1D" w:rsidP="00ED2C47">
      <w:pPr>
        <w:tabs>
          <w:tab w:val="left" w:pos="0"/>
        </w:tabs>
      </w:pPr>
    </w:p>
    <w:p w:rsidR="00490D1D" w:rsidRDefault="00490D1D">
      <w:r>
        <w:br w:type="page"/>
      </w:r>
    </w:p>
    <w:p w:rsidR="00490D1D" w:rsidRDefault="00490D1D" w:rsidP="00ED2C47">
      <w:pPr>
        <w:tabs>
          <w:tab w:val="left" w:pos="0"/>
        </w:tabs>
        <w:sectPr w:rsidR="00490D1D" w:rsidSect="00B91F77">
          <w:pgSz w:w="16840" w:h="11907" w:orient="landscape" w:code="9"/>
          <w:pgMar w:top="709" w:right="1418" w:bottom="425" w:left="1418" w:header="709" w:footer="709" w:gutter="0"/>
          <w:cols w:space="708"/>
          <w:docGrid w:linePitch="360"/>
        </w:sectPr>
      </w:pPr>
    </w:p>
    <w:p w:rsidR="00490D1D" w:rsidRDefault="00490D1D" w:rsidP="00AA6506">
      <w:pPr>
        <w:spacing w:after="0" w:line="240" w:lineRule="auto"/>
      </w:pPr>
    </w:p>
    <w:tbl>
      <w:tblPr>
        <w:tblW w:w="22397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2"/>
        <w:gridCol w:w="1988"/>
        <w:gridCol w:w="1276"/>
        <w:gridCol w:w="567"/>
        <w:gridCol w:w="284"/>
        <w:gridCol w:w="1893"/>
        <w:gridCol w:w="2039"/>
        <w:gridCol w:w="37"/>
        <w:gridCol w:w="708"/>
        <w:gridCol w:w="811"/>
        <w:gridCol w:w="1400"/>
        <w:gridCol w:w="1191"/>
        <w:gridCol w:w="426"/>
        <w:gridCol w:w="708"/>
        <w:gridCol w:w="426"/>
        <w:gridCol w:w="1417"/>
        <w:gridCol w:w="992"/>
        <w:gridCol w:w="426"/>
        <w:gridCol w:w="708"/>
        <w:gridCol w:w="142"/>
        <w:gridCol w:w="992"/>
        <w:gridCol w:w="1276"/>
        <w:gridCol w:w="1559"/>
      </w:tblGrid>
      <w:tr w:rsidR="007A3949" w:rsidRPr="00C51A51" w:rsidTr="00AA6506">
        <w:trPr>
          <w:trHeight w:val="315"/>
        </w:trPr>
        <w:tc>
          <w:tcPr>
            <w:tcW w:w="22397" w:type="dxa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7A3949" w:rsidRPr="00C51A51" w:rsidRDefault="00F67D77" w:rsidP="007A3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</w:rPr>
              <w:t>VI. PROGRAMAÇÃO DE ATIVIDADES, PERÍODO, LOCAL, QUANTIDADE E PERFIL DE PÚBLICO</w:t>
            </w:r>
            <w:r>
              <w:t xml:space="preserve"> (Constar: regiões, datas, público alvo (crianças, adolescentes, idoso, especial, outros</w:t>
            </w:r>
            <w:proofErr w:type="gramStart"/>
            <w:r>
              <w:t>)</w:t>
            </w:r>
            <w:proofErr w:type="gramEnd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7A3949" w:rsidRPr="006409FA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F43DF1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:rsidR="007A3949" w:rsidRPr="006409FA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(</w:t>
            </w:r>
            <w:proofErr w:type="gramStart"/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1</w:t>
            </w:r>
            <w:proofErr w:type="gramEnd"/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.Produto</w:t>
            </w:r>
          </w:p>
          <w:p w:rsidR="007A3949" w:rsidRPr="006409FA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2. Serviço</w:t>
            </w:r>
          </w:p>
          <w:p w:rsidR="007A3949" w:rsidRPr="00182B56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3. </w:t>
            </w:r>
            <w:proofErr w:type="gramStart"/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Atividade de fruição)</w:t>
            </w:r>
            <w:proofErr w:type="gramEnd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5F14B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Tipo</w:t>
            </w:r>
          </w:p>
          <w:p w:rsidR="007A3949" w:rsidRPr="00B438E8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highlight w:val="yellow"/>
                <w:lang w:eastAsia="pt-BR"/>
              </w:rPr>
            </w:pPr>
            <w:r w:rsidRPr="00B438E8">
              <w:rPr>
                <w:rFonts w:eastAsia="Times New Roman" w:cstheme="minorHAnsi"/>
                <w:sz w:val="18"/>
                <w:szCs w:val="18"/>
                <w:lang w:eastAsia="pt-BR"/>
              </w:rPr>
              <w:t>(apresentação, espetáculo, show, concerto, exposição, livro, CD, catálogo podcast etc</w:t>
            </w:r>
            <w:proofErr w:type="gramStart"/>
            <w:r w:rsidRPr="00B438E8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F43DF1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Título da Atividade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  <w:p w:rsidR="009679E6" w:rsidRPr="006409FA" w:rsidRDefault="009679E6" w:rsidP="007A39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t-BR"/>
              </w:rPr>
            </w:pPr>
            <w:r w:rsidRPr="006409FA">
              <w:rPr>
                <w:rFonts w:cstheme="minorHAnsi"/>
                <w:sz w:val="18"/>
                <w:szCs w:val="18"/>
              </w:rPr>
              <w:t>(nome da escola, vila cultural, instituição, plataforma digital  ou outros</w:t>
            </w:r>
            <w:proofErr w:type="gramStart"/>
            <w:r w:rsidRPr="006409FA">
              <w:rPr>
                <w:rFonts w:cstheme="minorHAnsi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182B56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7A3949" w:rsidRPr="006409FA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7A3949" w:rsidRPr="006409FA" w:rsidRDefault="007A3949" w:rsidP="007A39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6409FA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5509B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Quantidade de atividades/</w:t>
            </w:r>
          </w:p>
          <w:p w:rsidR="007A3949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produto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/</w:t>
            </w:r>
          </w:p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serviço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Duração da ação/</w:t>
            </w:r>
          </w:p>
          <w:p w:rsidR="007A3949" w:rsidRPr="00596B7D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atividade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="00B438E8" w:rsidRPr="00B438E8">
              <w:rPr>
                <w:rFonts w:eastAsia="Times New Roman" w:cstheme="minorHAnsi"/>
                <w:sz w:val="18"/>
                <w:szCs w:val="18"/>
                <w:lang w:eastAsia="pt-BR"/>
              </w:rPr>
              <w:t>(minutos/horas/dias)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Qtde. Público estimado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C82F8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lvo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*</w:t>
            </w:r>
          </w:p>
          <w:p w:rsidR="007A3949" w:rsidRPr="008C5B21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 conforme a tabela abaixo)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3949" w:rsidRPr="008C5B21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Acesso </w:t>
            </w:r>
          </w:p>
          <w:p w:rsidR="007A3949" w:rsidRPr="00C51A51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Gratuito ou com mediante venda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38E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Valor de ingresso ou produto </w:t>
            </w:r>
          </w:p>
          <w:p w:rsidR="007A3949" w:rsidRPr="00B438E8" w:rsidRDefault="00B438E8" w:rsidP="007A3949">
            <w:pPr>
              <w:spacing w:after="0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B438E8">
              <w:rPr>
                <w:rFonts w:eastAsia="Times New Roman" w:cstheme="minorHAnsi"/>
                <w:sz w:val="18"/>
                <w:szCs w:val="18"/>
                <w:lang w:eastAsia="pt-BR"/>
              </w:rPr>
              <w:t>(se for o caso)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38E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Parceria para ação e venda </w:t>
            </w:r>
          </w:p>
          <w:p w:rsidR="007A3949" w:rsidRPr="00B438E8" w:rsidRDefault="00B438E8" w:rsidP="007A394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t-BR"/>
              </w:rPr>
            </w:pPr>
            <w:r w:rsidRPr="00B438E8">
              <w:rPr>
                <w:rFonts w:eastAsia="Times New Roman" w:cstheme="minorHAnsi"/>
                <w:sz w:val="18"/>
                <w:szCs w:val="18"/>
                <w:lang w:eastAsia="pt-BR"/>
              </w:rPr>
              <w:t>(se houver)</w:t>
            </w:r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bookmarkStart w:id="98" w:name="Texto41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bookmarkStart w:id="99" w:name="Texto41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bookmarkStart w:id="100" w:name="Texto41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bookmarkStart w:id="101" w:name="Texto41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bookmarkStart w:id="102" w:name="Texto41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bookmarkStart w:id="103" w:name="Texto41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bookmarkStart w:id="104" w:name="Texto41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bookmarkStart w:id="105" w:name="Texto41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bookmarkStart w:id="106" w:name="Texto4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bookmarkStart w:id="107" w:name="Texto4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bookmarkStart w:id="108" w:name="Texto4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bookmarkStart w:id="109" w:name="Texto4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bookmarkStart w:id="110" w:name="Texto4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bookmarkStart w:id="111" w:name="Texto4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bookmarkStart w:id="112" w:name="Texto42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1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bookmarkStart w:id="113" w:name="Texto42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bookmarkStart w:id="114" w:name="Texto42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bookmarkStart w:id="115" w:name="Texto42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bookmarkStart w:id="116" w:name="Texto43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bookmarkStart w:id="117" w:name="Texto43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bookmarkStart w:id="118" w:name="Texto43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bookmarkStart w:id="119" w:name="Texto43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bookmarkStart w:id="120" w:name="Texto43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bookmarkStart w:id="121" w:name="Texto4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bookmarkStart w:id="122" w:name="Texto4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bookmarkStart w:id="123" w:name="Texto4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bookmarkStart w:id="124" w:name="Texto4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bookmarkStart w:id="125" w:name="Texto4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bookmarkStart w:id="126" w:name="Texto4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bookmarkStart w:id="127" w:name="Texto44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2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bookmarkStart w:id="128" w:name="Texto44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bookmarkStart w:id="129" w:name="Texto44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bookmarkStart w:id="130" w:name="Texto44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bookmarkStart w:id="131" w:name="Texto44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bookmarkStart w:id="132" w:name="Texto44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bookmarkStart w:id="133" w:name="Texto44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bookmarkStart w:id="134" w:name="Texto44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bookmarkStart w:id="135" w:name="Texto44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bookmarkStart w:id="136" w:name="Texto4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bookmarkStart w:id="137" w:name="Texto4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bookmarkStart w:id="138" w:name="Texto4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bookmarkStart w:id="139" w:name="Texto4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bookmarkStart w:id="140" w:name="Texto4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bookmarkStart w:id="141" w:name="Texto4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bookmarkStart w:id="142" w:name="Texto45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4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bookmarkStart w:id="143" w:name="Texto45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bookmarkStart w:id="144" w:name="Texto45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bookmarkStart w:id="145" w:name="Texto45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bookmarkStart w:id="146" w:name="Texto46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bookmarkStart w:id="147" w:name="Texto46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bookmarkStart w:id="148" w:name="Texto46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bookmarkStart w:id="149" w:name="Texto46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bookmarkStart w:id="150" w:name="Texto46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bookmarkStart w:id="151" w:name="Texto4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bookmarkStart w:id="152" w:name="Texto4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bookmarkStart w:id="153" w:name="Texto4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bookmarkStart w:id="154" w:name="Texto4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bookmarkStart w:id="155" w:name="Texto4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bookmarkStart w:id="156" w:name="Texto4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bookmarkStart w:id="157" w:name="Texto47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5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bookmarkStart w:id="158" w:name="Texto47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bookmarkStart w:id="159" w:name="Texto47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bookmarkStart w:id="160" w:name="Texto47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bookmarkStart w:id="161" w:name="Texto47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bookmarkStart w:id="162" w:name="Texto4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bookmarkStart w:id="163" w:name="Texto4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bookmarkStart w:id="164" w:name="Texto47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bookmarkStart w:id="165" w:name="Texto47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bookmarkStart w:id="166" w:name="Texto4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bookmarkStart w:id="167" w:name="Texto4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bookmarkStart w:id="168" w:name="Texto4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bookmarkStart w:id="169" w:name="Texto4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bookmarkStart w:id="170" w:name="Texto4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bookmarkStart w:id="171" w:name="Texto4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bookmarkStart w:id="172" w:name="Texto48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7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bookmarkStart w:id="173" w:name="Texto48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bookmarkStart w:id="174" w:name="Texto48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bookmarkStart w:id="175" w:name="Texto48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bookmarkStart w:id="176" w:name="Texto49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bookmarkStart w:id="177" w:name="Texto4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bookmarkStart w:id="178" w:name="Texto4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bookmarkStart w:id="179" w:name="Texto4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bookmarkStart w:id="180" w:name="Texto4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bookmarkStart w:id="181" w:name="Texto49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bookmarkStart w:id="182" w:name="Texto49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bookmarkStart w:id="183" w:name="Texto49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bookmarkStart w:id="184" w:name="Texto49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bookmarkStart w:id="185" w:name="Texto49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bookmarkStart w:id="186" w:name="Texto50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bookmarkStart w:id="187" w:name="Texto50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18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bookmarkStart w:id="188" w:name="Texto50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bookmarkStart w:id="189" w:name="Texto50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bookmarkStart w:id="190" w:name="Texto50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bookmarkStart w:id="191" w:name="Texto50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bookmarkStart w:id="192" w:name="Texto5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bookmarkStart w:id="193" w:name="Texto5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bookmarkStart w:id="194" w:name="Texto5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bookmarkStart w:id="195" w:name="Texto5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bookmarkStart w:id="196" w:name="Texto51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bookmarkStart w:id="197" w:name="Texto51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bookmarkStart w:id="198" w:name="Texto51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bookmarkStart w:id="199" w:name="Texto51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bookmarkStart w:id="200" w:name="Texto51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bookmarkStart w:id="201" w:name="Texto51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bookmarkStart w:id="202" w:name="Texto51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0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bookmarkStart w:id="203" w:name="Texto51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bookmarkStart w:id="204" w:name="Texto51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bookmarkStart w:id="205" w:name="Texto51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bookmarkStart w:id="206" w:name="Texto52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bookmarkStart w:id="207" w:name="Texto5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bookmarkStart w:id="208" w:name="Texto5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bookmarkStart w:id="209" w:name="Texto5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bookmarkStart w:id="210" w:name="Texto5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bookmarkStart w:id="211" w:name="Texto5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bookmarkStart w:id="212" w:name="Texto52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bookmarkStart w:id="213" w:name="Texto52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bookmarkStart w:id="214" w:name="Texto52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bookmarkStart w:id="215" w:name="Texto52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bookmarkStart w:id="216" w:name="Texto53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bookmarkStart w:id="217" w:name="Texto53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1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bookmarkStart w:id="218" w:name="Texto53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bookmarkStart w:id="219" w:name="Texto53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bookmarkStart w:id="220" w:name="Texto53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bookmarkStart w:id="221" w:name="Texto53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bookmarkStart w:id="222" w:name="Texto5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bookmarkStart w:id="223" w:name="Texto5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bookmarkStart w:id="224" w:name="Texto5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bookmarkStart w:id="225" w:name="Texto5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bookmarkStart w:id="226" w:name="Texto5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bookmarkStart w:id="227" w:name="Texto54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bookmarkStart w:id="228" w:name="Texto54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bookmarkStart w:id="229" w:name="Texto54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bookmarkStart w:id="230" w:name="Texto54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bookmarkStart w:id="231" w:name="Texto54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bookmarkStart w:id="232" w:name="Texto54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3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bookmarkStart w:id="233" w:name="Texto54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234" w:name="Texto54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235" w:name="Texto54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236" w:name="Texto55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bookmarkStart w:id="237" w:name="Texto5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bookmarkStart w:id="238" w:name="Texto5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bookmarkStart w:id="239" w:name="Texto5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bookmarkStart w:id="240" w:name="Texto5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bookmarkStart w:id="241" w:name="Texto5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bookmarkStart w:id="242" w:name="Texto55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bookmarkStart w:id="243" w:name="Texto55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bookmarkStart w:id="244" w:name="Texto55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bookmarkStart w:id="245" w:name="Texto55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bookmarkStart w:id="246" w:name="Texto56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bookmarkStart w:id="247" w:name="Texto56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4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bookmarkStart w:id="248" w:name="Texto56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bookmarkStart w:id="249" w:name="Texto56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bookmarkStart w:id="250" w:name="Texto56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bookmarkStart w:id="251" w:name="Texto56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bookmarkStart w:id="252" w:name="Texto5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bookmarkStart w:id="253" w:name="Texto5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bookmarkStart w:id="254" w:name="Texto5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bookmarkStart w:id="255" w:name="Texto57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bookmarkStart w:id="256" w:name="Texto57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bookmarkStart w:id="257" w:name="Texto57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bookmarkStart w:id="258" w:name="Texto57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bookmarkStart w:id="259" w:name="Texto57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bookmarkStart w:id="260" w:name="Texto5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bookmarkStart w:id="261" w:name="Texto5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bookmarkStart w:id="262" w:name="Texto578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6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bookmarkStart w:id="263" w:name="Texto57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bookmarkStart w:id="264" w:name="Texto58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bookmarkStart w:id="265" w:name="Texto58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bookmarkStart w:id="266" w:name="Texto58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bookmarkStart w:id="267" w:name="Texto5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bookmarkStart w:id="268" w:name="Texto58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bookmarkStart w:id="269" w:name="Texto58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bookmarkStart w:id="270" w:name="Texto58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bookmarkStart w:id="271" w:name="Texto58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bookmarkStart w:id="272" w:name="Texto59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bookmarkStart w:id="273" w:name="Texto5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bookmarkStart w:id="274" w:name="Texto5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bookmarkStart w:id="275" w:name="Texto5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bookmarkStart w:id="276" w:name="Texto5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bookmarkStart w:id="277" w:name="Texto59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7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bookmarkStart w:id="278" w:name="Texto59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bookmarkStart w:id="279" w:name="Texto59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bookmarkStart w:id="280" w:name="Texto59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bookmarkStart w:id="281" w:name="Texto59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bookmarkStart w:id="282" w:name="Texto60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bookmarkStart w:id="283" w:name="Texto60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bookmarkStart w:id="284" w:name="Texto60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bookmarkStart w:id="285" w:name="Texto60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bookmarkStart w:id="286" w:name="Texto60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bookmarkStart w:id="287" w:name="Texto60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bookmarkStart w:id="288" w:name="Texto6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bookmarkStart w:id="289" w:name="Texto6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bookmarkStart w:id="290" w:name="Texto6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bookmarkStart w:id="291" w:name="Texto6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bookmarkStart w:id="292" w:name="Texto61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29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bookmarkStart w:id="293" w:name="Texto61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bookmarkStart w:id="294" w:name="Texto61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bookmarkStart w:id="295" w:name="Texto61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bookmarkStart w:id="296" w:name="Texto61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bookmarkStart w:id="297" w:name="Texto61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bookmarkStart w:id="298" w:name="Texto61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bookmarkStart w:id="299" w:name="Texto61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bookmarkStart w:id="300" w:name="Texto61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bookmarkStart w:id="301" w:name="Texto61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bookmarkStart w:id="302" w:name="Texto6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bookmarkStart w:id="303" w:name="Texto6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bookmarkStart w:id="304" w:name="Texto6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bookmarkStart w:id="305" w:name="Texto6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bookmarkStart w:id="306" w:name="Texto6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bookmarkStart w:id="307" w:name="Texto62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0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bookmarkStart w:id="308" w:name="Texto62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bookmarkStart w:id="309" w:name="Texto62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bookmarkStart w:id="310" w:name="Texto62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bookmarkStart w:id="311" w:name="Texto62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bookmarkStart w:id="312" w:name="Texto63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bookmarkStart w:id="313" w:name="Texto63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bookmarkStart w:id="314" w:name="Texto63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bookmarkStart w:id="315" w:name="Texto63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bookmarkStart w:id="316" w:name="Texto63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bookmarkStart w:id="317" w:name="Texto6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bookmarkStart w:id="318" w:name="Texto6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bookmarkStart w:id="319" w:name="Texto6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bookmarkStart w:id="320" w:name="Texto6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bookmarkStart w:id="321" w:name="Texto6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bookmarkStart w:id="322" w:name="Texto64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2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bookmarkStart w:id="323" w:name="Texto64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bookmarkStart w:id="324" w:name="Texto64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bookmarkStart w:id="325" w:name="Texto64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bookmarkStart w:id="326" w:name="Texto64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bookmarkStart w:id="327" w:name="Texto64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bookmarkStart w:id="328" w:name="Texto64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bookmarkStart w:id="329" w:name="Texto64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bookmarkStart w:id="330" w:name="Texto64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bookmarkStart w:id="331" w:name="Texto64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bookmarkStart w:id="332" w:name="Texto6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bookmarkStart w:id="333" w:name="Texto6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bookmarkStart w:id="334" w:name="Texto6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bookmarkStart w:id="335" w:name="Texto6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bookmarkStart w:id="336" w:name="Texto6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bookmarkStart w:id="337" w:name="Texto65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3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bookmarkStart w:id="338" w:name="Texto65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bookmarkStart w:id="339" w:name="Texto65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bookmarkStart w:id="340" w:name="Texto65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bookmarkStart w:id="341" w:name="Texto65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bookmarkStart w:id="342" w:name="Texto66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bookmarkStart w:id="343" w:name="Texto66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bookmarkStart w:id="344" w:name="Texto66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bookmarkStart w:id="345" w:name="Texto66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bookmarkStart w:id="346" w:name="Texto66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bookmarkStart w:id="347" w:name="Texto6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bookmarkStart w:id="348" w:name="Texto6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bookmarkStart w:id="349" w:name="Texto6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bookmarkStart w:id="350" w:name="Texto6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bookmarkStart w:id="351" w:name="Texto6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bookmarkStart w:id="352" w:name="Texto67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5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bookmarkStart w:id="353" w:name="Texto67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bookmarkStart w:id="354" w:name="Texto67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bookmarkStart w:id="355" w:name="Texto67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bookmarkStart w:id="356" w:name="Texto67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bookmarkStart w:id="357" w:name="Texto67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bookmarkStart w:id="358" w:name="Texto6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bookmarkStart w:id="359" w:name="Texto6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bookmarkStart w:id="360" w:name="Texto67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bookmarkStart w:id="361" w:name="Texto67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bookmarkStart w:id="362" w:name="Texto6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bookmarkStart w:id="363" w:name="Texto6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bookmarkStart w:id="364" w:name="Texto6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bookmarkStart w:id="365" w:name="Texto6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bookmarkStart w:id="366" w:name="Texto6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bookmarkStart w:id="367" w:name="Texto68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6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bookmarkStart w:id="368" w:name="Texto68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bookmarkStart w:id="369" w:name="Texto68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bookmarkStart w:id="370" w:name="Texto68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bookmarkStart w:id="371" w:name="Texto68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bookmarkStart w:id="372" w:name="Texto69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bookmarkStart w:id="373" w:name="Texto6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bookmarkStart w:id="374" w:name="Texto6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bookmarkStart w:id="375" w:name="Texto6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bookmarkStart w:id="376" w:name="Texto6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bookmarkStart w:id="377" w:name="Texto69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bookmarkStart w:id="378" w:name="Texto69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bookmarkStart w:id="379" w:name="Texto69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bookmarkStart w:id="380" w:name="Texto69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bookmarkStart w:id="381" w:name="Texto69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bookmarkStart w:id="382" w:name="Texto70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8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bookmarkStart w:id="383" w:name="Texto70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bookmarkStart w:id="384" w:name="Texto70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bookmarkStart w:id="385" w:name="Texto70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bookmarkStart w:id="386" w:name="Texto70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bookmarkStart w:id="387" w:name="Texto70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bookmarkStart w:id="388" w:name="Texto7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bookmarkStart w:id="389" w:name="Texto7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bookmarkStart w:id="390" w:name="Texto7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bookmarkStart w:id="391" w:name="Texto7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bookmarkStart w:id="392" w:name="Texto71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bookmarkStart w:id="393" w:name="Texto71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bookmarkStart w:id="394" w:name="Texto71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bookmarkStart w:id="395" w:name="Texto71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bookmarkStart w:id="396" w:name="Texto71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bookmarkStart w:id="397" w:name="Texto71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39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bookmarkStart w:id="398" w:name="Texto71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bookmarkStart w:id="399" w:name="Texto71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bookmarkStart w:id="400" w:name="Texto71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bookmarkStart w:id="401" w:name="Texto71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bookmarkStart w:id="402" w:name="Texto7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bookmarkStart w:id="403" w:name="Texto7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bookmarkStart w:id="404" w:name="Texto7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bookmarkStart w:id="405" w:name="Texto7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bookmarkStart w:id="406" w:name="Texto7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bookmarkStart w:id="407" w:name="Texto7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bookmarkStart w:id="408" w:name="Texto72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bookmarkStart w:id="409" w:name="Texto72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bookmarkStart w:id="410" w:name="Texto72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bookmarkStart w:id="411" w:name="Texto72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bookmarkStart w:id="412" w:name="Texto73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1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bookmarkStart w:id="413" w:name="Texto73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bookmarkStart w:id="414" w:name="Texto73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bookmarkStart w:id="415" w:name="Texto73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bookmarkStart w:id="416" w:name="Texto73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bookmarkStart w:id="417" w:name="Texto7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bookmarkStart w:id="418" w:name="Texto7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bookmarkStart w:id="419" w:name="Texto7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bookmarkStart w:id="420" w:name="Texto7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bookmarkStart w:id="421" w:name="Texto7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bookmarkStart w:id="422" w:name="Texto7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bookmarkStart w:id="423" w:name="Texto74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bookmarkStart w:id="424" w:name="Texto74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bookmarkStart w:id="425" w:name="Texto74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bookmarkStart w:id="426" w:name="Texto74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bookmarkStart w:id="427" w:name="Texto74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2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bookmarkStart w:id="428" w:name="Texto74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bookmarkStart w:id="429" w:name="Texto74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bookmarkStart w:id="430" w:name="Texto74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bookmarkStart w:id="431" w:name="Texto74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bookmarkStart w:id="432" w:name="Texto7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bookmarkStart w:id="433" w:name="Texto7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bookmarkStart w:id="434" w:name="Texto7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bookmarkStart w:id="435" w:name="Texto7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bookmarkStart w:id="436" w:name="Texto7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bookmarkStart w:id="437" w:name="Texto7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bookmarkStart w:id="438" w:name="Texto75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bookmarkStart w:id="439" w:name="Texto75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bookmarkStart w:id="440" w:name="Texto75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bookmarkStart w:id="441" w:name="Texto75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bookmarkStart w:id="442" w:name="Texto76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42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bookmarkStart w:id="443" w:name="Texto76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3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bookmarkStart w:id="444" w:name="Texto76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4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bookmarkStart w:id="445" w:name="Texto76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5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bookmarkStart w:id="446" w:name="Texto76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6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bookmarkStart w:id="447" w:name="Texto7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7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bookmarkStart w:id="448" w:name="Texto7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8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bookmarkStart w:id="449" w:name="Texto7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9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bookmarkStart w:id="450" w:name="Texto7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0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bookmarkStart w:id="451" w:name="Texto7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bookmarkStart w:id="452" w:name="Texto7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bookmarkStart w:id="453" w:name="Texto77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3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bookmarkStart w:id="454" w:name="Texto77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4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bookmarkStart w:id="455" w:name="Texto77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bookmarkStart w:id="456" w:name="Texto77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bookmarkStart w:id="457" w:name="Texto77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57"/>
          </w:p>
        </w:tc>
      </w:tr>
      <w:tr w:rsidR="007A3949" w:rsidRPr="00C51A51" w:rsidTr="00B438E8">
        <w:trPr>
          <w:trHeight w:val="315"/>
        </w:trPr>
        <w:tc>
          <w:tcPr>
            <w:tcW w:w="11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bookmarkStart w:id="458" w:name="Texto77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8"/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bookmarkStart w:id="459" w:name="Texto77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9"/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bookmarkStart w:id="460" w:name="Texto77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0"/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9214CF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bookmarkStart w:id="461" w:name="Texto77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1"/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bookmarkStart w:id="462" w:name="Texto7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2"/>
          </w:p>
        </w:tc>
        <w:tc>
          <w:tcPr>
            <w:tcW w:w="15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bookmarkStart w:id="463" w:name="Texto7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3"/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bookmarkStart w:id="464" w:name="Texto7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4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bookmarkStart w:id="465" w:name="Texto7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5"/>
          </w:p>
        </w:tc>
        <w:tc>
          <w:tcPr>
            <w:tcW w:w="1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bookmarkStart w:id="466" w:name="Texto7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bookmarkStart w:id="467" w:name="Texto7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bookmarkStart w:id="468" w:name="Texto78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8"/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bookmarkStart w:id="469" w:name="Texto78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9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bookmarkStart w:id="470" w:name="Texto78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bookmarkStart w:id="471" w:name="Texto78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66C42" w:rsidRDefault="007A3949" w:rsidP="007A3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bookmarkStart w:id="472" w:name="Texto79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72"/>
          </w:p>
        </w:tc>
      </w:tr>
      <w:tr w:rsidR="007A3949" w:rsidRPr="00C51A51" w:rsidTr="00AA6506">
        <w:trPr>
          <w:trHeight w:val="315"/>
        </w:trPr>
        <w:tc>
          <w:tcPr>
            <w:tcW w:w="22397" w:type="dxa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82F7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*Público Alvo:</w:t>
            </w:r>
          </w:p>
        </w:tc>
      </w:tr>
      <w:tr w:rsidR="007A3949" w:rsidRPr="00C51A51" w:rsidTr="00AA6506">
        <w:trPr>
          <w:trHeight w:val="31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182B56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1</w:t>
            </w:r>
            <w:proofErr w:type="gramEnd"/>
          </w:p>
        </w:tc>
        <w:tc>
          <w:tcPr>
            <w:tcW w:w="36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5F14B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Crianças 0 - 11 anos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5F14B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2</w:t>
            </w:r>
            <w:proofErr w:type="gramEnd"/>
          </w:p>
        </w:tc>
        <w:tc>
          <w:tcPr>
            <w:tcW w:w="39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182B56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Adolescentes 12 - 17 anos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182B56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3</w:t>
            </w:r>
            <w:proofErr w:type="gramEnd"/>
          </w:p>
        </w:tc>
        <w:tc>
          <w:tcPr>
            <w:tcW w:w="38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25509B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18 a 59 anos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D3676F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C82F8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Idosos acima de 60 anos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C82F85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5</w:t>
            </w:r>
            <w:proofErr w:type="gramEnd"/>
          </w:p>
        </w:tc>
        <w:tc>
          <w:tcPr>
            <w:tcW w:w="39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949" w:rsidRPr="008B33C8" w:rsidRDefault="007A3949" w:rsidP="007A3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D347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GERAL</w:t>
            </w:r>
          </w:p>
        </w:tc>
      </w:tr>
    </w:tbl>
    <w:p w:rsidR="00496753" w:rsidRDefault="00496753"/>
    <w:p w:rsidR="00496753" w:rsidRDefault="00496753"/>
    <w:p w:rsidR="00496753" w:rsidRDefault="00496753"/>
    <w:p w:rsidR="00496753" w:rsidRDefault="00496753"/>
    <w:p w:rsidR="00496753" w:rsidRDefault="00496753"/>
    <w:p w:rsidR="00496753" w:rsidRDefault="00496753">
      <w:pPr>
        <w:sectPr w:rsidR="00496753" w:rsidSect="00AA6506">
          <w:pgSz w:w="23814" w:h="16840" w:orient="landscape" w:code="8"/>
          <w:pgMar w:top="1418" w:right="425" w:bottom="1418" w:left="2693" w:header="709" w:footer="709" w:gutter="0"/>
          <w:cols w:space="708"/>
          <w:docGrid w:linePitch="360"/>
        </w:sectPr>
      </w:pPr>
    </w:p>
    <w:p w:rsidR="00866085" w:rsidRDefault="00866085"/>
    <w:tbl>
      <w:tblPr>
        <w:tblW w:w="1049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AF580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Default="00B474B5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VII</w:t>
            </w:r>
            <w:r w:rsidR="009D6F36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– PLANO DE APLICAÇÃO DE RECURSOS 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AF580C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8"/>
                  <w:enabled/>
                  <w:calcOnExit w:val="0"/>
                  <w:textInput/>
                </w:ffData>
              </w:fldChar>
            </w:r>
            <w:bookmarkStart w:id="473" w:name="Texto10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9"/>
                  <w:enabled/>
                  <w:calcOnExit w:val="0"/>
                  <w:textInput/>
                </w:ffData>
              </w:fldChar>
            </w:r>
            <w:bookmarkStart w:id="474" w:name="Texto10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0"/>
                  <w:enabled/>
                  <w:calcOnExit w:val="0"/>
                  <w:textInput/>
                </w:ffData>
              </w:fldChar>
            </w:r>
            <w:bookmarkStart w:id="475" w:name="Texto10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1"/>
                  <w:enabled/>
                  <w:calcOnExit w:val="0"/>
                  <w:textInput/>
                </w:ffData>
              </w:fldChar>
            </w:r>
            <w:bookmarkStart w:id="476" w:name="Texto10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2"/>
                  <w:enabled/>
                  <w:calcOnExit w:val="0"/>
                  <w:textInput/>
                </w:ffData>
              </w:fldChar>
            </w:r>
            <w:bookmarkStart w:id="477" w:name="Texto10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3"/>
                  <w:enabled/>
                  <w:calcOnExit w:val="0"/>
                  <w:textInput/>
                </w:ffData>
              </w:fldChar>
            </w:r>
            <w:bookmarkStart w:id="478" w:name="Texto10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4"/>
                  <w:enabled/>
                  <w:calcOnExit w:val="0"/>
                  <w:textInput/>
                </w:ffData>
              </w:fldChar>
            </w:r>
            <w:bookmarkStart w:id="479" w:name="Texto10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5"/>
                  <w:enabled/>
                  <w:calcOnExit w:val="0"/>
                  <w:textInput/>
                </w:ffData>
              </w:fldChar>
            </w:r>
            <w:bookmarkStart w:id="480" w:name="Texto10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6"/>
                  <w:enabled/>
                  <w:calcOnExit w:val="0"/>
                  <w:textInput/>
                </w:ffData>
              </w:fldChar>
            </w:r>
            <w:bookmarkStart w:id="481" w:name="Texto10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7"/>
                  <w:enabled/>
                  <w:calcOnExit w:val="0"/>
                  <w:textInput/>
                </w:ffData>
              </w:fldChar>
            </w:r>
            <w:bookmarkStart w:id="482" w:name="Texto10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8"/>
                  <w:enabled/>
                  <w:calcOnExit w:val="0"/>
                  <w:textInput/>
                </w:ffData>
              </w:fldChar>
            </w:r>
            <w:bookmarkStart w:id="483" w:name="Texto10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9"/>
                  <w:enabled/>
                  <w:calcOnExit w:val="0"/>
                  <w:textInput/>
                </w:ffData>
              </w:fldChar>
            </w:r>
            <w:bookmarkStart w:id="484" w:name="Texto10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0"/>
                  <w:enabled/>
                  <w:calcOnExit w:val="0"/>
                  <w:textInput/>
                </w:ffData>
              </w:fldChar>
            </w:r>
            <w:bookmarkStart w:id="485" w:name="Texto11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2"/>
                  <w:enabled/>
                  <w:calcOnExit w:val="0"/>
                  <w:textInput/>
                </w:ffData>
              </w:fldChar>
            </w:r>
            <w:bookmarkStart w:id="486" w:name="Texto11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3"/>
                  <w:enabled/>
                  <w:calcOnExit w:val="0"/>
                  <w:textInput/>
                </w:ffData>
              </w:fldChar>
            </w:r>
            <w:bookmarkStart w:id="487" w:name="Texto11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4"/>
                  <w:enabled/>
                  <w:calcOnExit w:val="0"/>
                  <w:textInput/>
                </w:ffData>
              </w:fldChar>
            </w:r>
            <w:bookmarkStart w:id="488" w:name="Texto11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5"/>
                  <w:enabled/>
                  <w:calcOnExit w:val="0"/>
                  <w:textInput/>
                </w:ffData>
              </w:fldChar>
            </w:r>
            <w:bookmarkStart w:id="489" w:name="Texto11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6"/>
                  <w:enabled/>
                  <w:calcOnExit w:val="0"/>
                  <w:textInput/>
                </w:ffData>
              </w:fldChar>
            </w:r>
            <w:bookmarkStart w:id="490" w:name="Texto11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7"/>
                  <w:enabled/>
                  <w:calcOnExit w:val="0"/>
                  <w:textInput/>
                </w:ffData>
              </w:fldChar>
            </w:r>
            <w:bookmarkStart w:id="491" w:name="Texto11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bookmarkStart w:id="492" w:name="Texto11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bookmarkStart w:id="493" w:name="Texto11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bookmarkStart w:id="494" w:name="Texto11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bookmarkStart w:id="495" w:name="Texto11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2"/>
                  <w:enabled/>
                  <w:calcOnExit w:val="0"/>
                  <w:textInput/>
                </w:ffData>
              </w:fldChar>
            </w:r>
            <w:bookmarkStart w:id="496" w:name="Texto11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3"/>
                  <w:enabled/>
                  <w:calcOnExit w:val="0"/>
                  <w:textInput/>
                </w:ffData>
              </w:fldChar>
            </w:r>
            <w:bookmarkStart w:id="497" w:name="Texto11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4"/>
                  <w:enabled/>
                  <w:calcOnExit w:val="0"/>
                  <w:textInput/>
                </w:ffData>
              </w:fldChar>
            </w:r>
            <w:bookmarkStart w:id="498" w:name="Texto11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5"/>
                  <w:enabled/>
                  <w:calcOnExit w:val="0"/>
                  <w:textInput/>
                </w:ffData>
              </w:fldChar>
            </w:r>
            <w:bookmarkStart w:id="499" w:name="Texto11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6"/>
                  <w:enabled/>
                  <w:calcOnExit w:val="0"/>
                  <w:textInput/>
                </w:ffData>
              </w:fldChar>
            </w:r>
            <w:bookmarkStart w:id="500" w:name="Texto11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7"/>
                  <w:enabled/>
                  <w:calcOnExit w:val="0"/>
                  <w:textInput/>
                </w:ffData>
              </w:fldChar>
            </w:r>
            <w:bookmarkStart w:id="501" w:name="Texto11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8"/>
                  <w:enabled/>
                  <w:calcOnExit w:val="0"/>
                  <w:textInput/>
                </w:ffData>
              </w:fldChar>
            </w:r>
            <w:bookmarkStart w:id="502" w:name="Texto11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9"/>
                  <w:enabled/>
                  <w:calcOnExit w:val="0"/>
                  <w:textInput/>
                </w:ffData>
              </w:fldChar>
            </w:r>
            <w:bookmarkStart w:id="503" w:name="Texto11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0"/>
                  <w:enabled/>
                  <w:calcOnExit w:val="0"/>
                  <w:textInput/>
                </w:ffData>
              </w:fldChar>
            </w:r>
            <w:bookmarkStart w:id="504" w:name="Texto11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1"/>
                  <w:enabled/>
                  <w:calcOnExit w:val="0"/>
                  <w:textInput/>
                </w:ffData>
              </w:fldChar>
            </w:r>
            <w:bookmarkStart w:id="505" w:name="Texto11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2"/>
                  <w:enabled/>
                  <w:calcOnExit w:val="0"/>
                  <w:textInput/>
                </w:ffData>
              </w:fldChar>
            </w:r>
            <w:bookmarkStart w:id="506" w:name="Texto11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3"/>
                  <w:enabled/>
                  <w:calcOnExit w:val="0"/>
                  <w:textInput/>
                </w:ffData>
              </w:fldChar>
            </w:r>
            <w:bookmarkStart w:id="507" w:name="Texto11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4"/>
                  <w:enabled/>
                  <w:calcOnExit w:val="0"/>
                  <w:textInput/>
                </w:ffData>
              </w:fldChar>
            </w:r>
            <w:bookmarkStart w:id="508" w:name="Texto11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5"/>
                  <w:enabled/>
                  <w:calcOnExit w:val="0"/>
                  <w:textInput/>
                </w:ffData>
              </w:fldChar>
            </w:r>
            <w:bookmarkStart w:id="509" w:name="Texto11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6"/>
                  <w:enabled/>
                  <w:calcOnExit w:val="0"/>
                  <w:textInput/>
                </w:ffData>
              </w:fldChar>
            </w:r>
            <w:bookmarkStart w:id="510" w:name="Texto11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7"/>
                  <w:enabled/>
                  <w:calcOnExit w:val="0"/>
                  <w:textInput/>
                </w:ffData>
              </w:fldChar>
            </w:r>
            <w:bookmarkStart w:id="511" w:name="Texto11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8"/>
                  <w:enabled/>
                  <w:calcOnExit w:val="0"/>
                  <w:textInput/>
                </w:ffData>
              </w:fldChar>
            </w:r>
            <w:bookmarkStart w:id="512" w:name="Texto11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9"/>
                  <w:enabled/>
                  <w:calcOnExit w:val="0"/>
                  <w:textInput/>
                </w:ffData>
              </w:fldChar>
            </w:r>
            <w:bookmarkStart w:id="513" w:name="Texto11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0"/>
                  <w:enabled/>
                  <w:calcOnExit w:val="0"/>
                  <w:textInput/>
                </w:ffData>
              </w:fldChar>
            </w:r>
            <w:bookmarkStart w:id="514" w:name="Texto11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1"/>
                  <w:enabled/>
                  <w:calcOnExit w:val="0"/>
                  <w:textInput/>
                </w:ffData>
              </w:fldChar>
            </w:r>
            <w:bookmarkStart w:id="515" w:name="Texto11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2"/>
                  <w:enabled/>
                  <w:calcOnExit w:val="0"/>
                  <w:textInput/>
                </w:ffData>
              </w:fldChar>
            </w:r>
            <w:bookmarkStart w:id="516" w:name="Texto11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3"/>
                  <w:enabled/>
                  <w:calcOnExit w:val="0"/>
                  <w:textInput/>
                </w:ffData>
              </w:fldChar>
            </w:r>
            <w:bookmarkStart w:id="517" w:name="Texto11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4"/>
                  <w:enabled/>
                  <w:calcOnExit w:val="0"/>
                  <w:textInput/>
                </w:ffData>
              </w:fldChar>
            </w:r>
            <w:bookmarkStart w:id="518" w:name="Texto11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5"/>
                  <w:enabled/>
                  <w:calcOnExit w:val="0"/>
                  <w:textInput/>
                </w:ffData>
              </w:fldChar>
            </w:r>
            <w:bookmarkStart w:id="519" w:name="Texto11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6"/>
                  <w:enabled/>
                  <w:calcOnExit w:val="0"/>
                  <w:textInput/>
                </w:ffData>
              </w:fldChar>
            </w:r>
            <w:bookmarkStart w:id="520" w:name="Texto11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7"/>
                  <w:enabled/>
                  <w:calcOnExit w:val="0"/>
                  <w:textInput/>
                </w:ffData>
              </w:fldChar>
            </w:r>
            <w:bookmarkStart w:id="521" w:name="Texto11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8"/>
                  <w:enabled/>
                  <w:calcOnExit w:val="0"/>
                  <w:textInput/>
                </w:ffData>
              </w:fldChar>
            </w:r>
            <w:bookmarkStart w:id="522" w:name="Texto11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9"/>
                  <w:enabled/>
                  <w:calcOnExit w:val="0"/>
                  <w:textInput/>
                </w:ffData>
              </w:fldChar>
            </w:r>
            <w:bookmarkStart w:id="523" w:name="Texto11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0"/>
                  <w:enabled/>
                  <w:calcOnExit w:val="0"/>
                  <w:textInput/>
                </w:ffData>
              </w:fldChar>
            </w:r>
            <w:bookmarkStart w:id="524" w:name="Texto11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1"/>
                  <w:enabled/>
                  <w:calcOnExit w:val="0"/>
                  <w:textInput/>
                </w:ffData>
              </w:fldChar>
            </w:r>
            <w:bookmarkStart w:id="525" w:name="Texto11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2"/>
                  <w:enabled/>
                  <w:calcOnExit w:val="0"/>
                  <w:textInput/>
                </w:ffData>
              </w:fldChar>
            </w:r>
            <w:bookmarkStart w:id="526" w:name="Texto11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3"/>
                  <w:enabled/>
                  <w:calcOnExit w:val="0"/>
                  <w:textInput/>
                </w:ffData>
              </w:fldChar>
            </w:r>
            <w:bookmarkStart w:id="527" w:name="Texto11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4"/>
                  <w:enabled/>
                  <w:calcOnExit w:val="0"/>
                  <w:textInput/>
                </w:ffData>
              </w:fldChar>
            </w:r>
            <w:bookmarkStart w:id="528" w:name="Texto11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5"/>
                  <w:enabled/>
                  <w:calcOnExit w:val="0"/>
                  <w:textInput/>
                </w:ffData>
              </w:fldChar>
            </w:r>
            <w:bookmarkStart w:id="529" w:name="Texto11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6"/>
                  <w:enabled/>
                  <w:calcOnExit w:val="0"/>
                  <w:textInput/>
                </w:ffData>
              </w:fldChar>
            </w:r>
            <w:bookmarkStart w:id="530" w:name="Texto11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7"/>
                  <w:enabled/>
                  <w:calcOnExit w:val="0"/>
                  <w:textInput/>
                </w:ffData>
              </w:fldChar>
            </w:r>
            <w:bookmarkStart w:id="531" w:name="Texto11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8"/>
                  <w:enabled/>
                  <w:calcOnExit w:val="0"/>
                  <w:textInput/>
                </w:ffData>
              </w:fldChar>
            </w:r>
            <w:bookmarkStart w:id="532" w:name="Texto11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9"/>
                  <w:enabled/>
                  <w:calcOnExit w:val="0"/>
                  <w:textInput/>
                </w:ffData>
              </w:fldChar>
            </w:r>
            <w:bookmarkStart w:id="533" w:name="Texto11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0"/>
                  <w:enabled/>
                  <w:calcOnExit w:val="0"/>
                  <w:textInput/>
                </w:ffData>
              </w:fldChar>
            </w:r>
            <w:bookmarkStart w:id="534" w:name="Texto11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1"/>
                  <w:enabled/>
                  <w:calcOnExit w:val="0"/>
                  <w:textInput/>
                </w:ffData>
              </w:fldChar>
            </w:r>
            <w:bookmarkStart w:id="535" w:name="Texto11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2"/>
                  <w:enabled/>
                  <w:calcOnExit w:val="0"/>
                  <w:textInput/>
                </w:ffData>
              </w:fldChar>
            </w:r>
            <w:bookmarkStart w:id="536" w:name="Texto11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3"/>
                  <w:enabled/>
                  <w:calcOnExit w:val="0"/>
                  <w:textInput/>
                </w:ffData>
              </w:fldChar>
            </w:r>
            <w:bookmarkStart w:id="537" w:name="Texto11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4"/>
                  <w:enabled/>
                  <w:calcOnExit w:val="0"/>
                  <w:textInput/>
                </w:ffData>
              </w:fldChar>
            </w:r>
            <w:bookmarkStart w:id="538" w:name="Texto11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5"/>
                  <w:enabled/>
                  <w:calcOnExit w:val="0"/>
                  <w:textInput/>
                </w:ffData>
              </w:fldChar>
            </w:r>
            <w:bookmarkStart w:id="539" w:name="Texto11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6"/>
                  <w:enabled/>
                  <w:calcOnExit w:val="0"/>
                  <w:textInput/>
                </w:ffData>
              </w:fldChar>
            </w:r>
            <w:bookmarkStart w:id="540" w:name="Texto11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7"/>
                  <w:enabled/>
                  <w:calcOnExit w:val="0"/>
                  <w:textInput/>
                </w:ffData>
              </w:fldChar>
            </w:r>
            <w:bookmarkStart w:id="541" w:name="Texto11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8"/>
                  <w:enabled/>
                  <w:calcOnExit w:val="0"/>
                  <w:textInput/>
                </w:ffData>
              </w:fldChar>
            </w:r>
            <w:bookmarkStart w:id="542" w:name="Texto11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9"/>
                  <w:enabled/>
                  <w:calcOnExit w:val="0"/>
                  <w:textInput/>
                </w:ffData>
              </w:fldChar>
            </w:r>
            <w:bookmarkStart w:id="543" w:name="Texto11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0"/>
                  <w:enabled/>
                  <w:calcOnExit w:val="0"/>
                  <w:textInput/>
                </w:ffData>
              </w:fldChar>
            </w:r>
            <w:bookmarkStart w:id="544" w:name="Texto11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1"/>
                  <w:enabled/>
                  <w:calcOnExit w:val="0"/>
                  <w:textInput/>
                </w:ffData>
              </w:fldChar>
            </w:r>
            <w:bookmarkStart w:id="545" w:name="Texto11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2"/>
                  <w:enabled/>
                  <w:calcOnExit w:val="0"/>
                  <w:textInput/>
                </w:ffData>
              </w:fldChar>
            </w:r>
            <w:bookmarkStart w:id="546" w:name="Texto11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3"/>
                  <w:enabled/>
                  <w:calcOnExit w:val="0"/>
                  <w:textInput/>
                </w:ffData>
              </w:fldChar>
            </w:r>
            <w:bookmarkStart w:id="547" w:name="Texto11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4"/>
                  <w:enabled/>
                  <w:calcOnExit w:val="0"/>
                  <w:textInput/>
                </w:ffData>
              </w:fldChar>
            </w:r>
            <w:bookmarkStart w:id="548" w:name="Texto11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5"/>
                  <w:enabled/>
                  <w:calcOnExit w:val="0"/>
                  <w:textInput/>
                </w:ffData>
              </w:fldChar>
            </w:r>
            <w:bookmarkStart w:id="549" w:name="Texto11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6"/>
                  <w:enabled/>
                  <w:calcOnExit w:val="0"/>
                  <w:textInput/>
                </w:ffData>
              </w:fldChar>
            </w:r>
            <w:bookmarkStart w:id="550" w:name="Texto11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7"/>
                  <w:enabled/>
                  <w:calcOnExit w:val="0"/>
                  <w:textInput/>
                </w:ffData>
              </w:fldChar>
            </w:r>
            <w:bookmarkStart w:id="551" w:name="Texto11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8"/>
                  <w:enabled/>
                  <w:calcOnExit w:val="0"/>
                  <w:textInput/>
                </w:ffData>
              </w:fldChar>
            </w:r>
            <w:bookmarkStart w:id="552" w:name="Texto11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9"/>
                  <w:enabled/>
                  <w:calcOnExit w:val="0"/>
                  <w:textInput/>
                </w:ffData>
              </w:fldChar>
            </w:r>
            <w:bookmarkStart w:id="553" w:name="Texto11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0"/>
                  <w:enabled/>
                  <w:calcOnExit w:val="0"/>
                  <w:textInput/>
                </w:ffData>
              </w:fldChar>
            </w:r>
            <w:bookmarkStart w:id="554" w:name="Texto11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1"/>
                  <w:enabled/>
                  <w:calcOnExit w:val="0"/>
                  <w:textInput/>
                </w:ffData>
              </w:fldChar>
            </w:r>
            <w:bookmarkStart w:id="555" w:name="Texto11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2"/>
                  <w:enabled/>
                  <w:calcOnExit w:val="0"/>
                  <w:textInput/>
                </w:ffData>
              </w:fldChar>
            </w:r>
            <w:bookmarkStart w:id="556" w:name="Texto11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3"/>
                  <w:enabled/>
                  <w:calcOnExit w:val="0"/>
                  <w:textInput/>
                </w:ffData>
              </w:fldChar>
            </w:r>
            <w:bookmarkStart w:id="557" w:name="Texto11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4"/>
                  <w:enabled/>
                  <w:calcOnExit w:val="0"/>
                  <w:textInput/>
                </w:ffData>
              </w:fldChar>
            </w:r>
            <w:bookmarkStart w:id="558" w:name="Texto11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5"/>
                  <w:enabled/>
                  <w:calcOnExit w:val="0"/>
                  <w:textInput/>
                </w:ffData>
              </w:fldChar>
            </w:r>
            <w:bookmarkStart w:id="559" w:name="Texto11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6"/>
                  <w:enabled/>
                  <w:calcOnExit w:val="0"/>
                  <w:textInput/>
                </w:ffData>
              </w:fldChar>
            </w:r>
            <w:bookmarkStart w:id="560" w:name="Texto11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7"/>
                  <w:enabled/>
                  <w:calcOnExit w:val="0"/>
                  <w:textInput/>
                </w:ffData>
              </w:fldChar>
            </w:r>
            <w:bookmarkStart w:id="561" w:name="Texto11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8"/>
                  <w:enabled/>
                  <w:calcOnExit w:val="0"/>
                  <w:textInput/>
                </w:ffData>
              </w:fldChar>
            </w:r>
            <w:bookmarkStart w:id="562" w:name="Texto11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9"/>
                  <w:enabled/>
                  <w:calcOnExit w:val="0"/>
                  <w:textInput/>
                </w:ffData>
              </w:fldChar>
            </w:r>
            <w:bookmarkStart w:id="563" w:name="Texto11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0"/>
                  <w:enabled/>
                  <w:calcOnExit w:val="0"/>
                  <w:textInput/>
                </w:ffData>
              </w:fldChar>
            </w:r>
            <w:bookmarkStart w:id="564" w:name="Texto11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1"/>
                  <w:enabled/>
                  <w:calcOnExit w:val="0"/>
                  <w:textInput/>
                </w:ffData>
              </w:fldChar>
            </w:r>
            <w:bookmarkStart w:id="565" w:name="Texto11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2"/>
                  <w:enabled/>
                  <w:calcOnExit w:val="0"/>
                  <w:textInput/>
                </w:ffData>
              </w:fldChar>
            </w:r>
            <w:bookmarkStart w:id="566" w:name="Texto11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3"/>
                  <w:enabled/>
                  <w:calcOnExit w:val="0"/>
                  <w:textInput/>
                </w:ffData>
              </w:fldChar>
            </w:r>
            <w:bookmarkStart w:id="567" w:name="Texto11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4"/>
                  <w:enabled/>
                  <w:calcOnExit w:val="0"/>
                  <w:textInput/>
                </w:ffData>
              </w:fldChar>
            </w:r>
            <w:bookmarkStart w:id="568" w:name="Texto11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5"/>
                  <w:enabled/>
                  <w:calcOnExit w:val="0"/>
                  <w:textInput/>
                </w:ffData>
              </w:fldChar>
            </w:r>
            <w:bookmarkStart w:id="569" w:name="Texto11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6"/>
                  <w:enabled/>
                  <w:calcOnExit w:val="0"/>
                  <w:textInput/>
                </w:ffData>
              </w:fldChar>
            </w:r>
            <w:bookmarkStart w:id="570" w:name="Texto11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7"/>
                  <w:enabled/>
                  <w:calcOnExit w:val="0"/>
                  <w:textInput/>
                </w:ffData>
              </w:fldChar>
            </w:r>
            <w:bookmarkStart w:id="571" w:name="Texto11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8"/>
                  <w:enabled/>
                  <w:calcOnExit w:val="0"/>
                  <w:textInput/>
                </w:ffData>
              </w:fldChar>
            </w:r>
            <w:bookmarkStart w:id="572" w:name="Texto11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9"/>
                  <w:enabled/>
                  <w:calcOnExit w:val="0"/>
                  <w:textInput/>
                </w:ffData>
              </w:fldChar>
            </w:r>
            <w:bookmarkStart w:id="573" w:name="Texto11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0"/>
                  <w:enabled/>
                  <w:calcOnExit w:val="0"/>
                  <w:textInput/>
                </w:ffData>
              </w:fldChar>
            </w:r>
            <w:bookmarkStart w:id="574" w:name="Texto11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1"/>
                  <w:enabled/>
                  <w:calcOnExit w:val="0"/>
                  <w:textInput/>
                </w:ffData>
              </w:fldChar>
            </w:r>
            <w:bookmarkStart w:id="575" w:name="Texto11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2"/>
                  <w:enabled/>
                  <w:calcOnExit w:val="0"/>
                  <w:textInput/>
                </w:ffData>
              </w:fldChar>
            </w:r>
            <w:bookmarkStart w:id="576" w:name="Texto11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3"/>
                  <w:enabled/>
                  <w:calcOnExit w:val="0"/>
                  <w:textInput/>
                </w:ffData>
              </w:fldChar>
            </w:r>
            <w:bookmarkStart w:id="577" w:name="Texto11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4"/>
                  <w:enabled/>
                  <w:calcOnExit w:val="0"/>
                  <w:textInput/>
                </w:ffData>
              </w:fldChar>
            </w:r>
            <w:bookmarkStart w:id="578" w:name="Texto11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5"/>
                  <w:enabled/>
                  <w:calcOnExit w:val="0"/>
                  <w:textInput/>
                </w:ffData>
              </w:fldChar>
            </w:r>
            <w:bookmarkStart w:id="579" w:name="Texto11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6"/>
                  <w:enabled/>
                  <w:calcOnExit w:val="0"/>
                  <w:textInput/>
                </w:ffData>
              </w:fldChar>
            </w:r>
            <w:bookmarkStart w:id="580" w:name="Texto11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7"/>
                  <w:enabled/>
                  <w:calcOnExit w:val="0"/>
                  <w:textInput/>
                </w:ffData>
              </w:fldChar>
            </w:r>
            <w:bookmarkStart w:id="581" w:name="Texto11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8"/>
                  <w:enabled/>
                  <w:calcOnExit w:val="0"/>
                  <w:textInput/>
                </w:ffData>
              </w:fldChar>
            </w:r>
            <w:bookmarkStart w:id="582" w:name="Texto11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9"/>
                  <w:enabled/>
                  <w:calcOnExit w:val="0"/>
                  <w:textInput/>
                </w:ffData>
              </w:fldChar>
            </w:r>
            <w:bookmarkStart w:id="583" w:name="Texto11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0"/>
                  <w:enabled/>
                  <w:calcOnExit w:val="0"/>
                  <w:textInput/>
                </w:ffData>
              </w:fldChar>
            </w:r>
            <w:bookmarkStart w:id="584" w:name="Texto12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1"/>
                  <w:enabled/>
                  <w:calcOnExit w:val="0"/>
                  <w:textInput/>
                </w:ffData>
              </w:fldChar>
            </w:r>
            <w:bookmarkStart w:id="585" w:name="Texto12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2"/>
                  <w:enabled/>
                  <w:calcOnExit w:val="0"/>
                  <w:textInput/>
                </w:ffData>
              </w:fldChar>
            </w:r>
            <w:bookmarkStart w:id="586" w:name="Texto12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3"/>
                  <w:enabled/>
                  <w:calcOnExit w:val="0"/>
                  <w:textInput/>
                </w:ffData>
              </w:fldChar>
            </w:r>
            <w:bookmarkStart w:id="587" w:name="Texto12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4"/>
                  <w:enabled/>
                  <w:calcOnExit w:val="0"/>
                  <w:textInput/>
                </w:ffData>
              </w:fldChar>
            </w:r>
            <w:bookmarkStart w:id="588" w:name="Texto12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5"/>
                  <w:enabled/>
                  <w:calcOnExit w:val="0"/>
                  <w:textInput/>
                </w:ffData>
              </w:fldChar>
            </w:r>
            <w:bookmarkStart w:id="589" w:name="Texto12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6"/>
                  <w:enabled/>
                  <w:calcOnExit w:val="0"/>
                  <w:textInput/>
                </w:ffData>
              </w:fldChar>
            </w:r>
            <w:bookmarkStart w:id="590" w:name="Texto12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7"/>
                  <w:enabled/>
                  <w:calcOnExit w:val="0"/>
                  <w:textInput/>
                </w:ffData>
              </w:fldChar>
            </w:r>
            <w:bookmarkStart w:id="591" w:name="Texto12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8"/>
                  <w:enabled/>
                  <w:calcOnExit w:val="0"/>
                  <w:textInput/>
                </w:ffData>
              </w:fldChar>
            </w:r>
            <w:bookmarkStart w:id="592" w:name="Texto12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9"/>
                  <w:enabled/>
                  <w:calcOnExit w:val="0"/>
                  <w:textInput/>
                </w:ffData>
              </w:fldChar>
            </w:r>
            <w:bookmarkStart w:id="593" w:name="Texto12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0"/>
                  <w:enabled/>
                  <w:calcOnExit w:val="0"/>
                  <w:textInput/>
                </w:ffData>
              </w:fldChar>
            </w:r>
            <w:bookmarkStart w:id="594" w:name="Texto12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1"/>
                  <w:enabled/>
                  <w:calcOnExit w:val="0"/>
                  <w:textInput/>
                </w:ffData>
              </w:fldChar>
            </w:r>
            <w:bookmarkStart w:id="595" w:name="Texto12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2"/>
                  <w:enabled/>
                  <w:calcOnExit w:val="0"/>
                  <w:textInput/>
                </w:ffData>
              </w:fldChar>
            </w:r>
            <w:bookmarkStart w:id="596" w:name="Texto12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3"/>
                  <w:enabled/>
                  <w:calcOnExit w:val="0"/>
                  <w:textInput/>
                </w:ffData>
              </w:fldChar>
            </w:r>
            <w:bookmarkStart w:id="597" w:name="Texto12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4"/>
                  <w:enabled/>
                  <w:calcOnExit w:val="0"/>
                  <w:textInput/>
                </w:ffData>
              </w:fldChar>
            </w:r>
            <w:bookmarkStart w:id="598" w:name="Texto12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5"/>
                  <w:enabled/>
                  <w:calcOnExit w:val="0"/>
                  <w:textInput/>
                </w:ffData>
              </w:fldChar>
            </w:r>
            <w:bookmarkStart w:id="599" w:name="Texto12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6"/>
                  <w:enabled/>
                  <w:calcOnExit w:val="0"/>
                  <w:textInput/>
                </w:ffData>
              </w:fldChar>
            </w:r>
            <w:bookmarkStart w:id="600" w:name="Texto12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0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601" w:name="Texto12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602" w:name="Texto12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603" w:name="Texto12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604" w:name="Texto12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4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605" w:name="Texto12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606" w:name="Texto12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607" w:name="Texto12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608" w:name="Texto12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8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609" w:name="Texto12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610" w:name="Texto12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611" w:name="Texto12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612" w:name="Texto12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2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613" w:name="Texto12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614" w:name="Texto12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615" w:name="Texto12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616" w:name="Texto12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6"/>
          </w:p>
        </w:tc>
      </w:tr>
      <w:tr w:rsidR="009D6F36" w:rsidRPr="00C51A51" w:rsidTr="00AF580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617" w:name="Texto12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618" w:name="Texto12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619" w:name="Texto12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620" w:name="Texto12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0"/>
          </w:p>
        </w:tc>
      </w:tr>
      <w:tr w:rsidR="009D6F36" w:rsidRPr="00C51A51" w:rsidTr="00AF580C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621" w:name="Texto1249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621"/>
          </w:p>
        </w:tc>
      </w:tr>
    </w:tbl>
    <w:p w:rsidR="009D6F36" w:rsidRDefault="009D6F36">
      <w:r>
        <w:br w:type="page"/>
      </w:r>
    </w:p>
    <w:tbl>
      <w:tblPr>
        <w:tblW w:w="1049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4394"/>
      </w:tblGrid>
      <w:tr w:rsidR="009D6F36" w:rsidRPr="00C51A51" w:rsidTr="00301CAC">
        <w:trPr>
          <w:trHeight w:val="690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EB718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VI</w:t>
            </w:r>
            <w:r w:rsidR="009D6F36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II - 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280C97">
        <w:trPr>
          <w:trHeight w:val="37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bookmarkStart w:id="622" w:name="Texto13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2"/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bookmarkStart w:id="623" w:name="Texto13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3"/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bookmarkStart w:id="624" w:name="Texto13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4"/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    Recursos Próprios: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bookmarkStart w:id="625" w:name="Texto13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5"/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bookmarkStart w:id="626" w:name="Texto13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6"/>
          </w:p>
        </w:tc>
      </w:tr>
      <w:tr w:rsidR="009D6F36" w:rsidRPr="00C51A51" w:rsidTr="00280C97">
        <w:trPr>
          <w:trHeight w:val="345"/>
        </w:trPr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bookmarkStart w:id="627" w:name="Texto1369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627"/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49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9D6F36" w:rsidRPr="00C51A51" w:rsidTr="00BE4DA3">
        <w:trPr>
          <w:trHeight w:val="30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Default="00EB718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I</w:t>
            </w:r>
            <w:r w:rsidR="009D6F36"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X – PARÂMETROS PARA AFERIÇÃO DO CUMPRIMENTO DAS METAS:</w:t>
            </w:r>
          </w:p>
          <w:p w:rsidR="009D6F36" w:rsidRPr="00B257FE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(Definição dos parâmetros a serem utilizados para aferição do cumprimento das metas)</w:t>
            </w:r>
          </w:p>
        </w:tc>
      </w:tr>
      <w:tr w:rsidR="009D6F36" w:rsidRPr="00C51A51" w:rsidTr="00BE4DA3">
        <w:trPr>
          <w:trHeight w:val="8492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6"/>
                  <w:enabled/>
                  <w:calcOnExit w:val="0"/>
                  <w:textInput/>
                </w:ffData>
              </w:fldChar>
            </w:r>
            <w:bookmarkStart w:id="628" w:name="Texto13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8"/>
          </w:p>
        </w:tc>
      </w:tr>
    </w:tbl>
    <w:p w:rsidR="009D6F36" w:rsidRDefault="009D6F36" w:rsidP="00ED2C47">
      <w:pPr>
        <w:tabs>
          <w:tab w:val="left" w:pos="0"/>
        </w:tabs>
      </w:pPr>
    </w:p>
    <w:p w:rsidR="009D6F36" w:rsidRDefault="009D6F36">
      <w:r>
        <w:br w:type="page"/>
      </w:r>
    </w:p>
    <w:tbl>
      <w:tblPr>
        <w:tblW w:w="10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BE4DA3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EB7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X – 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</w:t>
            </w:r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bookmarkStart w:id="629" w:name="Texto13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9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bookmarkStart w:id="630" w:name="Texto13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0"/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bookmarkStart w:id="631" w:name="Texto13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1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bookmarkStart w:id="632" w:name="Texto13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2"/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bookmarkStart w:id="633" w:name="Texto13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3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bookmarkStart w:id="634" w:name="Texto13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4"/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bookmarkStart w:id="635" w:name="Texto13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5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bookmarkStart w:id="636" w:name="Texto13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6"/>
          </w:p>
        </w:tc>
      </w:tr>
      <w:tr w:rsidR="009D6F36" w:rsidRPr="00C51A51" w:rsidTr="00BE4DA3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bookmarkStart w:id="637" w:name="Texto13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7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bookmarkStart w:id="638" w:name="Texto13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8"/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EB7184" w:rsidTr="00301CAC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EB7184" w:rsidRDefault="009D6F36" w:rsidP="00EB7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X</w:t>
            </w:r>
            <w:r w:rsidR="00EB718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– DECLARAÇÃO PESSOA JURÍDICA</w:t>
            </w:r>
          </w:p>
        </w:tc>
      </w:tr>
      <w:tr w:rsidR="009D6F36" w:rsidRPr="00C51A51" w:rsidTr="00BE4DA3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301CAC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EB7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X</w:t>
            </w:r>
            <w:r w:rsidR="00EB718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I– APROVAÇÃO</w:t>
            </w:r>
          </w:p>
        </w:tc>
      </w:tr>
      <w:tr w:rsidR="009D6F36" w:rsidRPr="00C51A51" w:rsidTr="00BE4DA3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496753">
      <w:pgSz w:w="11907" w:h="16840" w:code="9"/>
      <w:pgMar w:top="1418" w:right="425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S2MTaux5R64FZz4moG00z+R7ybM=" w:salt="K538vLrO0jzXNDeze/rFe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2A9E"/>
    <w:rsid w:val="000258F9"/>
    <w:rsid w:val="000360B8"/>
    <w:rsid w:val="000550E6"/>
    <w:rsid w:val="000571FB"/>
    <w:rsid w:val="0007785E"/>
    <w:rsid w:val="000A56D7"/>
    <w:rsid w:val="0011592A"/>
    <w:rsid w:val="001178E9"/>
    <w:rsid w:val="00154F03"/>
    <w:rsid w:val="001D1511"/>
    <w:rsid w:val="00235F1F"/>
    <w:rsid w:val="00241D6C"/>
    <w:rsid w:val="00265414"/>
    <w:rsid w:val="00280C97"/>
    <w:rsid w:val="002C46CE"/>
    <w:rsid w:val="00301CAC"/>
    <w:rsid w:val="00302310"/>
    <w:rsid w:val="00354EED"/>
    <w:rsid w:val="003724BD"/>
    <w:rsid w:val="003746F4"/>
    <w:rsid w:val="0038059C"/>
    <w:rsid w:val="003C2944"/>
    <w:rsid w:val="003F7312"/>
    <w:rsid w:val="004005C0"/>
    <w:rsid w:val="004079BC"/>
    <w:rsid w:val="004227B6"/>
    <w:rsid w:val="004715C8"/>
    <w:rsid w:val="00490D1D"/>
    <w:rsid w:val="00496729"/>
    <w:rsid w:val="00496753"/>
    <w:rsid w:val="004F0CE3"/>
    <w:rsid w:val="00524C8C"/>
    <w:rsid w:val="00536172"/>
    <w:rsid w:val="00574DF7"/>
    <w:rsid w:val="00592A49"/>
    <w:rsid w:val="005E62EE"/>
    <w:rsid w:val="006062E8"/>
    <w:rsid w:val="006409FA"/>
    <w:rsid w:val="00694147"/>
    <w:rsid w:val="006C0DF6"/>
    <w:rsid w:val="006D328F"/>
    <w:rsid w:val="006D3636"/>
    <w:rsid w:val="006E35DB"/>
    <w:rsid w:val="0075500F"/>
    <w:rsid w:val="007967DB"/>
    <w:rsid w:val="007A3949"/>
    <w:rsid w:val="007B5F0D"/>
    <w:rsid w:val="007B607A"/>
    <w:rsid w:val="007C18C9"/>
    <w:rsid w:val="007F06F7"/>
    <w:rsid w:val="00841707"/>
    <w:rsid w:val="00866085"/>
    <w:rsid w:val="008A5D59"/>
    <w:rsid w:val="008D540A"/>
    <w:rsid w:val="008E11D5"/>
    <w:rsid w:val="008E7F2B"/>
    <w:rsid w:val="009116CD"/>
    <w:rsid w:val="00916A85"/>
    <w:rsid w:val="009214CF"/>
    <w:rsid w:val="009254D5"/>
    <w:rsid w:val="009679E6"/>
    <w:rsid w:val="00991C74"/>
    <w:rsid w:val="009A4A5C"/>
    <w:rsid w:val="009B1569"/>
    <w:rsid w:val="009B65B0"/>
    <w:rsid w:val="009D6F36"/>
    <w:rsid w:val="009F5D86"/>
    <w:rsid w:val="00A114E9"/>
    <w:rsid w:val="00A33875"/>
    <w:rsid w:val="00AA6506"/>
    <w:rsid w:val="00AA7FB3"/>
    <w:rsid w:val="00AC655C"/>
    <w:rsid w:val="00AD6BB2"/>
    <w:rsid w:val="00AF580C"/>
    <w:rsid w:val="00B438E8"/>
    <w:rsid w:val="00B474B5"/>
    <w:rsid w:val="00B91F77"/>
    <w:rsid w:val="00BE2D8C"/>
    <w:rsid w:val="00BE4DA3"/>
    <w:rsid w:val="00C27DEF"/>
    <w:rsid w:val="00C5314D"/>
    <w:rsid w:val="00C75DED"/>
    <w:rsid w:val="00CD6C7A"/>
    <w:rsid w:val="00D07206"/>
    <w:rsid w:val="00D45261"/>
    <w:rsid w:val="00D66C42"/>
    <w:rsid w:val="00D702D0"/>
    <w:rsid w:val="00D83FC9"/>
    <w:rsid w:val="00D86890"/>
    <w:rsid w:val="00D91CEA"/>
    <w:rsid w:val="00DA5209"/>
    <w:rsid w:val="00DC2AF7"/>
    <w:rsid w:val="00DD35E1"/>
    <w:rsid w:val="00E831FE"/>
    <w:rsid w:val="00E833D2"/>
    <w:rsid w:val="00EB7184"/>
    <w:rsid w:val="00ED2C47"/>
    <w:rsid w:val="00EE0421"/>
    <w:rsid w:val="00EE2539"/>
    <w:rsid w:val="00F406DD"/>
    <w:rsid w:val="00F55717"/>
    <w:rsid w:val="00F607CE"/>
    <w:rsid w:val="00F67D77"/>
    <w:rsid w:val="00FB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2843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27</cp:revision>
  <cp:lastPrinted>2023-02-24T14:47:00Z</cp:lastPrinted>
  <dcterms:created xsi:type="dcterms:W3CDTF">2023-01-31T18:18:00Z</dcterms:created>
  <dcterms:modified xsi:type="dcterms:W3CDTF">2023-03-15T21:01:00Z</dcterms:modified>
</cp:coreProperties>
</file>