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B5A4F" w14:textId="77777777" w:rsidR="00041F80" w:rsidRPr="005715C6" w:rsidRDefault="006B2FAA" w:rsidP="00041F80">
      <w:pPr>
        <w:tabs>
          <w:tab w:val="left" w:pos="2430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5715C6">
        <w:rPr>
          <w:rFonts w:ascii="Arial" w:hAnsi="Arial" w:cs="Arial"/>
          <w:b/>
          <w:bCs/>
          <w:sz w:val="24"/>
          <w:szCs w:val="24"/>
        </w:rPr>
        <w:t>Anexo</w:t>
      </w:r>
      <w:r w:rsidR="00041F80" w:rsidRPr="005715C6">
        <w:rPr>
          <w:rFonts w:ascii="Arial" w:hAnsi="Arial" w:cs="Arial"/>
          <w:b/>
          <w:bCs/>
          <w:sz w:val="24"/>
          <w:szCs w:val="24"/>
        </w:rPr>
        <w:t xml:space="preserve"> II</w:t>
      </w:r>
    </w:p>
    <w:p w14:paraId="24246889" w14:textId="77777777" w:rsidR="00A23AF1" w:rsidRPr="005715C6" w:rsidRDefault="00941D6F" w:rsidP="00941D6F">
      <w:pPr>
        <w:tabs>
          <w:tab w:val="left" w:pos="2430"/>
        </w:tabs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ASSOCIAÇÃO ___________________________________________</w:t>
      </w:r>
      <w:r w:rsidR="00F95B41" w:rsidRPr="005715C6">
        <w:rPr>
          <w:rFonts w:ascii="Arial" w:hAnsi="Arial" w:cs="Arial"/>
          <w:sz w:val="24"/>
          <w:szCs w:val="24"/>
        </w:rPr>
        <w:t>_____</w:t>
      </w:r>
      <w:r w:rsidRPr="005715C6">
        <w:rPr>
          <w:rFonts w:ascii="Arial" w:hAnsi="Arial" w:cs="Arial"/>
          <w:sz w:val="24"/>
          <w:szCs w:val="24"/>
        </w:rPr>
        <w:t>___</w:t>
      </w:r>
    </w:p>
    <w:p w14:paraId="23CB0F76" w14:textId="77777777" w:rsidR="00A23AF1" w:rsidRPr="005715C6" w:rsidRDefault="00A23AF1">
      <w:pPr>
        <w:rPr>
          <w:rFonts w:ascii="Arial" w:hAnsi="Arial" w:cs="Arial"/>
          <w:sz w:val="24"/>
          <w:szCs w:val="24"/>
        </w:rPr>
      </w:pPr>
    </w:p>
    <w:p w14:paraId="401CE47B" w14:textId="77777777" w:rsidR="008A314B" w:rsidRPr="005715C6" w:rsidRDefault="008A314B">
      <w:pPr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OFÍCIO</w:t>
      </w:r>
      <w:r w:rsidR="006C1C35" w:rsidRPr="005715C6">
        <w:rPr>
          <w:rFonts w:ascii="Arial" w:hAnsi="Arial" w:cs="Arial"/>
          <w:sz w:val="24"/>
          <w:szCs w:val="24"/>
        </w:rPr>
        <w:t xml:space="preserve"> </w:t>
      </w:r>
      <w:r w:rsidR="001449D1" w:rsidRPr="005715C6">
        <w:rPr>
          <w:rFonts w:ascii="Arial" w:hAnsi="Arial" w:cs="Arial"/>
          <w:sz w:val="24"/>
          <w:szCs w:val="24"/>
        </w:rPr>
        <w:t xml:space="preserve">Nº </w:t>
      </w:r>
      <w:proofErr w:type="spellStart"/>
      <w:r w:rsidR="001449D1" w:rsidRPr="005715C6">
        <w:rPr>
          <w:rFonts w:ascii="Arial" w:hAnsi="Arial" w:cs="Arial"/>
          <w:sz w:val="24"/>
          <w:szCs w:val="24"/>
        </w:rPr>
        <w:t>xxx</w:t>
      </w:r>
      <w:proofErr w:type="spellEnd"/>
      <w:r w:rsidR="00DA0227" w:rsidRPr="005715C6">
        <w:rPr>
          <w:rFonts w:ascii="Arial" w:hAnsi="Arial" w:cs="Arial"/>
          <w:sz w:val="24"/>
          <w:szCs w:val="24"/>
        </w:rPr>
        <w:t>/</w:t>
      </w:r>
      <w:r w:rsidR="005715C6" w:rsidRPr="005715C6">
        <w:rPr>
          <w:rFonts w:ascii="Arial" w:hAnsi="Arial" w:cs="Arial"/>
        </w:rPr>
        <w:t>20XX</w:t>
      </w:r>
      <w:r w:rsidR="006C1C35" w:rsidRPr="005715C6">
        <w:rPr>
          <w:rFonts w:ascii="Arial" w:hAnsi="Arial" w:cs="Arial"/>
          <w:sz w:val="24"/>
          <w:szCs w:val="24"/>
        </w:rPr>
        <w:t xml:space="preserve">                                  </w:t>
      </w:r>
      <w:r w:rsidR="000169A5" w:rsidRPr="005715C6">
        <w:rPr>
          <w:rFonts w:ascii="Arial" w:hAnsi="Arial" w:cs="Arial"/>
          <w:sz w:val="24"/>
          <w:szCs w:val="24"/>
        </w:rPr>
        <w:t xml:space="preserve">    </w:t>
      </w:r>
      <w:r w:rsidR="006C1C35" w:rsidRPr="005715C6">
        <w:rPr>
          <w:rFonts w:ascii="Arial" w:hAnsi="Arial" w:cs="Arial"/>
          <w:sz w:val="24"/>
          <w:szCs w:val="24"/>
        </w:rPr>
        <w:t xml:space="preserve">  Londrina, </w:t>
      </w:r>
      <w:r w:rsidR="00F625FC" w:rsidRPr="005715C6">
        <w:rPr>
          <w:rFonts w:ascii="Arial" w:hAnsi="Arial" w:cs="Arial"/>
          <w:sz w:val="24"/>
          <w:szCs w:val="24"/>
        </w:rPr>
        <w:t>XX</w:t>
      </w:r>
      <w:r w:rsidR="00A23AF1" w:rsidRPr="005715C6">
        <w:rPr>
          <w:rFonts w:ascii="Arial" w:hAnsi="Arial" w:cs="Arial"/>
          <w:sz w:val="24"/>
          <w:szCs w:val="24"/>
        </w:rPr>
        <w:t xml:space="preserve"> </w:t>
      </w:r>
      <w:r w:rsidR="006C1C35" w:rsidRPr="005715C6">
        <w:rPr>
          <w:rFonts w:ascii="Arial" w:hAnsi="Arial" w:cs="Arial"/>
          <w:sz w:val="24"/>
          <w:szCs w:val="24"/>
        </w:rPr>
        <w:t xml:space="preserve">de </w:t>
      </w:r>
      <w:r w:rsidR="00C520F9" w:rsidRPr="005715C6">
        <w:rPr>
          <w:rFonts w:ascii="Arial" w:hAnsi="Arial" w:cs="Arial"/>
          <w:sz w:val="24"/>
          <w:szCs w:val="24"/>
        </w:rPr>
        <w:t>XXXXXX</w:t>
      </w:r>
      <w:r w:rsidR="00941D6F" w:rsidRPr="005715C6">
        <w:rPr>
          <w:rFonts w:ascii="Arial" w:hAnsi="Arial" w:cs="Arial"/>
          <w:sz w:val="24"/>
          <w:szCs w:val="24"/>
        </w:rPr>
        <w:t xml:space="preserve"> de </w:t>
      </w:r>
      <w:r w:rsidR="005715C6" w:rsidRPr="005715C6">
        <w:rPr>
          <w:rFonts w:ascii="Arial" w:hAnsi="Arial" w:cs="Arial"/>
        </w:rPr>
        <w:t>20XX</w:t>
      </w:r>
      <w:r w:rsidR="00DA0227" w:rsidRPr="005715C6">
        <w:rPr>
          <w:rFonts w:ascii="Arial" w:hAnsi="Arial" w:cs="Arial"/>
          <w:sz w:val="24"/>
          <w:szCs w:val="24"/>
        </w:rPr>
        <w:t>.</w:t>
      </w:r>
    </w:p>
    <w:p w14:paraId="2F760885" w14:textId="77777777" w:rsidR="008A314B" w:rsidRPr="005715C6" w:rsidRDefault="008A314B">
      <w:pPr>
        <w:rPr>
          <w:rFonts w:ascii="Arial" w:hAnsi="Arial" w:cs="Arial"/>
          <w:sz w:val="24"/>
          <w:szCs w:val="24"/>
        </w:rPr>
      </w:pPr>
    </w:p>
    <w:p w14:paraId="5E3194E1" w14:textId="77777777" w:rsidR="008A314B" w:rsidRPr="005715C6" w:rsidRDefault="00462984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À</w:t>
      </w:r>
    </w:p>
    <w:p w14:paraId="2F296F47" w14:textId="77777777" w:rsidR="008A314B" w:rsidRPr="005715C6" w:rsidRDefault="00F44276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SECRETÁ</w:t>
      </w:r>
      <w:r w:rsidR="008A314B" w:rsidRPr="005715C6">
        <w:rPr>
          <w:rFonts w:ascii="Arial" w:hAnsi="Arial" w:cs="Arial"/>
          <w:b/>
          <w:sz w:val="24"/>
          <w:szCs w:val="24"/>
        </w:rPr>
        <w:t>RIA MUNICIPAL DE EDUCAÇÃO</w:t>
      </w:r>
    </w:p>
    <w:p w14:paraId="639ED414" w14:textId="77777777" w:rsidR="00A23AF1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Maria Tereza Paschoal de Moraes</w:t>
      </w:r>
    </w:p>
    <w:p w14:paraId="5F3AE293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112FD09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0824818" w14:textId="77777777" w:rsidR="001C435E" w:rsidRPr="005715C6" w:rsidRDefault="001C435E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1148415" w14:textId="77777777" w:rsidR="008A314B" w:rsidRPr="005715C6" w:rsidRDefault="008A314B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 xml:space="preserve">Assunto - </w:t>
      </w:r>
      <w:r w:rsidR="00F95B41" w:rsidRPr="005715C6">
        <w:rPr>
          <w:rFonts w:ascii="Arial" w:hAnsi="Arial" w:cs="Arial"/>
          <w:sz w:val="24"/>
          <w:szCs w:val="24"/>
        </w:rPr>
        <w:t xml:space="preserve">Solicitação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A20700" w:rsidRPr="005715C6">
        <w:rPr>
          <w:rFonts w:ascii="Arial" w:hAnsi="Arial" w:cs="Arial"/>
          <w:sz w:val="24"/>
          <w:szCs w:val="24"/>
        </w:rPr>
        <w:t>23</w:t>
      </w:r>
      <w:r w:rsidR="00C520F9" w:rsidRPr="005715C6">
        <w:rPr>
          <w:rFonts w:ascii="Arial" w:hAnsi="Arial" w:cs="Arial"/>
          <w:sz w:val="24"/>
          <w:szCs w:val="24"/>
        </w:rPr>
        <w:t xml:space="preserve"> </w:t>
      </w:r>
    </w:p>
    <w:p w14:paraId="2B1BD86C" w14:textId="77777777" w:rsidR="00A23AF1" w:rsidRPr="005715C6" w:rsidRDefault="00A23AF1" w:rsidP="00941D6F">
      <w:pPr>
        <w:jc w:val="both"/>
        <w:rPr>
          <w:rFonts w:ascii="Arial" w:hAnsi="Arial" w:cs="Arial"/>
          <w:sz w:val="24"/>
          <w:szCs w:val="24"/>
        </w:rPr>
      </w:pPr>
    </w:p>
    <w:p w14:paraId="664A6E74" w14:textId="77777777" w:rsidR="001C435E" w:rsidRPr="005715C6" w:rsidRDefault="001C435E" w:rsidP="00941D6F">
      <w:pPr>
        <w:jc w:val="both"/>
        <w:rPr>
          <w:rFonts w:ascii="Arial" w:hAnsi="Arial" w:cs="Arial"/>
          <w:sz w:val="24"/>
          <w:szCs w:val="24"/>
        </w:rPr>
      </w:pPr>
    </w:p>
    <w:p w14:paraId="507C37B6" w14:textId="77777777" w:rsidR="001C435E" w:rsidRPr="005715C6" w:rsidRDefault="00970D0E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</w:t>
      </w:r>
      <w:r w:rsidR="001449D1" w:rsidRPr="005715C6">
        <w:rPr>
          <w:rFonts w:ascii="Arial" w:hAnsi="Arial" w:cs="Arial"/>
          <w:sz w:val="24"/>
          <w:szCs w:val="24"/>
        </w:rPr>
        <w:t xml:space="preserve"> </w:t>
      </w:r>
      <w:r w:rsidR="00F95B41" w:rsidRPr="005715C6">
        <w:rPr>
          <w:rFonts w:ascii="Arial" w:hAnsi="Arial" w:cs="Arial"/>
          <w:sz w:val="24"/>
          <w:szCs w:val="24"/>
        </w:rPr>
        <w:t>Associação ________________, entidade mantenedora do CEI _________</w:t>
      </w:r>
      <w:r w:rsidR="008A314B" w:rsidRPr="005715C6">
        <w:rPr>
          <w:rFonts w:ascii="Arial" w:hAnsi="Arial" w:cs="Arial"/>
          <w:sz w:val="24"/>
          <w:szCs w:val="24"/>
        </w:rPr>
        <w:t xml:space="preserve">, </w:t>
      </w:r>
      <w:r w:rsidR="001C435E" w:rsidRPr="005715C6">
        <w:rPr>
          <w:rFonts w:ascii="Arial" w:hAnsi="Arial" w:cs="Arial"/>
          <w:sz w:val="24"/>
          <w:szCs w:val="24"/>
        </w:rPr>
        <w:t xml:space="preserve">representada pelo seu presidente, </w:t>
      </w:r>
      <w:r w:rsidR="00F95B41" w:rsidRPr="005715C6">
        <w:rPr>
          <w:rFonts w:ascii="Arial" w:hAnsi="Arial" w:cs="Arial"/>
          <w:sz w:val="24"/>
          <w:szCs w:val="24"/>
        </w:rPr>
        <w:t>______________________</w:t>
      </w:r>
      <w:r w:rsidR="001C435E" w:rsidRPr="005715C6">
        <w:rPr>
          <w:rFonts w:ascii="Arial" w:hAnsi="Arial" w:cs="Arial"/>
          <w:sz w:val="24"/>
          <w:szCs w:val="24"/>
        </w:rPr>
        <w:t>, RG:</w:t>
      </w:r>
      <w:r w:rsidR="00F95B41" w:rsidRPr="005715C6">
        <w:rPr>
          <w:rFonts w:ascii="Arial" w:hAnsi="Arial" w:cs="Arial"/>
          <w:sz w:val="24"/>
          <w:szCs w:val="24"/>
        </w:rPr>
        <w:t xml:space="preserve"> _______________ </w:t>
      </w:r>
      <w:r w:rsidR="001C435E" w:rsidRPr="005715C6">
        <w:rPr>
          <w:rFonts w:ascii="Arial" w:hAnsi="Arial" w:cs="Arial"/>
          <w:sz w:val="24"/>
          <w:szCs w:val="24"/>
        </w:rPr>
        <w:t xml:space="preserve">, </w:t>
      </w:r>
      <w:r w:rsidR="00F95B41" w:rsidRPr="005715C6">
        <w:rPr>
          <w:rFonts w:ascii="Arial" w:hAnsi="Arial" w:cs="Arial"/>
          <w:sz w:val="24"/>
          <w:szCs w:val="24"/>
        </w:rPr>
        <w:t xml:space="preserve">CPF : ________ residente </w:t>
      </w:r>
      <w:r w:rsidR="008A314B" w:rsidRPr="005715C6">
        <w:rPr>
          <w:rFonts w:ascii="Arial" w:hAnsi="Arial" w:cs="Arial"/>
          <w:sz w:val="24"/>
          <w:szCs w:val="24"/>
        </w:rPr>
        <w:t xml:space="preserve">nesta cidade, </w:t>
      </w:r>
      <w:r w:rsidR="00C520F9" w:rsidRPr="005715C6">
        <w:rPr>
          <w:rFonts w:ascii="Arial" w:hAnsi="Arial" w:cs="Arial"/>
          <w:sz w:val="24"/>
          <w:szCs w:val="24"/>
        </w:rPr>
        <w:t xml:space="preserve">solicita </w:t>
      </w:r>
      <w:r w:rsidR="00D70116" w:rsidRPr="005715C6">
        <w:rPr>
          <w:rFonts w:ascii="Arial" w:hAnsi="Arial" w:cs="Arial"/>
          <w:sz w:val="24"/>
          <w:szCs w:val="24"/>
        </w:rPr>
        <w:t xml:space="preserve">o credenciamento da instituição para possibilidade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A20700" w:rsidRPr="005715C6">
        <w:rPr>
          <w:rFonts w:ascii="Arial" w:hAnsi="Arial" w:cs="Arial"/>
          <w:sz w:val="24"/>
          <w:szCs w:val="24"/>
        </w:rPr>
        <w:t>23</w:t>
      </w:r>
      <w:r w:rsidR="00C520F9" w:rsidRPr="005715C6">
        <w:rPr>
          <w:rFonts w:ascii="Arial" w:hAnsi="Arial" w:cs="Arial"/>
          <w:sz w:val="24"/>
          <w:szCs w:val="24"/>
        </w:rPr>
        <w:t xml:space="preserve"> para atendimento dos alunos da educação infantil</w:t>
      </w:r>
      <w:r w:rsidR="00DA0227" w:rsidRPr="005715C6">
        <w:rPr>
          <w:rFonts w:ascii="Arial" w:hAnsi="Arial" w:cs="Arial"/>
          <w:sz w:val="24"/>
          <w:szCs w:val="24"/>
        </w:rPr>
        <w:t xml:space="preserve"> conforme </w:t>
      </w:r>
      <w:r w:rsidR="006C65A2" w:rsidRPr="005715C6">
        <w:rPr>
          <w:rFonts w:ascii="Arial" w:hAnsi="Arial" w:cs="Arial"/>
          <w:sz w:val="24"/>
          <w:szCs w:val="24"/>
        </w:rPr>
        <w:t xml:space="preserve">chamamento público nº </w:t>
      </w:r>
      <w:r w:rsidR="00A20700" w:rsidRPr="005715C6">
        <w:rPr>
          <w:rFonts w:ascii="Arial" w:hAnsi="Arial" w:cs="Arial"/>
          <w:sz w:val="24"/>
          <w:szCs w:val="24"/>
        </w:rPr>
        <w:t>___</w:t>
      </w:r>
      <w:r w:rsidR="006C65A2" w:rsidRPr="005715C6">
        <w:rPr>
          <w:rFonts w:ascii="Arial" w:hAnsi="Arial" w:cs="Arial"/>
          <w:sz w:val="24"/>
          <w:szCs w:val="24"/>
        </w:rPr>
        <w:t>/</w:t>
      </w:r>
      <w:r w:rsidR="00A20700" w:rsidRPr="005715C6">
        <w:rPr>
          <w:rFonts w:ascii="Arial" w:hAnsi="Arial" w:cs="Arial"/>
          <w:sz w:val="24"/>
          <w:szCs w:val="24"/>
        </w:rPr>
        <w:t>_____</w:t>
      </w:r>
      <w:r w:rsidR="00D70116" w:rsidRPr="005715C6">
        <w:rPr>
          <w:rFonts w:ascii="Arial" w:hAnsi="Arial" w:cs="Arial"/>
          <w:sz w:val="24"/>
          <w:szCs w:val="24"/>
        </w:rPr>
        <w:t xml:space="preserve"> - SME</w:t>
      </w:r>
      <w:r w:rsidR="006C65A2" w:rsidRPr="005715C6">
        <w:rPr>
          <w:rFonts w:ascii="Arial" w:hAnsi="Arial" w:cs="Arial"/>
          <w:sz w:val="24"/>
          <w:szCs w:val="24"/>
        </w:rPr>
        <w:t xml:space="preserve">. </w:t>
      </w:r>
    </w:p>
    <w:p w14:paraId="487221ED" w14:textId="77777777" w:rsidR="006C65A2" w:rsidRPr="005715C6" w:rsidRDefault="006C65A2" w:rsidP="00941D6F">
      <w:pPr>
        <w:jc w:val="both"/>
        <w:rPr>
          <w:rFonts w:ascii="Arial" w:hAnsi="Arial" w:cs="Arial"/>
          <w:sz w:val="24"/>
          <w:szCs w:val="24"/>
        </w:rPr>
      </w:pPr>
    </w:p>
    <w:p w14:paraId="5D8C4EA6" w14:textId="77777777" w:rsidR="008A314B" w:rsidRPr="005715C6" w:rsidRDefault="001449D1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Sem mais para o momento.</w:t>
      </w:r>
    </w:p>
    <w:p w14:paraId="6AB21011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4C1F4D3E" w14:textId="77777777" w:rsidR="0049118B" w:rsidRPr="005715C6" w:rsidRDefault="0049118B" w:rsidP="00941D6F">
      <w:pPr>
        <w:jc w:val="both"/>
        <w:rPr>
          <w:rFonts w:ascii="Arial" w:hAnsi="Arial" w:cs="Arial"/>
          <w:sz w:val="24"/>
          <w:szCs w:val="24"/>
        </w:rPr>
      </w:pPr>
    </w:p>
    <w:p w14:paraId="67E32108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Atenciosamente,</w:t>
      </w:r>
    </w:p>
    <w:p w14:paraId="0F772420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68B1888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DCFD05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715C6" w:rsidRPr="005715C6" w14:paraId="45263DE5" w14:textId="77777777" w:rsidTr="008C1F3C">
        <w:trPr>
          <w:jc w:val="center"/>
        </w:trPr>
        <w:tc>
          <w:tcPr>
            <w:tcW w:w="5328" w:type="dxa"/>
          </w:tcPr>
          <w:p w14:paraId="2878EBB5" w14:textId="77777777" w:rsidR="005715C6" w:rsidRPr="005715C6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5715C6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41F73E85" w14:textId="77777777" w:rsidR="005715C6" w:rsidRPr="005715C6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5715C6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67216244" w14:textId="77777777" w:rsidR="005715C6" w:rsidRPr="005715C6" w:rsidRDefault="005715C6" w:rsidP="005715C6">
      <w:pPr>
        <w:rPr>
          <w:rFonts w:ascii="Arial" w:hAnsi="Arial" w:cs="Arial"/>
          <w:sz w:val="23"/>
          <w:szCs w:val="23"/>
        </w:rPr>
      </w:pPr>
    </w:p>
    <w:p w14:paraId="06C3B003" w14:textId="77777777" w:rsidR="001C435E" w:rsidRPr="005715C6" w:rsidRDefault="001C435E" w:rsidP="005A39A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1C435E" w:rsidRPr="005715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4B"/>
    <w:rsid w:val="000169A5"/>
    <w:rsid w:val="00041F80"/>
    <w:rsid w:val="001449D1"/>
    <w:rsid w:val="001C435E"/>
    <w:rsid w:val="00215D01"/>
    <w:rsid w:val="00317166"/>
    <w:rsid w:val="00382206"/>
    <w:rsid w:val="00404D52"/>
    <w:rsid w:val="004156E3"/>
    <w:rsid w:val="00462984"/>
    <w:rsid w:val="0049118B"/>
    <w:rsid w:val="004E0314"/>
    <w:rsid w:val="0054698E"/>
    <w:rsid w:val="0056571B"/>
    <w:rsid w:val="005715C6"/>
    <w:rsid w:val="005A39AD"/>
    <w:rsid w:val="006B2FAA"/>
    <w:rsid w:val="006C1C35"/>
    <w:rsid w:val="006C65A2"/>
    <w:rsid w:val="007C5DDB"/>
    <w:rsid w:val="008A314B"/>
    <w:rsid w:val="008C1F3C"/>
    <w:rsid w:val="008F27A7"/>
    <w:rsid w:val="00941D6F"/>
    <w:rsid w:val="00970D0E"/>
    <w:rsid w:val="00A20700"/>
    <w:rsid w:val="00A23AF1"/>
    <w:rsid w:val="00BA19A1"/>
    <w:rsid w:val="00C520F9"/>
    <w:rsid w:val="00D70116"/>
    <w:rsid w:val="00DA0227"/>
    <w:rsid w:val="00E14AD7"/>
    <w:rsid w:val="00F44276"/>
    <w:rsid w:val="00F625FC"/>
    <w:rsid w:val="00F95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8B5A647"/>
  <w15:chartTrackingRefBased/>
  <w15:docId w15:val="{73732E8F-D63E-44B5-AB47-D0BCED77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3171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94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Cristina Curzel Soares matr 338370/348430</dc:creator>
  <cp:keywords/>
  <dc:description/>
  <cp:lastModifiedBy>Josiele Cardoso da Silva - matr 35.730-8</cp:lastModifiedBy>
  <cp:revision>2</cp:revision>
  <dcterms:created xsi:type="dcterms:W3CDTF">2022-09-13T19:26:00Z</dcterms:created>
  <dcterms:modified xsi:type="dcterms:W3CDTF">2022-09-13T19:26:00Z</dcterms:modified>
</cp:coreProperties>
</file>