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D85" w:rsidRPr="00C54FA8" w:rsidRDefault="00AC480D" w:rsidP="00C54FA8">
      <w:pPr>
        <w:pStyle w:val="Ttulo1"/>
        <w:ind w:left="0" w:right="-568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ANEXO</w:t>
      </w:r>
      <w:r w:rsidR="00C54FA8" w:rsidRPr="00C54FA8">
        <w:rPr>
          <w:rFonts w:ascii="Arial" w:hAnsi="Arial" w:cs="Arial"/>
        </w:rPr>
        <w:t xml:space="preserve"> I</w:t>
      </w:r>
    </w:p>
    <w:p w:rsidR="00C54FA8" w:rsidRPr="00C54FA8" w:rsidRDefault="00C54FA8" w:rsidP="00C54FA8"/>
    <w:p w:rsidR="00DE0D85" w:rsidRPr="00C66075" w:rsidRDefault="00DE0D85" w:rsidP="00B60BEC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C66075">
        <w:rPr>
          <w:rFonts w:ascii="Arial" w:hAnsi="Arial" w:cs="Arial"/>
        </w:rPr>
        <w:t xml:space="preserve">Modelo de carta de credenciamento de representante da </w:t>
      </w:r>
      <w:r w:rsidR="00C54FA8" w:rsidRPr="00C66075">
        <w:rPr>
          <w:rFonts w:ascii="Arial" w:hAnsi="Arial" w:cs="Arial"/>
        </w:rPr>
        <w:t>Organização da Sociedade Civil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9140B0">
        <w:rPr>
          <w:rFonts w:ascii="Arial" w:hAnsi="Arial" w:cs="Arial"/>
        </w:rPr>
        <w:t xml:space="preserve"> </w:t>
      </w:r>
      <w:r w:rsidR="00273DAB">
        <w:rPr>
          <w:rFonts w:ascii="Arial" w:hAnsi="Arial" w:cs="Arial"/>
        </w:rPr>
        <w:t>XX/2022</w:t>
      </w:r>
      <w:r w:rsidR="00C54FA8">
        <w:rPr>
          <w:rFonts w:ascii="Arial" w:hAnsi="Arial" w:cs="Arial"/>
        </w:rPr>
        <w:t xml:space="preserve"> - SME</w:t>
      </w:r>
      <w:r w:rsidR="00E314AA" w:rsidRPr="00E314AA">
        <w:rPr>
          <w:rFonts w:ascii="Arial" w:hAnsi="Arial" w:cs="Arial"/>
        </w:rPr>
        <w:t xml:space="preserve"> </w:t>
      </w:r>
    </w:p>
    <w:p w:rsidR="00E314AA" w:rsidRPr="00E314AA" w:rsidRDefault="00E314AA" w:rsidP="00B60BEC">
      <w:pPr>
        <w:ind w:right="-568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:rsid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E314AA" w:rsidRP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C54FA8">
      <w:pPr>
        <w:ind w:right="-568"/>
        <w:jc w:val="right"/>
        <w:rPr>
          <w:rFonts w:ascii="Arial" w:hAnsi="Arial" w:cs="Arial"/>
        </w:rPr>
      </w:pPr>
      <w:r w:rsidRPr="00E314AA">
        <w:rPr>
          <w:rFonts w:ascii="Arial" w:hAnsi="Arial" w:cs="Arial"/>
        </w:rPr>
        <w:t>Lo</w:t>
      </w:r>
      <w:r w:rsidR="00273DAB">
        <w:rPr>
          <w:rFonts w:ascii="Arial" w:hAnsi="Arial" w:cs="Arial"/>
        </w:rPr>
        <w:t>ndrina, ____, de _______ de 2022</w:t>
      </w: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Pr="00E314AA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:rsidR="00480F1F" w:rsidRDefault="00480F1F" w:rsidP="00480F1F">
      <w:pPr>
        <w:ind w:right="-568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nome e assinatura do representante legal da OSC </w:t>
      </w:r>
    </w:p>
    <w:p w:rsidR="00480F1F" w:rsidRDefault="00480F1F" w:rsidP="00480F1F">
      <w:pPr>
        <w:ind w:right="-568"/>
        <w:jc w:val="center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(COM RECONHECIMENTO DE FIRMA EM CARTÓRIO) </w:t>
      </w:r>
    </w:p>
    <w:p w:rsidR="00DE0D85" w:rsidRPr="00E314AA" w:rsidRDefault="00DE0D85" w:rsidP="00480F1F">
      <w:pPr>
        <w:ind w:right="-568"/>
        <w:jc w:val="center"/>
        <w:rPr>
          <w:rFonts w:ascii="Arial" w:hAnsi="Arial" w:cs="Arial"/>
        </w:rPr>
      </w:pPr>
      <w:bookmarkStart w:id="0" w:name="_GoBack"/>
      <w:bookmarkEnd w:id="0"/>
    </w:p>
    <w:sectPr w:rsidR="00DE0D85" w:rsidRPr="00E31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8653B"/>
    <w:rsid w:val="001C7C02"/>
    <w:rsid w:val="00273DAB"/>
    <w:rsid w:val="003D4407"/>
    <w:rsid w:val="00480F1F"/>
    <w:rsid w:val="00495130"/>
    <w:rsid w:val="00530EDB"/>
    <w:rsid w:val="00845A51"/>
    <w:rsid w:val="009140B0"/>
    <w:rsid w:val="00964B8D"/>
    <w:rsid w:val="00976386"/>
    <w:rsid w:val="00AC480D"/>
    <w:rsid w:val="00B60BEC"/>
    <w:rsid w:val="00C54FA8"/>
    <w:rsid w:val="00C66075"/>
    <w:rsid w:val="00D907F9"/>
    <w:rsid w:val="00DE0D85"/>
    <w:rsid w:val="00E3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084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8</cp:revision>
  <cp:lastPrinted>2019-09-09T18:03:00Z</cp:lastPrinted>
  <dcterms:created xsi:type="dcterms:W3CDTF">2019-09-06T15:56:00Z</dcterms:created>
  <dcterms:modified xsi:type="dcterms:W3CDTF">2022-11-10T18:32:00Z</dcterms:modified>
</cp:coreProperties>
</file>