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625D2BB6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310273">
        <w:rPr>
          <w:rFonts w:cstheme="minorHAnsi"/>
        </w:rPr>
        <w:t>MAIO</w:t>
      </w:r>
      <w:r w:rsidR="00A06FC1">
        <w:rPr>
          <w:rFonts w:cstheme="minorHAnsi"/>
        </w:rPr>
        <w:t>/2025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428738A9" w:rsidR="00F420B0" w:rsidRDefault="00891F92" w:rsidP="00A06FC1">
      <w:pPr>
        <w:spacing w:line="360" w:lineRule="auto"/>
        <w:ind w:firstLine="1134"/>
        <w:contextualSpacing/>
        <w:jc w:val="both"/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011F76">
        <w:rPr>
          <w:rFonts w:ascii="Calibri" w:hAnsi="Calibri" w:cs="Calibri"/>
          <w:color w:val="000000"/>
        </w:rPr>
        <w:t>6</w:t>
      </w:r>
      <w:r w:rsidR="00310273">
        <w:rPr>
          <w:rFonts w:ascii="Calibri" w:hAnsi="Calibri" w:cs="Calibri"/>
          <w:color w:val="000000"/>
        </w:rPr>
        <w:t>62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310273">
        <w:rPr>
          <w:rFonts w:ascii="Calibri" w:hAnsi="Calibri" w:cs="Calibri"/>
          <w:color w:val="000000"/>
        </w:rPr>
        <w:t>67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597D826E" w14:textId="623668C1" w:rsidR="00F420B0" w:rsidRDefault="00F420B0" w:rsidP="00561FCA">
      <w:pPr>
        <w:spacing w:line="240" w:lineRule="auto"/>
        <w:contextualSpacing/>
        <w:jc w:val="center"/>
      </w:pPr>
    </w:p>
    <w:p w14:paraId="22808274" w14:textId="290F4ED2" w:rsidR="00683360" w:rsidRDefault="00310273" w:rsidP="00DC7B8F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6467F2C5" wp14:editId="749DADB2">
            <wp:extent cx="6479540" cy="3381375"/>
            <wp:effectExtent l="0" t="0" r="0" b="9525"/>
            <wp:docPr id="952162608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C4A4B1F" wp14:editId="0FE58EA3">
            <wp:extent cx="6479540" cy="3168650"/>
            <wp:effectExtent l="0" t="0" r="0" b="0"/>
            <wp:docPr id="2102982968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9F3D9E7" wp14:editId="78EBFA12">
            <wp:extent cx="6479540" cy="3168650"/>
            <wp:effectExtent l="0" t="0" r="0" b="0"/>
            <wp:docPr id="48190955" name="Imagem 4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652F23D" wp14:editId="58957666">
            <wp:extent cx="6479540" cy="3168650"/>
            <wp:effectExtent l="0" t="0" r="0" b="0"/>
            <wp:docPr id="760008907" name="Imagem 3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289A1F" w14:textId="31F1D32F" w:rsidR="00664A78" w:rsidRPr="00664A78" w:rsidRDefault="00664A78" w:rsidP="00F420B0"/>
    <w:sectPr w:rsidR="00664A78" w:rsidRPr="00664A78" w:rsidSect="00C31D6C">
      <w:headerReference w:type="default" r:id="rId11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1F76"/>
    <w:rsid w:val="00014181"/>
    <w:rsid w:val="000237C1"/>
    <w:rsid w:val="0008284B"/>
    <w:rsid w:val="000F0E38"/>
    <w:rsid w:val="002A221D"/>
    <w:rsid w:val="002C097F"/>
    <w:rsid w:val="002E2B6A"/>
    <w:rsid w:val="002F1D83"/>
    <w:rsid w:val="00310273"/>
    <w:rsid w:val="003E6D8F"/>
    <w:rsid w:val="00406823"/>
    <w:rsid w:val="00450EE9"/>
    <w:rsid w:val="00481C99"/>
    <w:rsid w:val="00492E0C"/>
    <w:rsid w:val="004E2D76"/>
    <w:rsid w:val="004E4E35"/>
    <w:rsid w:val="00524021"/>
    <w:rsid w:val="00561FCA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7D5519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06FC1"/>
    <w:rsid w:val="00A16499"/>
    <w:rsid w:val="00A16662"/>
    <w:rsid w:val="00A42A69"/>
    <w:rsid w:val="00AB1E82"/>
    <w:rsid w:val="00B06250"/>
    <w:rsid w:val="00B517C1"/>
    <w:rsid w:val="00B63A6C"/>
    <w:rsid w:val="00BD5040"/>
    <w:rsid w:val="00C16004"/>
    <w:rsid w:val="00C31D6C"/>
    <w:rsid w:val="00C63158"/>
    <w:rsid w:val="00C84860"/>
    <w:rsid w:val="00CE6F6B"/>
    <w:rsid w:val="00D61260"/>
    <w:rsid w:val="00DB3A82"/>
    <w:rsid w:val="00DB6919"/>
    <w:rsid w:val="00DC7B8F"/>
    <w:rsid w:val="00DE56BA"/>
    <w:rsid w:val="00E06208"/>
    <w:rsid w:val="00E064D0"/>
    <w:rsid w:val="00E770BD"/>
    <w:rsid w:val="00E875FE"/>
    <w:rsid w:val="00EC6414"/>
    <w:rsid w:val="00EC64EF"/>
    <w:rsid w:val="00F420B0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47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15</cp:revision>
  <cp:lastPrinted>2023-11-16T22:07:00Z</cp:lastPrinted>
  <dcterms:created xsi:type="dcterms:W3CDTF">2024-09-26T17:45:00Z</dcterms:created>
  <dcterms:modified xsi:type="dcterms:W3CDTF">2025-09-18T18:12:00Z</dcterms:modified>
</cp:coreProperties>
</file>