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3052DA37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6707D3">
        <w:rPr>
          <w:rFonts w:cstheme="minorHAnsi"/>
        </w:rPr>
        <w:t>Maio</w:t>
      </w:r>
      <w:proofErr w:type="gramEnd"/>
      <w:r w:rsidRPr="00DE56BA">
        <w:rPr>
          <w:rFonts w:cstheme="minorHAnsi"/>
        </w:rPr>
        <w:t>/2023</w:t>
      </w:r>
    </w:p>
    <w:p w14:paraId="51A650AF" w14:textId="77777777" w:rsidR="00483CD4" w:rsidRPr="00DE56BA" w:rsidRDefault="00483CD4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664F27B7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6707D3">
        <w:rPr>
          <w:rFonts w:ascii="Calibri" w:hAnsi="Calibri" w:cs="Calibri"/>
        </w:rPr>
        <w:t>66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561EB132" w14:textId="77777777" w:rsidR="00483CD4" w:rsidRPr="00836CEF" w:rsidRDefault="00483CD4" w:rsidP="00483CD4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47A8C7A" w14:textId="0757F33B" w:rsidR="00DE56BA" w:rsidRDefault="006707D3" w:rsidP="00DE56BA">
      <w:pPr>
        <w:jc w:val="center"/>
      </w:pPr>
      <w:r>
        <w:rPr>
          <w:noProof/>
        </w:rPr>
        <w:drawing>
          <wp:inline distT="0" distB="0" distL="0" distR="0" wp14:anchorId="027DC334" wp14:editId="22AFBA91">
            <wp:extent cx="5731095" cy="2991917"/>
            <wp:effectExtent l="0" t="0" r="3175" b="0"/>
            <wp:docPr id="632357103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261" cy="3003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29505" w14:textId="7E591624" w:rsidR="00DE56BA" w:rsidRDefault="00DE56BA" w:rsidP="00DE56BA">
      <w:pPr>
        <w:jc w:val="center"/>
      </w:pPr>
    </w:p>
    <w:p w14:paraId="746DECFD" w14:textId="642C1D45" w:rsidR="00836CEF" w:rsidRDefault="00836CEF" w:rsidP="00836CEF">
      <w:pPr>
        <w:jc w:val="center"/>
      </w:pPr>
    </w:p>
    <w:p w14:paraId="38B621FD" w14:textId="7E7D22A7" w:rsidR="00836CEF" w:rsidRDefault="006707D3" w:rsidP="00DE56BA">
      <w:pPr>
        <w:jc w:val="center"/>
      </w:pPr>
      <w:r>
        <w:rPr>
          <w:noProof/>
        </w:rPr>
        <w:drawing>
          <wp:inline distT="0" distB="0" distL="0" distR="0" wp14:anchorId="3C063FBC" wp14:editId="279187A7">
            <wp:extent cx="5408752" cy="2275027"/>
            <wp:effectExtent l="0" t="0" r="1905" b="0"/>
            <wp:docPr id="1227507863" name="Imagem 3" descr="Gráfico de respostas do Formulários Google. Título da pergunta: Você usaria novamente o serviço da Ouvidoria-Geral do Município?. Número de respostas: 66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Você usaria novamente o serviço da Ouvidoria-Geral do Município?. Número de respostas: 66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807" cy="2289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23CB" w14:textId="77777777" w:rsidR="00836CEF" w:rsidRDefault="00836CEF" w:rsidP="00DE56BA">
      <w:pPr>
        <w:jc w:val="center"/>
      </w:pPr>
    </w:p>
    <w:p w14:paraId="3CDE17F3" w14:textId="77777777" w:rsidR="00B63A6C" w:rsidRDefault="00B63A6C" w:rsidP="00DE56BA">
      <w:pPr>
        <w:jc w:val="center"/>
      </w:pPr>
    </w:p>
    <w:p w14:paraId="598ECDA3" w14:textId="77777777" w:rsidR="00483CD4" w:rsidRPr="00483CD4" w:rsidRDefault="00483CD4" w:rsidP="00483CD4">
      <w:pPr>
        <w:spacing w:line="240" w:lineRule="auto"/>
        <w:jc w:val="both"/>
        <w:rPr>
          <w:rFonts w:ascii="Calibri" w:hAnsi="Calibri" w:cs="Calibri"/>
        </w:rPr>
      </w:pPr>
    </w:p>
    <w:p w14:paraId="3D266A66" w14:textId="738EB9FE" w:rsidR="00EC6414" w:rsidRDefault="00836CEF" w:rsidP="00483CD4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EC6414">
        <w:rPr>
          <w:rFonts w:cstheme="minorHAnsi"/>
        </w:rPr>
        <w:t xml:space="preserve">Pesquisa encaminhada após o recebimento das respostas das manifestações. </w:t>
      </w:r>
      <w:r w:rsidR="00EC6414">
        <w:rPr>
          <w:rFonts w:ascii="Calibri" w:hAnsi="Calibri" w:cs="Calibri"/>
        </w:rPr>
        <w:t>No total,</w:t>
      </w:r>
      <w:r w:rsidR="00EC6414" w:rsidRPr="00836CEF">
        <w:rPr>
          <w:rFonts w:ascii="Calibri" w:hAnsi="Calibri" w:cs="Calibri"/>
        </w:rPr>
        <w:t xml:space="preserve"> </w:t>
      </w:r>
      <w:r w:rsidR="00EC6414">
        <w:rPr>
          <w:rFonts w:ascii="Calibri" w:hAnsi="Calibri" w:cs="Calibri"/>
        </w:rPr>
        <w:t xml:space="preserve">31 </w:t>
      </w:r>
      <w:r w:rsidR="00EC6414" w:rsidRPr="00836CEF">
        <w:rPr>
          <w:rFonts w:ascii="Calibri" w:hAnsi="Calibri" w:cs="Calibri"/>
        </w:rPr>
        <w:t>usuários</w:t>
      </w:r>
      <w:r w:rsidR="00EC6414">
        <w:rPr>
          <w:rFonts w:ascii="Calibri" w:hAnsi="Calibri" w:cs="Calibri"/>
        </w:rPr>
        <w:t xml:space="preserve"> preencheram a pesquisa</w:t>
      </w:r>
      <w:r w:rsidR="00EC6414" w:rsidRPr="00836CEF">
        <w:rPr>
          <w:rFonts w:ascii="Calibri" w:hAnsi="Calibri" w:cs="Calibri"/>
        </w:rPr>
        <w:t>.</w:t>
      </w:r>
    </w:p>
    <w:p w14:paraId="0FB58706" w14:textId="77777777" w:rsidR="00483CD4" w:rsidRPr="00836CEF" w:rsidRDefault="00483CD4" w:rsidP="00483CD4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A709818" w14:textId="53CC5CA6" w:rsidR="00836CEF" w:rsidRDefault="006707D3" w:rsidP="00483CD4">
      <w:pPr>
        <w:pStyle w:val="PargrafodaLista"/>
        <w:spacing w:line="240" w:lineRule="auto"/>
        <w:jc w:val="center"/>
      </w:pPr>
      <w:r>
        <w:rPr>
          <w:noProof/>
        </w:rPr>
        <w:drawing>
          <wp:inline distT="0" distB="0" distL="0" distR="0" wp14:anchorId="16A60938" wp14:editId="4B947B03">
            <wp:extent cx="5378704" cy="2631895"/>
            <wp:effectExtent l="0" t="0" r="0" b="0"/>
            <wp:docPr id="831555163" name="Imagem 4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338" cy="2642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2CB4C" w14:textId="36BCD2EB" w:rsidR="00836CEF" w:rsidRDefault="006707D3" w:rsidP="00DE56BA">
      <w:pPr>
        <w:jc w:val="center"/>
      </w:pPr>
      <w:r>
        <w:rPr>
          <w:noProof/>
        </w:rPr>
        <w:drawing>
          <wp:inline distT="0" distB="0" distL="0" distR="0" wp14:anchorId="6A13E9C2" wp14:editId="77250A79">
            <wp:extent cx="5341800" cy="2613838"/>
            <wp:effectExtent l="0" t="0" r="0" b="0"/>
            <wp:docPr id="307581780" name="Imagem 5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6680" cy="2635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1F6E0C" w14:textId="3411323F" w:rsidR="00836CEF" w:rsidRDefault="006707D3" w:rsidP="00DE56BA">
      <w:pPr>
        <w:jc w:val="center"/>
      </w:pPr>
      <w:r>
        <w:rPr>
          <w:noProof/>
        </w:rPr>
        <w:drawing>
          <wp:inline distT="0" distB="0" distL="0" distR="0" wp14:anchorId="4A72A5D6" wp14:editId="64C7C2C6">
            <wp:extent cx="5479926" cy="2681427"/>
            <wp:effectExtent l="0" t="0" r="6985" b="5080"/>
            <wp:docPr id="74394814" name="Imagem 6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8434" cy="2690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472FB497" w:rsidR="00DE56BA" w:rsidRDefault="00DE56BA" w:rsidP="00FF7DBE"/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450EE9"/>
    <w:rsid w:val="00483CD4"/>
    <w:rsid w:val="006707D3"/>
    <w:rsid w:val="00836CEF"/>
    <w:rsid w:val="00891F92"/>
    <w:rsid w:val="00B06250"/>
    <w:rsid w:val="00B63A6C"/>
    <w:rsid w:val="00C16004"/>
    <w:rsid w:val="00DE56BA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7</cp:revision>
  <cp:lastPrinted>2023-11-16T22:12:00Z</cp:lastPrinted>
  <dcterms:created xsi:type="dcterms:W3CDTF">2023-06-07T17:28:00Z</dcterms:created>
  <dcterms:modified xsi:type="dcterms:W3CDTF">2023-11-16T22:12:00Z</dcterms:modified>
</cp:coreProperties>
</file>