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435DB" w14:textId="77777777" w:rsidR="000C74A7" w:rsidRPr="00702B75" w:rsidRDefault="0032530C" w:rsidP="00702B75">
      <w:pPr>
        <w:pStyle w:val="Ttulo"/>
        <w:ind w:right="-28"/>
        <w:rPr>
          <w:rFonts w:asciiTheme="minorHAnsi" w:hAnsiTheme="minorHAnsi"/>
          <w:sz w:val="22"/>
        </w:rPr>
      </w:pPr>
      <w:r w:rsidRPr="00702B75">
        <w:rPr>
          <w:rFonts w:asciiTheme="minorHAnsi" w:hAnsiTheme="minorHAnsi"/>
          <w:b/>
          <w:sz w:val="22"/>
        </w:rPr>
        <w:t xml:space="preserve">PROMOÇÃO POR </w:t>
      </w:r>
      <w:r w:rsidR="009538A8" w:rsidRPr="00702B75">
        <w:rPr>
          <w:rFonts w:asciiTheme="minorHAnsi" w:hAnsiTheme="minorHAnsi"/>
          <w:b/>
          <w:sz w:val="22"/>
        </w:rPr>
        <w:t>CO</w:t>
      </w:r>
      <w:r w:rsidR="00110983" w:rsidRPr="00702B75">
        <w:rPr>
          <w:rFonts w:asciiTheme="minorHAnsi" w:hAnsiTheme="minorHAnsi"/>
          <w:b/>
          <w:sz w:val="22"/>
        </w:rPr>
        <w:t>NHECIMENTO</w:t>
      </w:r>
    </w:p>
    <w:p w14:paraId="66B30738" w14:textId="77777777" w:rsidR="00FD43C3" w:rsidRPr="00702B75" w:rsidRDefault="00FD43C3" w:rsidP="00702B75">
      <w:pPr>
        <w:pStyle w:val="Ttulo"/>
        <w:ind w:right="-28"/>
        <w:rPr>
          <w:rFonts w:asciiTheme="minorHAnsi" w:hAnsiTheme="minorHAnsi"/>
          <w:sz w:val="12"/>
        </w:rPr>
      </w:pPr>
    </w:p>
    <w:p w14:paraId="7D28E880" w14:textId="77777777" w:rsidR="009538A8" w:rsidRPr="00702B75" w:rsidRDefault="00C56FE9" w:rsidP="00702B75">
      <w:pPr>
        <w:pStyle w:val="Ttulo"/>
        <w:ind w:right="-28"/>
        <w:rPr>
          <w:rFonts w:asciiTheme="minorHAnsi" w:hAnsiTheme="minorHAnsi"/>
          <w:sz w:val="22"/>
        </w:rPr>
      </w:pPr>
      <w:r w:rsidRPr="00702B75">
        <w:rPr>
          <w:rFonts w:asciiTheme="minorHAnsi" w:hAnsiTheme="minorHAnsi"/>
          <w:b/>
          <w:sz w:val="22"/>
        </w:rPr>
        <w:t>“</w:t>
      </w:r>
      <w:r w:rsidRPr="00EB6C06">
        <w:rPr>
          <w:rFonts w:ascii="Arial" w:hAnsi="Arial" w:cs="Arial"/>
          <w:b/>
          <w:sz w:val="22"/>
        </w:rPr>
        <w:t>D</w:t>
      </w:r>
      <w:r w:rsidR="00FD5F04" w:rsidRPr="00EB6C06">
        <w:rPr>
          <w:rFonts w:ascii="Arial" w:hAnsi="Arial" w:cs="Arial"/>
          <w:b/>
          <w:sz w:val="22"/>
        </w:rPr>
        <w:t>eclaração de exercício das funções do cargo</w:t>
      </w:r>
      <w:r w:rsidR="000C74A7" w:rsidRPr="00702B75">
        <w:rPr>
          <w:rFonts w:asciiTheme="minorHAnsi" w:hAnsiTheme="minorHAnsi"/>
          <w:b/>
          <w:sz w:val="22"/>
        </w:rPr>
        <w:t>”</w:t>
      </w:r>
    </w:p>
    <w:p w14:paraId="256C6BB1" w14:textId="77777777" w:rsidR="00FD5F04" w:rsidRPr="007A237A" w:rsidRDefault="00FD5F04" w:rsidP="00FD43C3">
      <w:pPr>
        <w:jc w:val="center"/>
      </w:pPr>
    </w:p>
    <w:tbl>
      <w:tblPr>
        <w:tblW w:w="991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3"/>
        <w:gridCol w:w="741"/>
        <w:gridCol w:w="8124"/>
      </w:tblGrid>
      <w:tr w:rsidR="005A5021" w:rsidRPr="007A237A" w14:paraId="2F921F4F" w14:textId="77777777" w:rsidTr="002738FC">
        <w:trPr>
          <w:trHeight w:hRule="exact" w:val="39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C1C13" w14:textId="77777777" w:rsidR="00FD5F04" w:rsidRPr="007A237A" w:rsidRDefault="00FD5F04" w:rsidP="00C02915">
            <w:pPr>
              <w:spacing w:before="120" w:after="120"/>
            </w:pPr>
            <w:r w:rsidRPr="007A237A">
              <w:t>Servidor:</w:t>
            </w:r>
          </w:p>
        </w:tc>
        <w:tc>
          <w:tcPr>
            <w:tcW w:w="88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D647" w14:textId="77777777" w:rsidR="00FD5F04" w:rsidRPr="007A237A" w:rsidRDefault="00FD5F04" w:rsidP="00FD43C3">
            <w:pPr>
              <w:spacing w:before="120" w:after="120"/>
            </w:pPr>
          </w:p>
        </w:tc>
      </w:tr>
      <w:tr w:rsidR="005A5021" w:rsidRPr="007A237A" w14:paraId="6276891E" w14:textId="77777777" w:rsidTr="002738FC">
        <w:trPr>
          <w:trHeight w:hRule="exact" w:val="39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7F869" w14:textId="77777777" w:rsidR="00FD5F04" w:rsidRPr="007A237A" w:rsidRDefault="00FD5F04" w:rsidP="00C02915">
            <w:pPr>
              <w:spacing w:before="120" w:after="120"/>
            </w:pPr>
            <w:r w:rsidRPr="007A237A">
              <w:t>Matrícula:</w:t>
            </w:r>
          </w:p>
        </w:tc>
        <w:tc>
          <w:tcPr>
            <w:tcW w:w="88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9E65" w14:textId="77777777" w:rsidR="00FD5F04" w:rsidRPr="007A237A" w:rsidRDefault="00FD5F04" w:rsidP="00FD43C3">
            <w:pPr>
              <w:spacing w:before="120" w:after="120"/>
            </w:pPr>
          </w:p>
        </w:tc>
      </w:tr>
      <w:tr w:rsidR="005A5021" w:rsidRPr="007A237A" w14:paraId="54A1949D" w14:textId="77777777" w:rsidTr="002738FC">
        <w:trPr>
          <w:trHeight w:hRule="exact" w:val="39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2A9F" w14:textId="77777777" w:rsidR="00FD5F04" w:rsidRPr="007A237A" w:rsidRDefault="00FD5F04" w:rsidP="00C02915">
            <w:pPr>
              <w:spacing w:before="120" w:after="120"/>
            </w:pPr>
            <w:r w:rsidRPr="007A237A">
              <w:t>Cargo:</w:t>
            </w:r>
          </w:p>
        </w:tc>
        <w:tc>
          <w:tcPr>
            <w:tcW w:w="88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1717" w14:textId="77777777" w:rsidR="00FD5F04" w:rsidRPr="007A237A" w:rsidRDefault="00FD5F04" w:rsidP="00FD43C3">
            <w:pPr>
              <w:spacing w:before="120" w:after="120"/>
            </w:pPr>
          </w:p>
        </w:tc>
      </w:tr>
      <w:tr w:rsidR="005A5021" w:rsidRPr="007A237A" w14:paraId="3C3CDD4B" w14:textId="77777777" w:rsidTr="002738FC">
        <w:trPr>
          <w:trHeight w:hRule="exact" w:val="39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F1AE8" w14:textId="77777777" w:rsidR="00FD5F04" w:rsidRPr="007A237A" w:rsidRDefault="00FD5F04" w:rsidP="00C02915">
            <w:pPr>
              <w:spacing w:before="120" w:after="120"/>
            </w:pPr>
            <w:r w:rsidRPr="007A237A">
              <w:t>Função:</w:t>
            </w:r>
          </w:p>
        </w:tc>
        <w:tc>
          <w:tcPr>
            <w:tcW w:w="88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2840" w14:textId="77777777" w:rsidR="00FD5F04" w:rsidRPr="007A237A" w:rsidRDefault="00FD5F04" w:rsidP="00FD43C3">
            <w:pPr>
              <w:spacing w:before="120" w:after="120"/>
            </w:pPr>
          </w:p>
        </w:tc>
      </w:tr>
      <w:tr w:rsidR="005A5021" w:rsidRPr="007A237A" w14:paraId="4054D5D3" w14:textId="77777777" w:rsidTr="002738FC">
        <w:trPr>
          <w:trHeight w:hRule="exact" w:val="397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24903" w14:textId="77777777" w:rsidR="00FD5F04" w:rsidRPr="007A237A" w:rsidRDefault="00A27C6F" w:rsidP="00C02915">
            <w:pPr>
              <w:spacing w:before="120" w:after="120"/>
            </w:pPr>
            <w:r>
              <w:t>Lotação:</w:t>
            </w:r>
          </w:p>
        </w:tc>
        <w:tc>
          <w:tcPr>
            <w:tcW w:w="88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A580" w14:textId="77777777" w:rsidR="00FD5F04" w:rsidRPr="007A237A" w:rsidRDefault="00FD5F04" w:rsidP="00FD43C3">
            <w:pPr>
              <w:spacing w:before="120" w:after="120"/>
            </w:pPr>
          </w:p>
        </w:tc>
      </w:tr>
      <w:tr w:rsidR="006B3D72" w:rsidRPr="007A237A" w14:paraId="760A922F" w14:textId="77777777" w:rsidTr="002738FC">
        <w:trPr>
          <w:trHeight w:hRule="exact" w:val="397"/>
        </w:trPr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BCD95" w14:textId="77777777" w:rsidR="00FD5F04" w:rsidRPr="007A237A" w:rsidRDefault="00FD5F04" w:rsidP="00B56F9A">
            <w:pPr>
              <w:spacing w:before="120" w:after="120"/>
            </w:pPr>
            <w:r w:rsidRPr="007A237A">
              <w:t>Local de Trabalho:</w:t>
            </w:r>
            <w:r w:rsidR="003B5F0F">
              <w:t xml:space="preserve"> </w:t>
            </w:r>
          </w:p>
        </w:tc>
        <w:tc>
          <w:tcPr>
            <w:tcW w:w="8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7D03" w14:textId="77777777" w:rsidR="00FD5F04" w:rsidRPr="007A237A" w:rsidRDefault="00FD5F04" w:rsidP="00FD43C3">
            <w:pPr>
              <w:spacing w:before="120" w:after="120"/>
            </w:pPr>
          </w:p>
        </w:tc>
      </w:tr>
    </w:tbl>
    <w:p w14:paraId="0E971AD3" w14:textId="77777777" w:rsidR="00560B41" w:rsidRPr="00560B41" w:rsidRDefault="00560B41" w:rsidP="00E30259">
      <w:pPr>
        <w:jc w:val="both"/>
      </w:pPr>
    </w:p>
    <w:p w14:paraId="55ECCCF8" w14:textId="5EF783D6" w:rsidR="00FD5F04" w:rsidRPr="00560B41" w:rsidRDefault="00FD5F04" w:rsidP="00560B41">
      <w:pPr>
        <w:jc w:val="both"/>
      </w:pPr>
      <w:r w:rsidRPr="007A237A">
        <w:rPr>
          <w:b/>
        </w:rPr>
        <w:t>Para os fins da Promoção por Conhecimento, regulamentada p</w:t>
      </w:r>
      <w:r w:rsidR="004F5893" w:rsidRPr="007A237A">
        <w:rPr>
          <w:b/>
        </w:rPr>
        <w:t>elo Decreto n</w:t>
      </w:r>
      <w:r w:rsidR="00BC6397">
        <w:rPr>
          <w:b/>
        </w:rPr>
        <w:t>º</w:t>
      </w:r>
      <w:r w:rsidR="004F5893" w:rsidRPr="007A237A">
        <w:rPr>
          <w:b/>
        </w:rPr>
        <w:t xml:space="preserve"> </w:t>
      </w:r>
      <w:r w:rsidR="00123D8E">
        <w:rPr>
          <w:b/>
        </w:rPr>
        <w:t>559</w:t>
      </w:r>
      <w:r w:rsidR="00185EF7">
        <w:rPr>
          <w:b/>
        </w:rPr>
        <w:t>/</w:t>
      </w:r>
      <w:r w:rsidR="007E2BC8">
        <w:rPr>
          <w:b/>
        </w:rPr>
        <w:t>2022</w:t>
      </w:r>
      <w:r w:rsidRPr="007A237A">
        <w:rPr>
          <w:b/>
        </w:rPr>
        <w:t>, DECLARO que o(a) servidor(a) acima nominado(a):</w:t>
      </w:r>
    </w:p>
    <w:p w14:paraId="78802866" w14:textId="77777777" w:rsidR="00560B41" w:rsidRPr="007A237A" w:rsidRDefault="00560B41" w:rsidP="00560B41">
      <w:pPr>
        <w:jc w:val="both"/>
      </w:pPr>
    </w:p>
    <w:tbl>
      <w:tblPr>
        <w:tblW w:w="515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9349"/>
      </w:tblGrid>
      <w:tr w:rsidR="00FD5F04" w:rsidRPr="007A237A" w14:paraId="444FDA0D" w14:textId="77777777" w:rsidTr="00D345AF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AB6E1" w14:textId="77777777" w:rsidR="00FD5F04" w:rsidRPr="007A237A" w:rsidRDefault="00FD5F04" w:rsidP="00C02915">
            <w:pPr>
              <w:jc w:val="center"/>
              <w:rPr>
                <w:b/>
                <w:sz w:val="36"/>
                <w:szCs w:val="36"/>
              </w:rPr>
            </w:pPr>
            <w:r w:rsidRPr="007A237A">
              <w:rPr>
                <w:b/>
                <w:sz w:val="36"/>
                <w:szCs w:val="36"/>
              </w:rPr>
              <w:sym w:font="Wingdings 2" w:char="F0A3"/>
            </w:r>
          </w:p>
        </w:tc>
        <w:tc>
          <w:tcPr>
            <w:tcW w:w="47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D03F" w14:textId="77777777" w:rsidR="00110983" w:rsidRPr="007A237A" w:rsidRDefault="00FD5F04" w:rsidP="00110983">
            <w:pPr>
              <w:rPr>
                <w:b/>
              </w:rPr>
            </w:pPr>
            <w:r w:rsidRPr="007A237A">
              <w:rPr>
                <w:b/>
              </w:rPr>
              <w:t>Está, há no mínimo um (1) ano, em pleno exercício das</w:t>
            </w:r>
            <w:r w:rsidR="00995616" w:rsidRPr="007A237A">
              <w:rPr>
                <w:b/>
              </w:rPr>
              <w:t xml:space="preserve"> funções inerentes ao seu cargo.</w:t>
            </w:r>
          </w:p>
        </w:tc>
      </w:tr>
      <w:tr w:rsidR="00981A0C" w:rsidRPr="007A237A" w14:paraId="1C4C603C" w14:textId="77777777" w:rsidTr="00D345AF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66D0468" w14:textId="77777777" w:rsidR="00981A0C" w:rsidRPr="007A237A" w:rsidRDefault="00981A0C" w:rsidP="00C02915">
            <w:pPr>
              <w:jc w:val="center"/>
              <w:rPr>
                <w:b/>
                <w:sz w:val="36"/>
                <w:szCs w:val="36"/>
              </w:rPr>
            </w:pPr>
            <w:r w:rsidRPr="007A237A">
              <w:rPr>
                <w:b/>
                <w:sz w:val="36"/>
                <w:szCs w:val="36"/>
              </w:rPr>
              <w:sym w:font="Wingdings 2" w:char="F0A3"/>
            </w:r>
          </w:p>
        </w:tc>
        <w:tc>
          <w:tcPr>
            <w:tcW w:w="4713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F4EE1E5" w14:textId="77777777" w:rsidR="00F037D2" w:rsidRPr="00560B41" w:rsidRDefault="00F037D2" w:rsidP="004F5893">
            <w:pPr>
              <w:jc w:val="both"/>
            </w:pPr>
          </w:p>
          <w:p w14:paraId="703CFF68" w14:textId="77777777" w:rsidR="00981A0C" w:rsidRPr="00560B41" w:rsidRDefault="00981A0C" w:rsidP="004F5893">
            <w:pPr>
              <w:jc w:val="both"/>
            </w:pPr>
            <w:r w:rsidRPr="007A237A">
              <w:rPr>
                <w:b/>
              </w:rPr>
              <w:t>NÃO está, há no mínimo um (1) ano, em pleno exercício das</w:t>
            </w:r>
            <w:r w:rsidR="00995616" w:rsidRPr="007A237A">
              <w:rPr>
                <w:b/>
              </w:rPr>
              <w:t xml:space="preserve"> funções </w:t>
            </w:r>
            <w:r w:rsidR="00A20B85" w:rsidRPr="007A237A">
              <w:rPr>
                <w:b/>
              </w:rPr>
              <w:t xml:space="preserve">inerentes ao seu cargo, </w:t>
            </w:r>
            <w:r w:rsidR="00995616" w:rsidRPr="007A237A">
              <w:rPr>
                <w:b/>
              </w:rPr>
              <w:t>pelos seguintes motivos</w:t>
            </w:r>
            <w:r w:rsidR="004F5893" w:rsidRPr="007A237A">
              <w:rPr>
                <w:b/>
              </w:rPr>
              <w:t>:</w:t>
            </w:r>
          </w:p>
          <w:p w14:paraId="6F1F243A" w14:textId="77777777" w:rsidR="004F5893" w:rsidRPr="00560B41" w:rsidRDefault="004F5893" w:rsidP="004F5893">
            <w:pPr>
              <w:jc w:val="both"/>
            </w:pPr>
            <w:r w:rsidRPr="007A237A">
              <w:rPr>
                <w:b/>
                <w:sz w:val="36"/>
                <w:szCs w:val="36"/>
              </w:rPr>
              <w:sym w:font="Wingdings 2" w:char="F0A3"/>
            </w:r>
            <w:r w:rsidRPr="007A237A">
              <w:rPr>
                <w:b/>
                <w:sz w:val="36"/>
                <w:szCs w:val="36"/>
              </w:rPr>
              <w:t xml:space="preserve"> </w:t>
            </w:r>
            <w:r w:rsidRPr="007A237A">
              <w:t>Designação de função de confiança</w:t>
            </w:r>
            <w:r w:rsidR="008352C5" w:rsidRPr="007A237A">
              <w:rPr>
                <w:b/>
              </w:rPr>
              <w:t>.</w:t>
            </w:r>
            <w:r w:rsidRPr="007A237A">
              <w:rPr>
                <w:b/>
              </w:rPr>
              <w:t xml:space="preserve"> </w:t>
            </w:r>
            <w:r w:rsidR="00596D1A">
              <w:rPr>
                <w:b/>
              </w:rPr>
              <w:t xml:space="preserve">  </w:t>
            </w:r>
            <w:r w:rsidR="00560B41">
              <w:rPr>
                <w:b/>
              </w:rPr>
              <w:t xml:space="preserve"> </w:t>
            </w:r>
            <w:r w:rsidR="00596D1A">
              <w:rPr>
                <w:b/>
              </w:rPr>
              <w:t xml:space="preserve">          </w:t>
            </w:r>
            <w:r w:rsidRPr="007A237A">
              <w:rPr>
                <w:b/>
                <w:sz w:val="36"/>
                <w:szCs w:val="36"/>
              </w:rPr>
              <w:sym w:font="Wingdings 2" w:char="F0A3"/>
            </w:r>
            <w:r w:rsidR="008352C5" w:rsidRPr="007A237A">
              <w:rPr>
                <w:b/>
                <w:sz w:val="36"/>
                <w:szCs w:val="36"/>
              </w:rPr>
              <w:t xml:space="preserve"> </w:t>
            </w:r>
            <w:r w:rsidRPr="007A237A">
              <w:t>Exercício de cargo comissionado do Município</w:t>
            </w:r>
            <w:r w:rsidR="008352C5" w:rsidRPr="007A237A">
              <w:t>.</w:t>
            </w:r>
          </w:p>
          <w:p w14:paraId="18BDB132" w14:textId="77777777" w:rsidR="004F5893" w:rsidRPr="007A237A" w:rsidRDefault="004F5893" w:rsidP="004F5893">
            <w:pPr>
              <w:jc w:val="both"/>
            </w:pPr>
            <w:r w:rsidRPr="007A237A">
              <w:rPr>
                <w:b/>
                <w:sz w:val="36"/>
                <w:szCs w:val="36"/>
              </w:rPr>
              <w:sym w:font="Wingdings 2" w:char="F0A3"/>
            </w:r>
            <w:r w:rsidRPr="007A237A">
              <w:rPr>
                <w:b/>
                <w:sz w:val="36"/>
                <w:szCs w:val="36"/>
              </w:rPr>
              <w:t xml:space="preserve"> </w:t>
            </w:r>
            <w:r w:rsidRPr="007A237A">
              <w:t>Exercício de mandato classista ou político</w:t>
            </w:r>
            <w:r w:rsidR="008352C5" w:rsidRPr="007A237A">
              <w:t>.</w:t>
            </w:r>
            <w:r w:rsidR="00E82E22" w:rsidRPr="00E82E22">
              <w:rPr>
                <w:b/>
              </w:rPr>
              <w:t xml:space="preserve">   </w:t>
            </w:r>
            <w:r w:rsidRPr="007A237A">
              <w:rPr>
                <w:b/>
                <w:sz w:val="36"/>
                <w:szCs w:val="36"/>
              </w:rPr>
              <w:sym w:font="Wingdings 2" w:char="F0A3"/>
            </w:r>
            <w:r w:rsidRPr="007A237A">
              <w:rPr>
                <w:b/>
                <w:sz w:val="36"/>
                <w:szCs w:val="36"/>
              </w:rPr>
              <w:t xml:space="preserve"> </w:t>
            </w:r>
            <w:r w:rsidRPr="007A237A">
              <w:t>Licença-gestante ou Licença-Prêmio</w:t>
            </w:r>
            <w:r w:rsidR="008352C5" w:rsidRPr="007A237A">
              <w:t>.</w:t>
            </w:r>
          </w:p>
          <w:p w14:paraId="404382D6" w14:textId="77777777" w:rsidR="004F5893" w:rsidRPr="00560B41" w:rsidRDefault="004F5893" w:rsidP="004F5893">
            <w:pPr>
              <w:jc w:val="both"/>
            </w:pPr>
            <w:r w:rsidRPr="007A237A">
              <w:rPr>
                <w:b/>
                <w:sz w:val="36"/>
                <w:szCs w:val="36"/>
              </w:rPr>
              <w:sym w:font="Wingdings 2" w:char="F0A3"/>
            </w:r>
            <w:r w:rsidRPr="007A237A">
              <w:rPr>
                <w:b/>
                <w:sz w:val="36"/>
                <w:szCs w:val="36"/>
              </w:rPr>
              <w:t xml:space="preserve"> </w:t>
            </w:r>
            <w:r w:rsidRPr="007A237A">
              <w:t>Convênio, nos termos da legislação vigente, que tenha sido devidamente aprovado.</w:t>
            </w:r>
          </w:p>
          <w:p w14:paraId="78FF2401" w14:textId="77777777" w:rsidR="008352C5" w:rsidRPr="00560B41" w:rsidRDefault="004F5893" w:rsidP="008352C5">
            <w:pPr>
              <w:jc w:val="both"/>
            </w:pPr>
            <w:r w:rsidRPr="007A237A">
              <w:rPr>
                <w:b/>
                <w:sz w:val="36"/>
                <w:szCs w:val="36"/>
              </w:rPr>
              <w:sym w:font="Wingdings 2" w:char="F0A3"/>
            </w:r>
            <w:r w:rsidRPr="007A237A">
              <w:rPr>
                <w:b/>
                <w:sz w:val="36"/>
                <w:szCs w:val="36"/>
              </w:rPr>
              <w:t xml:space="preserve"> </w:t>
            </w:r>
            <w:r w:rsidR="008352C5" w:rsidRPr="007A237A">
              <w:t>R</w:t>
            </w:r>
            <w:r w:rsidR="008352C5" w:rsidRPr="007A237A">
              <w:rPr>
                <w:color w:val="000000"/>
              </w:rPr>
              <w:t>eabilitação funcional, na forma do art. 53 da Lei n</w:t>
            </w:r>
            <w:r w:rsidR="00BC6397">
              <w:rPr>
                <w:color w:val="000000"/>
              </w:rPr>
              <w:t>º</w:t>
            </w:r>
            <w:r w:rsidR="008352C5" w:rsidRPr="007A237A">
              <w:rPr>
                <w:color w:val="000000"/>
              </w:rPr>
              <w:t xml:space="preserve"> 4.928/1992</w:t>
            </w:r>
            <w:r w:rsidR="008352C5" w:rsidRPr="007A237A">
              <w:t>.</w:t>
            </w:r>
          </w:p>
          <w:p w14:paraId="6F153984" w14:textId="77777777" w:rsidR="004F5893" w:rsidRPr="007A237A" w:rsidRDefault="008352C5" w:rsidP="004F5893">
            <w:pPr>
              <w:jc w:val="both"/>
              <w:rPr>
                <w:b/>
              </w:rPr>
            </w:pPr>
            <w:r w:rsidRPr="007A237A">
              <w:rPr>
                <w:b/>
                <w:sz w:val="36"/>
                <w:szCs w:val="36"/>
              </w:rPr>
              <w:sym w:font="Wingdings 2" w:char="F0A3"/>
            </w:r>
            <w:r w:rsidRPr="007A237A">
              <w:rPr>
                <w:b/>
                <w:sz w:val="36"/>
                <w:szCs w:val="36"/>
              </w:rPr>
              <w:t xml:space="preserve"> </w:t>
            </w:r>
            <w:r w:rsidRPr="007A237A">
              <w:t>Outros (descrever):</w:t>
            </w:r>
          </w:p>
        </w:tc>
      </w:tr>
      <w:tr w:rsidR="00981A0C" w:rsidRPr="007A237A" w14:paraId="2DE04884" w14:textId="77777777" w:rsidTr="00D345AF">
        <w:trPr>
          <w:trHeight w:val="954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914AB33" w14:textId="77777777" w:rsidR="00981A0C" w:rsidRPr="007A237A" w:rsidRDefault="00981A0C" w:rsidP="00C02915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13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88F5A" w14:textId="77777777" w:rsidR="00981A0C" w:rsidRPr="007A237A" w:rsidRDefault="00995616" w:rsidP="00FD43C3">
            <w:pPr>
              <w:spacing w:line="360" w:lineRule="auto"/>
            </w:pPr>
            <w:r w:rsidRPr="007A237A">
              <w:t>_________</w:t>
            </w:r>
            <w:r w:rsidR="00245FBE">
              <w:t>_________________</w:t>
            </w:r>
            <w:r w:rsidR="00981A0C" w:rsidRPr="007A237A">
              <w:t>________________________________</w:t>
            </w:r>
            <w:r w:rsidR="004F5893" w:rsidRPr="007A237A">
              <w:t>______</w:t>
            </w:r>
            <w:r w:rsidR="00981A0C" w:rsidRPr="007A237A">
              <w:t>____</w:t>
            </w:r>
            <w:r w:rsidR="00596D1A">
              <w:t>_______________</w:t>
            </w:r>
          </w:p>
          <w:p w14:paraId="22A06902" w14:textId="77777777" w:rsidR="00981A0C" w:rsidRPr="007A237A" w:rsidRDefault="00981A0C" w:rsidP="00FD43C3">
            <w:pPr>
              <w:spacing w:line="360" w:lineRule="auto"/>
            </w:pPr>
            <w:r w:rsidRPr="007A237A">
              <w:t>___________</w:t>
            </w:r>
            <w:r w:rsidR="00245FBE">
              <w:t>________________</w:t>
            </w:r>
            <w:r w:rsidRPr="007A237A">
              <w:t>_____________________________________</w:t>
            </w:r>
            <w:r w:rsidR="004F5893" w:rsidRPr="007A237A">
              <w:t>____</w:t>
            </w:r>
            <w:r w:rsidR="00596D1A">
              <w:t>_______________</w:t>
            </w:r>
          </w:p>
          <w:p w14:paraId="7EE9281F" w14:textId="77777777" w:rsidR="00981A0C" w:rsidRPr="007A237A" w:rsidRDefault="00245FBE" w:rsidP="00FD43C3">
            <w:pPr>
              <w:spacing w:line="360" w:lineRule="auto"/>
            </w:pPr>
            <w:r>
              <w:t>__________________________</w:t>
            </w:r>
            <w:r w:rsidR="00981A0C" w:rsidRPr="007A237A">
              <w:t>_________________________________________</w:t>
            </w:r>
            <w:r w:rsidR="004F5893" w:rsidRPr="007A237A">
              <w:t>_</w:t>
            </w:r>
            <w:r w:rsidR="00596D1A">
              <w:t>_______________</w:t>
            </w:r>
          </w:p>
          <w:p w14:paraId="51B52885" w14:textId="77777777" w:rsidR="00981A0C" w:rsidRPr="007A237A" w:rsidRDefault="00245FBE" w:rsidP="00FD43C3">
            <w:pPr>
              <w:spacing w:line="360" w:lineRule="auto"/>
              <w:rPr>
                <w:b/>
              </w:rPr>
            </w:pPr>
            <w:r>
              <w:rPr>
                <w:b/>
              </w:rPr>
              <w:t>__________________________</w:t>
            </w:r>
            <w:r w:rsidR="00981A0C" w:rsidRPr="007A237A">
              <w:rPr>
                <w:b/>
              </w:rPr>
              <w:t>_________________________________________</w:t>
            </w:r>
            <w:r w:rsidR="004F5893" w:rsidRPr="007A237A">
              <w:rPr>
                <w:b/>
              </w:rPr>
              <w:t>_</w:t>
            </w:r>
            <w:r w:rsidR="00596D1A">
              <w:rPr>
                <w:b/>
              </w:rPr>
              <w:t>_______________</w:t>
            </w:r>
          </w:p>
        </w:tc>
      </w:tr>
    </w:tbl>
    <w:p w14:paraId="104AAD66" w14:textId="77777777" w:rsidR="00FD5F04" w:rsidRPr="007A237A" w:rsidRDefault="00FD5F04" w:rsidP="00FD43C3">
      <w:pPr>
        <w:ind w:left="-709"/>
        <w:jc w:val="both"/>
      </w:pPr>
    </w:p>
    <w:p w14:paraId="1BEAD36F" w14:textId="77777777" w:rsidR="00FD5F04" w:rsidRDefault="00FD5F04" w:rsidP="00E30259">
      <w:pPr>
        <w:jc w:val="both"/>
        <w:rPr>
          <w:b/>
        </w:rPr>
      </w:pPr>
      <w:r w:rsidRPr="007A237A">
        <w:rPr>
          <w:b/>
        </w:rPr>
        <w:t>Declaro, por fim, sob pena de responsabilidade administrativa e penal, que as informações contidas neste documento são verdadeiras.</w:t>
      </w:r>
    </w:p>
    <w:p w14:paraId="1ABE17B4" w14:textId="77777777" w:rsidR="00EB6C06" w:rsidRDefault="00EB6C06" w:rsidP="00E30259">
      <w:pPr>
        <w:jc w:val="both"/>
        <w:rPr>
          <w:b/>
        </w:rPr>
      </w:pPr>
    </w:p>
    <w:p w14:paraId="09A007B8" w14:textId="77777777" w:rsidR="00EB6C06" w:rsidRDefault="00EB6C06" w:rsidP="00E30259">
      <w:pPr>
        <w:jc w:val="both"/>
        <w:rPr>
          <w:b/>
        </w:rPr>
      </w:pPr>
    </w:p>
    <w:p w14:paraId="5B54E194" w14:textId="77777777" w:rsidR="00EB6C06" w:rsidRDefault="00EB6C06" w:rsidP="00EB6C06">
      <w:pPr>
        <w:ind w:right="-426"/>
        <w:jc w:val="both"/>
        <w:rPr>
          <w:b/>
          <w:sz w:val="24"/>
        </w:rPr>
      </w:pPr>
      <w:r w:rsidRPr="00E82E22">
        <w:rPr>
          <w:b/>
          <w:sz w:val="24"/>
        </w:rPr>
        <w:t>Londrina, _____/_____/20</w:t>
      </w:r>
      <w:r>
        <w:rPr>
          <w:b/>
          <w:sz w:val="24"/>
        </w:rPr>
        <w:t>___</w:t>
      </w:r>
      <w:r w:rsidRPr="00E82E22">
        <w:rPr>
          <w:b/>
          <w:sz w:val="24"/>
        </w:rPr>
        <w:t>.</w:t>
      </w:r>
    </w:p>
    <w:p w14:paraId="625ECC65" w14:textId="77777777" w:rsidR="00EB6C06" w:rsidRDefault="00EB6C06" w:rsidP="00EB6C06">
      <w:pPr>
        <w:ind w:right="-426"/>
        <w:jc w:val="both"/>
        <w:rPr>
          <w:b/>
          <w:sz w:val="24"/>
        </w:rPr>
      </w:pPr>
    </w:p>
    <w:p w14:paraId="69D43287" w14:textId="77777777" w:rsidR="00EB6C06" w:rsidRDefault="00EB6C06" w:rsidP="00EB6C06">
      <w:pPr>
        <w:ind w:right="-426"/>
        <w:jc w:val="both"/>
        <w:rPr>
          <w:b/>
          <w:sz w:val="24"/>
        </w:rPr>
      </w:pPr>
    </w:p>
    <w:p w14:paraId="0CA35E35" w14:textId="77777777" w:rsidR="00EB6C06" w:rsidRDefault="00EB6C06" w:rsidP="00EB6C06">
      <w:pPr>
        <w:ind w:right="-426"/>
        <w:jc w:val="both"/>
        <w:rPr>
          <w:b/>
          <w:sz w:val="24"/>
        </w:rPr>
      </w:pPr>
    </w:p>
    <w:p w14:paraId="7261BFB6" w14:textId="77777777" w:rsidR="00EB6C06" w:rsidRPr="00E82E22" w:rsidRDefault="00EB6C06" w:rsidP="00EB6C06">
      <w:pPr>
        <w:ind w:right="-426"/>
        <w:jc w:val="both"/>
        <w:rPr>
          <w:b/>
          <w:sz w:val="24"/>
        </w:rPr>
      </w:pPr>
    </w:p>
    <w:p w14:paraId="2B04AC9E" w14:textId="77777777" w:rsidR="00EB6C06" w:rsidRPr="007A237A" w:rsidRDefault="00EB6C06" w:rsidP="00EB6C06">
      <w:pPr>
        <w:tabs>
          <w:tab w:val="left" w:pos="0"/>
          <w:tab w:val="left" w:pos="10702"/>
        </w:tabs>
        <w:ind w:right="-234"/>
        <w:jc w:val="both"/>
      </w:pPr>
    </w:p>
    <w:p w14:paraId="6D5EFAD8" w14:textId="77777777" w:rsidR="00EB6C06" w:rsidRPr="007A237A" w:rsidRDefault="00EB6C06" w:rsidP="00EB6C06">
      <w:pPr>
        <w:tabs>
          <w:tab w:val="left" w:pos="0"/>
          <w:tab w:val="left" w:pos="10702"/>
        </w:tabs>
        <w:ind w:left="-709" w:right="-234"/>
        <w:jc w:val="both"/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5244"/>
      </w:tblGrid>
      <w:tr w:rsidR="00EB6C06" w:rsidRPr="007A237A" w14:paraId="5D4A8540" w14:textId="77777777" w:rsidTr="00F44324">
        <w:trPr>
          <w:trHeight w:val="563"/>
          <w:jc w:val="center"/>
        </w:trPr>
        <w:tc>
          <w:tcPr>
            <w:tcW w:w="2280" w:type="pct"/>
          </w:tcPr>
          <w:p w14:paraId="6FCA1B50" w14:textId="77777777" w:rsidR="00EB6C06" w:rsidRPr="007A237A" w:rsidRDefault="00EB6C06" w:rsidP="00F44324">
            <w:pPr>
              <w:ind w:right="-234"/>
              <w:jc w:val="center"/>
            </w:pPr>
            <w:r w:rsidRPr="007A237A">
              <w:t>__________________</w:t>
            </w:r>
            <w:r>
              <w:t>_________</w:t>
            </w:r>
            <w:r w:rsidRPr="007A237A">
              <w:t>_____</w:t>
            </w:r>
          </w:p>
          <w:p w14:paraId="3786CD2A" w14:textId="77777777" w:rsidR="00EB6C06" w:rsidRPr="007A237A" w:rsidRDefault="00EB6C06" w:rsidP="00F44324">
            <w:pPr>
              <w:ind w:right="-234"/>
              <w:jc w:val="center"/>
            </w:pPr>
            <w:r w:rsidRPr="007A237A">
              <w:t>Telefone(s) para contato</w:t>
            </w:r>
          </w:p>
        </w:tc>
        <w:tc>
          <w:tcPr>
            <w:tcW w:w="2720" w:type="pct"/>
          </w:tcPr>
          <w:p w14:paraId="49799CE6" w14:textId="77777777" w:rsidR="00EB6C06" w:rsidRPr="007A237A" w:rsidRDefault="00EB6C06" w:rsidP="00F44324">
            <w:pPr>
              <w:ind w:right="-234"/>
              <w:jc w:val="center"/>
            </w:pPr>
            <w:r w:rsidRPr="007A237A">
              <w:t>___________________________________</w:t>
            </w:r>
          </w:p>
          <w:p w14:paraId="5984F8D2" w14:textId="77777777" w:rsidR="00EB6C06" w:rsidRPr="007A237A" w:rsidRDefault="00EB6C06" w:rsidP="00F44324">
            <w:pPr>
              <w:ind w:right="-234"/>
              <w:jc w:val="center"/>
            </w:pPr>
            <w:r w:rsidRPr="007A237A">
              <w:t>Assinatura e Carimbo da Chefia Imediata</w:t>
            </w:r>
          </w:p>
        </w:tc>
      </w:tr>
    </w:tbl>
    <w:p w14:paraId="0EE6D6D9" w14:textId="77777777" w:rsidR="00EB6C06" w:rsidRPr="007A237A" w:rsidRDefault="00EB6C06" w:rsidP="00E30259">
      <w:pPr>
        <w:jc w:val="both"/>
        <w:rPr>
          <w:b/>
        </w:rPr>
      </w:pPr>
    </w:p>
    <w:p w14:paraId="48CCFA34" w14:textId="77777777" w:rsidR="00FD5F04" w:rsidRPr="007A237A" w:rsidRDefault="00FD5F04" w:rsidP="00FD5F04">
      <w:pPr>
        <w:ind w:left="-709" w:right="-426"/>
        <w:jc w:val="both"/>
      </w:pPr>
    </w:p>
    <w:p w14:paraId="7AA77FA5" w14:textId="77777777" w:rsidR="0032530C" w:rsidRPr="007A237A" w:rsidRDefault="0032530C">
      <w:pPr>
        <w:ind w:right="-30"/>
        <w:jc w:val="center"/>
        <w:rPr>
          <w:sz w:val="10"/>
        </w:rPr>
      </w:pPr>
    </w:p>
    <w:sectPr w:rsidR="0032530C" w:rsidRPr="007A237A" w:rsidSect="00BC6397">
      <w:headerReference w:type="even" r:id="rId8"/>
      <w:headerReference w:type="default" r:id="rId9"/>
      <w:footerReference w:type="default" r:id="rId10"/>
      <w:pgSz w:w="11907" w:h="16840" w:code="9"/>
      <w:pgMar w:top="2268" w:right="1134" w:bottom="1134" w:left="1134" w:header="425" w:footer="465" w:gutter="0"/>
      <w:pgNumType w:start="2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E7093" w14:textId="77777777" w:rsidR="00CC7E04" w:rsidRDefault="00CC7E04">
      <w:r>
        <w:separator/>
      </w:r>
    </w:p>
  </w:endnote>
  <w:endnote w:type="continuationSeparator" w:id="0">
    <w:p w14:paraId="5A13CF67" w14:textId="77777777" w:rsidR="00CC7E04" w:rsidRDefault="00CC7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F097F" w14:textId="77777777" w:rsidR="004F5893" w:rsidRPr="00560B41" w:rsidRDefault="00265046" w:rsidP="00A20B85">
    <w:pPr>
      <w:pStyle w:val="Corpodetexto"/>
      <w:jc w:val="right"/>
      <w:rPr>
        <w:rFonts w:ascii="Arial" w:hAnsi="Arial"/>
        <w:b w:val="0"/>
        <w:sz w:val="18"/>
      </w:rPr>
    </w:pPr>
    <w:r>
      <w:rPr>
        <w:rStyle w:val="Nmerodepgina"/>
        <w:b w:val="0"/>
        <w:sz w:val="20"/>
      </w:rPr>
      <w:t>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DBF1A" w14:textId="77777777" w:rsidR="00CC7E04" w:rsidRDefault="00CC7E04">
      <w:r>
        <w:separator/>
      </w:r>
    </w:p>
  </w:footnote>
  <w:footnote w:type="continuationSeparator" w:id="0">
    <w:p w14:paraId="217FC407" w14:textId="77777777" w:rsidR="00CC7E04" w:rsidRDefault="00CC7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0F7B" w14:textId="77777777" w:rsidR="004F5893" w:rsidRDefault="00AD1A9C" w:rsidP="00863A34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F589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E49C411" w14:textId="77777777" w:rsidR="004F5893" w:rsidRDefault="004F5893" w:rsidP="00820A8C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DE9F" w14:textId="0D166E6F" w:rsidR="00560B41" w:rsidRPr="00CE35F6" w:rsidRDefault="00560B41" w:rsidP="00560B41">
    <w:pPr>
      <w:ind w:right="360"/>
      <w:jc w:val="center"/>
    </w:pPr>
    <w:r w:rsidRPr="00CE35F6">
      <w:t>A</w:t>
    </w:r>
    <w:r>
      <w:t>nexo II do Decreto n</w:t>
    </w:r>
    <w:r w:rsidR="00BC6397">
      <w:t>º</w:t>
    </w:r>
    <w:r w:rsidR="00702B75">
      <w:t xml:space="preserve"> </w:t>
    </w:r>
    <w:r w:rsidR="00123D8E">
      <w:t>559</w:t>
    </w:r>
    <w:r>
      <w:t>/</w:t>
    </w:r>
    <w:r w:rsidR="007E2BC8">
      <w:t>2022</w:t>
    </w:r>
  </w:p>
  <w:tbl>
    <w:tblPr>
      <w:tblW w:w="5000" w:type="pct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9"/>
      <w:gridCol w:w="8430"/>
    </w:tblGrid>
    <w:tr w:rsidR="00CA58F2" w14:paraId="3CD5EAA2" w14:textId="77777777" w:rsidTr="00E046C9">
      <w:trPr>
        <w:jc w:val="center"/>
      </w:trPr>
      <w:tc>
        <w:tcPr>
          <w:tcW w:w="627" w:type="pct"/>
        </w:tcPr>
        <w:p w14:paraId="578C4C55" w14:textId="77777777" w:rsidR="00CA58F2" w:rsidRDefault="00CA58F2" w:rsidP="00CA58F2">
          <w:pPr>
            <w:ind w:left="311" w:hanging="311"/>
            <w:jc w:val="center"/>
            <w:rPr>
              <w:sz w:val="24"/>
            </w:rPr>
          </w:pPr>
          <w:r w:rsidRPr="000860A5">
            <w:rPr>
              <w:sz w:val="24"/>
            </w:rPr>
            <w:object w:dxaOrig="1241" w:dyaOrig="1301" w14:anchorId="5788096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9pt;height:50pt" fillcolor="window">
                <v:imagedata r:id="rId1" o:title=""/>
              </v:shape>
              <o:OLEObject Type="Embed" ProgID="Word.Picture.8" ShapeID="_x0000_i1025" DrawAspect="Content" ObjectID="_1714984956" r:id="rId2"/>
            </w:object>
          </w:r>
        </w:p>
      </w:tc>
      <w:tc>
        <w:tcPr>
          <w:tcW w:w="4373" w:type="pct"/>
        </w:tcPr>
        <w:p w14:paraId="3C59392A" w14:textId="77777777" w:rsidR="00CA58F2" w:rsidRPr="009C35FF" w:rsidRDefault="00CA58F2" w:rsidP="00CA58F2">
          <w:pPr>
            <w:tabs>
              <w:tab w:val="left" w:pos="8111"/>
            </w:tabs>
            <w:ind w:left="311" w:right="1134" w:hanging="311"/>
            <w:jc w:val="center"/>
            <w:rPr>
              <w:sz w:val="16"/>
              <w:szCs w:val="24"/>
            </w:rPr>
          </w:pPr>
        </w:p>
        <w:p w14:paraId="45F2C365" w14:textId="77777777" w:rsidR="00CA58F2" w:rsidRPr="00817D94" w:rsidRDefault="00CA58F2" w:rsidP="00CA58F2">
          <w:pPr>
            <w:tabs>
              <w:tab w:val="left" w:pos="8111"/>
            </w:tabs>
            <w:ind w:right="1134"/>
            <w:jc w:val="center"/>
            <w:rPr>
              <w:sz w:val="24"/>
              <w:szCs w:val="24"/>
            </w:rPr>
          </w:pPr>
          <w:r w:rsidRPr="00666531">
            <w:rPr>
              <w:b/>
              <w:sz w:val="24"/>
              <w:szCs w:val="24"/>
            </w:rPr>
            <w:t>PREFEITURA DO MUNICÍPIO DE LONDRINA</w:t>
          </w:r>
        </w:p>
        <w:p w14:paraId="0D3EC9F1" w14:textId="77777777" w:rsidR="00CA58F2" w:rsidRDefault="00CA58F2" w:rsidP="00CA58F2">
          <w:pPr>
            <w:pStyle w:val="Ttulo1"/>
            <w:tabs>
              <w:tab w:val="left" w:pos="8111"/>
            </w:tabs>
            <w:ind w:right="1134"/>
            <w:rPr>
              <w:sz w:val="28"/>
            </w:rPr>
          </w:pPr>
          <w:r w:rsidRPr="00666531">
            <w:rPr>
              <w:b/>
              <w:sz w:val="24"/>
              <w:szCs w:val="24"/>
            </w:rPr>
            <w:t>ESTADO DO PARANÁ</w:t>
          </w:r>
        </w:p>
      </w:tc>
    </w:tr>
  </w:tbl>
  <w:p w14:paraId="759718A6" w14:textId="77777777" w:rsidR="004F5893" w:rsidRDefault="004F5893">
    <w:pPr>
      <w:pStyle w:val="Cabealh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CCDF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30024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6EB7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F0FA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7A32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84BA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1094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6810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FA3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A485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E552D9"/>
    <w:multiLevelType w:val="singleLevel"/>
    <w:tmpl w:val="C92A061C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num w:numId="1" w16cid:durableId="1270431146">
    <w:abstractNumId w:val="9"/>
  </w:num>
  <w:num w:numId="2" w16cid:durableId="2059477720">
    <w:abstractNumId w:val="7"/>
  </w:num>
  <w:num w:numId="3" w16cid:durableId="1887444201">
    <w:abstractNumId w:val="6"/>
  </w:num>
  <w:num w:numId="4" w16cid:durableId="2103839260">
    <w:abstractNumId w:val="5"/>
  </w:num>
  <w:num w:numId="5" w16cid:durableId="1102334105">
    <w:abstractNumId w:val="4"/>
  </w:num>
  <w:num w:numId="6" w16cid:durableId="2059933549">
    <w:abstractNumId w:val="8"/>
  </w:num>
  <w:num w:numId="7" w16cid:durableId="1952660379">
    <w:abstractNumId w:val="3"/>
  </w:num>
  <w:num w:numId="8" w16cid:durableId="799036006">
    <w:abstractNumId w:val="2"/>
  </w:num>
  <w:num w:numId="9" w16cid:durableId="108548190">
    <w:abstractNumId w:val="1"/>
  </w:num>
  <w:num w:numId="10" w16cid:durableId="1138650447">
    <w:abstractNumId w:val="0"/>
  </w:num>
  <w:num w:numId="11" w16cid:durableId="8264798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8A8"/>
    <w:rsid w:val="000100CB"/>
    <w:rsid w:val="00044170"/>
    <w:rsid w:val="0006170D"/>
    <w:rsid w:val="00075966"/>
    <w:rsid w:val="00090BD2"/>
    <w:rsid w:val="000C74A7"/>
    <w:rsid w:val="000E4832"/>
    <w:rsid w:val="00102B79"/>
    <w:rsid w:val="00110983"/>
    <w:rsid w:val="00121F49"/>
    <w:rsid w:val="00123D8E"/>
    <w:rsid w:val="00162417"/>
    <w:rsid w:val="00166C37"/>
    <w:rsid w:val="00185EF7"/>
    <w:rsid w:val="00187CBC"/>
    <w:rsid w:val="001C1251"/>
    <w:rsid w:val="00220FC4"/>
    <w:rsid w:val="00245FBE"/>
    <w:rsid w:val="002637AF"/>
    <w:rsid w:val="00265046"/>
    <w:rsid w:val="002738FC"/>
    <w:rsid w:val="00282814"/>
    <w:rsid w:val="00290F9E"/>
    <w:rsid w:val="002A60D7"/>
    <w:rsid w:val="0032530C"/>
    <w:rsid w:val="00337007"/>
    <w:rsid w:val="003562E1"/>
    <w:rsid w:val="003562FC"/>
    <w:rsid w:val="00380B5E"/>
    <w:rsid w:val="003B5F0F"/>
    <w:rsid w:val="003D616F"/>
    <w:rsid w:val="003E388E"/>
    <w:rsid w:val="00435FB1"/>
    <w:rsid w:val="004578EB"/>
    <w:rsid w:val="00471BB3"/>
    <w:rsid w:val="004B1209"/>
    <w:rsid w:val="004C1F9A"/>
    <w:rsid w:val="004C70F9"/>
    <w:rsid w:val="004E1061"/>
    <w:rsid w:val="004E4556"/>
    <w:rsid w:val="004F5893"/>
    <w:rsid w:val="00504F73"/>
    <w:rsid w:val="005550A6"/>
    <w:rsid w:val="00560B41"/>
    <w:rsid w:val="00561171"/>
    <w:rsid w:val="00562CEA"/>
    <w:rsid w:val="00596D1A"/>
    <w:rsid w:val="005A5021"/>
    <w:rsid w:val="005D1F7D"/>
    <w:rsid w:val="006503A1"/>
    <w:rsid w:val="00666531"/>
    <w:rsid w:val="006955B3"/>
    <w:rsid w:val="006B3D72"/>
    <w:rsid w:val="00702B75"/>
    <w:rsid w:val="00736C66"/>
    <w:rsid w:val="0074044B"/>
    <w:rsid w:val="007435F3"/>
    <w:rsid w:val="00791D42"/>
    <w:rsid w:val="00796A1C"/>
    <w:rsid w:val="007A237A"/>
    <w:rsid w:val="007C5F14"/>
    <w:rsid w:val="007E2BC8"/>
    <w:rsid w:val="007F79EB"/>
    <w:rsid w:val="00820A8C"/>
    <w:rsid w:val="008352C5"/>
    <w:rsid w:val="008574CE"/>
    <w:rsid w:val="00863A34"/>
    <w:rsid w:val="008B38F6"/>
    <w:rsid w:val="008B61E3"/>
    <w:rsid w:val="008D464D"/>
    <w:rsid w:val="008E3516"/>
    <w:rsid w:val="008E477D"/>
    <w:rsid w:val="00936E1B"/>
    <w:rsid w:val="009538A8"/>
    <w:rsid w:val="00981A0C"/>
    <w:rsid w:val="00994D13"/>
    <w:rsid w:val="00995616"/>
    <w:rsid w:val="009C4029"/>
    <w:rsid w:val="009D49B0"/>
    <w:rsid w:val="00A20B85"/>
    <w:rsid w:val="00A225C9"/>
    <w:rsid w:val="00A27C6F"/>
    <w:rsid w:val="00A30C4E"/>
    <w:rsid w:val="00A41964"/>
    <w:rsid w:val="00A513E4"/>
    <w:rsid w:val="00A57537"/>
    <w:rsid w:val="00A6177C"/>
    <w:rsid w:val="00A76B5C"/>
    <w:rsid w:val="00A83250"/>
    <w:rsid w:val="00AD1A9C"/>
    <w:rsid w:val="00AF1CD1"/>
    <w:rsid w:val="00AF417F"/>
    <w:rsid w:val="00B01DBB"/>
    <w:rsid w:val="00B14043"/>
    <w:rsid w:val="00B56F9A"/>
    <w:rsid w:val="00B73443"/>
    <w:rsid w:val="00BC6397"/>
    <w:rsid w:val="00BD7485"/>
    <w:rsid w:val="00BF6B99"/>
    <w:rsid w:val="00C02915"/>
    <w:rsid w:val="00C10102"/>
    <w:rsid w:val="00C54990"/>
    <w:rsid w:val="00C56FE9"/>
    <w:rsid w:val="00C632AC"/>
    <w:rsid w:val="00C669B8"/>
    <w:rsid w:val="00CA58F2"/>
    <w:rsid w:val="00CC7E04"/>
    <w:rsid w:val="00CE35F6"/>
    <w:rsid w:val="00D06791"/>
    <w:rsid w:val="00D2123D"/>
    <w:rsid w:val="00D345AF"/>
    <w:rsid w:val="00E1107F"/>
    <w:rsid w:val="00E30259"/>
    <w:rsid w:val="00E572CA"/>
    <w:rsid w:val="00E82E22"/>
    <w:rsid w:val="00EB6C06"/>
    <w:rsid w:val="00EB7859"/>
    <w:rsid w:val="00EC56ED"/>
    <w:rsid w:val="00F037D2"/>
    <w:rsid w:val="00F21EFC"/>
    <w:rsid w:val="00F44CDA"/>
    <w:rsid w:val="00F4757B"/>
    <w:rsid w:val="00FC5CD2"/>
    <w:rsid w:val="00FD43C3"/>
    <w:rsid w:val="00FD5F04"/>
    <w:rsid w:val="00FE6603"/>
    <w:rsid w:val="00FE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6213C"/>
  <w15:docId w15:val="{B5D65A7D-F188-46F4-9B88-7E1F4A8F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A9C"/>
  </w:style>
  <w:style w:type="paragraph" w:styleId="Ttulo1">
    <w:name w:val="heading 1"/>
    <w:basedOn w:val="Normal"/>
    <w:next w:val="Normal"/>
    <w:qFormat/>
    <w:rsid w:val="00AD1A9C"/>
    <w:pPr>
      <w:keepNext/>
      <w:ind w:right="283"/>
      <w:jc w:val="center"/>
      <w:outlineLvl w:val="0"/>
    </w:pPr>
    <w:rPr>
      <w:snapToGrid w:val="0"/>
      <w:sz w:val="40"/>
    </w:rPr>
  </w:style>
  <w:style w:type="paragraph" w:styleId="Ttulo2">
    <w:name w:val="heading 2"/>
    <w:basedOn w:val="Normal"/>
    <w:next w:val="Normal"/>
    <w:qFormat/>
    <w:rsid w:val="00AD1A9C"/>
    <w:pPr>
      <w:keepNext/>
      <w:ind w:right="-234"/>
      <w:outlineLvl w:val="1"/>
    </w:pPr>
    <w:rPr>
      <w:b/>
    </w:rPr>
  </w:style>
  <w:style w:type="paragraph" w:styleId="Ttulo3">
    <w:name w:val="heading 3"/>
    <w:basedOn w:val="Normal"/>
    <w:next w:val="Normal"/>
    <w:qFormat/>
    <w:rsid w:val="00AD1A9C"/>
    <w:pPr>
      <w:keepNext/>
      <w:ind w:right="-234"/>
      <w:jc w:val="center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AD1A9C"/>
    <w:pPr>
      <w:keepNext/>
      <w:ind w:right="-30"/>
      <w:jc w:val="center"/>
      <w:outlineLvl w:val="3"/>
    </w:pPr>
    <w:rPr>
      <w:b/>
    </w:rPr>
  </w:style>
  <w:style w:type="paragraph" w:styleId="Ttulo5">
    <w:name w:val="heading 5"/>
    <w:basedOn w:val="Normal"/>
    <w:next w:val="Normal"/>
    <w:qFormat/>
    <w:rsid w:val="00AD1A9C"/>
    <w:pPr>
      <w:keepNext/>
      <w:ind w:right="-234"/>
      <w:jc w:val="center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AD1A9C"/>
    <w:pPr>
      <w:keepNext/>
      <w:ind w:right="-234"/>
      <w:jc w:val="center"/>
      <w:outlineLvl w:val="5"/>
    </w:pPr>
    <w:rPr>
      <w:b/>
      <w:sz w:val="24"/>
    </w:rPr>
  </w:style>
  <w:style w:type="paragraph" w:styleId="Ttulo7">
    <w:name w:val="heading 7"/>
    <w:basedOn w:val="Normal"/>
    <w:next w:val="Normal"/>
    <w:qFormat/>
    <w:rsid w:val="00AD1A9C"/>
    <w:pPr>
      <w:keepNext/>
      <w:ind w:right="-234"/>
      <w:outlineLvl w:val="6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AD1A9C"/>
    <w:rPr>
      <w:b/>
      <w:sz w:val="32"/>
    </w:rPr>
  </w:style>
  <w:style w:type="paragraph" w:styleId="Corpodetexto2">
    <w:name w:val="Body Text 2"/>
    <w:basedOn w:val="Normal"/>
    <w:semiHidden/>
    <w:rsid w:val="00AD1A9C"/>
    <w:pPr>
      <w:jc w:val="center"/>
    </w:pPr>
    <w:rPr>
      <w:sz w:val="28"/>
    </w:rPr>
  </w:style>
  <w:style w:type="paragraph" w:styleId="Legenda">
    <w:name w:val="caption"/>
    <w:basedOn w:val="Normal"/>
    <w:next w:val="Normal"/>
    <w:qFormat/>
    <w:rsid w:val="00AD1A9C"/>
    <w:pPr>
      <w:ind w:right="-234"/>
    </w:pPr>
    <w:rPr>
      <w:b/>
    </w:rPr>
  </w:style>
  <w:style w:type="paragraph" w:styleId="Cabealho">
    <w:name w:val="header"/>
    <w:basedOn w:val="Normal"/>
    <w:semiHidden/>
    <w:rsid w:val="00AD1A9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AD1A9C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AD1A9C"/>
    <w:pPr>
      <w:ind w:right="-234"/>
      <w:jc w:val="center"/>
    </w:pPr>
    <w:rPr>
      <w:rFonts w:ascii="Copperplate Gothic Light" w:hAnsi="Copperplate Gothic Light"/>
      <w:sz w:val="30"/>
    </w:rPr>
  </w:style>
  <w:style w:type="paragraph" w:styleId="Recuodecorpodetexto">
    <w:name w:val="Body Text Indent"/>
    <w:basedOn w:val="Normal"/>
    <w:semiHidden/>
    <w:rsid w:val="00AD1A9C"/>
    <w:pPr>
      <w:ind w:right="-234" w:firstLine="1701"/>
      <w:jc w:val="both"/>
    </w:pPr>
    <w:rPr>
      <w:sz w:val="26"/>
    </w:rPr>
  </w:style>
  <w:style w:type="paragraph" w:styleId="Corpodetexto3">
    <w:name w:val="Body Text 3"/>
    <w:basedOn w:val="Normal"/>
    <w:semiHidden/>
    <w:rsid w:val="00AD1A9C"/>
    <w:pPr>
      <w:ind w:right="396"/>
      <w:jc w:val="both"/>
    </w:pPr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9538A8"/>
  </w:style>
  <w:style w:type="paragraph" w:styleId="Textodebalo">
    <w:name w:val="Balloon Text"/>
    <w:basedOn w:val="Normal"/>
    <w:link w:val="TextodebaloChar"/>
    <w:uiPriority w:val="99"/>
    <w:semiHidden/>
    <w:unhideWhenUsed/>
    <w:rsid w:val="009538A8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538A8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CE3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ontepargpadro"/>
    <w:rsid w:val="00820A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5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98F9D-8518-4788-A396-4A70DBCC5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pml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pml</dc:creator>
  <cp:lastModifiedBy>Marta Graciana Parolin Biatto - matr 12.704-3</cp:lastModifiedBy>
  <cp:revision>2</cp:revision>
  <cp:lastPrinted>2017-05-03T15:28:00Z</cp:lastPrinted>
  <dcterms:created xsi:type="dcterms:W3CDTF">2022-05-25T14:56:00Z</dcterms:created>
  <dcterms:modified xsi:type="dcterms:W3CDTF">2022-05-25T14:56:00Z</dcterms:modified>
</cp:coreProperties>
</file>