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AE2D5" w14:textId="77777777" w:rsidR="000C74A7" w:rsidRPr="00FC15F2" w:rsidRDefault="0032530C" w:rsidP="00F709FA">
      <w:pPr>
        <w:pStyle w:val="Ttulo"/>
        <w:ind w:right="-28"/>
        <w:rPr>
          <w:rFonts w:asciiTheme="minorHAnsi" w:hAnsiTheme="minorHAnsi"/>
          <w:sz w:val="22"/>
        </w:rPr>
      </w:pPr>
      <w:r w:rsidRPr="00FC15F2">
        <w:rPr>
          <w:rFonts w:asciiTheme="minorHAnsi" w:hAnsiTheme="minorHAnsi"/>
          <w:b/>
          <w:sz w:val="22"/>
        </w:rPr>
        <w:t xml:space="preserve">PROMOÇÃO POR </w:t>
      </w:r>
      <w:r w:rsidR="009538A8" w:rsidRPr="00FC15F2">
        <w:rPr>
          <w:rFonts w:asciiTheme="minorHAnsi" w:hAnsiTheme="minorHAnsi"/>
          <w:b/>
          <w:sz w:val="22"/>
        </w:rPr>
        <w:t>CO</w:t>
      </w:r>
      <w:r w:rsidR="000C74A7" w:rsidRPr="00FC15F2">
        <w:rPr>
          <w:rFonts w:asciiTheme="minorHAnsi" w:hAnsiTheme="minorHAnsi"/>
          <w:b/>
          <w:sz w:val="22"/>
        </w:rPr>
        <w:t>NHECIMENTO</w:t>
      </w:r>
    </w:p>
    <w:p w14:paraId="4F8CFC24" w14:textId="77777777" w:rsidR="000C74A7" w:rsidRPr="00FC15F2" w:rsidRDefault="000C74A7" w:rsidP="00F709FA">
      <w:pPr>
        <w:pStyle w:val="Ttulo"/>
        <w:ind w:right="-28"/>
        <w:rPr>
          <w:rFonts w:asciiTheme="minorHAnsi" w:hAnsiTheme="minorHAnsi"/>
          <w:sz w:val="10"/>
        </w:rPr>
      </w:pPr>
    </w:p>
    <w:p w14:paraId="6EB1C72B" w14:textId="77777777" w:rsidR="009538A8" w:rsidRPr="00FC15F2" w:rsidRDefault="000C74A7" w:rsidP="00F709FA">
      <w:pPr>
        <w:pStyle w:val="Ttulo"/>
        <w:ind w:right="-28"/>
        <w:rPr>
          <w:rFonts w:asciiTheme="minorHAnsi" w:hAnsiTheme="minorHAnsi"/>
          <w:sz w:val="20"/>
        </w:rPr>
      </w:pPr>
      <w:r w:rsidRPr="00FC15F2">
        <w:rPr>
          <w:rFonts w:asciiTheme="minorHAnsi" w:hAnsiTheme="minorHAnsi"/>
          <w:b/>
          <w:sz w:val="22"/>
        </w:rPr>
        <w:t>“</w:t>
      </w:r>
      <w:r w:rsidRPr="00F84509">
        <w:rPr>
          <w:rFonts w:ascii="Arial" w:hAnsi="Arial" w:cs="Arial"/>
          <w:b/>
          <w:sz w:val="22"/>
        </w:rPr>
        <w:t xml:space="preserve">FORMULÁRIO DE APRESENTAÇÃO </w:t>
      </w:r>
      <w:r w:rsidR="00452F8C" w:rsidRPr="00F84509">
        <w:rPr>
          <w:rFonts w:ascii="Arial" w:hAnsi="Arial" w:cs="Arial"/>
          <w:b/>
          <w:sz w:val="22"/>
        </w:rPr>
        <w:t xml:space="preserve">COMPLEMENTAR </w:t>
      </w:r>
      <w:r w:rsidRPr="00F84509">
        <w:rPr>
          <w:rFonts w:ascii="Arial" w:hAnsi="Arial" w:cs="Arial"/>
          <w:b/>
          <w:sz w:val="22"/>
        </w:rPr>
        <w:t>DE TÍTULOS</w:t>
      </w:r>
      <w:r w:rsidR="00725552" w:rsidRPr="00F84509">
        <w:rPr>
          <w:rFonts w:ascii="Arial" w:hAnsi="Arial" w:cs="Arial"/>
          <w:b/>
          <w:sz w:val="22"/>
        </w:rPr>
        <w:t xml:space="preserve"> E CURSOS</w:t>
      </w:r>
      <w:r w:rsidRPr="00FC15F2">
        <w:rPr>
          <w:rFonts w:asciiTheme="minorHAnsi" w:hAnsiTheme="minorHAnsi"/>
          <w:b/>
          <w:sz w:val="22"/>
        </w:rPr>
        <w:t>”</w:t>
      </w:r>
    </w:p>
    <w:p w14:paraId="3532B183" w14:textId="77777777" w:rsidR="0032530C" w:rsidRPr="00F709FA" w:rsidRDefault="0032530C" w:rsidP="00F709FA">
      <w:pPr>
        <w:pStyle w:val="Ttulo"/>
        <w:ind w:right="-28"/>
        <w:rPr>
          <w:rFonts w:ascii="Times New Roman" w:hAnsi="Times New Roman"/>
          <w:sz w:val="14"/>
        </w:rPr>
      </w:pPr>
    </w:p>
    <w:tbl>
      <w:tblPr>
        <w:tblW w:w="5007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21"/>
        <w:gridCol w:w="559"/>
        <w:gridCol w:w="490"/>
        <w:gridCol w:w="2703"/>
        <w:gridCol w:w="2287"/>
        <w:gridCol w:w="1815"/>
      </w:tblGrid>
      <w:tr w:rsidR="0032530C" w:rsidRPr="00FD0053" w14:paraId="17957542" w14:textId="77777777" w:rsidTr="00AD6C2B">
        <w:trPr>
          <w:cantSplit/>
          <w:trHeight w:val="400"/>
        </w:trPr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AFD9" w14:textId="77777777" w:rsidR="0032530C" w:rsidRPr="00FD0053" w:rsidRDefault="0032530C" w:rsidP="00F709FA">
            <w:pPr>
              <w:widowControl w:val="0"/>
            </w:pPr>
            <w:r w:rsidRPr="00FD0053">
              <w:t>NOME:</w:t>
            </w:r>
          </w:p>
        </w:tc>
        <w:tc>
          <w:tcPr>
            <w:tcW w:w="432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7200E" w14:textId="77777777" w:rsidR="0032530C" w:rsidRPr="00FD0053" w:rsidRDefault="0032530C" w:rsidP="00F709FA">
            <w:pPr>
              <w:pStyle w:val="Ttulo7"/>
              <w:keepNext w:val="0"/>
              <w:widowControl w:val="0"/>
              <w:ind w:right="0"/>
              <w:rPr>
                <w:sz w:val="20"/>
              </w:rPr>
            </w:pPr>
          </w:p>
        </w:tc>
      </w:tr>
      <w:tr w:rsidR="0032530C" w:rsidRPr="00FD0053" w14:paraId="16A18778" w14:textId="77777777" w:rsidTr="00AD6C2B">
        <w:trPr>
          <w:cantSplit/>
          <w:trHeight w:val="400"/>
        </w:trPr>
        <w:tc>
          <w:tcPr>
            <w:tcW w:w="9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12FB" w14:textId="77777777" w:rsidR="0032530C" w:rsidRPr="00FD0053" w:rsidRDefault="0032530C" w:rsidP="00F709FA">
            <w:pPr>
              <w:widowControl w:val="0"/>
            </w:pPr>
            <w:r w:rsidRPr="00FD0053">
              <w:t>MATRÍCULA:</w:t>
            </w:r>
          </w:p>
        </w:tc>
        <w:tc>
          <w:tcPr>
            <w:tcW w:w="17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1540" w14:textId="77777777" w:rsidR="0032530C" w:rsidRPr="00FD0053" w:rsidRDefault="0032530C" w:rsidP="00F709FA">
            <w:pPr>
              <w:widowControl w:val="0"/>
            </w:pPr>
          </w:p>
        </w:tc>
        <w:tc>
          <w:tcPr>
            <w:tcW w:w="1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D31EF" w14:textId="77777777" w:rsidR="0032530C" w:rsidRPr="00FD0053" w:rsidRDefault="0032530C" w:rsidP="00F709FA">
            <w:pPr>
              <w:widowControl w:val="0"/>
            </w:pPr>
            <w:r w:rsidRPr="00FD0053">
              <w:t>DATA DE ADMISSÃO: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7710" w14:textId="77777777" w:rsidR="0032530C" w:rsidRPr="00FD0053" w:rsidRDefault="0032530C" w:rsidP="00F709FA">
            <w:pPr>
              <w:pStyle w:val="Ttulo7"/>
              <w:keepNext w:val="0"/>
              <w:widowControl w:val="0"/>
              <w:ind w:right="0"/>
              <w:rPr>
                <w:sz w:val="20"/>
              </w:rPr>
            </w:pPr>
          </w:p>
        </w:tc>
      </w:tr>
      <w:tr w:rsidR="0032530C" w:rsidRPr="00FD0053" w14:paraId="0EC5AB8A" w14:textId="77777777" w:rsidTr="00AD6C2B">
        <w:trPr>
          <w:cantSplit/>
          <w:trHeight w:val="400"/>
        </w:trPr>
        <w:tc>
          <w:tcPr>
            <w:tcW w:w="12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6B439" w14:textId="77777777" w:rsidR="0032530C" w:rsidRPr="00FD0053" w:rsidRDefault="0032530C" w:rsidP="00F709FA">
            <w:pPr>
              <w:widowControl w:val="0"/>
            </w:pPr>
            <w:r w:rsidRPr="00FD0053">
              <w:t>CARGO/FUNÇÃO:</w:t>
            </w:r>
          </w:p>
        </w:tc>
        <w:tc>
          <w:tcPr>
            <w:tcW w:w="37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E04C" w14:textId="77777777" w:rsidR="0032530C" w:rsidRPr="00FD0053" w:rsidRDefault="0032530C" w:rsidP="00F709FA">
            <w:pPr>
              <w:widowControl w:val="0"/>
            </w:pPr>
          </w:p>
        </w:tc>
      </w:tr>
    </w:tbl>
    <w:p w14:paraId="50527E23" w14:textId="77777777" w:rsidR="0032530C" w:rsidRPr="00F709FA" w:rsidRDefault="0032530C" w:rsidP="00F709FA">
      <w:pPr>
        <w:ind w:left="-72" w:right="-234"/>
        <w:jc w:val="both"/>
        <w:rPr>
          <w:sz w:val="14"/>
          <w:szCs w:val="16"/>
        </w:rPr>
      </w:pPr>
    </w:p>
    <w:tbl>
      <w:tblPr>
        <w:tblW w:w="4980" w:type="pct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26"/>
      </w:tblGrid>
      <w:tr w:rsidR="000C74A7" w:rsidRPr="00FD0053" w14:paraId="18DF0CF8" w14:textId="77777777" w:rsidTr="00F709FA">
        <w:trPr>
          <w:trHeight w:val="785"/>
        </w:trPr>
        <w:tc>
          <w:tcPr>
            <w:tcW w:w="5000" w:type="pct"/>
            <w:vAlign w:val="center"/>
          </w:tcPr>
          <w:p w14:paraId="07BDD69D" w14:textId="3D34F1F6" w:rsidR="000C74A7" w:rsidRPr="00FD0053" w:rsidRDefault="00FB1D11" w:rsidP="00FC15F2">
            <w:pPr>
              <w:jc w:val="both"/>
            </w:pPr>
            <w:r>
              <w:t>Solicito</w:t>
            </w:r>
            <w:r w:rsidR="000C74A7" w:rsidRPr="00FD0053">
              <w:t xml:space="preserve"> o re</w:t>
            </w:r>
            <w:r w:rsidR="00F709FA">
              <w:t>cebimento e consequ</w:t>
            </w:r>
            <w:r w:rsidR="002B25F2" w:rsidRPr="00FD0053">
              <w:t>ente análise dos requisitos para participação na promoção por conhecimento, e, após seu deferimento pelo órgão competente, a análise, por</w:t>
            </w:r>
            <w:r w:rsidR="000C74A7" w:rsidRPr="00FD0053">
              <w:t xml:space="preserve"> Banca Examinadora, dos certificados e diplomas de cursos e eventos de capacitação abaixo relacionados, nos termos do Decreto n</w:t>
            </w:r>
            <w:r w:rsidR="00F709FA">
              <w:t>º</w:t>
            </w:r>
            <w:r w:rsidR="000C74A7" w:rsidRPr="00FD0053">
              <w:t xml:space="preserve"> </w:t>
            </w:r>
            <w:r w:rsidR="009A1661">
              <w:t>559</w:t>
            </w:r>
            <w:r w:rsidR="00CC182B">
              <w:t>/</w:t>
            </w:r>
            <w:r w:rsidR="006F1240">
              <w:t>2022</w:t>
            </w:r>
            <w:r w:rsidR="000C74A7" w:rsidRPr="00FD0053">
              <w:t>.</w:t>
            </w:r>
          </w:p>
        </w:tc>
      </w:tr>
    </w:tbl>
    <w:p w14:paraId="400147F5" w14:textId="77777777" w:rsidR="0032530C" w:rsidRPr="00F709FA" w:rsidRDefault="0032530C" w:rsidP="00F709FA">
      <w:pPr>
        <w:ind w:left="-72"/>
        <w:jc w:val="both"/>
        <w:rPr>
          <w:sz w:val="14"/>
          <w:szCs w:val="16"/>
        </w:rPr>
      </w:pPr>
    </w:p>
    <w:p w14:paraId="0C324EE2" w14:textId="77777777" w:rsidR="0032530C" w:rsidRPr="00FD0053" w:rsidRDefault="00CE35F6" w:rsidP="00F709FA">
      <w:pPr>
        <w:jc w:val="both"/>
      </w:pPr>
      <w:r w:rsidRPr="00FD0053">
        <w:t>Segue</w:t>
      </w:r>
      <w:r w:rsidR="00A83250" w:rsidRPr="00FD0053">
        <w:t>(</w:t>
      </w:r>
      <w:r w:rsidRPr="00FD0053">
        <w:t>m</w:t>
      </w:r>
      <w:r w:rsidR="00A83250" w:rsidRPr="00FD0053">
        <w:t>)</w:t>
      </w:r>
      <w:r w:rsidRPr="00FD0053">
        <w:t xml:space="preserve"> relacionado</w:t>
      </w:r>
      <w:r w:rsidR="00A83250" w:rsidRPr="00FD0053">
        <w:t>(</w:t>
      </w:r>
      <w:r w:rsidRPr="00FD0053">
        <w:t>s</w:t>
      </w:r>
      <w:r w:rsidR="00A83250" w:rsidRPr="00FD0053">
        <w:t>)</w:t>
      </w:r>
      <w:r w:rsidRPr="00FD0053">
        <w:t xml:space="preserve"> </w:t>
      </w:r>
      <w:r w:rsidR="009538A8" w:rsidRPr="00FD0053">
        <w:t>o</w:t>
      </w:r>
      <w:r w:rsidR="00A83250" w:rsidRPr="00FD0053">
        <w:t>(</w:t>
      </w:r>
      <w:r w:rsidR="009538A8" w:rsidRPr="00FD0053">
        <w:t>s</w:t>
      </w:r>
      <w:r w:rsidR="00A83250" w:rsidRPr="00FD0053">
        <w:t>)</w:t>
      </w:r>
      <w:r w:rsidR="009538A8" w:rsidRPr="00FD0053">
        <w:t xml:space="preserve"> seguinte</w:t>
      </w:r>
      <w:r w:rsidR="00A83250" w:rsidRPr="00FD0053">
        <w:t>(</w:t>
      </w:r>
      <w:r w:rsidR="009538A8" w:rsidRPr="00FD0053">
        <w:t>s</w:t>
      </w:r>
      <w:r w:rsidR="00A83250" w:rsidRPr="00FD0053">
        <w:t>)</w:t>
      </w:r>
      <w:r w:rsidR="009538A8" w:rsidRPr="00FD0053">
        <w:t xml:space="preserve"> curso</w:t>
      </w:r>
      <w:r w:rsidR="00A83250" w:rsidRPr="00FD0053">
        <w:t>(</w:t>
      </w:r>
      <w:r w:rsidR="009538A8" w:rsidRPr="00FD0053">
        <w:t>s</w:t>
      </w:r>
      <w:r w:rsidR="00A83250" w:rsidRPr="00FD0053">
        <w:t>)</w:t>
      </w:r>
      <w:r w:rsidR="009538A8" w:rsidRPr="00FD0053">
        <w:t xml:space="preserve">, em </w:t>
      </w:r>
      <w:r w:rsidR="009538A8" w:rsidRPr="00FD0053">
        <w:rPr>
          <w:b/>
        </w:rPr>
        <w:t>ordem</w:t>
      </w:r>
      <w:r w:rsidR="000C74A7" w:rsidRPr="00FD0053">
        <w:rPr>
          <w:b/>
        </w:rPr>
        <w:t xml:space="preserve"> cronológica da data de término</w:t>
      </w:r>
      <w:r w:rsidR="000C74A7" w:rsidRPr="00FD0053">
        <w:t xml:space="preserve"> (</w:t>
      </w:r>
      <w:r w:rsidR="009538A8" w:rsidRPr="00FD0053">
        <w:rPr>
          <w:b/>
        </w:rPr>
        <w:t>do</w:t>
      </w:r>
      <w:r w:rsidR="000C74A7" w:rsidRPr="00FD0053">
        <w:rPr>
          <w:b/>
        </w:rPr>
        <w:t xml:space="preserve"> mais antigo para o mais recente</w:t>
      </w:r>
      <w:r w:rsidR="000C74A7" w:rsidRPr="00FD0053">
        <w:t>)</w:t>
      </w:r>
      <w:r w:rsidR="0032530C" w:rsidRPr="00FD0053">
        <w:t>:</w:t>
      </w:r>
    </w:p>
    <w:p w14:paraId="0108F585" w14:textId="77777777" w:rsidR="00302154" w:rsidRPr="00F709FA" w:rsidRDefault="00302154" w:rsidP="00F709FA">
      <w:pPr>
        <w:ind w:left="-72"/>
        <w:jc w:val="both"/>
        <w:rPr>
          <w:sz w:val="14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"/>
        <w:gridCol w:w="1301"/>
        <w:gridCol w:w="7415"/>
      </w:tblGrid>
      <w:tr w:rsidR="00290F3E" w:rsidRPr="00FD0053" w14:paraId="7CDA315E" w14:textId="77777777" w:rsidTr="00AD6C2B">
        <w:trPr>
          <w:trHeight w:val="100"/>
        </w:trPr>
        <w:tc>
          <w:tcPr>
            <w:tcW w:w="191" w:type="pct"/>
            <w:shd w:val="clear" w:color="auto" w:fill="D9D9D9" w:themeFill="background1" w:themeFillShade="D9"/>
            <w:vAlign w:val="center"/>
          </w:tcPr>
          <w:p w14:paraId="4FBF9262" w14:textId="77777777" w:rsidR="00290F3E" w:rsidRPr="00FD0053" w:rsidRDefault="00290F3E" w:rsidP="00F709FA">
            <w:pPr>
              <w:rPr>
                <w:sz w:val="18"/>
                <w:szCs w:val="18"/>
              </w:rPr>
            </w:pPr>
            <w:r w:rsidRPr="00FD0053">
              <w:rPr>
                <w:sz w:val="18"/>
                <w:szCs w:val="18"/>
              </w:rPr>
              <w:t>Nº</w:t>
            </w:r>
          </w:p>
        </w:tc>
        <w:tc>
          <w:tcPr>
            <w:tcW w:w="718" w:type="pct"/>
            <w:shd w:val="clear" w:color="auto" w:fill="D9D9D9" w:themeFill="background1" w:themeFillShade="D9"/>
            <w:vAlign w:val="center"/>
          </w:tcPr>
          <w:p w14:paraId="035F93BF" w14:textId="77777777" w:rsidR="00290F3E" w:rsidRPr="00FD0053" w:rsidRDefault="00290F3E" w:rsidP="00F709FA">
            <w:pPr>
              <w:jc w:val="center"/>
              <w:rPr>
                <w:sz w:val="18"/>
                <w:szCs w:val="18"/>
              </w:rPr>
            </w:pPr>
            <w:r w:rsidRPr="00FD0053">
              <w:rPr>
                <w:sz w:val="18"/>
                <w:szCs w:val="18"/>
              </w:rPr>
              <w:t>Data de Conclusão</w:t>
            </w:r>
          </w:p>
        </w:tc>
        <w:tc>
          <w:tcPr>
            <w:tcW w:w="4091" w:type="pct"/>
            <w:shd w:val="clear" w:color="auto" w:fill="D9D9D9" w:themeFill="background1" w:themeFillShade="D9"/>
            <w:vAlign w:val="center"/>
          </w:tcPr>
          <w:p w14:paraId="04B3B2AC" w14:textId="77777777" w:rsidR="00290F3E" w:rsidRPr="00FD0053" w:rsidRDefault="00290F3E" w:rsidP="00F709FA">
            <w:pPr>
              <w:jc w:val="both"/>
              <w:rPr>
                <w:sz w:val="18"/>
                <w:szCs w:val="18"/>
              </w:rPr>
            </w:pPr>
            <w:r w:rsidRPr="00FD0053">
              <w:rPr>
                <w:b/>
                <w:sz w:val="18"/>
                <w:szCs w:val="18"/>
              </w:rPr>
              <w:t>Descrição do Título</w:t>
            </w:r>
            <w:r w:rsidR="00AD1277" w:rsidRPr="00FD0053">
              <w:rPr>
                <w:sz w:val="18"/>
                <w:szCs w:val="18"/>
              </w:rPr>
              <w:t xml:space="preserve"> </w:t>
            </w:r>
            <w:r w:rsidR="00AD1277" w:rsidRPr="00FD0053">
              <w:rPr>
                <w:sz w:val="16"/>
                <w:szCs w:val="16"/>
              </w:rPr>
              <w:t xml:space="preserve">(ensino médio, educação profissional, </w:t>
            </w:r>
            <w:r w:rsidR="00F709FA">
              <w:rPr>
                <w:sz w:val="16"/>
                <w:szCs w:val="16"/>
              </w:rPr>
              <w:t>curso sequ</w:t>
            </w:r>
            <w:r w:rsidR="00AD1277" w:rsidRPr="00FD0053">
              <w:rPr>
                <w:sz w:val="16"/>
                <w:szCs w:val="16"/>
              </w:rPr>
              <w:t>encial de educação superior, graduação, especialização, mestrado, doutorado – com reconhecimento do MEC)</w:t>
            </w:r>
          </w:p>
        </w:tc>
      </w:tr>
      <w:tr w:rsidR="00290F3E" w:rsidRPr="00FD0053" w14:paraId="6D60A579" w14:textId="77777777" w:rsidTr="00F709FA">
        <w:trPr>
          <w:trHeight w:val="100"/>
        </w:trPr>
        <w:tc>
          <w:tcPr>
            <w:tcW w:w="191" w:type="pct"/>
            <w:vAlign w:val="center"/>
          </w:tcPr>
          <w:p w14:paraId="59A4EEE3" w14:textId="77777777" w:rsidR="00290F3E" w:rsidRPr="00FD0053" w:rsidRDefault="00FB1D11" w:rsidP="00FB1D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18" w:type="pct"/>
          </w:tcPr>
          <w:p w14:paraId="276D7187" w14:textId="77777777" w:rsidR="00290F3E" w:rsidRPr="00FD0053" w:rsidRDefault="00290F3E" w:rsidP="00F709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91" w:type="pct"/>
          </w:tcPr>
          <w:p w14:paraId="2CA91392" w14:textId="77777777" w:rsidR="00290F3E" w:rsidRPr="00FD0053" w:rsidRDefault="00290F3E" w:rsidP="00F709FA">
            <w:pPr>
              <w:jc w:val="both"/>
              <w:rPr>
                <w:sz w:val="22"/>
                <w:szCs w:val="22"/>
              </w:rPr>
            </w:pPr>
          </w:p>
        </w:tc>
      </w:tr>
      <w:tr w:rsidR="00290F3E" w:rsidRPr="00FD0053" w14:paraId="2CAF33E2" w14:textId="77777777" w:rsidTr="00F709FA">
        <w:trPr>
          <w:trHeight w:val="100"/>
        </w:trPr>
        <w:tc>
          <w:tcPr>
            <w:tcW w:w="191" w:type="pct"/>
            <w:vAlign w:val="center"/>
          </w:tcPr>
          <w:p w14:paraId="2FB90034" w14:textId="77777777" w:rsidR="00290F3E" w:rsidRPr="00FD0053" w:rsidRDefault="00FB1D11" w:rsidP="00FB1D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18" w:type="pct"/>
          </w:tcPr>
          <w:p w14:paraId="67499E6F" w14:textId="77777777" w:rsidR="00290F3E" w:rsidRPr="00FD0053" w:rsidRDefault="00290F3E" w:rsidP="00F709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91" w:type="pct"/>
          </w:tcPr>
          <w:p w14:paraId="0E4FF679" w14:textId="77777777" w:rsidR="00290F3E" w:rsidRPr="00FD0053" w:rsidRDefault="00290F3E" w:rsidP="00F709FA">
            <w:pPr>
              <w:jc w:val="both"/>
              <w:rPr>
                <w:sz w:val="22"/>
                <w:szCs w:val="22"/>
              </w:rPr>
            </w:pPr>
          </w:p>
        </w:tc>
      </w:tr>
    </w:tbl>
    <w:p w14:paraId="58663A38" w14:textId="77777777" w:rsidR="00AD1277" w:rsidRPr="00F709FA" w:rsidRDefault="00AD1277" w:rsidP="00F709FA">
      <w:pPr>
        <w:ind w:left="-72"/>
        <w:jc w:val="both"/>
        <w:rPr>
          <w:sz w:val="14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1309"/>
        <w:gridCol w:w="6443"/>
        <w:gridCol w:w="950"/>
      </w:tblGrid>
      <w:tr w:rsidR="002B25F2" w:rsidRPr="00FD0053" w14:paraId="71E0BF02" w14:textId="77777777" w:rsidTr="00AD6C2B">
        <w:trPr>
          <w:trHeight w:val="100"/>
        </w:trPr>
        <w:tc>
          <w:tcPr>
            <w:tcW w:w="183" w:type="pct"/>
            <w:shd w:val="clear" w:color="auto" w:fill="D9D9D9" w:themeFill="background1" w:themeFillShade="D9"/>
            <w:vAlign w:val="center"/>
          </w:tcPr>
          <w:p w14:paraId="64D45D5E" w14:textId="77777777" w:rsidR="002B25F2" w:rsidRPr="00FD0053" w:rsidRDefault="002B25F2" w:rsidP="00F709FA">
            <w:pPr>
              <w:rPr>
                <w:sz w:val="18"/>
                <w:szCs w:val="18"/>
              </w:rPr>
            </w:pPr>
            <w:r w:rsidRPr="00FD0053">
              <w:rPr>
                <w:sz w:val="18"/>
                <w:szCs w:val="18"/>
              </w:rPr>
              <w:t>Nº</w:t>
            </w:r>
          </w:p>
        </w:tc>
        <w:tc>
          <w:tcPr>
            <w:tcW w:w="728" w:type="pct"/>
            <w:shd w:val="clear" w:color="auto" w:fill="D9D9D9" w:themeFill="background1" w:themeFillShade="D9"/>
          </w:tcPr>
          <w:p w14:paraId="420ED5FC" w14:textId="77777777" w:rsidR="002B25F2" w:rsidRPr="00FD0053" w:rsidRDefault="002B25F2" w:rsidP="00F709FA">
            <w:pPr>
              <w:jc w:val="center"/>
              <w:rPr>
                <w:sz w:val="18"/>
                <w:szCs w:val="18"/>
              </w:rPr>
            </w:pPr>
            <w:r w:rsidRPr="00FD0053">
              <w:rPr>
                <w:sz w:val="18"/>
                <w:szCs w:val="18"/>
              </w:rPr>
              <w:t>Data de Conclusão</w:t>
            </w:r>
          </w:p>
        </w:tc>
        <w:tc>
          <w:tcPr>
            <w:tcW w:w="3560" w:type="pct"/>
            <w:shd w:val="clear" w:color="auto" w:fill="D9D9D9" w:themeFill="background1" w:themeFillShade="D9"/>
            <w:vAlign w:val="center"/>
          </w:tcPr>
          <w:p w14:paraId="4E340188" w14:textId="77777777" w:rsidR="002B25F2" w:rsidRPr="00FD0053" w:rsidRDefault="002B25F2" w:rsidP="00F709FA">
            <w:pPr>
              <w:rPr>
                <w:sz w:val="18"/>
                <w:szCs w:val="18"/>
              </w:rPr>
            </w:pPr>
            <w:r w:rsidRPr="00FD0053">
              <w:rPr>
                <w:b/>
                <w:sz w:val="18"/>
                <w:szCs w:val="18"/>
              </w:rPr>
              <w:t>Descrição do Curso ou Evento de Capacitação e Aperfeiçoamento</w:t>
            </w:r>
          </w:p>
        </w:tc>
        <w:tc>
          <w:tcPr>
            <w:tcW w:w="529" w:type="pct"/>
            <w:shd w:val="clear" w:color="auto" w:fill="D9D9D9" w:themeFill="background1" w:themeFillShade="D9"/>
          </w:tcPr>
          <w:p w14:paraId="3C2BA835" w14:textId="77777777" w:rsidR="002B25F2" w:rsidRPr="00FD0053" w:rsidRDefault="002B25F2" w:rsidP="00F709FA">
            <w:pPr>
              <w:jc w:val="center"/>
              <w:rPr>
                <w:sz w:val="18"/>
                <w:szCs w:val="18"/>
              </w:rPr>
            </w:pPr>
            <w:r w:rsidRPr="00FD0053">
              <w:rPr>
                <w:sz w:val="18"/>
                <w:szCs w:val="18"/>
              </w:rPr>
              <w:t>Carga Horária</w:t>
            </w:r>
          </w:p>
        </w:tc>
      </w:tr>
      <w:tr w:rsidR="002B25F2" w:rsidRPr="00FD0053" w14:paraId="335F97B4" w14:textId="77777777" w:rsidTr="00F709FA">
        <w:trPr>
          <w:trHeight w:val="100"/>
        </w:trPr>
        <w:tc>
          <w:tcPr>
            <w:tcW w:w="183" w:type="pct"/>
          </w:tcPr>
          <w:p w14:paraId="560CB40D" w14:textId="77777777" w:rsidR="002B25F2" w:rsidRPr="00FD0053" w:rsidRDefault="00FB1D11" w:rsidP="00FB1D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28" w:type="pct"/>
          </w:tcPr>
          <w:p w14:paraId="4064282C" w14:textId="77777777"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0" w:type="pct"/>
          </w:tcPr>
          <w:p w14:paraId="5D65E478" w14:textId="77777777" w:rsidR="002B25F2" w:rsidRPr="00FD0053" w:rsidRDefault="002B25F2" w:rsidP="00F709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9" w:type="pct"/>
          </w:tcPr>
          <w:p w14:paraId="28FAAA2F" w14:textId="77777777"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</w:tr>
      <w:tr w:rsidR="002B25F2" w:rsidRPr="00FD0053" w14:paraId="7C01F95B" w14:textId="77777777" w:rsidTr="00F709FA">
        <w:trPr>
          <w:trHeight w:val="100"/>
        </w:trPr>
        <w:tc>
          <w:tcPr>
            <w:tcW w:w="183" w:type="pct"/>
          </w:tcPr>
          <w:p w14:paraId="754BAAEE" w14:textId="77777777" w:rsidR="002B25F2" w:rsidRPr="00FD0053" w:rsidRDefault="00FB1D11" w:rsidP="00FB1D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28" w:type="pct"/>
          </w:tcPr>
          <w:p w14:paraId="72E964CB" w14:textId="77777777"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0" w:type="pct"/>
          </w:tcPr>
          <w:p w14:paraId="7ECCB528" w14:textId="77777777" w:rsidR="002B25F2" w:rsidRPr="00FD0053" w:rsidRDefault="002B25F2" w:rsidP="00F709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9" w:type="pct"/>
          </w:tcPr>
          <w:p w14:paraId="0E4EB1A7" w14:textId="77777777"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</w:tr>
      <w:tr w:rsidR="002B25F2" w:rsidRPr="00FD0053" w14:paraId="540391A4" w14:textId="77777777" w:rsidTr="00F709FA">
        <w:trPr>
          <w:trHeight w:val="100"/>
        </w:trPr>
        <w:tc>
          <w:tcPr>
            <w:tcW w:w="183" w:type="pct"/>
          </w:tcPr>
          <w:p w14:paraId="72C7FFE8" w14:textId="77777777" w:rsidR="002B25F2" w:rsidRPr="00FD0053" w:rsidRDefault="00FB1D11" w:rsidP="00FB1D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28" w:type="pct"/>
          </w:tcPr>
          <w:p w14:paraId="7DB15E30" w14:textId="77777777"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0" w:type="pct"/>
          </w:tcPr>
          <w:p w14:paraId="187761D5" w14:textId="77777777" w:rsidR="002B25F2" w:rsidRPr="00FD0053" w:rsidRDefault="002B25F2" w:rsidP="00F709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9" w:type="pct"/>
          </w:tcPr>
          <w:p w14:paraId="36F0EEBD" w14:textId="77777777"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</w:tr>
      <w:tr w:rsidR="002B25F2" w:rsidRPr="00FD0053" w14:paraId="212E978F" w14:textId="77777777" w:rsidTr="00F709FA">
        <w:trPr>
          <w:trHeight w:val="100"/>
        </w:trPr>
        <w:tc>
          <w:tcPr>
            <w:tcW w:w="183" w:type="pct"/>
          </w:tcPr>
          <w:p w14:paraId="27F71746" w14:textId="77777777" w:rsidR="002B25F2" w:rsidRPr="00FD0053" w:rsidRDefault="00FB1D11" w:rsidP="00FB1D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28" w:type="pct"/>
          </w:tcPr>
          <w:p w14:paraId="4D4491F9" w14:textId="77777777"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0" w:type="pct"/>
          </w:tcPr>
          <w:p w14:paraId="5AA0EA7A" w14:textId="77777777" w:rsidR="002B25F2" w:rsidRPr="00FD0053" w:rsidRDefault="002B25F2" w:rsidP="00F709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9" w:type="pct"/>
          </w:tcPr>
          <w:p w14:paraId="6A502F2C" w14:textId="77777777"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</w:tr>
      <w:tr w:rsidR="002B25F2" w:rsidRPr="00FD0053" w14:paraId="4D3F36F4" w14:textId="77777777" w:rsidTr="00F709FA">
        <w:trPr>
          <w:trHeight w:val="100"/>
        </w:trPr>
        <w:tc>
          <w:tcPr>
            <w:tcW w:w="183" w:type="pct"/>
          </w:tcPr>
          <w:p w14:paraId="137903FF" w14:textId="77777777" w:rsidR="002B25F2" w:rsidRPr="00FD0053" w:rsidRDefault="00FB1D11" w:rsidP="00FB1D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28" w:type="pct"/>
          </w:tcPr>
          <w:p w14:paraId="249B0636" w14:textId="77777777"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0" w:type="pct"/>
          </w:tcPr>
          <w:p w14:paraId="6A49FE69" w14:textId="77777777" w:rsidR="002B25F2" w:rsidRPr="00FD0053" w:rsidRDefault="002B25F2" w:rsidP="00F709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9" w:type="pct"/>
          </w:tcPr>
          <w:p w14:paraId="33B1F636" w14:textId="77777777"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</w:tr>
      <w:tr w:rsidR="002B25F2" w:rsidRPr="00FD0053" w14:paraId="1B3BD9CA" w14:textId="77777777" w:rsidTr="00F709FA">
        <w:trPr>
          <w:trHeight w:val="100"/>
        </w:trPr>
        <w:tc>
          <w:tcPr>
            <w:tcW w:w="183" w:type="pct"/>
          </w:tcPr>
          <w:p w14:paraId="0D2C1778" w14:textId="77777777" w:rsidR="002B25F2" w:rsidRPr="00FD0053" w:rsidRDefault="00FB1D11" w:rsidP="00FB1D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28" w:type="pct"/>
          </w:tcPr>
          <w:p w14:paraId="6F8D0E7D" w14:textId="77777777"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0" w:type="pct"/>
          </w:tcPr>
          <w:p w14:paraId="1171BE95" w14:textId="77777777" w:rsidR="002B25F2" w:rsidRPr="00FD0053" w:rsidRDefault="002B25F2" w:rsidP="00F709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9" w:type="pct"/>
          </w:tcPr>
          <w:p w14:paraId="53A926A1" w14:textId="77777777"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</w:tr>
      <w:tr w:rsidR="002B25F2" w:rsidRPr="00FD0053" w14:paraId="5CFCFFF8" w14:textId="77777777" w:rsidTr="00F709FA">
        <w:trPr>
          <w:trHeight w:val="100"/>
        </w:trPr>
        <w:tc>
          <w:tcPr>
            <w:tcW w:w="183" w:type="pct"/>
          </w:tcPr>
          <w:p w14:paraId="621ED20E" w14:textId="77777777" w:rsidR="002B25F2" w:rsidRPr="00FD0053" w:rsidRDefault="00FB1D11" w:rsidP="00FB1D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728" w:type="pct"/>
          </w:tcPr>
          <w:p w14:paraId="536D3B5A" w14:textId="77777777"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0" w:type="pct"/>
          </w:tcPr>
          <w:p w14:paraId="208AC47D" w14:textId="77777777" w:rsidR="002B25F2" w:rsidRPr="00FD0053" w:rsidRDefault="002B25F2" w:rsidP="00F709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9" w:type="pct"/>
          </w:tcPr>
          <w:p w14:paraId="06A0AC41" w14:textId="77777777"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</w:tr>
      <w:tr w:rsidR="002B25F2" w:rsidRPr="00FD0053" w14:paraId="61357D8E" w14:textId="77777777" w:rsidTr="00F709FA">
        <w:trPr>
          <w:trHeight w:val="100"/>
        </w:trPr>
        <w:tc>
          <w:tcPr>
            <w:tcW w:w="183" w:type="pct"/>
          </w:tcPr>
          <w:p w14:paraId="70F4BC6F" w14:textId="77777777" w:rsidR="002B25F2" w:rsidRPr="00FD0053" w:rsidRDefault="00FB1D11" w:rsidP="00FB1D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28" w:type="pct"/>
          </w:tcPr>
          <w:p w14:paraId="77EDEB60" w14:textId="77777777"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0" w:type="pct"/>
          </w:tcPr>
          <w:p w14:paraId="7D6BC838" w14:textId="77777777" w:rsidR="002B25F2" w:rsidRPr="00FD0053" w:rsidRDefault="002B25F2" w:rsidP="00F709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9" w:type="pct"/>
          </w:tcPr>
          <w:p w14:paraId="2AED0069" w14:textId="77777777"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</w:tr>
      <w:tr w:rsidR="002B25F2" w:rsidRPr="00FD0053" w14:paraId="712BABCD" w14:textId="77777777" w:rsidTr="00F709FA">
        <w:trPr>
          <w:trHeight w:val="100"/>
        </w:trPr>
        <w:tc>
          <w:tcPr>
            <w:tcW w:w="183" w:type="pct"/>
          </w:tcPr>
          <w:p w14:paraId="5C1EA061" w14:textId="77777777" w:rsidR="002B25F2" w:rsidRPr="00FD0053" w:rsidRDefault="00FB1D11" w:rsidP="00FB1D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28" w:type="pct"/>
          </w:tcPr>
          <w:p w14:paraId="1DFB8361" w14:textId="77777777"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0" w:type="pct"/>
          </w:tcPr>
          <w:p w14:paraId="54EBE76B" w14:textId="77777777" w:rsidR="002B25F2" w:rsidRPr="00FD0053" w:rsidRDefault="002B25F2" w:rsidP="00F709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9" w:type="pct"/>
          </w:tcPr>
          <w:p w14:paraId="7919E323" w14:textId="77777777"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</w:tr>
      <w:tr w:rsidR="002B25F2" w:rsidRPr="00FD0053" w14:paraId="6284FB65" w14:textId="77777777" w:rsidTr="00F709FA">
        <w:trPr>
          <w:trHeight w:val="100"/>
        </w:trPr>
        <w:tc>
          <w:tcPr>
            <w:tcW w:w="183" w:type="pct"/>
          </w:tcPr>
          <w:p w14:paraId="336ABB81" w14:textId="77777777" w:rsidR="002B25F2" w:rsidRPr="00FD0053" w:rsidRDefault="00FB1D11" w:rsidP="00FB1D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28" w:type="pct"/>
          </w:tcPr>
          <w:p w14:paraId="20A80A39" w14:textId="77777777"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0" w:type="pct"/>
          </w:tcPr>
          <w:p w14:paraId="699CF5AF" w14:textId="77777777" w:rsidR="002B25F2" w:rsidRPr="00FD0053" w:rsidRDefault="002B25F2" w:rsidP="00F709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9" w:type="pct"/>
          </w:tcPr>
          <w:p w14:paraId="458A37A1" w14:textId="77777777"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</w:tr>
      <w:tr w:rsidR="002B25F2" w:rsidRPr="00FD0053" w14:paraId="3212CF10" w14:textId="77777777" w:rsidTr="00F709FA">
        <w:trPr>
          <w:trHeight w:val="100"/>
        </w:trPr>
        <w:tc>
          <w:tcPr>
            <w:tcW w:w="183" w:type="pct"/>
          </w:tcPr>
          <w:p w14:paraId="22AD3EB7" w14:textId="77777777" w:rsidR="002B25F2" w:rsidRPr="00FD0053" w:rsidRDefault="00FB1D11" w:rsidP="00FB1D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28" w:type="pct"/>
          </w:tcPr>
          <w:p w14:paraId="6B4BB0F8" w14:textId="77777777"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0" w:type="pct"/>
          </w:tcPr>
          <w:p w14:paraId="51D106AA" w14:textId="77777777" w:rsidR="002B25F2" w:rsidRPr="00FD0053" w:rsidRDefault="002B25F2" w:rsidP="00F709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9" w:type="pct"/>
          </w:tcPr>
          <w:p w14:paraId="5AF9893D" w14:textId="77777777"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</w:tr>
      <w:tr w:rsidR="002B25F2" w:rsidRPr="00FD0053" w14:paraId="123E8FF2" w14:textId="77777777" w:rsidTr="00F709FA">
        <w:trPr>
          <w:trHeight w:val="100"/>
        </w:trPr>
        <w:tc>
          <w:tcPr>
            <w:tcW w:w="183" w:type="pct"/>
          </w:tcPr>
          <w:p w14:paraId="169E73DA" w14:textId="77777777" w:rsidR="002B25F2" w:rsidRPr="00FD0053" w:rsidRDefault="00FB1D11" w:rsidP="00FB1D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728" w:type="pct"/>
          </w:tcPr>
          <w:p w14:paraId="57CF4045" w14:textId="77777777"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0" w:type="pct"/>
          </w:tcPr>
          <w:p w14:paraId="44E17B3F" w14:textId="77777777" w:rsidR="002B25F2" w:rsidRPr="00FD0053" w:rsidRDefault="002B25F2" w:rsidP="00F709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9" w:type="pct"/>
          </w:tcPr>
          <w:p w14:paraId="1941F41C" w14:textId="77777777"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</w:tr>
      <w:tr w:rsidR="00F709FA" w:rsidRPr="00FD0053" w14:paraId="24B93FD4" w14:textId="77777777" w:rsidTr="00F709FA">
        <w:trPr>
          <w:trHeight w:val="100"/>
        </w:trPr>
        <w:tc>
          <w:tcPr>
            <w:tcW w:w="183" w:type="pct"/>
          </w:tcPr>
          <w:p w14:paraId="0524EC1E" w14:textId="77777777" w:rsidR="00F709FA" w:rsidRPr="00FD0053" w:rsidRDefault="00FB1D11" w:rsidP="00FB1D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728" w:type="pct"/>
          </w:tcPr>
          <w:p w14:paraId="7482ED06" w14:textId="77777777" w:rsidR="00F709FA" w:rsidRPr="00FD0053" w:rsidRDefault="00F709FA" w:rsidP="00F709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0" w:type="pct"/>
          </w:tcPr>
          <w:p w14:paraId="5DCBECE0" w14:textId="77777777" w:rsidR="00F709FA" w:rsidRPr="00FD0053" w:rsidRDefault="00F709FA" w:rsidP="00F709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9" w:type="pct"/>
          </w:tcPr>
          <w:p w14:paraId="734B2437" w14:textId="77777777" w:rsidR="00F709FA" w:rsidRPr="00FD0053" w:rsidRDefault="00F709FA" w:rsidP="00F709FA">
            <w:pPr>
              <w:jc w:val="center"/>
              <w:rPr>
                <w:sz w:val="22"/>
                <w:szCs w:val="22"/>
              </w:rPr>
            </w:pPr>
          </w:p>
        </w:tc>
      </w:tr>
      <w:tr w:rsidR="002B25F2" w:rsidRPr="00FD0053" w14:paraId="602A091B" w14:textId="77777777" w:rsidTr="00F709FA">
        <w:trPr>
          <w:trHeight w:val="100"/>
        </w:trPr>
        <w:tc>
          <w:tcPr>
            <w:tcW w:w="183" w:type="pct"/>
          </w:tcPr>
          <w:p w14:paraId="71D26694" w14:textId="77777777" w:rsidR="002B25F2" w:rsidRPr="00FD0053" w:rsidRDefault="00FB1D11" w:rsidP="00FB1D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28" w:type="pct"/>
          </w:tcPr>
          <w:p w14:paraId="2FB62F4E" w14:textId="77777777"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0" w:type="pct"/>
          </w:tcPr>
          <w:p w14:paraId="7B41A0C5" w14:textId="77777777" w:rsidR="002B25F2" w:rsidRPr="00FD0053" w:rsidRDefault="002B25F2" w:rsidP="00F709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9" w:type="pct"/>
          </w:tcPr>
          <w:p w14:paraId="1FC192D0" w14:textId="77777777" w:rsidR="002B25F2" w:rsidRPr="00FD0053" w:rsidRDefault="002B25F2" w:rsidP="00F709FA">
            <w:pPr>
              <w:jc w:val="center"/>
              <w:rPr>
                <w:sz w:val="22"/>
                <w:szCs w:val="22"/>
              </w:rPr>
            </w:pPr>
          </w:p>
        </w:tc>
      </w:tr>
      <w:tr w:rsidR="00F709FA" w:rsidRPr="00FD0053" w14:paraId="250FE739" w14:textId="77777777" w:rsidTr="00F709FA">
        <w:trPr>
          <w:trHeight w:val="100"/>
        </w:trPr>
        <w:tc>
          <w:tcPr>
            <w:tcW w:w="183" w:type="pct"/>
          </w:tcPr>
          <w:p w14:paraId="47AC3EF4" w14:textId="77777777" w:rsidR="00F709FA" w:rsidRPr="00FD0053" w:rsidRDefault="00FB1D11" w:rsidP="00FB1D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728" w:type="pct"/>
          </w:tcPr>
          <w:p w14:paraId="35F7F0EE" w14:textId="77777777" w:rsidR="00F709FA" w:rsidRPr="00FD0053" w:rsidRDefault="00F709FA" w:rsidP="00F709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0" w:type="pct"/>
          </w:tcPr>
          <w:p w14:paraId="03E2AF95" w14:textId="77777777" w:rsidR="00F709FA" w:rsidRPr="00FD0053" w:rsidRDefault="00F709FA" w:rsidP="00F709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9" w:type="pct"/>
          </w:tcPr>
          <w:p w14:paraId="2A76A7CB" w14:textId="77777777" w:rsidR="00F709FA" w:rsidRPr="00FD0053" w:rsidRDefault="00F709FA" w:rsidP="00F709FA">
            <w:pPr>
              <w:jc w:val="center"/>
              <w:rPr>
                <w:sz w:val="22"/>
                <w:szCs w:val="22"/>
              </w:rPr>
            </w:pPr>
          </w:p>
        </w:tc>
      </w:tr>
      <w:tr w:rsidR="00F709FA" w:rsidRPr="00FD0053" w14:paraId="23D12C92" w14:textId="77777777" w:rsidTr="00F709FA">
        <w:trPr>
          <w:trHeight w:val="100"/>
        </w:trPr>
        <w:tc>
          <w:tcPr>
            <w:tcW w:w="183" w:type="pct"/>
          </w:tcPr>
          <w:p w14:paraId="6E262C54" w14:textId="77777777" w:rsidR="00F709FA" w:rsidRPr="00FD0053" w:rsidRDefault="00FB1D11" w:rsidP="00FB1D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728" w:type="pct"/>
          </w:tcPr>
          <w:p w14:paraId="497F7C50" w14:textId="77777777" w:rsidR="00F709FA" w:rsidRPr="00FD0053" w:rsidRDefault="00F709FA" w:rsidP="00F709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0" w:type="pct"/>
          </w:tcPr>
          <w:p w14:paraId="3AD0F52F" w14:textId="77777777" w:rsidR="00F709FA" w:rsidRPr="00FD0053" w:rsidRDefault="00F709FA" w:rsidP="00F709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9" w:type="pct"/>
          </w:tcPr>
          <w:p w14:paraId="7D5AEA08" w14:textId="77777777" w:rsidR="00F709FA" w:rsidRPr="00FD0053" w:rsidRDefault="00F709FA" w:rsidP="00F709FA">
            <w:pPr>
              <w:jc w:val="center"/>
              <w:rPr>
                <w:sz w:val="22"/>
                <w:szCs w:val="22"/>
              </w:rPr>
            </w:pPr>
          </w:p>
        </w:tc>
      </w:tr>
      <w:tr w:rsidR="00116683" w:rsidRPr="00FD0053" w14:paraId="272C9BD5" w14:textId="77777777" w:rsidTr="00F709FA">
        <w:trPr>
          <w:trHeight w:val="100"/>
        </w:trPr>
        <w:tc>
          <w:tcPr>
            <w:tcW w:w="183" w:type="pct"/>
          </w:tcPr>
          <w:p w14:paraId="2AA793AA" w14:textId="77777777" w:rsidR="00116683" w:rsidRPr="00FD0053" w:rsidRDefault="00FB1D11" w:rsidP="00FB1D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728" w:type="pct"/>
          </w:tcPr>
          <w:p w14:paraId="79D8A431" w14:textId="77777777" w:rsidR="00116683" w:rsidRPr="00FD0053" w:rsidRDefault="00116683" w:rsidP="00F709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0" w:type="pct"/>
          </w:tcPr>
          <w:p w14:paraId="071FD7ED" w14:textId="77777777" w:rsidR="00116683" w:rsidRPr="00FD0053" w:rsidRDefault="00116683" w:rsidP="00F709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9" w:type="pct"/>
          </w:tcPr>
          <w:p w14:paraId="6BAB56C4" w14:textId="77777777" w:rsidR="00116683" w:rsidRPr="00FD0053" w:rsidRDefault="00116683" w:rsidP="00F709FA">
            <w:pPr>
              <w:jc w:val="center"/>
              <w:rPr>
                <w:sz w:val="22"/>
                <w:szCs w:val="22"/>
              </w:rPr>
            </w:pPr>
          </w:p>
        </w:tc>
      </w:tr>
      <w:tr w:rsidR="00FB1D11" w:rsidRPr="00FD0053" w14:paraId="435FF3A4" w14:textId="77777777" w:rsidTr="00F709FA">
        <w:trPr>
          <w:trHeight w:val="100"/>
        </w:trPr>
        <w:tc>
          <w:tcPr>
            <w:tcW w:w="183" w:type="pct"/>
          </w:tcPr>
          <w:p w14:paraId="75631351" w14:textId="77777777" w:rsidR="00FB1D11" w:rsidRDefault="00FB1D11" w:rsidP="00FB1D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728" w:type="pct"/>
          </w:tcPr>
          <w:p w14:paraId="74E8FB91" w14:textId="77777777" w:rsidR="00FB1D11" w:rsidRPr="00FD0053" w:rsidRDefault="00FB1D11" w:rsidP="00F709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0" w:type="pct"/>
          </w:tcPr>
          <w:p w14:paraId="2907CE4E" w14:textId="77777777" w:rsidR="00FB1D11" w:rsidRPr="00FD0053" w:rsidRDefault="00FB1D11" w:rsidP="00F709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9" w:type="pct"/>
          </w:tcPr>
          <w:p w14:paraId="2B825E14" w14:textId="77777777" w:rsidR="00FB1D11" w:rsidRPr="00FD0053" w:rsidRDefault="00FB1D11" w:rsidP="00F709FA">
            <w:pPr>
              <w:jc w:val="center"/>
              <w:rPr>
                <w:sz w:val="22"/>
                <w:szCs w:val="22"/>
              </w:rPr>
            </w:pPr>
          </w:p>
        </w:tc>
      </w:tr>
      <w:tr w:rsidR="00FB1D11" w:rsidRPr="00FD0053" w14:paraId="36CEF851" w14:textId="77777777" w:rsidTr="00F709FA">
        <w:trPr>
          <w:trHeight w:val="100"/>
        </w:trPr>
        <w:tc>
          <w:tcPr>
            <w:tcW w:w="183" w:type="pct"/>
          </w:tcPr>
          <w:p w14:paraId="5312B444" w14:textId="77777777" w:rsidR="00FB1D11" w:rsidRDefault="00FB1D11" w:rsidP="00FB1D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728" w:type="pct"/>
          </w:tcPr>
          <w:p w14:paraId="0F9A7ECE" w14:textId="77777777" w:rsidR="00FB1D11" w:rsidRPr="00FD0053" w:rsidRDefault="00FB1D11" w:rsidP="00F709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0" w:type="pct"/>
          </w:tcPr>
          <w:p w14:paraId="34FF601B" w14:textId="77777777" w:rsidR="00FB1D11" w:rsidRPr="00FD0053" w:rsidRDefault="00FB1D11" w:rsidP="00F709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9" w:type="pct"/>
          </w:tcPr>
          <w:p w14:paraId="4416B949" w14:textId="77777777" w:rsidR="00FB1D11" w:rsidRPr="00FD0053" w:rsidRDefault="00FB1D11" w:rsidP="00F709FA">
            <w:pPr>
              <w:jc w:val="center"/>
              <w:rPr>
                <w:sz w:val="22"/>
                <w:szCs w:val="22"/>
              </w:rPr>
            </w:pPr>
          </w:p>
        </w:tc>
      </w:tr>
      <w:tr w:rsidR="00FB1D11" w:rsidRPr="00FD0053" w14:paraId="75815BF8" w14:textId="77777777" w:rsidTr="00F709FA">
        <w:trPr>
          <w:trHeight w:val="100"/>
        </w:trPr>
        <w:tc>
          <w:tcPr>
            <w:tcW w:w="183" w:type="pct"/>
          </w:tcPr>
          <w:p w14:paraId="3D190A40" w14:textId="77777777" w:rsidR="00FB1D11" w:rsidRDefault="00FB1D11" w:rsidP="00FB1D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28" w:type="pct"/>
          </w:tcPr>
          <w:p w14:paraId="04AB1664" w14:textId="77777777" w:rsidR="00FB1D11" w:rsidRPr="00FD0053" w:rsidRDefault="00FB1D11" w:rsidP="00F709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60" w:type="pct"/>
          </w:tcPr>
          <w:p w14:paraId="3286A557" w14:textId="77777777" w:rsidR="00FB1D11" w:rsidRPr="00FD0053" w:rsidRDefault="00FB1D11" w:rsidP="00F709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9" w:type="pct"/>
          </w:tcPr>
          <w:p w14:paraId="7281B81E" w14:textId="77777777" w:rsidR="00FB1D11" w:rsidRPr="00FD0053" w:rsidRDefault="00FB1D11" w:rsidP="00F709F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EB229B5" w14:textId="77777777" w:rsidR="000D5491" w:rsidRPr="00F709FA" w:rsidRDefault="000D5491" w:rsidP="00F709FA">
      <w:pPr>
        <w:jc w:val="both"/>
        <w:rPr>
          <w:sz w:val="14"/>
        </w:rPr>
      </w:pPr>
    </w:p>
    <w:p w14:paraId="13F70542" w14:textId="77777777" w:rsidR="009D5375" w:rsidRPr="000D499C" w:rsidRDefault="009D5375" w:rsidP="009D5375">
      <w:pPr>
        <w:spacing w:after="120"/>
        <w:ind w:right="74"/>
        <w:jc w:val="both"/>
      </w:pPr>
      <w:r>
        <w:t>Declaro, para os devidos fins</w:t>
      </w:r>
      <w:r w:rsidRPr="000D499C">
        <w:t>, que os documentos listados acima e enviados nos anexos deste processo são autênticos e íntegros, condizendo integra</w:t>
      </w:r>
      <w:r>
        <w:t>lmente com o documento original, podendo ser responsabilizado administrativamente, nos</w:t>
      </w:r>
      <w:r>
        <w:rPr>
          <w:spacing w:val="-1"/>
        </w:rPr>
        <w:t xml:space="preserve"> </w:t>
      </w:r>
      <w:r>
        <w:t>termos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contido no</w:t>
      </w:r>
      <w:r>
        <w:rPr>
          <w:spacing w:val="-1"/>
        </w:rPr>
        <w:t xml:space="preserve"> </w:t>
      </w:r>
      <w:r>
        <w:t>artigo</w:t>
      </w:r>
      <w:r>
        <w:rPr>
          <w:spacing w:val="-1"/>
        </w:rPr>
        <w:t xml:space="preserve"> </w:t>
      </w:r>
      <w:r w:rsidR="00F84509">
        <w:t>23</w:t>
      </w:r>
      <w:r>
        <w:t>,</w:t>
      </w:r>
      <w:r>
        <w:rPr>
          <w:spacing w:val="-1"/>
        </w:rPr>
        <w:t xml:space="preserve"> </w:t>
      </w:r>
      <w:r>
        <w:t>deste Decreto</w:t>
      </w:r>
      <w:r w:rsidR="00B67746">
        <w:t>.</w:t>
      </w:r>
      <w:r>
        <w:t xml:space="preserve"> </w:t>
      </w:r>
    </w:p>
    <w:p w14:paraId="06917C3D" w14:textId="1891A11E" w:rsidR="009D5375" w:rsidRPr="000D499C" w:rsidRDefault="009D5375" w:rsidP="009D5375">
      <w:pPr>
        <w:tabs>
          <w:tab w:val="left" w:pos="0"/>
          <w:tab w:val="left" w:pos="10702"/>
        </w:tabs>
        <w:jc w:val="both"/>
      </w:pPr>
      <w:r w:rsidRPr="000D499C">
        <w:t xml:space="preserve">Declaro ainda, que estou ciente e de acordo com as normas </w:t>
      </w:r>
      <w:r w:rsidR="006F1240">
        <w:t xml:space="preserve">contidas no Decreto nº </w:t>
      </w:r>
      <w:r w:rsidR="009A1661">
        <w:t>559</w:t>
      </w:r>
      <w:r w:rsidR="006F1240">
        <w:t>/2022</w:t>
      </w:r>
      <w:r w:rsidRPr="000D499C">
        <w:t xml:space="preserve">, principalmente a do dever de acompanhamento da publicação dos editais referentes ao presente processo de Promoção por Conhecimento, na forma regulamentar. </w:t>
      </w:r>
    </w:p>
    <w:p w14:paraId="1657D9AC" w14:textId="77777777" w:rsidR="008C2117" w:rsidRPr="00F709FA" w:rsidRDefault="008C2117" w:rsidP="00F709FA">
      <w:pPr>
        <w:jc w:val="center"/>
        <w:rPr>
          <w:sz w:val="4"/>
        </w:rPr>
      </w:pPr>
    </w:p>
    <w:sectPr w:rsidR="008C2117" w:rsidRPr="00F709FA" w:rsidSect="00F709FA">
      <w:headerReference w:type="even" r:id="rId8"/>
      <w:headerReference w:type="default" r:id="rId9"/>
      <w:footerReference w:type="default" r:id="rId10"/>
      <w:pgSz w:w="11907" w:h="16840" w:code="9"/>
      <w:pgMar w:top="1701" w:right="1701" w:bottom="1134" w:left="1134" w:header="425" w:footer="465" w:gutter="0"/>
      <w:pgNumType w:start="2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69982" w14:textId="77777777" w:rsidR="009A68EA" w:rsidRDefault="009A68EA">
      <w:r>
        <w:separator/>
      </w:r>
    </w:p>
  </w:endnote>
  <w:endnote w:type="continuationSeparator" w:id="0">
    <w:p w14:paraId="4E670273" w14:textId="77777777" w:rsidR="009A68EA" w:rsidRDefault="009A6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pperplate Gothic Light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D2062" w14:textId="77777777" w:rsidR="00FD0053" w:rsidRPr="001839ED" w:rsidRDefault="00E545AC" w:rsidP="00FD0053">
    <w:pPr>
      <w:pStyle w:val="Rodap"/>
      <w:jc w:val="right"/>
    </w:pPr>
    <w:r>
      <w:t>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1AD4B" w14:textId="77777777" w:rsidR="009A68EA" w:rsidRDefault="009A68EA">
      <w:r>
        <w:separator/>
      </w:r>
    </w:p>
  </w:footnote>
  <w:footnote w:type="continuationSeparator" w:id="0">
    <w:p w14:paraId="6462624C" w14:textId="77777777" w:rsidR="009A68EA" w:rsidRDefault="009A68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82250" w14:textId="77777777" w:rsidR="00323F90" w:rsidRDefault="00EB7FC7" w:rsidP="00863A34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23F90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075926F1" w14:textId="77777777" w:rsidR="00323F90" w:rsidRDefault="00323F90" w:rsidP="00820A8C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A79CA" w14:textId="1992E39C" w:rsidR="000D5491" w:rsidRPr="00CE35F6" w:rsidRDefault="000D5491" w:rsidP="000D5491">
    <w:pPr>
      <w:ind w:left="1304" w:right="1134"/>
      <w:jc w:val="center"/>
    </w:pPr>
    <w:r w:rsidRPr="00CE35F6">
      <w:t>A</w:t>
    </w:r>
    <w:r>
      <w:t>nexo V do Decreto n</w:t>
    </w:r>
    <w:r w:rsidR="00F709FA">
      <w:t>º</w:t>
    </w:r>
    <w:r>
      <w:t xml:space="preserve"> </w:t>
    </w:r>
    <w:r w:rsidR="009A1661">
      <w:t>559</w:t>
    </w:r>
    <w:r>
      <w:t>/</w:t>
    </w:r>
    <w:r w:rsidR="006F1240">
      <w:t>2022</w:t>
    </w:r>
  </w:p>
  <w:tbl>
    <w:tblPr>
      <w:tblW w:w="5000" w:type="pct"/>
      <w:jc w:val="center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56"/>
      <w:gridCol w:w="7916"/>
    </w:tblGrid>
    <w:tr w:rsidR="000D5491" w14:paraId="6237D0E8" w14:textId="77777777" w:rsidTr="00F709FA">
      <w:trPr>
        <w:jc w:val="center"/>
      </w:trPr>
      <w:tc>
        <w:tcPr>
          <w:tcW w:w="637" w:type="pct"/>
        </w:tcPr>
        <w:p w14:paraId="14DEFD26" w14:textId="77777777" w:rsidR="000D5491" w:rsidRDefault="000D5491" w:rsidP="001D185C">
          <w:pPr>
            <w:ind w:left="311" w:hanging="311"/>
            <w:jc w:val="center"/>
            <w:rPr>
              <w:sz w:val="24"/>
            </w:rPr>
          </w:pPr>
          <w:r w:rsidRPr="00EB7FC7">
            <w:rPr>
              <w:sz w:val="24"/>
            </w:rPr>
            <w:object w:dxaOrig="1241" w:dyaOrig="1301" w14:anchorId="3F13716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8pt;height:51pt" fillcolor="window">
                <v:imagedata r:id="rId1" o:title=""/>
              </v:shape>
              <o:OLEObject Type="Embed" ProgID="Word.Picture.8" ShapeID="_x0000_i1025" DrawAspect="Content" ObjectID="_1714985206" r:id="rId2"/>
            </w:object>
          </w:r>
        </w:p>
      </w:tc>
      <w:tc>
        <w:tcPr>
          <w:tcW w:w="4363" w:type="pct"/>
        </w:tcPr>
        <w:p w14:paraId="49A25F37" w14:textId="77777777" w:rsidR="000D5491" w:rsidRPr="00CA7D86" w:rsidRDefault="000D5491" w:rsidP="001D185C">
          <w:pPr>
            <w:tabs>
              <w:tab w:val="left" w:pos="8111"/>
            </w:tabs>
            <w:ind w:right="1134"/>
            <w:jc w:val="center"/>
            <w:rPr>
              <w:sz w:val="18"/>
              <w:szCs w:val="24"/>
            </w:rPr>
          </w:pPr>
        </w:p>
        <w:p w14:paraId="752B9499" w14:textId="77777777" w:rsidR="000D5491" w:rsidRPr="00302154" w:rsidRDefault="000D5491" w:rsidP="001D185C">
          <w:pPr>
            <w:tabs>
              <w:tab w:val="left" w:pos="8111"/>
            </w:tabs>
            <w:ind w:right="1134"/>
            <w:jc w:val="center"/>
            <w:rPr>
              <w:sz w:val="24"/>
              <w:szCs w:val="24"/>
            </w:rPr>
          </w:pPr>
          <w:r w:rsidRPr="00666531">
            <w:rPr>
              <w:b/>
              <w:sz w:val="24"/>
              <w:szCs w:val="24"/>
            </w:rPr>
            <w:t>PREFEITURA DO MUNICÍPIO DE LONDRINA</w:t>
          </w:r>
        </w:p>
        <w:p w14:paraId="23F0A6B2" w14:textId="77777777" w:rsidR="000D5491" w:rsidRPr="0097194C" w:rsidRDefault="000D5491" w:rsidP="001D185C">
          <w:pPr>
            <w:pStyle w:val="Ttulo1"/>
            <w:tabs>
              <w:tab w:val="left" w:pos="8111"/>
            </w:tabs>
            <w:ind w:right="1134"/>
            <w:rPr>
              <w:sz w:val="22"/>
            </w:rPr>
          </w:pPr>
          <w:r w:rsidRPr="00666531">
            <w:rPr>
              <w:b/>
              <w:sz w:val="24"/>
              <w:szCs w:val="24"/>
            </w:rPr>
            <w:t>ESTADO DO PARANÁ</w:t>
          </w:r>
        </w:p>
      </w:tc>
    </w:tr>
  </w:tbl>
  <w:p w14:paraId="125630BF" w14:textId="77777777" w:rsidR="00323F90" w:rsidRDefault="00323F90">
    <w:pPr>
      <w:pStyle w:val="Cabealh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CCDF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30024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6EB7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9F0FA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7A32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E84BA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31094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76810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FA3A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A485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E552D9"/>
    <w:multiLevelType w:val="singleLevel"/>
    <w:tmpl w:val="C92A061C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</w:lvl>
  </w:abstractNum>
  <w:num w:numId="1" w16cid:durableId="594948486">
    <w:abstractNumId w:val="9"/>
  </w:num>
  <w:num w:numId="2" w16cid:durableId="574357549">
    <w:abstractNumId w:val="7"/>
  </w:num>
  <w:num w:numId="3" w16cid:durableId="1629506818">
    <w:abstractNumId w:val="6"/>
  </w:num>
  <w:num w:numId="4" w16cid:durableId="131675720">
    <w:abstractNumId w:val="5"/>
  </w:num>
  <w:num w:numId="5" w16cid:durableId="320932769">
    <w:abstractNumId w:val="4"/>
  </w:num>
  <w:num w:numId="6" w16cid:durableId="669678203">
    <w:abstractNumId w:val="8"/>
  </w:num>
  <w:num w:numId="7" w16cid:durableId="1713072002">
    <w:abstractNumId w:val="3"/>
  </w:num>
  <w:num w:numId="8" w16cid:durableId="2139948628">
    <w:abstractNumId w:val="2"/>
  </w:num>
  <w:num w:numId="9" w16cid:durableId="944117360">
    <w:abstractNumId w:val="1"/>
  </w:num>
  <w:num w:numId="10" w16cid:durableId="713233105">
    <w:abstractNumId w:val="0"/>
  </w:num>
  <w:num w:numId="11" w16cid:durableId="81618676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8A8"/>
    <w:rsid w:val="000240B3"/>
    <w:rsid w:val="000C74A7"/>
    <w:rsid w:val="000D515D"/>
    <w:rsid w:val="000D5491"/>
    <w:rsid w:val="00101D61"/>
    <w:rsid w:val="001139D7"/>
    <w:rsid w:val="00116683"/>
    <w:rsid w:val="00124218"/>
    <w:rsid w:val="001545C9"/>
    <w:rsid w:val="00154894"/>
    <w:rsid w:val="001839ED"/>
    <w:rsid w:val="001D185C"/>
    <w:rsid w:val="001F05B3"/>
    <w:rsid w:val="001F3542"/>
    <w:rsid w:val="00277C3A"/>
    <w:rsid w:val="00290F3E"/>
    <w:rsid w:val="00290F9E"/>
    <w:rsid w:val="002A3FED"/>
    <w:rsid w:val="002B25F2"/>
    <w:rsid w:val="002B30DF"/>
    <w:rsid w:val="002E3A7D"/>
    <w:rsid w:val="00302154"/>
    <w:rsid w:val="00315AFB"/>
    <w:rsid w:val="00317662"/>
    <w:rsid w:val="00323F90"/>
    <w:rsid w:val="0032530C"/>
    <w:rsid w:val="00332598"/>
    <w:rsid w:val="00357187"/>
    <w:rsid w:val="00372BD1"/>
    <w:rsid w:val="00374587"/>
    <w:rsid w:val="003E388E"/>
    <w:rsid w:val="0040329C"/>
    <w:rsid w:val="00452F8C"/>
    <w:rsid w:val="004A0C5D"/>
    <w:rsid w:val="004A5501"/>
    <w:rsid w:val="004C6531"/>
    <w:rsid w:val="004C70F9"/>
    <w:rsid w:val="0055600A"/>
    <w:rsid w:val="005617C9"/>
    <w:rsid w:val="00571AF3"/>
    <w:rsid w:val="00592602"/>
    <w:rsid w:val="005B1ECD"/>
    <w:rsid w:val="005C3D9F"/>
    <w:rsid w:val="00616173"/>
    <w:rsid w:val="00666531"/>
    <w:rsid w:val="00690B85"/>
    <w:rsid w:val="006F1240"/>
    <w:rsid w:val="007048F8"/>
    <w:rsid w:val="00725552"/>
    <w:rsid w:val="007A0BE7"/>
    <w:rsid w:val="007F3739"/>
    <w:rsid w:val="00810870"/>
    <w:rsid w:val="00820A8C"/>
    <w:rsid w:val="00863A34"/>
    <w:rsid w:val="00885EBC"/>
    <w:rsid w:val="008B38F6"/>
    <w:rsid w:val="008B61E3"/>
    <w:rsid w:val="008C2111"/>
    <w:rsid w:val="008C2117"/>
    <w:rsid w:val="00926BE9"/>
    <w:rsid w:val="009372A7"/>
    <w:rsid w:val="009404B5"/>
    <w:rsid w:val="009538A8"/>
    <w:rsid w:val="0097194C"/>
    <w:rsid w:val="0098222D"/>
    <w:rsid w:val="00994D13"/>
    <w:rsid w:val="009A1661"/>
    <w:rsid w:val="009A68EA"/>
    <w:rsid w:val="009C20C5"/>
    <w:rsid w:val="009D5375"/>
    <w:rsid w:val="00A01FD8"/>
    <w:rsid w:val="00A27C06"/>
    <w:rsid w:val="00A513E4"/>
    <w:rsid w:val="00A6177C"/>
    <w:rsid w:val="00A753AA"/>
    <w:rsid w:val="00A83250"/>
    <w:rsid w:val="00AA1332"/>
    <w:rsid w:val="00AD1277"/>
    <w:rsid w:val="00AD3882"/>
    <w:rsid w:val="00AD6C2B"/>
    <w:rsid w:val="00AF1CD1"/>
    <w:rsid w:val="00AF417F"/>
    <w:rsid w:val="00B44F6C"/>
    <w:rsid w:val="00B67746"/>
    <w:rsid w:val="00B911CA"/>
    <w:rsid w:val="00BB3DD9"/>
    <w:rsid w:val="00BF0352"/>
    <w:rsid w:val="00BF0D75"/>
    <w:rsid w:val="00C10102"/>
    <w:rsid w:val="00C54990"/>
    <w:rsid w:val="00C60705"/>
    <w:rsid w:val="00C67163"/>
    <w:rsid w:val="00C750BF"/>
    <w:rsid w:val="00CC182B"/>
    <w:rsid w:val="00CD7F17"/>
    <w:rsid w:val="00CE35F6"/>
    <w:rsid w:val="00D012C0"/>
    <w:rsid w:val="00D01AC4"/>
    <w:rsid w:val="00D0332D"/>
    <w:rsid w:val="00D40F62"/>
    <w:rsid w:val="00D41514"/>
    <w:rsid w:val="00DB3514"/>
    <w:rsid w:val="00E14E9B"/>
    <w:rsid w:val="00E30076"/>
    <w:rsid w:val="00E36CAF"/>
    <w:rsid w:val="00E545AC"/>
    <w:rsid w:val="00EB7859"/>
    <w:rsid w:val="00EB7FC7"/>
    <w:rsid w:val="00EF3E45"/>
    <w:rsid w:val="00F4757B"/>
    <w:rsid w:val="00F55FDD"/>
    <w:rsid w:val="00F709FA"/>
    <w:rsid w:val="00F71647"/>
    <w:rsid w:val="00F84509"/>
    <w:rsid w:val="00F922DC"/>
    <w:rsid w:val="00FB1D11"/>
    <w:rsid w:val="00FC15F2"/>
    <w:rsid w:val="00FD0053"/>
    <w:rsid w:val="00FE4E2A"/>
    <w:rsid w:val="00FE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74E55A"/>
  <w15:docId w15:val="{0F47EE84-54EB-4794-8CEF-43D1888EA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7FC7"/>
  </w:style>
  <w:style w:type="paragraph" w:styleId="Ttulo1">
    <w:name w:val="heading 1"/>
    <w:basedOn w:val="Normal"/>
    <w:next w:val="Normal"/>
    <w:link w:val="Ttulo1Char"/>
    <w:qFormat/>
    <w:rsid w:val="00EB7FC7"/>
    <w:pPr>
      <w:keepNext/>
      <w:ind w:right="283"/>
      <w:jc w:val="center"/>
      <w:outlineLvl w:val="0"/>
    </w:pPr>
    <w:rPr>
      <w:snapToGrid w:val="0"/>
      <w:sz w:val="40"/>
    </w:rPr>
  </w:style>
  <w:style w:type="paragraph" w:styleId="Ttulo2">
    <w:name w:val="heading 2"/>
    <w:basedOn w:val="Normal"/>
    <w:next w:val="Normal"/>
    <w:qFormat/>
    <w:rsid w:val="00EB7FC7"/>
    <w:pPr>
      <w:keepNext/>
      <w:ind w:right="-234"/>
      <w:outlineLvl w:val="1"/>
    </w:pPr>
    <w:rPr>
      <w:b/>
    </w:rPr>
  </w:style>
  <w:style w:type="paragraph" w:styleId="Ttulo3">
    <w:name w:val="heading 3"/>
    <w:basedOn w:val="Normal"/>
    <w:next w:val="Normal"/>
    <w:qFormat/>
    <w:rsid w:val="00EB7FC7"/>
    <w:pPr>
      <w:keepNext/>
      <w:ind w:right="-234"/>
      <w:jc w:val="center"/>
      <w:outlineLvl w:val="2"/>
    </w:pPr>
    <w:rPr>
      <w:b/>
    </w:rPr>
  </w:style>
  <w:style w:type="paragraph" w:styleId="Ttulo4">
    <w:name w:val="heading 4"/>
    <w:basedOn w:val="Normal"/>
    <w:next w:val="Normal"/>
    <w:qFormat/>
    <w:rsid w:val="00EB7FC7"/>
    <w:pPr>
      <w:keepNext/>
      <w:ind w:right="-30"/>
      <w:jc w:val="center"/>
      <w:outlineLvl w:val="3"/>
    </w:pPr>
    <w:rPr>
      <w:b/>
    </w:rPr>
  </w:style>
  <w:style w:type="paragraph" w:styleId="Ttulo5">
    <w:name w:val="heading 5"/>
    <w:basedOn w:val="Normal"/>
    <w:next w:val="Normal"/>
    <w:qFormat/>
    <w:rsid w:val="00EB7FC7"/>
    <w:pPr>
      <w:keepNext/>
      <w:ind w:right="-234"/>
      <w:jc w:val="center"/>
      <w:outlineLvl w:val="4"/>
    </w:pPr>
    <w:rPr>
      <w:sz w:val="24"/>
    </w:rPr>
  </w:style>
  <w:style w:type="paragraph" w:styleId="Ttulo6">
    <w:name w:val="heading 6"/>
    <w:basedOn w:val="Normal"/>
    <w:next w:val="Normal"/>
    <w:qFormat/>
    <w:rsid w:val="00EB7FC7"/>
    <w:pPr>
      <w:keepNext/>
      <w:ind w:right="-234"/>
      <w:jc w:val="center"/>
      <w:outlineLvl w:val="5"/>
    </w:pPr>
    <w:rPr>
      <w:b/>
      <w:sz w:val="24"/>
    </w:rPr>
  </w:style>
  <w:style w:type="paragraph" w:styleId="Ttulo7">
    <w:name w:val="heading 7"/>
    <w:basedOn w:val="Normal"/>
    <w:next w:val="Normal"/>
    <w:qFormat/>
    <w:rsid w:val="00EB7FC7"/>
    <w:pPr>
      <w:keepNext/>
      <w:ind w:right="-234"/>
      <w:outlineLvl w:val="6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semiHidden/>
    <w:rsid w:val="00EB7FC7"/>
    <w:rPr>
      <w:b/>
      <w:sz w:val="32"/>
    </w:rPr>
  </w:style>
  <w:style w:type="paragraph" w:styleId="Corpodetexto2">
    <w:name w:val="Body Text 2"/>
    <w:basedOn w:val="Normal"/>
    <w:semiHidden/>
    <w:rsid w:val="00EB7FC7"/>
    <w:pPr>
      <w:jc w:val="center"/>
    </w:pPr>
    <w:rPr>
      <w:sz w:val="28"/>
    </w:rPr>
  </w:style>
  <w:style w:type="paragraph" w:styleId="Legenda">
    <w:name w:val="caption"/>
    <w:basedOn w:val="Normal"/>
    <w:next w:val="Normal"/>
    <w:qFormat/>
    <w:rsid w:val="00EB7FC7"/>
    <w:pPr>
      <w:ind w:right="-234"/>
    </w:pPr>
    <w:rPr>
      <w:b/>
    </w:rPr>
  </w:style>
  <w:style w:type="paragraph" w:styleId="Cabealho">
    <w:name w:val="header"/>
    <w:basedOn w:val="Normal"/>
    <w:semiHidden/>
    <w:rsid w:val="00EB7FC7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EB7FC7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rsid w:val="00EB7FC7"/>
    <w:pPr>
      <w:ind w:right="-234"/>
      <w:jc w:val="center"/>
    </w:pPr>
    <w:rPr>
      <w:rFonts w:ascii="Copperplate Gothic Light" w:hAnsi="Copperplate Gothic Light"/>
      <w:sz w:val="30"/>
    </w:rPr>
  </w:style>
  <w:style w:type="paragraph" w:styleId="Recuodecorpodetexto">
    <w:name w:val="Body Text Indent"/>
    <w:basedOn w:val="Normal"/>
    <w:semiHidden/>
    <w:rsid w:val="00EB7FC7"/>
    <w:pPr>
      <w:ind w:right="-234" w:firstLine="1701"/>
      <w:jc w:val="both"/>
    </w:pPr>
    <w:rPr>
      <w:sz w:val="26"/>
    </w:rPr>
  </w:style>
  <w:style w:type="paragraph" w:styleId="Corpodetexto3">
    <w:name w:val="Body Text 3"/>
    <w:basedOn w:val="Normal"/>
    <w:semiHidden/>
    <w:rsid w:val="00EB7FC7"/>
    <w:pPr>
      <w:ind w:right="396"/>
      <w:jc w:val="both"/>
    </w:pPr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9538A8"/>
  </w:style>
  <w:style w:type="paragraph" w:styleId="Textodebalo">
    <w:name w:val="Balloon Text"/>
    <w:basedOn w:val="Normal"/>
    <w:link w:val="TextodebaloChar"/>
    <w:uiPriority w:val="99"/>
    <w:semiHidden/>
    <w:unhideWhenUsed/>
    <w:rsid w:val="009538A8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9538A8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CE35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ontepargpadro"/>
    <w:rsid w:val="00820A8C"/>
  </w:style>
  <w:style w:type="character" w:customStyle="1" w:styleId="Ttulo1Char">
    <w:name w:val="Título 1 Char"/>
    <w:link w:val="Ttulo1"/>
    <w:rsid w:val="000D5491"/>
    <w:rPr>
      <w:snapToGrid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DB0E9-CB2E-43E6-9B13-910C01376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pml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pml</dc:creator>
  <cp:lastModifiedBy>Marta Graciana Parolin Biatto - matr 12.704-3</cp:lastModifiedBy>
  <cp:revision>2</cp:revision>
  <cp:lastPrinted>2014-01-02T14:19:00Z</cp:lastPrinted>
  <dcterms:created xsi:type="dcterms:W3CDTF">2022-05-25T15:00:00Z</dcterms:created>
  <dcterms:modified xsi:type="dcterms:W3CDTF">2022-05-25T15:00:00Z</dcterms:modified>
</cp:coreProperties>
</file>