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1DFDE" w14:textId="77777777" w:rsidR="005A66C4" w:rsidRPr="005408F2" w:rsidRDefault="00E22734" w:rsidP="007859D1">
      <w:pPr>
        <w:pStyle w:val="Ttulo"/>
        <w:ind w:right="-28"/>
        <w:rPr>
          <w:rFonts w:asciiTheme="minorHAnsi" w:hAnsiTheme="minorHAnsi"/>
          <w:sz w:val="22"/>
        </w:rPr>
      </w:pPr>
      <w:r w:rsidRPr="005408F2">
        <w:rPr>
          <w:rFonts w:asciiTheme="minorHAnsi" w:hAnsiTheme="minorHAnsi"/>
          <w:b/>
          <w:sz w:val="22"/>
        </w:rPr>
        <w:t>PROMOÇÃO POR CONHECIMENTO</w:t>
      </w:r>
    </w:p>
    <w:p w14:paraId="3EC64561" w14:textId="77777777" w:rsidR="005A66C4" w:rsidRPr="005408F2" w:rsidRDefault="005A66C4" w:rsidP="00F11CDF">
      <w:pPr>
        <w:pStyle w:val="Ttulo"/>
        <w:ind w:right="0"/>
        <w:rPr>
          <w:rFonts w:asciiTheme="minorHAnsi" w:hAnsiTheme="minorHAnsi"/>
          <w:sz w:val="12"/>
        </w:rPr>
      </w:pPr>
    </w:p>
    <w:p w14:paraId="57606C49" w14:textId="77777777" w:rsidR="005A66C4" w:rsidRPr="005408F2" w:rsidRDefault="005A66C4" w:rsidP="007859D1">
      <w:pPr>
        <w:pStyle w:val="Ttulo"/>
        <w:ind w:right="-28"/>
        <w:rPr>
          <w:rFonts w:asciiTheme="minorHAnsi" w:hAnsiTheme="minorHAnsi"/>
          <w:sz w:val="22"/>
        </w:rPr>
      </w:pPr>
      <w:r w:rsidRPr="005408F2">
        <w:rPr>
          <w:rFonts w:asciiTheme="minorHAnsi" w:hAnsiTheme="minorHAnsi"/>
          <w:b/>
          <w:sz w:val="22"/>
        </w:rPr>
        <w:t xml:space="preserve">“FORMULÁRIO DE </w:t>
      </w:r>
      <w:r w:rsidR="00D61D4E" w:rsidRPr="005408F2">
        <w:rPr>
          <w:rFonts w:asciiTheme="minorHAnsi" w:hAnsiTheme="minorHAnsi"/>
          <w:b/>
          <w:sz w:val="22"/>
        </w:rPr>
        <w:t xml:space="preserve">SOLICITAÇÃO DE </w:t>
      </w:r>
      <w:r w:rsidRPr="005408F2">
        <w:rPr>
          <w:rFonts w:asciiTheme="minorHAnsi" w:hAnsiTheme="minorHAnsi"/>
          <w:b/>
          <w:sz w:val="22"/>
        </w:rPr>
        <w:t>RE</w:t>
      </w:r>
      <w:r w:rsidR="00D61D4E" w:rsidRPr="005408F2">
        <w:rPr>
          <w:rFonts w:asciiTheme="minorHAnsi" w:hAnsiTheme="minorHAnsi"/>
          <w:b/>
          <w:sz w:val="22"/>
        </w:rPr>
        <w:t>VISÃO DE PONTUAÇÃO</w:t>
      </w:r>
      <w:r w:rsidRPr="005408F2">
        <w:rPr>
          <w:rFonts w:asciiTheme="minorHAnsi" w:hAnsiTheme="minorHAnsi"/>
          <w:b/>
          <w:sz w:val="22"/>
        </w:rPr>
        <w:t>”</w:t>
      </w:r>
    </w:p>
    <w:p w14:paraId="29270264" w14:textId="77777777" w:rsidR="005A66C4" w:rsidRPr="00F11CDF" w:rsidRDefault="005A66C4" w:rsidP="00F11CDF">
      <w:pPr>
        <w:tabs>
          <w:tab w:val="left" w:pos="0"/>
          <w:tab w:val="left" w:pos="10702"/>
        </w:tabs>
        <w:jc w:val="center"/>
        <w:rPr>
          <w:sz w:val="18"/>
          <w:szCs w:val="16"/>
        </w:rPr>
      </w:pPr>
    </w:p>
    <w:p w14:paraId="58936FF2" w14:textId="77777777" w:rsidR="005A66C4" w:rsidRPr="004F71C7" w:rsidRDefault="005A66C4" w:rsidP="005A66C4">
      <w:pPr>
        <w:pStyle w:val="Ttulo"/>
        <w:jc w:val="left"/>
        <w:rPr>
          <w:rFonts w:ascii="Times New Roman" w:hAnsi="Times New Roman"/>
          <w:sz w:val="4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8"/>
        <w:gridCol w:w="659"/>
        <w:gridCol w:w="584"/>
        <w:gridCol w:w="2918"/>
        <w:gridCol w:w="2479"/>
        <w:gridCol w:w="2041"/>
      </w:tblGrid>
      <w:tr w:rsidR="005A66C4" w:rsidRPr="004F71C7" w14:paraId="26F2ED41" w14:textId="77777777" w:rsidTr="0026637C">
        <w:trPr>
          <w:cantSplit/>
          <w:trHeight w:val="400"/>
          <w:jc w:val="center"/>
        </w:trPr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8AE8" w14:textId="77777777" w:rsidR="005A66C4" w:rsidRPr="004F71C7" w:rsidRDefault="005A66C4" w:rsidP="007859D1">
            <w:pPr>
              <w:pStyle w:val="Ttulo"/>
              <w:ind w:right="-28"/>
              <w:jc w:val="left"/>
              <w:rPr>
                <w:rFonts w:ascii="Times New Roman" w:hAnsi="Times New Roman"/>
                <w:sz w:val="20"/>
                <w:szCs w:val="16"/>
              </w:rPr>
            </w:pPr>
            <w:r w:rsidRPr="004F71C7">
              <w:rPr>
                <w:rFonts w:ascii="Times New Roman" w:hAnsi="Times New Roman"/>
                <w:sz w:val="20"/>
                <w:szCs w:val="16"/>
              </w:rPr>
              <w:t>NOME:</w:t>
            </w:r>
          </w:p>
        </w:tc>
        <w:tc>
          <w:tcPr>
            <w:tcW w:w="450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A0A6" w14:textId="77777777" w:rsidR="005A66C4" w:rsidRPr="001A5E88" w:rsidRDefault="005A66C4" w:rsidP="001A5E88">
            <w:pPr>
              <w:pStyle w:val="Ttulo"/>
              <w:ind w:right="-28"/>
              <w:jc w:val="left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A66C4" w:rsidRPr="004F71C7" w14:paraId="19A76925" w14:textId="77777777" w:rsidTr="0026637C">
        <w:trPr>
          <w:cantSplit/>
          <w:trHeight w:val="400"/>
          <w:jc w:val="center"/>
        </w:trPr>
        <w:tc>
          <w:tcPr>
            <w:tcW w:w="8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8E49" w14:textId="77777777" w:rsidR="005A66C4" w:rsidRPr="004F71C7" w:rsidRDefault="005A66C4" w:rsidP="007859D1">
            <w:pPr>
              <w:pStyle w:val="Ttulo"/>
              <w:ind w:right="-28"/>
              <w:jc w:val="left"/>
              <w:rPr>
                <w:rFonts w:ascii="Times New Roman" w:hAnsi="Times New Roman"/>
                <w:sz w:val="20"/>
                <w:szCs w:val="16"/>
              </w:rPr>
            </w:pPr>
            <w:r w:rsidRPr="004F71C7">
              <w:rPr>
                <w:rFonts w:ascii="Times New Roman" w:hAnsi="Times New Roman"/>
                <w:sz w:val="20"/>
                <w:szCs w:val="16"/>
              </w:rPr>
              <w:t>MATRÍCULA:</w:t>
            </w:r>
          </w:p>
        </w:tc>
        <w:tc>
          <w:tcPr>
            <w:tcW w:w="18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ECA" w14:textId="77777777" w:rsidR="005A66C4" w:rsidRPr="004F71C7" w:rsidRDefault="005A66C4" w:rsidP="007859D1">
            <w:pPr>
              <w:pStyle w:val="Ttulo"/>
              <w:ind w:right="-28"/>
              <w:jc w:val="left"/>
              <w:rPr>
                <w:rFonts w:ascii="Times New Roman" w:hAnsi="Times New Roman"/>
                <w:sz w:val="20"/>
                <w:szCs w:val="16"/>
              </w:rPr>
            </w:pPr>
          </w:p>
        </w:tc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81DD0" w14:textId="77777777" w:rsidR="005A66C4" w:rsidRPr="004F71C7" w:rsidRDefault="005A66C4" w:rsidP="007859D1">
            <w:pPr>
              <w:pStyle w:val="Ttulo"/>
              <w:ind w:right="-28"/>
              <w:jc w:val="left"/>
              <w:rPr>
                <w:rFonts w:ascii="Times New Roman" w:hAnsi="Times New Roman"/>
                <w:sz w:val="20"/>
                <w:szCs w:val="16"/>
              </w:rPr>
            </w:pPr>
            <w:r w:rsidRPr="004F71C7">
              <w:rPr>
                <w:rFonts w:ascii="Times New Roman" w:hAnsi="Times New Roman"/>
                <w:sz w:val="20"/>
                <w:szCs w:val="16"/>
              </w:rPr>
              <w:t>DATA DE ADMISSÃO: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C7168" w14:textId="77777777" w:rsidR="005A66C4" w:rsidRPr="004F71C7" w:rsidRDefault="005A66C4" w:rsidP="007859D1">
            <w:pPr>
              <w:pStyle w:val="Ttulo"/>
              <w:ind w:right="-28"/>
              <w:jc w:val="left"/>
              <w:rPr>
                <w:rFonts w:ascii="Times New Roman" w:hAnsi="Times New Roman"/>
                <w:sz w:val="20"/>
                <w:szCs w:val="16"/>
              </w:rPr>
            </w:pPr>
          </w:p>
        </w:tc>
      </w:tr>
      <w:tr w:rsidR="005A66C4" w:rsidRPr="004F71C7" w14:paraId="2092EC3E" w14:textId="77777777" w:rsidTr="0026637C">
        <w:trPr>
          <w:cantSplit/>
          <w:trHeight w:val="400"/>
          <w:jc w:val="center"/>
        </w:trPr>
        <w:tc>
          <w:tcPr>
            <w:tcW w:w="11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5E8F" w14:textId="77777777" w:rsidR="005A66C4" w:rsidRPr="004F71C7" w:rsidRDefault="005A66C4" w:rsidP="007859D1">
            <w:pPr>
              <w:pStyle w:val="Ttulo"/>
              <w:ind w:right="-28"/>
              <w:jc w:val="left"/>
              <w:rPr>
                <w:rFonts w:ascii="Times New Roman" w:hAnsi="Times New Roman"/>
                <w:sz w:val="20"/>
                <w:szCs w:val="16"/>
              </w:rPr>
            </w:pPr>
            <w:r w:rsidRPr="004F71C7">
              <w:rPr>
                <w:rFonts w:ascii="Times New Roman" w:hAnsi="Times New Roman"/>
                <w:sz w:val="20"/>
                <w:szCs w:val="16"/>
              </w:rPr>
              <w:t>CARGO/FUNÇÃO:</w:t>
            </w:r>
          </w:p>
        </w:tc>
        <w:tc>
          <w:tcPr>
            <w:tcW w:w="38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794A" w14:textId="77777777" w:rsidR="005A66C4" w:rsidRPr="004F71C7" w:rsidRDefault="005A66C4" w:rsidP="007859D1">
            <w:pPr>
              <w:pStyle w:val="Ttulo"/>
              <w:ind w:right="-28"/>
              <w:jc w:val="left"/>
              <w:rPr>
                <w:rFonts w:ascii="Times New Roman" w:hAnsi="Times New Roman"/>
                <w:sz w:val="20"/>
                <w:szCs w:val="16"/>
              </w:rPr>
            </w:pPr>
          </w:p>
        </w:tc>
      </w:tr>
    </w:tbl>
    <w:p w14:paraId="3F7DD0A1" w14:textId="77777777" w:rsidR="00D61D4E" w:rsidRPr="001A5E88" w:rsidRDefault="00D61D4E" w:rsidP="005A66C4">
      <w:pPr>
        <w:tabs>
          <w:tab w:val="left" w:pos="0"/>
          <w:tab w:val="left" w:pos="10702"/>
        </w:tabs>
        <w:ind w:left="-72" w:right="-234"/>
        <w:jc w:val="both"/>
        <w:rPr>
          <w:sz w:val="18"/>
          <w:szCs w:val="16"/>
        </w:rPr>
      </w:pPr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3"/>
      </w:tblGrid>
      <w:tr w:rsidR="005A66C4" w:rsidRPr="004F71C7" w14:paraId="5EEE81DA" w14:textId="77777777" w:rsidTr="0041173F">
        <w:trPr>
          <w:jc w:val="center"/>
        </w:trPr>
        <w:tc>
          <w:tcPr>
            <w:tcW w:w="5000" w:type="pct"/>
          </w:tcPr>
          <w:p w14:paraId="58B97C9D" w14:textId="3D34E4A8" w:rsidR="005A66C4" w:rsidRPr="004F71C7" w:rsidRDefault="00D61D4E" w:rsidP="005408F2">
            <w:pPr>
              <w:tabs>
                <w:tab w:val="left" w:pos="0"/>
                <w:tab w:val="left" w:pos="10702"/>
              </w:tabs>
              <w:jc w:val="both"/>
              <w:rPr>
                <w:sz w:val="22"/>
                <w:szCs w:val="22"/>
              </w:rPr>
            </w:pPr>
            <w:r w:rsidRPr="004F71C7">
              <w:rPr>
                <w:sz w:val="22"/>
                <w:szCs w:val="22"/>
              </w:rPr>
              <w:t>Requer a revisão da pontuação atribuída ao(s) certificado(s) e/ou diploma(s) abaixo discriminados, n</w:t>
            </w:r>
            <w:r w:rsidR="00CE1BE9" w:rsidRPr="004F71C7">
              <w:rPr>
                <w:sz w:val="22"/>
                <w:szCs w:val="22"/>
              </w:rPr>
              <w:t>os termos do Decreto n</w:t>
            </w:r>
            <w:r w:rsidR="0041173F">
              <w:rPr>
                <w:sz w:val="22"/>
                <w:szCs w:val="22"/>
              </w:rPr>
              <w:t>º</w:t>
            </w:r>
            <w:r w:rsidR="00CE1BE9" w:rsidRPr="004F71C7">
              <w:rPr>
                <w:sz w:val="22"/>
                <w:szCs w:val="22"/>
              </w:rPr>
              <w:t xml:space="preserve"> </w:t>
            </w:r>
            <w:r w:rsidR="00D64228">
              <w:rPr>
                <w:sz w:val="22"/>
                <w:szCs w:val="22"/>
              </w:rPr>
              <w:t>559</w:t>
            </w:r>
            <w:r w:rsidR="00AA1D0B">
              <w:rPr>
                <w:sz w:val="22"/>
                <w:szCs w:val="22"/>
              </w:rPr>
              <w:t>/2022</w:t>
            </w:r>
            <w:r w:rsidR="005A70E9" w:rsidRPr="004F71C7">
              <w:rPr>
                <w:sz w:val="22"/>
                <w:szCs w:val="22"/>
              </w:rPr>
              <w:t>:</w:t>
            </w:r>
          </w:p>
        </w:tc>
      </w:tr>
    </w:tbl>
    <w:p w14:paraId="7EF87AD5" w14:textId="77777777" w:rsidR="00D61D4E" w:rsidRPr="004F71C7" w:rsidRDefault="00D61D4E" w:rsidP="00D61D4E">
      <w:pPr>
        <w:tabs>
          <w:tab w:val="left" w:pos="0"/>
          <w:tab w:val="left" w:pos="10702"/>
        </w:tabs>
        <w:ind w:left="-72" w:right="-234"/>
        <w:jc w:val="both"/>
        <w:rPr>
          <w:sz w:val="18"/>
          <w:szCs w:val="16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"/>
        <w:gridCol w:w="9038"/>
      </w:tblGrid>
      <w:tr w:rsidR="00D61D4E" w:rsidRPr="004F71C7" w14:paraId="5AB7C0C3" w14:textId="77777777" w:rsidTr="0041173F">
        <w:trPr>
          <w:trHeight w:val="100"/>
          <w:jc w:val="center"/>
        </w:trPr>
        <w:tc>
          <w:tcPr>
            <w:tcW w:w="312" w:type="pct"/>
            <w:vAlign w:val="center"/>
          </w:tcPr>
          <w:p w14:paraId="1D8D3A23" w14:textId="77777777" w:rsidR="00D61D4E" w:rsidRPr="004F71C7" w:rsidRDefault="00D61D4E" w:rsidP="00AE429B">
            <w:pPr>
              <w:numPr>
                <w:ilvl w:val="0"/>
                <w:numId w:val="1"/>
              </w:numPr>
              <w:tabs>
                <w:tab w:val="left" w:pos="0"/>
                <w:tab w:val="left" w:pos="10702"/>
              </w:tabs>
              <w:spacing w:line="36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bottom w:val="single" w:sz="4" w:space="0" w:color="auto"/>
            </w:tcBorders>
          </w:tcPr>
          <w:p w14:paraId="4DFC14D3" w14:textId="77777777" w:rsidR="00D61D4E" w:rsidRPr="004F71C7" w:rsidRDefault="00D61D4E" w:rsidP="007859D1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61D4E" w:rsidRPr="004F71C7" w14:paraId="26DE359F" w14:textId="77777777" w:rsidTr="0041173F">
        <w:trPr>
          <w:trHeight w:val="100"/>
          <w:jc w:val="center"/>
        </w:trPr>
        <w:tc>
          <w:tcPr>
            <w:tcW w:w="312" w:type="pct"/>
          </w:tcPr>
          <w:p w14:paraId="566AD813" w14:textId="77777777" w:rsidR="00D61D4E" w:rsidRPr="004F71C7" w:rsidRDefault="00D61D4E" w:rsidP="00CE1BE9">
            <w:pPr>
              <w:tabs>
                <w:tab w:val="left" w:pos="0"/>
                <w:tab w:val="left" w:pos="10702"/>
              </w:tabs>
              <w:spacing w:line="360" w:lineRule="auto"/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14:paraId="5BF02592" w14:textId="77777777" w:rsidR="00D61D4E" w:rsidRPr="004F71C7" w:rsidRDefault="00D61D4E" w:rsidP="007859D1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61D4E" w:rsidRPr="004F71C7" w14:paraId="0DFF995C" w14:textId="77777777" w:rsidTr="0041173F">
        <w:trPr>
          <w:trHeight w:val="100"/>
          <w:jc w:val="center"/>
        </w:trPr>
        <w:tc>
          <w:tcPr>
            <w:tcW w:w="312" w:type="pct"/>
            <w:vAlign w:val="center"/>
          </w:tcPr>
          <w:p w14:paraId="35BBD799" w14:textId="77777777" w:rsidR="00D61D4E" w:rsidRPr="004F71C7" w:rsidRDefault="00D61D4E" w:rsidP="00AE429B">
            <w:pPr>
              <w:numPr>
                <w:ilvl w:val="0"/>
                <w:numId w:val="1"/>
              </w:numPr>
              <w:tabs>
                <w:tab w:val="left" w:pos="0"/>
                <w:tab w:val="left" w:pos="10702"/>
              </w:tabs>
              <w:spacing w:line="36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14:paraId="024AE353" w14:textId="77777777" w:rsidR="00D61D4E" w:rsidRPr="004F71C7" w:rsidRDefault="00D61D4E" w:rsidP="007859D1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61D4E" w:rsidRPr="004F71C7" w14:paraId="170D2D99" w14:textId="77777777" w:rsidTr="0041173F">
        <w:trPr>
          <w:trHeight w:val="100"/>
          <w:jc w:val="center"/>
        </w:trPr>
        <w:tc>
          <w:tcPr>
            <w:tcW w:w="312" w:type="pct"/>
          </w:tcPr>
          <w:p w14:paraId="21AB065D" w14:textId="77777777" w:rsidR="00D61D4E" w:rsidRPr="004F71C7" w:rsidRDefault="00D61D4E" w:rsidP="00CE1BE9">
            <w:pPr>
              <w:tabs>
                <w:tab w:val="left" w:pos="0"/>
                <w:tab w:val="left" w:pos="10702"/>
              </w:tabs>
              <w:spacing w:line="360" w:lineRule="auto"/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14:paraId="391FE125" w14:textId="77777777" w:rsidR="00D61D4E" w:rsidRPr="004F71C7" w:rsidRDefault="00D61D4E" w:rsidP="007859D1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61D4E" w:rsidRPr="004F71C7" w14:paraId="1F9275A0" w14:textId="77777777" w:rsidTr="0041173F">
        <w:trPr>
          <w:trHeight w:val="100"/>
          <w:jc w:val="center"/>
        </w:trPr>
        <w:tc>
          <w:tcPr>
            <w:tcW w:w="312" w:type="pct"/>
            <w:vAlign w:val="center"/>
          </w:tcPr>
          <w:p w14:paraId="6F9B024C" w14:textId="77777777" w:rsidR="00D61D4E" w:rsidRPr="004F71C7" w:rsidRDefault="00D61D4E" w:rsidP="00AE429B">
            <w:pPr>
              <w:numPr>
                <w:ilvl w:val="0"/>
                <w:numId w:val="1"/>
              </w:numPr>
              <w:tabs>
                <w:tab w:val="left" w:pos="0"/>
                <w:tab w:val="left" w:pos="10702"/>
              </w:tabs>
              <w:spacing w:line="36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14:paraId="28B414E6" w14:textId="77777777" w:rsidR="00D61D4E" w:rsidRPr="004F71C7" w:rsidRDefault="00D61D4E" w:rsidP="007859D1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61D4E" w:rsidRPr="004F71C7" w14:paraId="609B3899" w14:textId="77777777" w:rsidTr="0041173F">
        <w:trPr>
          <w:trHeight w:val="100"/>
          <w:jc w:val="center"/>
        </w:trPr>
        <w:tc>
          <w:tcPr>
            <w:tcW w:w="312" w:type="pct"/>
          </w:tcPr>
          <w:p w14:paraId="50B74C32" w14:textId="77777777" w:rsidR="00D61D4E" w:rsidRPr="004F71C7" w:rsidRDefault="00D61D4E" w:rsidP="00CE1BE9">
            <w:pPr>
              <w:tabs>
                <w:tab w:val="left" w:pos="0"/>
                <w:tab w:val="left" w:pos="10702"/>
              </w:tabs>
              <w:spacing w:line="360" w:lineRule="auto"/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14:paraId="22F30889" w14:textId="77777777" w:rsidR="00D61D4E" w:rsidRPr="004F71C7" w:rsidRDefault="00D61D4E" w:rsidP="007859D1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61D4E" w:rsidRPr="004F71C7" w14:paraId="19A06D9F" w14:textId="77777777" w:rsidTr="0041173F">
        <w:trPr>
          <w:trHeight w:val="100"/>
          <w:jc w:val="center"/>
        </w:trPr>
        <w:tc>
          <w:tcPr>
            <w:tcW w:w="312" w:type="pct"/>
            <w:vAlign w:val="center"/>
          </w:tcPr>
          <w:p w14:paraId="3DD734B3" w14:textId="77777777" w:rsidR="00D61D4E" w:rsidRPr="004F71C7" w:rsidRDefault="00D61D4E" w:rsidP="00AE429B">
            <w:pPr>
              <w:numPr>
                <w:ilvl w:val="0"/>
                <w:numId w:val="1"/>
              </w:numPr>
              <w:tabs>
                <w:tab w:val="left" w:pos="0"/>
                <w:tab w:val="left" w:pos="10702"/>
              </w:tabs>
              <w:spacing w:line="36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14:paraId="040D9F2F" w14:textId="77777777" w:rsidR="00D61D4E" w:rsidRPr="004F71C7" w:rsidRDefault="00D61D4E" w:rsidP="007859D1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61D4E" w:rsidRPr="004F71C7" w14:paraId="3171956B" w14:textId="77777777" w:rsidTr="0041173F">
        <w:trPr>
          <w:trHeight w:val="100"/>
          <w:jc w:val="center"/>
        </w:trPr>
        <w:tc>
          <w:tcPr>
            <w:tcW w:w="312" w:type="pct"/>
          </w:tcPr>
          <w:p w14:paraId="3A9A324C" w14:textId="77777777" w:rsidR="00D61D4E" w:rsidRPr="004F71C7" w:rsidRDefault="00D61D4E" w:rsidP="00CE1BE9">
            <w:pPr>
              <w:tabs>
                <w:tab w:val="left" w:pos="0"/>
                <w:tab w:val="left" w:pos="10702"/>
              </w:tabs>
              <w:spacing w:line="360" w:lineRule="auto"/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14:paraId="488856AA" w14:textId="77777777" w:rsidR="00D61D4E" w:rsidRPr="004F71C7" w:rsidRDefault="00D61D4E" w:rsidP="007859D1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61D4E" w:rsidRPr="004F71C7" w14:paraId="5C7395EE" w14:textId="77777777" w:rsidTr="0041173F">
        <w:trPr>
          <w:trHeight w:val="100"/>
          <w:jc w:val="center"/>
        </w:trPr>
        <w:tc>
          <w:tcPr>
            <w:tcW w:w="312" w:type="pct"/>
            <w:vAlign w:val="center"/>
          </w:tcPr>
          <w:p w14:paraId="6D7E05A8" w14:textId="77777777" w:rsidR="00D61D4E" w:rsidRPr="004F71C7" w:rsidRDefault="00D61D4E" w:rsidP="00AE429B">
            <w:pPr>
              <w:numPr>
                <w:ilvl w:val="0"/>
                <w:numId w:val="1"/>
              </w:numPr>
              <w:tabs>
                <w:tab w:val="left" w:pos="0"/>
                <w:tab w:val="left" w:pos="10702"/>
              </w:tabs>
              <w:spacing w:line="36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14:paraId="16ABEB6E" w14:textId="77777777" w:rsidR="00D61D4E" w:rsidRPr="004F71C7" w:rsidRDefault="00D61D4E" w:rsidP="007859D1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61D4E" w:rsidRPr="004F71C7" w14:paraId="5BD5D810" w14:textId="77777777" w:rsidTr="0041173F">
        <w:trPr>
          <w:trHeight w:val="100"/>
          <w:jc w:val="center"/>
        </w:trPr>
        <w:tc>
          <w:tcPr>
            <w:tcW w:w="312" w:type="pct"/>
          </w:tcPr>
          <w:p w14:paraId="594BA36D" w14:textId="77777777" w:rsidR="00D61D4E" w:rsidRPr="004F71C7" w:rsidRDefault="00D61D4E" w:rsidP="00CE1BE9">
            <w:pPr>
              <w:tabs>
                <w:tab w:val="left" w:pos="0"/>
                <w:tab w:val="left" w:pos="10702"/>
              </w:tabs>
              <w:spacing w:line="360" w:lineRule="auto"/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14:paraId="45C96FE1" w14:textId="77777777" w:rsidR="00D61D4E" w:rsidRPr="004F71C7" w:rsidRDefault="00D61D4E" w:rsidP="00D61D4E">
            <w:pPr>
              <w:tabs>
                <w:tab w:val="left" w:pos="0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41173F" w:rsidRPr="004F71C7" w14:paraId="6B2200A0" w14:textId="77777777" w:rsidTr="0041173F">
        <w:trPr>
          <w:trHeight w:val="100"/>
          <w:jc w:val="center"/>
        </w:trPr>
        <w:tc>
          <w:tcPr>
            <w:tcW w:w="312" w:type="pct"/>
            <w:vAlign w:val="center"/>
          </w:tcPr>
          <w:p w14:paraId="35CEC909" w14:textId="77777777" w:rsidR="0041173F" w:rsidRPr="004F71C7" w:rsidRDefault="0041173F" w:rsidP="007C22AE">
            <w:pPr>
              <w:numPr>
                <w:ilvl w:val="0"/>
                <w:numId w:val="1"/>
              </w:numPr>
              <w:tabs>
                <w:tab w:val="left" w:pos="0"/>
                <w:tab w:val="left" w:pos="10702"/>
              </w:tabs>
              <w:spacing w:line="36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14:paraId="59033556" w14:textId="77777777" w:rsidR="0041173F" w:rsidRPr="004F71C7" w:rsidRDefault="0041173F" w:rsidP="007C22AE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41173F" w:rsidRPr="004F71C7" w14:paraId="53C940E7" w14:textId="77777777" w:rsidTr="0041173F">
        <w:trPr>
          <w:trHeight w:val="100"/>
          <w:jc w:val="center"/>
        </w:trPr>
        <w:tc>
          <w:tcPr>
            <w:tcW w:w="312" w:type="pct"/>
          </w:tcPr>
          <w:p w14:paraId="127EF8E8" w14:textId="77777777" w:rsidR="0041173F" w:rsidRPr="004F71C7" w:rsidRDefault="0041173F" w:rsidP="00CE1BE9">
            <w:pPr>
              <w:tabs>
                <w:tab w:val="left" w:pos="0"/>
                <w:tab w:val="left" w:pos="10702"/>
              </w:tabs>
              <w:spacing w:line="360" w:lineRule="auto"/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14:paraId="2C1F9CA5" w14:textId="77777777" w:rsidR="0041173F" w:rsidRPr="004F71C7" w:rsidRDefault="0041173F" w:rsidP="00D61D4E">
            <w:pPr>
              <w:tabs>
                <w:tab w:val="left" w:pos="0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41173F" w:rsidRPr="004F71C7" w14:paraId="56406D8C" w14:textId="77777777" w:rsidTr="0041173F">
        <w:trPr>
          <w:trHeight w:val="100"/>
          <w:jc w:val="center"/>
        </w:trPr>
        <w:tc>
          <w:tcPr>
            <w:tcW w:w="312" w:type="pct"/>
            <w:vAlign w:val="center"/>
          </w:tcPr>
          <w:p w14:paraId="6ACBCB63" w14:textId="77777777" w:rsidR="0041173F" w:rsidRPr="004F71C7" w:rsidRDefault="0041173F" w:rsidP="007C22AE">
            <w:pPr>
              <w:numPr>
                <w:ilvl w:val="0"/>
                <w:numId w:val="1"/>
              </w:numPr>
              <w:tabs>
                <w:tab w:val="left" w:pos="0"/>
                <w:tab w:val="left" w:pos="10702"/>
              </w:tabs>
              <w:spacing w:line="360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14:paraId="27467D44" w14:textId="77777777" w:rsidR="0041173F" w:rsidRPr="004F71C7" w:rsidRDefault="0041173F" w:rsidP="007C22AE">
            <w:pPr>
              <w:tabs>
                <w:tab w:val="left" w:pos="-309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41173F" w:rsidRPr="004F71C7" w14:paraId="176C0519" w14:textId="77777777" w:rsidTr="0041173F">
        <w:trPr>
          <w:trHeight w:val="100"/>
          <w:jc w:val="center"/>
        </w:trPr>
        <w:tc>
          <w:tcPr>
            <w:tcW w:w="312" w:type="pct"/>
          </w:tcPr>
          <w:p w14:paraId="00B77785" w14:textId="77777777" w:rsidR="0041173F" w:rsidRPr="004F71C7" w:rsidRDefault="0041173F" w:rsidP="00CE1BE9">
            <w:pPr>
              <w:tabs>
                <w:tab w:val="left" w:pos="0"/>
                <w:tab w:val="left" w:pos="10702"/>
              </w:tabs>
              <w:spacing w:line="360" w:lineRule="auto"/>
              <w:ind w:left="360"/>
              <w:jc w:val="center"/>
              <w:rPr>
                <w:sz w:val="22"/>
                <w:szCs w:val="22"/>
              </w:rPr>
            </w:pPr>
          </w:p>
        </w:tc>
        <w:tc>
          <w:tcPr>
            <w:tcW w:w="4688" w:type="pct"/>
            <w:tcBorders>
              <w:top w:val="single" w:sz="4" w:space="0" w:color="auto"/>
              <w:bottom w:val="single" w:sz="4" w:space="0" w:color="auto"/>
            </w:tcBorders>
          </w:tcPr>
          <w:p w14:paraId="1970CCC3" w14:textId="77777777" w:rsidR="0041173F" w:rsidRPr="004F71C7" w:rsidRDefault="0041173F" w:rsidP="00D61D4E">
            <w:pPr>
              <w:tabs>
                <w:tab w:val="left" w:pos="0"/>
                <w:tab w:val="left" w:pos="10702"/>
              </w:tabs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</w:tbl>
    <w:p w14:paraId="260C4E29" w14:textId="77777777" w:rsidR="00D61D4E" w:rsidRPr="001A5E88" w:rsidRDefault="00D61D4E">
      <w:pPr>
        <w:tabs>
          <w:tab w:val="left" w:pos="0"/>
          <w:tab w:val="left" w:pos="10702"/>
        </w:tabs>
        <w:ind w:right="-234"/>
        <w:jc w:val="both"/>
        <w:rPr>
          <w:sz w:val="18"/>
          <w:szCs w:val="16"/>
        </w:rPr>
      </w:pPr>
    </w:p>
    <w:p w14:paraId="411F5452" w14:textId="77777777" w:rsidR="005408F2" w:rsidRPr="002A2FC0" w:rsidRDefault="005408F2" w:rsidP="005408F2">
      <w:pPr>
        <w:tabs>
          <w:tab w:val="left" w:pos="0"/>
          <w:tab w:val="left" w:pos="10702"/>
        </w:tabs>
        <w:ind w:right="-234"/>
        <w:jc w:val="both"/>
        <w:rPr>
          <w:sz w:val="16"/>
          <w:szCs w:val="16"/>
        </w:rPr>
      </w:pPr>
      <w:r w:rsidRPr="002A2FC0">
        <w:rPr>
          <w:b/>
          <w:sz w:val="22"/>
          <w:szCs w:val="22"/>
        </w:rPr>
        <w:t>Para tanto, expõe e FUNDAMENTA o que segue demonstrado, na seguinte forma:</w:t>
      </w:r>
    </w:p>
    <w:p w14:paraId="69F2B2AE" w14:textId="77777777" w:rsidR="005408F2" w:rsidRPr="002A2FC0" w:rsidRDefault="005408F2" w:rsidP="005408F2">
      <w:pPr>
        <w:tabs>
          <w:tab w:val="left" w:pos="0"/>
          <w:tab w:val="left" w:pos="10702"/>
        </w:tabs>
        <w:ind w:right="-234"/>
        <w:jc w:val="both"/>
        <w:rPr>
          <w:sz w:val="16"/>
          <w:szCs w:val="16"/>
        </w:rPr>
      </w:pPr>
    </w:p>
    <w:p w14:paraId="1EBD9A20" w14:textId="77777777" w:rsidR="005408F2" w:rsidRDefault="005408F2" w:rsidP="005408F2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  <w:r>
        <w:rPr>
          <w:sz w:val="22"/>
        </w:rPr>
        <w:t>(Escrever a fundamentação. Expor os motivos)</w:t>
      </w:r>
    </w:p>
    <w:p w14:paraId="6ACE7A17" w14:textId="77777777" w:rsidR="005408F2" w:rsidRDefault="005408F2" w:rsidP="005408F2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14:paraId="0E2EB49A" w14:textId="77777777" w:rsidR="005408F2" w:rsidRDefault="005408F2" w:rsidP="005408F2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14:paraId="30D32F52" w14:textId="77777777" w:rsidR="005408F2" w:rsidRDefault="005408F2" w:rsidP="005408F2">
      <w:pPr>
        <w:tabs>
          <w:tab w:val="left" w:pos="0"/>
          <w:tab w:val="left" w:pos="10702"/>
        </w:tabs>
        <w:ind w:right="-234"/>
        <w:jc w:val="both"/>
        <w:rPr>
          <w:sz w:val="22"/>
        </w:rPr>
      </w:pPr>
    </w:p>
    <w:p w14:paraId="30CB192F" w14:textId="77777777" w:rsidR="005408F2" w:rsidRDefault="005408F2" w:rsidP="005408F2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14:paraId="7A91E2FB" w14:textId="77777777" w:rsidR="005408F2" w:rsidRDefault="005408F2" w:rsidP="005408F2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14:paraId="49BDBF41" w14:textId="77777777" w:rsidR="005408F2" w:rsidRDefault="005408F2" w:rsidP="005408F2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14:paraId="0F5EF510" w14:textId="77777777" w:rsidR="005408F2" w:rsidRPr="002A2FC0" w:rsidRDefault="005408F2" w:rsidP="005408F2">
      <w:pPr>
        <w:tabs>
          <w:tab w:val="left" w:pos="0"/>
          <w:tab w:val="left" w:pos="10702"/>
        </w:tabs>
        <w:ind w:left="-72" w:right="-234"/>
        <w:jc w:val="both"/>
        <w:rPr>
          <w:sz w:val="22"/>
        </w:rPr>
      </w:pPr>
    </w:p>
    <w:p w14:paraId="48EC0F20" w14:textId="77777777" w:rsidR="005408F2" w:rsidRPr="002A2FC0" w:rsidRDefault="005408F2" w:rsidP="005408F2">
      <w:pPr>
        <w:tabs>
          <w:tab w:val="left" w:pos="0"/>
          <w:tab w:val="left" w:pos="10702"/>
        </w:tabs>
        <w:ind w:left="-72" w:right="-234"/>
        <w:jc w:val="both"/>
        <w:rPr>
          <w:b/>
          <w:sz w:val="22"/>
        </w:rPr>
      </w:pPr>
      <w:r w:rsidRPr="002A2FC0">
        <w:rPr>
          <w:b/>
          <w:sz w:val="22"/>
        </w:rPr>
        <w:t>Nestes termos, pede e espera deferimento.</w:t>
      </w:r>
    </w:p>
    <w:p w14:paraId="230D0DD4" w14:textId="77777777" w:rsidR="009B5011" w:rsidRPr="001A5E88" w:rsidRDefault="009B5011" w:rsidP="00C641E6">
      <w:pPr>
        <w:tabs>
          <w:tab w:val="left" w:pos="0"/>
          <w:tab w:val="left" w:pos="10702"/>
        </w:tabs>
        <w:ind w:right="-234"/>
        <w:jc w:val="both"/>
        <w:rPr>
          <w:sz w:val="18"/>
          <w:szCs w:val="16"/>
        </w:rPr>
      </w:pPr>
    </w:p>
    <w:p w14:paraId="46D83144" w14:textId="77777777" w:rsidR="009B5011" w:rsidRPr="001A5E88" w:rsidRDefault="009B5011" w:rsidP="00C641E6">
      <w:pPr>
        <w:tabs>
          <w:tab w:val="left" w:pos="0"/>
          <w:tab w:val="left" w:pos="10702"/>
        </w:tabs>
        <w:ind w:left="-72" w:right="-234"/>
        <w:jc w:val="both"/>
      </w:pPr>
    </w:p>
    <w:p w14:paraId="6EE6E0D5" w14:textId="77777777" w:rsidR="00F11CDF" w:rsidRPr="001A5E88" w:rsidRDefault="00F11CDF">
      <w:pPr>
        <w:tabs>
          <w:tab w:val="left" w:pos="0"/>
          <w:tab w:val="left" w:pos="10702"/>
        </w:tabs>
        <w:ind w:left="-72" w:right="-234"/>
        <w:jc w:val="both"/>
      </w:pPr>
    </w:p>
    <w:sectPr w:rsidR="00F11CDF" w:rsidRPr="001A5E88" w:rsidSect="00F11CDF">
      <w:headerReference w:type="default" r:id="rId8"/>
      <w:footerReference w:type="default" r:id="rId9"/>
      <w:pgSz w:w="11907" w:h="16840" w:code="9"/>
      <w:pgMar w:top="1701" w:right="1134" w:bottom="1134" w:left="1134" w:header="425" w:footer="465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A4A3A" w14:textId="77777777" w:rsidR="00321EDF" w:rsidRDefault="00321EDF">
      <w:r>
        <w:separator/>
      </w:r>
    </w:p>
  </w:endnote>
  <w:endnote w:type="continuationSeparator" w:id="0">
    <w:p w14:paraId="0A80BE45" w14:textId="77777777" w:rsidR="00321EDF" w:rsidRDefault="00321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B0783" w14:textId="77777777" w:rsidR="00CC7509" w:rsidRPr="005A66C4" w:rsidRDefault="00A16539" w:rsidP="009C7FD0">
    <w:pPr>
      <w:pStyle w:val="Rodap"/>
      <w:jc w:val="right"/>
      <w:rPr>
        <w:szCs w:val="2"/>
      </w:rPr>
    </w:pPr>
    <w:r>
      <w:rPr>
        <w:szCs w:val="2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64262" w14:textId="77777777" w:rsidR="00321EDF" w:rsidRDefault="00321EDF">
      <w:r>
        <w:separator/>
      </w:r>
    </w:p>
  </w:footnote>
  <w:footnote w:type="continuationSeparator" w:id="0">
    <w:p w14:paraId="684CB2E1" w14:textId="77777777" w:rsidR="00321EDF" w:rsidRDefault="00321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8CA1B" w14:textId="3AC46069" w:rsidR="00F11CDF" w:rsidRPr="00CE35F6" w:rsidRDefault="00F11CDF" w:rsidP="00F11CDF">
    <w:pPr>
      <w:ind w:right="360"/>
      <w:jc w:val="center"/>
    </w:pPr>
    <w:r w:rsidRPr="00CE35F6">
      <w:t>A</w:t>
    </w:r>
    <w:r>
      <w:t>nexo VII do Decreto n</w:t>
    </w:r>
    <w:r w:rsidR="0041173F">
      <w:t>º</w:t>
    </w:r>
    <w:r>
      <w:t xml:space="preserve"> </w:t>
    </w:r>
    <w:r w:rsidR="00D64228">
      <w:t>559</w:t>
    </w:r>
    <w:r>
      <w:t>/</w:t>
    </w:r>
    <w:r w:rsidR="00AA1D0B">
      <w:t>2022</w:t>
    </w:r>
  </w:p>
  <w:tbl>
    <w:tblPr>
      <w:tblW w:w="5037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323"/>
      <w:gridCol w:w="8387"/>
    </w:tblGrid>
    <w:tr w:rsidR="005408F2" w:rsidRPr="00380B5E" w14:paraId="5B8AA396" w14:textId="77777777" w:rsidTr="005408F2">
      <w:trPr>
        <w:trHeight w:val="1417"/>
        <w:jc w:val="center"/>
      </w:trPr>
      <w:tc>
        <w:tcPr>
          <w:tcW w:w="681" w:type="pct"/>
          <w:tcBorders>
            <w:top w:val="nil"/>
            <w:left w:val="nil"/>
            <w:bottom w:val="nil"/>
            <w:right w:val="nil"/>
          </w:tcBorders>
          <w:vAlign w:val="center"/>
        </w:tcPr>
        <w:p w14:paraId="6E9E4672" w14:textId="77777777" w:rsidR="005408F2" w:rsidRDefault="005408F2" w:rsidP="0041173F">
          <w:pPr>
            <w:jc w:val="center"/>
            <w:rPr>
              <w:sz w:val="24"/>
            </w:rPr>
          </w:pPr>
          <w:r w:rsidRPr="007B115C">
            <w:rPr>
              <w:sz w:val="24"/>
            </w:rPr>
            <w:object w:dxaOrig="1241" w:dyaOrig="1301" w14:anchorId="4D1B045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9pt;height:62.5pt" fillcolor="window">
                <v:imagedata r:id="rId1" o:title=""/>
              </v:shape>
              <o:OLEObject Type="Embed" ProgID="Word.Picture.8" ShapeID="_x0000_i1025" DrawAspect="Content" ObjectID="_1714985344" r:id="rId2"/>
            </w:object>
          </w:r>
        </w:p>
      </w:tc>
      <w:tc>
        <w:tcPr>
          <w:tcW w:w="4319" w:type="pct"/>
          <w:tcBorders>
            <w:top w:val="nil"/>
            <w:left w:val="nil"/>
            <w:bottom w:val="nil"/>
            <w:right w:val="nil"/>
          </w:tcBorders>
          <w:vAlign w:val="center"/>
        </w:tcPr>
        <w:p w14:paraId="49017F0C" w14:textId="77777777" w:rsidR="005408F2" w:rsidRPr="002D78F8" w:rsidRDefault="005408F2" w:rsidP="0041173F">
          <w:pPr>
            <w:tabs>
              <w:tab w:val="left" w:pos="8111"/>
            </w:tabs>
            <w:ind w:left="397"/>
            <w:jc w:val="center"/>
            <w:rPr>
              <w:sz w:val="24"/>
              <w:szCs w:val="24"/>
            </w:rPr>
          </w:pPr>
          <w:r w:rsidRPr="00666531">
            <w:rPr>
              <w:b/>
              <w:sz w:val="24"/>
              <w:szCs w:val="24"/>
            </w:rPr>
            <w:t xml:space="preserve">PREFEITURA DO MUNICÍPIO DE </w:t>
          </w:r>
          <w:r>
            <w:rPr>
              <w:b/>
              <w:sz w:val="24"/>
              <w:szCs w:val="24"/>
            </w:rPr>
            <w:t>L</w:t>
          </w:r>
          <w:r w:rsidRPr="00666531">
            <w:rPr>
              <w:b/>
              <w:sz w:val="24"/>
              <w:szCs w:val="24"/>
            </w:rPr>
            <w:t>ONDRINA</w:t>
          </w:r>
        </w:p>
        <w:p w14:paraId="5973BE1C" w14:textId="77777777" w:rsidR="005408F2" w:rsidRDefault="005408F2" w:rsidP="0041173F">
          <w:pPr>
            <w:tabs>
              <w:tab w:val="center" w:pos="3191"/>
              <w:tab w:val="left" w:pos="8111"/>
            </w:tabs>
            <w:ind w:left="462" w:firstLine="142"/>
            <w:jc w:val="center"/>
            <w:rPr>
              <w:sz w:val="28"/>
            </w:rPr>
          </w:pPr>
          <w:r w:rsidRPr="00666531">
            <w:rPr>
              <w:b/>
              <w:sz w:val="24"/>
              <w:szCs w:val="24"/>
            </w:rPr>
            <w:t>ESTADO DO PARANÁ</w:t>
          </w:r>
        </w:p>
        <w:p w14:paraId="48510E57" w14:textId="77777777" w:rsidR="005408F2" w:rsidRPr="006744AA" w:rsidRDefault="005408F2" w:rsidP="0041173F">
          <w:pPr>
            <w:jc w:val="center"/>
            <w:rPr>
              <w:sz w:val="12"/>
            </w:rPr>
          </w:pPr>
        </w:p>
        <w:p w14:paraId="689FF519" w14:textId="77777777" w:rsidR="005408F2" w:rsidRPr="00380B5E" w:rsidRDefault="005408F2" w:rsidP="0041173F">
          <w:pPr>
            <w:jc w:val="center"/>
            <w:rPr>
              <w:b/>
              <w:sz w:val="16"/>
              <w:szCs w:val="16"/>
            </w:rPr>
          </w:pPr>
        </w:p>
      </w:tc>
    </w:tr>
  </w:tbl>
  <w:p w14:paraId="70B293B8" w14:textId="77777777" w:rsidR="00F11CDF" w:rsidRDefault="00F11CDF" w:rsidP="00F11CDF">
    <w:pPr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552D9"/>
    <w:multiLevelType w:val="singleLevel"/>
    <w:tmpl w:val="C92A061C"/>
    <w:lvl w:ilvl="0">
      <w:start w:val="1"/>
      <w:numFmt w:val="decimal"/>
      <w:lvlText w:val="%1."/>
      <w:lvlJc w:val="right"/>
      <w:pPr>
        <w:tabs>
          <w:tab w:val="num" w:pos="214"/>
        </w:tabs>
        <w:ind w:left="214" w:hanging="72"/>
      </w:pPr>
    </w:lvl>
  </w:abstractNum>
  <w:abstractNum w:abstractNumId="1" w15:restartNumberingAfterBreak="0">
    <w:nsid w:val="2B3E137F"/>
    <w:multiLevelType w:val="hybridMultilevel"/>
    <w:tmpl w:val="855E097E"/>
    <w:lvl w:ilvl="0" w:tplc="FFFFFFFF">
      <w:start w:val="1"/>
      <w:numFmt w:val="upperRoman"/>
      <w:lvlText w:val="%1."/>
      <w:lvlJc w:val="left"/>
      <w:pPr>
        <w:tabs>
          <w:tab w:val="num" w:pos="1571"/>
        </w:tabs>
        <w:ind w:left="1571" w:hanging="180"/>
      </w:pPr>
      <w:rPr>
        <w:rFonts w:hint="default"/>
      </w:rPr>
    </w:lvl>
    <w:lvl w:ilvl="1" w:tplc="FFFFFFFF">
      <w:start w:val="3"/>
      <w:numFmt w:val="upperRoman"/>
      <w:lvlText w:val="%2-"/>
      <w:lvlJc w:val="left"/>
      <w:pPr>
        <w:tabs>
          <w:tab w:val="num" w:pos="2651"/>
        </w:tabs>
        <w:ind w:left="2651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num w:numId="1" w16cid:durableId="715857996">
    <w:abstractNumId w:val="0"/>
  </w:num>
  <w:num w:numId="2" w16cid:durableId="13977838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DAC"/>
    <w:rsid w:val="00031525"/>
    <w:rsid w:val="000467E3"/>
    <w:rsid w:val="000935E6"/>
    <w:rsid w:val="000B4688"/>
    <w:rsid w:val="000D281A"/>
    <w:rsid w:val="000D5549"/>
    <w:rsid w:val="00120EA8"/>
    <w:rsid w:val="00121B07"/>
    <w:rsid w:val="00133F2B"/>
    <w:rsid w:val="001921BB"/>
    <w:rsid w:val="001A5E88"/>
    <w:rsid w:val="001A70A9"/>
    <w:rsid w:val="001E7270"/>
    <w:rsid w:val="0024172E"/>
    <w:rsid w:val="0026637C"/>
    <w:rsid w:val="0027012C"/>
    <w:rsid w:val="00275B78"/>
    <w:rsid w:val="00283BC9"/>
    <w:rsid w:val="00296D22"/>
    <w:rsid w:val="002A085D"/>
    <w:rsid w:val="002A279F"/>
    <w:rsid w:val="0031640D"/>
    <w:rsid w:val="00321D9D"/>
    <w:rsid w:val="00321EDF"/>
    <w:rsid w:val="00337833"/>
    <w:rsid w:val="0036684D"/>
    <w:rsid w:val="0041173F"/>
    <w:rsid w:val="00447F78"/>
    <w:rsid w:val="004B2B8F"/>
    <w:rsid w:val="004F71C7"/>
    <w:rsid w:val="0050455D"/>
    <w:rsid w:val="00521819"/>
    <w:rsid w:val="005279B1"/>
    <w:rsid w:val="005408F2"/>
    <w:rsid w:val="005676D6"/>
    <w:rsid w:val="00571216"/>
    <w:rsid w:val="0057418A"/>
    <w:rsid w:val="005822CA"/>
    <w:rsid w:val="005A66C4"/>
    <w:rsid w:val="005A70E9"/>
    <w:rsid w:val="005C4DC2"/>
    <w:rsid w:val="005D32C8"/>
    <w:rsid w:val="005F4C89"/>
    <w:rsid w:val="006401B2"/>
    <w:rsid w:val="006963FA"/>
    <w:rsid w:val="006A4CC4"/>
    <w:rsid w:val="006D40D1"/>
    <w:rsid w:val="00725F71"/>
    <w:rsid w:val="0072726F"/>
    <w:rsid w:val="007516C3"/>
    <w:rsid w:val="00766C49"/>
    <w:rsid w:val="007859D1"/>
    <w:rsid w:val="007B115C"/>
    <w:rsid w:val="007B16E4"/>
    <w:rsid w:val="007E5568"/>
    <w:rsid w:val="008004E0"/>
    <w:rsid w:val="0083254E"/>
    <w:rsid w:val="008348D1"/>
    <w:rsid w:val="0086138F"/>
    <w:rsid w:val="008A6890"/>
    <w:rsid w:val="008F26DB"/>
    <w:rsid w:val="008F2830"/>
    <w:rsid w:val="00923585"/>
    <w:rsid w:val="00943784"/>
    <w:rsid w:val="009859B9"/>
    <w:rsid w:val="009A501D"/>
    <w:rsid w:val="009B5011"/>
    <w:rsid w:val="009C7FD0"/>
    <w:rsid w:val="009E1E2B"/>
    <w:rsid w:val="00A15A4D"/>
    <w:rsid w:val="00A16539"/>
    <w:rsid w:val="00A47FB8"/>
    <w:rsid w:val="00A71183"/>
    <w:rsid w:val="00A7145D"/>
    <w:rsid w:val="00A921D9"/>
    <w:rsid w:val="00AA1D0B"/>
    <w:rsid w:val="00AE429B"/>
    <w:rsid w:val="00B11388"/>
    <w:rsid w:val="00B86FAE"/>
    <w:rsid w:val="00B958FF"/>
    <w:rsid w:val="00BB1DAC"/>
    <w:rsid w:val="00BC782E"/>
    <w:rsid w:val="00BD535C"/>
    <w:rsid w:val="00BF4E04"/>
    <w:rsid w:val="00BF7453"/>
    <w:rsid w:val="00C11261"/>
    <w:rsid w:val="00C14550"/>
    <w:rsid w:val="00C641E6"/>
    <w:rsid w:val="00CA11B5"/>
    <w:rsid w:val="00CC7509"/>
    <w:rsid w:val="00CE1BE9"/>
    <w:rsid w:val="00CF292F"/>
    <w:rsid w:val="00D61D4E"/>
    <w:rsid w:val="00D62E56"/>
    <w:rsid w:val="00D64228"/>
    <w:rsid w:val="00D90429"/>
    <w:rsid w:val="00DE7761"/>
    <w:rsid w:val="00DF6469"/>
    <w:rsid w:val="00E1016B"/>
    <w:rsid w:val="00E1547E"/>
    <w:rsid w:val="00E22734"/>
    <w:rsid w:val="00E46C07"/>
    <w:rsid w:val="00E6499F"/>
    <w:rsid w:val="00E857CC"/>
    <w:rsid w:val="00EA7A90"/>
    <w:rsid w:val="00EA7EE2"/>
    <w:rsid w:val="00EB44E4"/>
    <w:rsid w:val="00F11CDF"/>
    <w:rsid w:val="00FB4242"/>
    <w:rsid w:val="00FB465A"/>
    <w:rsid w:val="00FC5B7B"/>
    <w:rsid w:val="00FD2527"/>
    <w:rsid w:val="00FF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55A3FB"/>
  <w15:docId w15:val="{C3E553A0-597C-4B63-873B-B29CA74C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115C"/>
  </w:style>
  <w:style w:type="paragraph" w:styleId="Ttulo1">
    <w:name w:val="heading 1"/>
    <w:basedOn w:val="Normal"/>
    <w:next w:val="Normal"/>
    <w:qFormat/>
    <w:rsid w:val="007B115C"/>
    <w:pPr>
      <w:keepNext/>
      <w:ind w:right="283"/>
      <w:jc w:val="center"/>
      <w:outlineLvl w:val="0"/>
    </w:pPr>
    <w:rPr>
      <w:snapToGrid w:val="0"/>
      <w:sz w:val="40"/>
    </w:rPr>
  </w:style>
  <w:style w:type="paragraph" w:styleId="Ttulo2">
    <w:name w:val="heading 2"/>
    <w:basedOn w:val="Normal"/>
    <w:next w:val="Normal"/>
    <w:qFormat/>
    <w:rsid w:val="007B115C"/>
    <w:pPr>
      <w:keepNext/>
      <w:tabs>
        <w:tab w:val="left" w:pos="8111"/>
      </w:tabs>
      <w:ind w:left="477" w:right="477"/>
      <w:jc w:val="center"/>
      <w:outlineLvl w:val="1"/>
    </w:pPr>
    <w:rPr>
      <w:sz w:val="26"/>
    </w:rPr>
  </w:style>
  <w:style w:type="paragraph" w:styleId="Ttulo3">
    <w:name w:val="heading 3"/>
    <w:basedOn w:val="Normal"/>
    <w:next w:val="Normal"/>
    <w:qFormat/>
    <w:rsid w:val="007B115C"/>
    <w:pPr>
      <w:keepNext/>
      <w:tabs>
        <w:tab w:val="left" w:pos="0"/>
        <w:tab w:val="left" w:pos="10702"/>
      </w:tabs>
      <w:ind w:left="-72" w:right="-1"/>
      <w:jc w:val="right"/>
      <w:outlineLvl w:val="2"/>
    </w:pPr>
    <w:rPr>
      <w:rFonts w:ascii="Arial" w:hAnsi="Arial"/>
      <w:sz w:val="24"/>
    </w:rPr>
  </w:style>
  <w:style w:type="paragraph" w:styleId="Ttulo7">
    <w:name w:val="heading 7"/>
    <w:basedOn w:val="Normal"/>
    <w:next w:val="Normal"/>
    <w:qFormat/>
    <w:rsid w:val="007B115C"/>
    <w:pPr>
      <w:keepNext/>
      <w:ind w:right="-234"/>
      <w:outlineLvl w:val="6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7B115C"/>
    <w:pPr>
      <w:jc w:val="center"/>
    </w:pPr>
    <w:rPr>
      <w:sz w:val="28"/>
    </w:rPr>
  </w:style>
  <w:style w:type="paragraph" w:styleId="Cabealho">
    <w:name w:val="header"/>
    <w:basedOn w:val="Normal"/>
    <w:rsid w:val="007B115C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rsid w:val="007B115C"/>
    <w:pPr>
      <w:ind w:right="-234"/>
      <w:jc w:val="center"/>
    </w:pPr>
    <w:rPr>
      <w:rFonts w:ascii="Copperplate Gothic Light" w:hAnsi="Copperplate Gothic Light"/>
      <w:sz w:val="30"/>
    </w:rPr>
  </w:style>
  <w:style w:type="paragraph" w:styleId="Rodap">
    <w:name w:val="footer"/>
    <w:basedOn w:val="Normal"/>
    <w:rsid w:val="007B115C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sid w:val="007B115C"/>
    <w:rPr>
      <w:rFonts w:ascii="Arial" w:hAnsi="Arial"/>
      <w:b/>
      <w:sz w:val="18"/>
    </w:rPr>
  </w:style>
  <w:style w:type="paragraph" w:styleId="Recuodecorpodetexto">
    <w:name w:val="Body Text Indent"/>
    <w:basedOn w:val="Normal"/>
    <w:rsid w:val="005A70E9"/>
    <w:pPr>
      <w:spacing w:after="120"/>
      <w:ind w:left="283"/>
    </w:pPr>
  </w:style>
  <w:style w:type="paragraph" w:styleId="PargrafodaLista">
    <w:name w:val="List Paragraph"/>
    <w:basedOn w:val="Normal"/>
    <w:qFormat/>
    <w:rsid w:val="005A70E9"/>
    <w:pPr>
      <w:ind w:left="708"/>
    </w:pPr>
  </w:style>
  <w:style w:type="paragraph" w:styleId="Textodebalo">
    <w:name w:val="Balloon Text"/>
    <w:basedOn w:val="Normal"/>
    <w:semiHidden/>
    <w:rsid w:val="002417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B7AAF-7272-4E1D-91CA-8FBB68CDD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76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PROMOÇÃO POR CONHECIMENTO 2004</vt:lpstr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PROMOÇÃO POR CONHECIMENTO 2004</dc:title>
  <dc:creator>PML</dc:creator>
  <cp:lastModifiedBy>Marta Graciana Parolin Biatto - matr 12.704-3</cp:lastModifiedBy>
  <cp:revision>2</cp:revision>
  <cp:lastPrinted>2017-12-29T15:04:00Z</cp:lastPrinted>
  <dcterms:created xsi:type="dcterms:W3CDTF">2022-05-25T15:03:00Z</dcterms:created>
  <dcterms:modified xsi:type="dcterms:W3CDTF">2022-05-25T15:03:00Z</dcterms:modified>
</cp:coreProperties>
</file>